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42C6" w14:textId="6D7C3585" w:rsidR="008479A0" w:rsidRDefault="00FC23E7" w:rsidP="00FC23E7">
      <w:pPr>
        <w:pStyle w:val="Heading1"/>
      </w:pPr>
      <w:r>
        <w:t>Links</w:t>
      </w:r>
    </w:p>
    <w:p w14:paraId="0CAA834F" w14:textId="77777777" w:rsidR="00FC23E7" w:rsidRDefault="00FC23E7" w:rsidP="00FC23E7"/>
    <w:p w14:paraId="27CCBBA3" w14:textId="19612280" w:rsidR="00FC23E7" w:rsidRDefault="00FC23E7" w:rsidP="00FC23E7">
      <w:r>
        <w:t xml:space="preserve">Project: </w:t>
      </w:r>
      <w:hyperlink r:id="rId4" w:history="1">
        <w:r w:rsidRPr="0008065D">
          <w:rPr>
            <w:rStyle w:val="Hyperlink"/>
          </w:rPr>
          <w:t>https://github.com/LRedpathZA/IT-Project</w:t>
        </w:r>
      </w:hyperlink>
    </w:p>
    <w:p w14:paraId="112C1541" w14:textId="23316354" w:rsidR="00FC23E7" w:rsidRDefault="00FC23E7" w:rsidP="00FC23E7">
      <w:r>
        <w:t xml:space="preserve">Narrated Video: </w:t>
      </w:r>
      <w:hyperlink r:id="rId5" w:history="1">
        <w:r w:rsidRPr="0008065D">
          <w:rPr>
            <w:rStyle w:val="Hyperlink"/>
          </w:rPr>
          <w:t>https://github.com/LRedpathZA/IT-Project/blob/main/Documentation/Narrated%20Video.mp4</w:t>
        </w:r>
      </w:hyperlink>
    </w:p>
    <w:p w14:paraId="7F85283B" w14:textId="77777777" w:rsidR="00FC23E7" w:rsidRDefault="00FC23E7"/>
    <w:p w14:paraId="72D9C700" w14:textId="65CF57C5" w:rsidR="00FC23E7" w:rsidRDefault="00FC23E7">
      <w:r w:rsidRPr="00FC23E7">
        <w:t xml:space="preserve">Access to </w:t>
      </w:r>
      <w:proofErr w:type="spellStart"/>
      <w:r w:rsidRPr="00FC23E7">
        <w:t>Cloudinary</w:t>
      </w:r>
      <w:proofErr w:type="spellEnd"/>
      <w:r w:rsidRPr="00FC23E7">
        <w:t xml:space="preserve">, Cloudflare and </w:t>
      </w:r>
      <w:proofErr w:type="spellStart"/>
      <w:r w:rsidRPr="00FC23E7">
        <w:t>Botpress</w:t>
      </w:r>
      <w:proofErr w:type="spellEnd"/>
      <w:r w:rsidRPr="00FC23E7">
        <w:t xml:space="preserve"> is available if required, these platforms are linked to our Gmail thus has been omitted for now</w:t>
      </w:r>
    </w:p>
    <w:sectPr w:rsidR="00FC2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E7"/>
    <w:rsid w:val="000356D7"/>
    <w:rsid w:val="000606DB"/>
    <w:rsid w:val="00222DB8"/>
    <w:rsid w:val="003E5112"/>
    <w:rsid w:val="008479A0"/>
    <w:rsid w:val="00F13BD7"/>
    <w:rsid w:val="00FC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01C1E9"/>
  <w15:chartTrackingRefBased/>
  <w15:docId w15:val="{6843BC9B-F87D-4827-916A-FFE836EE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23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RedpathZA/IT-Project/blob/main/Documentation/Narrated%20Video.mp4" TargetMode="External"/><Relationship Id="rId4" Type="http://schemas.openxmlformats.org/officeDocument/2006/relationships/hyperlink" Target="https://github.com/LRedpathZA/IT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Juanette Viljoen</dc:creator>
  <cp:keywords/>
  <dc:description/>
  <cp:lastModifiedBy>Juanette Viljoen</cp:lastModifiedBy>
  <cp:revision>1</cp:revision>
  <dcterms:created xsi:type="dcterms:W3CDTF">2025-11-14T21:33:00Z</dcterms:created>
  <dcterms:modified xsi:type="dcterms:W3CDTF">2025-11-14T21:42:00Z</dcterms:modified>
</cp:coreProperties>
</file>