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6F43A" w14:textId="72B4103D" w:rsidR="0097132B" w:rsidRPr="00FD112B" w:rsidRDefault="0097132B" w:rsidP="0097132B">
      <w:pPr>
        <w:rPr>
          <w:sz w:val="56"/>
          <w:szCs w:val="56"/>
          <w:lang w:val="en-GB"/>
        </w:rPr>
      </w:pPr>
      <w:r>
        <w:rPr>
          <w:sz w:val="56"/>
          <w:szCs w:val="56"/>
          <w:lang w:val="en-GB"/>
        </w:rPr>
        <w:t>Table of contents</w:t>
      </w:r>
      <w:r w:rsidRPr="00FD112B">
        <w:rPr>
          <w:sz w:val="56"/>
          <w:szCs w:val="56"/>
          <w:lang w:val="en-GB"/>
        </w:rPr>
        <w:t xml:space="preserve"> </w:t>
      </w:r>
    </w:p>
    <w:p w14:paraId="387A0493" w14:textId="291DE7B7" w:rsidR="0097132B" w:rsidRPr="0097132B" w:rsidRDefault="0097132B">
      <w:pPr>
        <w:rPr>
          <w:sz w:val="28"/>
          <w:szCs w:val="28"/>
          <w:lang w:val="en-GB"/>
        </w:rPr>
      </w:pPr>
    </w:p>
    <w:p w14:paraId="0C0027AD" w14:textId="77777777" w:rsidR="0097132B" w:rsidRDefault="0097132B">
      <w:pPr>
        <w:rPr>
          <w:sz w:val="56"/>
          <w:szCs w:val="56"/>
          <w:lang w:val="en-GB"/>
        </w:rPr>
      </w:pPr>
    </w:p>
    <w:p w14:paraId="5401F563" w14:textId="0A548ECB" w:rsidR="0097132B" w:rsidRDefault="0097132B">
      <w:pPr>
        <w:rPr>
          <w:sz w:val="56"/>
          <w:szCs w:val="56"/>
          <w:lang w:val="en-GB"/>
        </w:rPr>
      </w:pPr>
      <w:r>
        <w:rPr>
          <w:sz w:val="56"/>
          <w:szCs w:val="56"/>
          <w:lang w:val="en-GB"/>
        </w:rPr>
        <w:t>*Front page will be added when done*</w:t>
      </w:r>
    </w:p>
    <w:p w14:paraId="43061BDA" w14:textId="77777777" w:rsidR="0097132B" w:rsidRDefault="0097132B">
      <w:pPr>
        <w:rPr>
          <w:sz w:val="56"/>
          <w:szCs w:val="56"/>
          <w:lang w:val="en-GB"/>
        </w:rPr>
      </w:pPr>
    </w:p>
    <w:p w14:paraId="03C1E6ED" w14:textId="77777777" w:rsidR="0097132B" w:rsidRDefault="0097132B">
      <w:pPr>
        <w:rPr>
          <w:sz w:val="56"/>
          <w:szCs w:val="56"/>
          <w:lang w:val="en-GB"/>
        </w:rPr>
      </w:pPr>
    </w:p>
    <w:p w14:paraId="59BF5459" w14:textId="77777777" w:rsidR="0097132B" w:rsidRDefault="0097132B">
      <w:pPr>
        <w:rPr>
          <w:sz w:val="56"/>
          <w:szCs w:val="56"/>
          <w:lang w:val="en-GB"/>
        </w:rPr>
      </w:pPr>
    </w:p>
    <w:p w14:paraId="3A9D9189" w14:textId="77777777" w:rsidR="0097132B" w:rsidRDefault="0097132B">
      <w:pPr>
        <w:rPr>
          <w:sz w:val="56"/>
          <w:szCs w:val="56"/>
          <w:lang w:val="en-GB"/>
        </w:rPr>
      </w:pPr>
    </w:p>
    <w:p w14:paraId="74A4BA60" w14:textId="77777777" w:rsidR="0097132B" w:rsidRDefault="0097132B">
      <w:pPr>
        <w:rPr>
          <w:sz w:val="56"/>
          <w:szCs w:val="56"/>
          <w:lang w:val="en-GB"/>
        </w:rPr>
      </w:pPr>
    </w:p>
    <w:p w14:paraId="79D63A9E" w14:textId="77777777" w:rsidR="0097132B" w:rsidRDefault="0097132B">
      <w:pPr>
        <w:rPr>
          <w:sz w:val="56"/>
          <w:szCs w:val="56"/>
          <w:lang w:val="en-GB"/>
        </w:rPr>
      </w:pPr>
    </w:p>
    <w:p w14:paraId="009A8F2A" w14:textId="77777777" w:rsidR="0097132B" w:rsidRDefault="0097132B">
      <w:pPr>
        <w:rPr>
          <w:sz w:val="56"/>
          <w:szCs w:val="56"/>
          <w:lang w:val="en-GB"/>
        </w:rPr>
      </w:pPr>
    </w:p>
    <w:p w14:paraId="060D095E" w14:textId="77777777" w:rsidR="0097132B" w:rsidRDefault="0097132B">
      <w:pPr>
        <w:rPr>
          <w:sz w:val="56"/>
          <w:szCs w:val="56"/>
          <w:lang w:val="en-GB"/>
        </w:rPr>
      </w:pPr>
    </w:p>
    <w:p w14:paraId="01E500D7" w14:textId="77777777" w:rsidR="0097132B" w:rsidRDefault="0097132B">
      <w:pPr>
        <w:rPr>
          <w:sz w:val="56"/>
          <w:szCs w:val="56"/>
          <w:lang w:val="en-GB"/>
        </w:rPr>
      </w:pPr>
    </w:p>
    <w:p w14:paraId="31D05411" w14:textId="77777777" w:rsidR="0097132B" w:rsidRDefault="0097132B">
      <w:pPr>
        <w:rPr>
          <w:sz w:val="56"/>
          <w:szCs w:val="56"/>
          <w:lang w:val="en-GB"/>
        </w:rPr>
      </w:pPr>
    </w:p>
    <w:p w14:paraId="0E7B2F69" w14:textId="495DE2BD" w:rsidR="0097132B" w:rsidRDefault="0097132B">
      <w:pPr>
        <w:rPr>
          <w:sz w:val="56"/>
          <w:szCs w:val="56"/>
          <w:lang w:val="en-GB"/>
        </w:rPr>
      </w:pPr>
      <w:r>
        <w:rPr>
          <w:sz w:val="56"/>
          <w:szCs w:val="56"/>
          <w:lang w:val="en-GB"/>
        </w:rPr>
        <w:br w:type="page"/>
      </w:r>
    </w:p>
    <w:p w14:paraId="4B14EC4A" w14:textId="07C43D95" w:rsidR="00FD2E21" w:rsidRPr="00FD112B" w:rsidRDefault="00FD2E21" w:rsidP="0097132B">
      <w:pPr>
        <w:pStyle w:val="Title"/>
        <w:rPr>
          <w:lang w:val="en-GB"/>
        </w:rPr>
      </w:pPr>
      <w:r w:rsidRPr="00FD112B">
        <w:rPr>
          <w:lang w:val="en-GB"/>
        </w:rPr>
        <w:lastRenderedPageBreak/>
        <w:t xml:space="preserve">Business case </w:t>
      </w:r>
    </w:p>
    <w:p w14:paraId="4AD4B6E1" w14:textId="161EF72E" w:rsidR="00FD2E21" w:rsidRPr="00FD112B" w:rsidRDefault="00FD2E21">
      <w:pPr>
        <w:rPr>
          <w:lang w:val="en-GB"/>
        </w:rPr>
      </w:pPr>
    </w:p>
    <w:p w14:paraId="76090F3D" w14:textId="13A62D99" w:rsidR="00FD2E21" w:rsidRPr="00B04FB6" w:rsidRDefault="00FD2E21">
      <w:pPr>
        <w:rPr>
          <w:color w:val="00B0F0"/>
          <w:sz w:val="23"/>
          <w:szCs w:val="23"/>
          <w:lang w:val="en-GB"/>
        </w:rPr>
      </w:pPr>
      <w:r w:rsidRPr="00B04FB6">
        <w:rPr>
          <w:color w:val="00B0F0"/>
          <w:sz w:val="23"/>
          <w:szCs w:val="23"/>
          <w:lang w:val="en-GB"/>
        </w:rPr>
        <w:t>The introduction starts with describing the purpose of this document and what it will cover.</w:t>
      </w:r>
    </w:p>
    <w:p w14:paraId="69300F43" w14:textId="73C65E85" w:rsidR="00FD2E21" w:rsidRPr="00FD112B" w:rsidRDefault="00FD2E21">
      <w:pPr>
        <w:rPr>
          <w:sz w:val="23"/>
          <w:szCs w:val="23"/>
          <w:lang w:val="en-GB"/>
        </w:rPr>
      </w:pPr>
    </w:p>
    <w:p w14:paraId="1C2504B6" w14:textId="5ADC6402" w:rsidR="00FD2E21" w:rsidRPr="00FD112B" w:rsidRDefault="00FD2E21" w:rsidP="0097132B">
      <w:pPr>
        <w:pStyle w:val="subtitle"/>
      </w:pPr>
      <w:r w:rsidRPr="00FD112B">
        <w:t xml:space="preserve">1.1 </w:t>
      </w:r>
      <w:r w:rsidR="00D93D45">
        <w:t xml:space="preserve">Pool </w:t>
      </w:r>
      <w:r w:rsidR="00543D9D">
        <w:t>maintenance in disarray</w:t>
      </w:r>
    </w:p>
    <w:p w14:paraId="5ED218EE" w14:textId="3D134C56" w:rsidR="00FD2E21" w:rsidRPr="00FD112B" w:rsidRDefault="00FD2E21">
      <w:pPr>
        <w:rPr>
          <w:lang w:val="en-GB"/>
        </w:rPr>
      </w:pPr>
    </w:p>
    <w:p w14:paraId="28644BF8" w14:textId="2FBDBD2E" w:rsidR="00FD2E21" w:rsidRPr="00B04FB6" w:rsidRDefault="00FD2E21" w:rsidP="001471B5">
      <w:pPr>
        <w:jc w:val="both"/>
        <w:rPr>
          <w:color w:val="00B0F0"/>
          <w:lang w:val="en-GB"/>
        </w:rPr>
      </w:pPr>
      <w:r w:rsidRPr="00B04FB6">
        <w:rPr>
          <w:color w:val="00B0F0"/>
          <w:lang w:val="en-GB"/>
        </w:rPr>
        <w:t>The heading above is just a placeholder.  You need to provide a heading which draws attention to your actual problem, e.g. “Healthcare worker patient notes”.  This section should provide a general description of the problem you are addressing.  Include information such as:</w:t>
      </w:r>
    </w:p>
    <w:p w14:paraId="3E78C654" w14:textId="4B7C17D8" w:rsidR="00FD2E21" w:rsidRPr="00B04FB6" w:rsidRDefault="00FD2E21" w:rsidP="001471B5">
      <w:pPr>
        <w:pStyle w:val="ListParagraph"/>
        <w:numPr>
          <w:ilvl w:val="0"/>
          <w:numId w:val="1"/>
        </w:numPr>
        <w:jc w:val="both"/>
        <w:rPr>
          <w:color w:val="00B0F0"/>
          <w:lang w:val="en-GB"/>
        </w:rPr>
      </w:pPr>
      <w:r w:rsidRPr="00B04FB6">
        <w:rPr>
          <w:color w:val="00B0F0"/>
          <w:lang w:val="en-GB"/>
        </w:rPr>
        <w:t>What the problem is – not the lack of software, but what is the actual real-world problem that you can help solve by providing software.</w:t>
      </w:r>
    </w:p>
    <w:p w14:paraId="74BDAF04" w14:textId="62818298" w:rsidR="00FD2E21" w:rsidRPr="00B04FB6" w:rsidRDefault="00FD2E21" w:rsidP="001471B5">
      <w:pPr>
        <w:pStyle w:val="ListParagraph"/>
        <w:numPr>
          <w:ilvl w:val="0"/>
          <w:numId w:val="1"/>
        </w:numPr>
        <w:jc w:val="both"/>
        <w:rPr>
          <w:color w:val="00B0F0"/>
          <w:lang w:val="en-GB"/>
        </w:rPr>
      </w:pPr>
      <w:r w:rsidRPr="00B04FB6">
        <w:rPr>
          <w:color w:val="00B0F0"/>
          <w:lang w:val="en-GB"/>
        </w:rPr>
        <w:t>The domain of the problem (i.e. where it takes place)</w:t>
      </w:r>
    </w:p>
    <w:p w14:paraId="7A450ED0" w14:textId="2ECE5857" w:rsidR="00FD2E21" w:rsidRPr="00B04FB6" w:rsidRDefault="00FD2E21" w:rsidP="001471B5">
      <w:pPr>
        <w:pStyle w:val="ListParagraph"/>
        <w:numPr>
          <w:ilvl w:val="0"/>
          <w:numId w:val="1"/>
        </w:numPr>
        <w:jc w:val="both"/>
        <w:rPr>
          <w:color w:val="00B0F0"/>
          <w:lang w:val="en-GB"/>
        </w:rPr>
      </w:pPr>
      <w:r w:rsidRPr="00B04FB6">
        <w:rPr>
          <w:color w:val="00B0F0"/>
          <w:lang w:val="en-GB"/>
        </w:rPr>
        <w:t>Who is encountering the problem?</w:t>
      </w:r>
    </w:p>
    <w:p w14:paraId="3D1FCBA3" w14:textId="6E5BB5C9" w:rsidR="00FD2E21" w:rsidRPr="00B04FB6" w:rsidRDefault="00FD2E21" w:rsidP="001471B5">
      <w:pPr>
        <w:jc w:val="both"/>
        <w:rPr>
          <w:color w:val="00B0F0"/>
          <w:lang w:val="en-GB"/>
        </w:rPr>
      </w:pPr>
    </w:p>
    <w:p w14:paraId="4F59D4FB" w14:textId="1279AEF1" w:rsidR="00FD2E21" w:rsidRPr="00B04FB6" w:rsidRDefault="00FD2E21" w:rsidP="001471B5">
      <w:pPr>
        <w:jc w:val="both"/>
        <w:rPr>
          <w:color w:val="00B0F0"/>
          <w:lang w:val="en-GB"/>
        </w:rPr>
      </w:pPr>
      <w:r w:rsidRPr="00B04FB6">
        <w:rPr>
          <w:color w:val="00B0F0"/>
          <w:lang w:val="en-GB"/>
        </w:rPr>
        <w:t>Be as descriptive as you can.  Think about how much information you will provide a possible financial backer to make them care about the problem and make an investment.</w:t>
      </w:r>
    </w:p>
    <w:p w14:paraId="613916E9" w14:textId="16A53305" w:rsidR="00FD2E21" w:rsidRDefault="00FD2E21" w:rsidP="00FD2E21">
      <w:pPr>
        <w:rPr>
          <w:lang w:val="en-GB"/>
        </w:rPr>
      </w:pPr>
    </w:p>
    <w:p w14:paraId="660124C9" w14:textId="1C4C3AA8" w:rsidR="00336AA9" w:rsidRDefault="00E234E9" w:rsidP="00FD2E21">
      <w:pPr>
        <w:rPr>
          <w:lang w:val="en-GB"/>
        </w:rPr>
      </w:pPr>
      <w:r>
        <w:rPr>
          <w:lang w:val="en-GB"/>
        </w:rPr>
        <w:t>In South Africa</w:t>
      </w:r>
      <w:r w:rsidR="003D415D">
        <w:rPr>
          <w:lang w:val="en-GB"/>
        </w:rPr>
        <w:t xml:space="preserve">, pool </w:t>
      </w:r>
      <w:r w:rsidR="00D27ECA">
        <w:rPr>
          <w:lang w:val="en-GB"/>
        </w:rPr>
        <w:t>ownership</w:t>
      </w:r>
      <w:r w:rsidR="003D415D">
        <w:rPr>
          <w:lang w:val="en-GB"/>
        </w:rPr>
        <w:t xml:space="preserve"> is quite popular due to the co</w:t>
      </w:r>
      <w:r w:rsidR="00D27ECA">
        <w:rPr>
          <w:lang w:val="en-GB"/>
        </w:rPr>
        <w:t>u</w:t>
      </w:r>
      <w:r w:rsidR="003D415D">
        <w:rPr>
          <w:lang w:val="en-GB"/>
        </w:rPr>
        <w:t>ntry’s warm climate</w:t>
      </w:r>
      <w:r w:rsidR="00D27ECA">
        <w:rPr>
          <w:lang w:val="en-GB"/>
        </w:rPr>
        <w:t xml:space="preserve">, yet pool maintenance </w:t>
      </w:r>
      <w:r w:rsidR="007D5C36">
        <w:rPr>
          <w:lang w:val="en-GB"/>
        </w:rPr>
        <w:t>remains</w:t>
      </w:r>
      <w:r w:rsidR="00D27ECA">
        <w:rPr>
          <w:lang w:val="en-GB"/>
        </w:rPr>
        <w:t xml:space="preserve"> a chall</w:t>
      </w:r>
      <w:r w:rsidR="003814EE">
        <w:rPr>
          <w:lang w:val="en-GB"/>
        </w:rPr>
        <w:t>enge for both private homeowners and commercial facilities such as gums, hotels</w:t>
      </w:r>
      <w:r w:rsidR="007D5C36">
        <w:rPr>
          <w:lang w:val="en-GB"/>
        </w:rPr>
        <w:t xml:space="preserve"> and estates. </w:t>
      </w:r>
      <w:r w:rsidR="00AF2786">
        <w:rPr>
          <w:lang w:val="en-GB"/>
        </w:rPr>
        <w:t>T</w:t>
      </w:r>
      <w:r w:rsidR="007D5C36">
        <w:rPr>
          <w:lang w:val="en-GB"/>
        </w:rPr>
        <w:t xml:space="preserve">he real-world </w:t>
      </w:r>
      <w:r w:rsidR="00AF2786">
        <w:rPr>
          <w:lang w:val="en-GB"/>
        </w:rPr>
        <w:t>problem lies</w:t>
      </w:r>
      <w:r w:rsidR="00023973">
        <w:rPr>
          <w:lang w:val="en-GB"/>
        </w:rPr>
        <w:t xml:space="preserve"> in the inconsistent </w:t>
      </w:r>
      <w:r w:rsidR="00033BA6">
        <w:rPr>
          <w:lang w:val="en-GB"/>
        </w:rPr>
        <w:t>and often unreliable maintenance practices that result in unh</w:t>
      </w:r>
      <w:r w:rsidR="004F263F">
        <w:rPr>
          <w:lang w:val="en-GB"/>
        </w:rPr>
        <w:t>ygienic water, damaged equipment and costly repairs</w:t>
      </w:r>
      <w:r w:rsidR="00DA1B39">
        <w:rPr>
          <w:lang w:val="en-GB"/>
        </w:rPr>
        <w:t xml:space="preserve">. Many clients struggle with keeping track with maintenance schedules, chemical usage and service </w:t>
      </w:r>
      <w:r w:rsidR="00497B76">
        <w:rPr>
          <w:lang w:val="en-GB"/>
        </w:rPr>
        <w:t>provider accountability</w:t>
      </w:r>
      <w:r w:rsidR="00F12226">
        <w:rPr>
          <w:lang w:val="en-GB"/>
        </w:rPr>
        <w:t>, while pool maintenance companies face</w:t>
      </w:r>
      <w:r w:rsidR="0024076C">
        <w:rPr>
          <w:lang w:val="en-GB"/>
        </w:rPr>
        <w:t xml:space="preserve"> </w:t>
      </w:r>
      <w:r w:rsidR="00F12226">
        <w:rPr>
          <w:lang w:val="en-GB"/>
        </w:rPr>
        <w:t>difficulties in managing multiple clients</w:t>
      </w:r>
      <w:r w:rsidR="00BA7384">
        <w:rPr>
          <w:lang w:val="en-GB"/>
        </w:rPr>
        <w:t>, coordinating staff and ensuring service quality</w:t>
      </w:r>
      <w:r w:rsidR="0024076C">
        <w:rPr>
          <w:lang w:val="en-GB"/>
        </w:rPr>
        <w:t xml:space="preserve">. </w:t>
      </w:r>
    </w:p>
    <w:p w14:paraId="5B699B6C" w14:textId="77777777" w:rsidR="0024076C" w:rsidRDefault="0024076C" w:rsidP="00FD2E21">
      <w:pPr>
        <w:rPr>
          <w:lang w:val="en-GB"/>
        </w:rPr>
      </w:pPr>
    </w:p>
    <w:p w14:paraId="2A98910B" w14:textId="1F2623B9" w:rsidR="0024076C" w:rsidRDefault="0024076C" w:rsidP="00FD2E21">
      <w:pPr>
        <w:rPr>
          <w:lang w:val="en-GB"/>
        </w:rPr>
      </w:pPr>
      <w:r>
        <w:rPr>
          <w:lang w:val="en-GB"/>
        </w:rPr>
        <w:t xml:space="preserve">This problem has always </w:t>
      </w:r>
      <w:r w:rsidR="000F344E">
        <w:rPr>
          <w:lang w:val="en-GB"/>
        </w:rPr>
        <w:t>existed</w:t>
      </w:r>
      <w:r>
        <w:rPr>
          <w:lang w:val="en-GB"/>
        </w:rPr>
        <w:t xml:space="preserve"> </w:t>
      </w:r>
      <w:r w:rsidR="000F344E">
        <w:rPr>
          <w:lang w:val="en-GB"/>
        </w:rPr>
        <w:t>within the pool care and maint</w:t>
      </w:r>
      <w:r w:rsidR="00590BBA">
        <w:rPr>
          <w:lang w:val="en-GB"/>
        </w:rPr>
        <w:t>enance industry, where the demand for clean, safe and functional swimming pools is high</w:t>
      </w:r>
      <w:r w:rsidR="00947EF0">
        <w:rPr>
          <w:lang w:val="en-GB"/>
        </w:rPr>
        <w:t xml:space="preserve">, but communication gaps, lack of </w:t>
      </w:r>
      <w:r w:rsidR="00BC2A68">
        <w:rPr>
          <w:lang w:val="en-GB"/>
        </w:rPr>
        <w:t>transparency</w:t>
      </w:r>
      <w:r w:rsidR="00947EF0">
        <w:rPr>
          <w:lang w:val="en-GB"/>
        </w:rPr>
        <w:t xml:space="preserve"> and</w:t>
      </w:r>
      <w:r w:rsidR="00BC2A68">
        <w:rPr>
          <w:lang w:val="en-GB"/>
        </w:rPr>
        <w:t xml:space="preserve"> poor record-keeping lead </w:t>
      </w:r>
      <w:r w:rsidR="00BD3325">
        <w:rPr>
          <w:lang w:val="en-GB"/>
        </w:rPr>
        <w:t xml:space="preserve">to inefficiencies and customer dissatisfaction. </w:t>
      </w:r>
      <w:r w:rsidR="0098048B">
        <w:rPr>
          <w:lang w:val="en-GB"/>
        </w:rPr>
        <w:t>W</w:t>
      </w:r>
      <w:r w:rsidR="00E67D59">
        <w:rPr>
          <w:lang w:val="en-GB"/>
        </w:rPr>
        <w:t xml:space="preserve">hich leads to both homeowners and companies encounter these issues, creating </w:t>
      </w:r>
      <w:r w:rsidR="0098048B">
        <w:rPr>
          <w:lang w:val="en-GB"/>
        </w:rPr>
        <w:t>an urgent need for a structured, technology-driven solution that can improve service delivery,</w:t>
      </w:r>
      <w:r w:rsidR="00102B6F">
        <w:rPr>
          <w:lang w:val="en-GB"/>
        </w:rPr>
        <w:t xml:space="preserve"> build trust and streamline operations.</w:t>
      </w:r>
    </w:p>
    <w:p w14:paraId="29B6502F" w14:textId="77777777" w:rsidR="00336AA9" w:rsidRPr="00FD112B" w:rsidRDefault="00336AA9" w:rsidP="00FD2E21">
      <w:pPr>
        <w:rPr>
          <w:lang w:val="en-GB"/>
        </w:rPr>
      </w:pPr>
    </w:p>
    <w:p w14:paraId="7953ED30" w14:textId="2FFE95D6" w:rsidR="00FD2E21" w:rsidRPr="00FD112B" w:rsidRDefault="00FD2E21" w:rsidP="0097132B">
      <w:pPr>
        <w:pStyle w:val="subtitle"/>
      </w:pPr>
      <w:proofErr w:type="gramStart"/>
      <w:r w:rsidRPr="00FD112B">
        <w:t>1.2  Project</w:t>
      </w:r>
      <w:proofErr w:type="gramEnd"/>
      <w:r w:rsidRPr="00FD112B">
        <w:t xml:space="preserve"> objectives</w:t>
      </w:r>
    </w:p>
    <w:p w14:paraId="54C711E6" w14:textId="7406989E" w:rsidR="00FD2E21" w:rsidRPr="00FD112B" w:rsidRDefault="00FD2E21" w:rsidP="00FD2E21">
      <w:pPr>
        <w:rPr>
          <w:lang w:val="en-GB"/>
        </w:rPr>
      </w:pPr>
    </w:p>
    <w:p w14:paraId="3C19CD1A" w14:textId="51882494" w:rsidR="00FD2E21" w:rsidRPr="006F4750" w:rsidRDefault="00FD2E21" w:rsidP="001471B5">
      <w:pPr>
        <w:jc w:val="both"/>
        <w:rPr>
          <w:color w:val="00B0F0"/>
          <w:lang w:val="en-GB"/>
        </w:rPr>
      </w:pPr>
      <w:r w:rsidRPr="006F4750">
        <w:rPr>
          <w:color w:val="00B0F0"/>
          <w:lang w:val="en-GB"/>
        </w:rPr>
        <w:t xml:space="preserve">In this section you should list </w:t>
      </w:r>
      <w:r w:rsidR="001471B5" w:rsidRPr="006F4750">
        <w:rPr>
          <w:color w:val="00B0F0"/>
          <w:lang w:val="en-GB"/>
        </w:rPr>
        <w:t>the real-world problem issues that your software intervention will address, e.g.:</w:t>
      </w:r>
    </w:p>
    <w:p w14:paraId="6EF02006" w14:textId="529B2A4C" w:rsidR="001471B5" w:rsidRPr="006F4750" w:rsidRDefault="001471B5" w:rsidP="001471B5">
      <w:pPr>
        <w:pStyle w:val="ListParagraph"/>
        <w:numPr>
          <w:ilvl w:val="0"/>
          <w:numId w:val="2"/>
        </w:numPr>
        <w:jc w:val="both"/>
        <w:rPr>
          <w:color w:val="00B0F0"/>
          <w:lang w:val="en-GB"/>
        </w:rPr>
      </w:pPr>
      <w:r w:rsidRPr="006F4750">
        <w:rPr>
          <w:color w:val="00B0F0"/>
          <w:lang w:val="en-GB"/>
        </w:rPr>
        <w:t>Replace the paper-based note-taking system used by healthcare workers with a digital alternative.</w:t>
      </w:r>
    </w:p>
    <w:p w14:paraId="25B29960" w14:textId="0B802EAB" w:rsidR="001471B5" w:rsidRPr="006F4750" w:rsidRDefault="001471B5" w:rsidP="001471B5">
      <w:pPr>
        <w:pStyle w:val="ListParagraph"/>
        <w:numPr>
          <w:ilvl w:val="0"/>
          <w:numId w:val="2"/>
        </w:numPr>
        <w:jc w:val="both"/>
        <w:rPr>
          <w:color w:val="00B0F0"/>
          <w:lang w:val="en-GB"/>
        </w:rPr>
      </w:pPr>
      <w:r w:rsidRPr="006F4750">
        <w:rPr>
          <w:color w:val="00B0F0"/>
          <w:lang w:val="en-GB"/>
        </w:rPr>
        <w:t>Ensure that notes cannot get lost, by providing an off-line saving system.</w:t>
      </w:r>
    </w:p>
    <w:p w14:paraId="4F8B1865" w14:textId="639A9C99" w:rsidR="001471B5" w:rsidRPr="006F4750" w:rsidRDefault="001471B5" w:rsidP="001471B5">
      <w:pPr>
        <w:pStyle w:val="ListParagraph"/>
        <w:numPr>
          <w:ilvl w:val="0"/>
          <w:numId w:val="2"/>
        </w:numPr>
        <w:jc w:val="both"/>
        <w:rPr>
          <w:color w:val="00B0F0"/>
          <w:lang w:val="en-GB"/>
        </w:rPr>
      </w:pPr>
      <w:r w:rsidRPr="006F4750">
        <w:rPr>
          <w:color w:val="00B0F0"/>
          <w:lang w:val="en-GB"/>
        </w:rPr>
        <w:t>Provide a central means by which to search through historic notes.</w:t>
      </w:r>
    </w:p>
    <w:p w14:paraId="3D7695F7" w14:textId="15A61500" w:rsidR="001471B5" w:rsidRPr="006F4750" w:rsidRDefault="001471B5" w:rsidP="001471B5">
      <w:pPr>
        <w:jc w:val="both"/>
        <w:rPr>
          <w:color w:val="00B0F0"/>
          <w:lang w:val="en-GB"/>
        </w:rPr>
      </w:pPr>
    </w:p>
    <w:p w14:paraId="1F805ED2" w14:textId="4F0AC9E5" w:rsidR="001471B5" w:rsidRPr="006F4750" w:rsidRDefault="001471B5" w:rsidP="001471B5">
      <w:pPr>
        <w:jc w:val="both"/>
        <w:rPr>
          <w:color w:val="00B0F0"/>
          <w:lang w:val="en-GB"/>
        </w:rPr>
      </w:pPr>
      <w:r w:rsidRPr="006F4750">
        <w:rPr>
          <w:color w:val="00B0F0"/>
          <w:lang w:val="en-GB"/>
        </w:rPr>
        <w:t>Think of these as the main things that your system will do to address the real-world issue.</w:t>
      </w:r>
    </w:p>
    <w:p w14:paraId="6BF02A2F" w14:textId="778F3EAA" w:rsidR="00341BB9" w:rsidRDefault="00341BB9" w:rsidP="001471B5">
      <w:pPr>
        <w:jc w:val="both"/>
        <w:rPr>
          <w:lang w:val="en-GB"/>
        </w:rPr>
      </w:pPr>
    </w:p>
    <w:p w14:paraId="2C35317B" w14:textId="69404203" w:rsidR="00FD1615" w:rsidRPr="00FD1615" w:rsidRDefault="00FD1615" w:rsidP="00FD1615">
      <w:pPr>
        <w:rPr>
          <w:lang w:val="en-GB"/>
        </w:rPr>
      </w:pPr>
      <w:r w:rsidRPr="00FD1615">
        <w:rPr>
          <w:lang w:val="en-GB"/>
        </w:rPr>
        <w:t xml:space="preserve">At its core, </w:t>
      </w:r>
      <w:r w:rsidRPr="00FD1615">
        <w:rPr>
          <w:i/>
          <w:lang w:val="en-GB"/>
        </w:rPr>
        <w:t>SplashScreen</w:t>
      </w:r>
      <w:r w:rsidRPr="00FD1615">
        <w:rPr>
          <w:lang w:val="en-GB"/>
        </w:rPr>
        <w:t xml:space="preserve"> is designed to be a meaningful intervention in the lives of South African pool owners and the dedicated professionals who serve them. </w:t>
      </w:r>
      <w:r w:rsidR="00784468">
        <w:t xml:space="preserve">The primary goal of </w:t>
      </w:r>
      <w:r w:rsidR="00784468">
        <w:lastRenderedPageBreak/>
        <w:t>managing pools more effectively can be dissected into multiple, specific sub-problems.</w:t>
      </w:r>
      <w:r w:rsidR="004A495C">
        <w:t xml:space="preserve"> </w:t>
      </w:r>
      <w:r w:rsidR="004A495C">
        <w:rPr>
          <w:lang w:val="en-GB"/>
        </w:rPr>
        <w:t>Each sub-problem is then addressed by a specified respective system objective.</w:t>
      </w:r>
    </w:p>
    <w:p w14:paraId="0FB80079" w14:textId="77777777" w:rsidR="00FD1615" w:rsidRPr="00FD1615" w:rsidRDefault="00FD1615" w:rsidP="00FD1615">
      <w:pPr>
        <w:rPr>
          <w:lang w:val="en-GB"/>
        </w:rPr>
      </w:pPr>
    </w:p>
    <w:p w14:paraId="20F6CBB2" w14:textId="77777777" w:rsidR="00FD1615" w:rsidRPr="00134EFD" w:rsidRDefault="00FD1615" w:rsidP="00FD1615">
      <w:pPr>
        <w:rPr>
          <w:sz w:val="28"/>
          <w:szCs w:val="28"/>
          <w:u w:val="single"/>
          <w:lang w:val="en-GB"/>
        </w:rPr>
      </w:pPr>
      <w:r w:rsidRPr="00134EFD">
        <w:rPr>
          <w:sz w:val="28"/>
          <w:szCs w:val="28"/>
          <w:u w:val="single"/>
          <w:lang w:val="en-GB"/>
        </w:rPr>
        <w:t>For the Individual Pool Owner:</w:t>
      </w:r>
    </w:p>
    <w:p w14:paraId="36F125CF" w14:textId="77777777" w:rsidR="00FD1615" w:rsidRPr="00FD1615" w:rsidRDefault="00FD1615" w:rsidP="00FD1615">
      <w:pPr>
        <w:rPr>
          <w:lang w:val="en-GB"/>
        </w:rPr>
      </w:pPr>
    </w:p>
    <w:p w14:paraId="5C444E3D" w14:textId="0E1F8417" w:rsidR="00FD1615" w:rsidRPr="004A495C" w:rsidRDefault="00FD1615" w:rsidP="004A495C">
      <w:pPr>
        <w:rPr>
          <w:lang w:val="en-GB"/>
        </w:rPr>
      </w:pPr>
      <w:r w:rsidRPr="004A495C">
        <w:rPr>
          <w:b/>
          <w:lang w:val="en-GB"/>
        </w:rPr>
        <w:t>Problem</w:t>
      </w:r>
      <w:r w:rsidRPr="004A495C">
        <w:rPr>
          <w:lang w:val="en-GB"/>
        </w:rPr>
        <w:t>: The constant struggle with uneducated</w:t>
      </w:r>
      <w:r w:rsidR="00874395" w:rsidRPr="004A495C">
        <w:rPr>
          <w:lang w:val="en-GB"/>
        </w:rPr>
        <w:t xml:space="preserve"> </w:t>
      </w:r>
      <w:r w:rsidRPr="004A495C">
        <w:rPr>
          <w:lang w:val="en-GB"/>
        </w:rPr>
        <w:t>pool care</w:t>
      </w:r>
      <w:r w:rsidR="00C67E4E" w:rsidRPr="004A495C">
        <w:rPr>
          <w:lang w:val="en-GB"/>
        </w:rPr>
        <w:t xml:space="preserve"> often</w:t>
      </w:r>
      <w:r w:rsidRPr="004A495C">
        <w:rPr>
          <w:lang w:val="en-GB"/>
        </w:rPr>
        <w:t xml:space="preserve"> </w:t>
      </w:r>
      <w:r w:rsidR="00874395" w:rsidRPr="004A495C">
        <w:rPr>
          <w:lang w:val="en-GB"/>
        </w:rPr>
        <w:t>lead</w:t>
      </w:r>
      <w:r w:rsidR="00C67E4E" w:rsidRPr="004A495C">
        <w:rPr>
          <w:lang w:val="en-GB"/>
        </w:rPr>
        <w:t>s</w:t>
      </w:r>
      <w:r w:rsidR="00874395" w:rsidRPr="004A495C">
        <w:rPr>
          <w:lang w:val="en-GB"/>
        </w:rPr>
        <w:t xml:space="preserve"> to</w:t>
      </w:r>
      <w:r w:rsidRPr="004A495C">
        <w:rPr>
          <w:lang w:val="en-GB"/>
        </w:rPr>
        <w:t xml:space="preserve"> wast</w:t>
      </w:r>
      <w:r w:rsidR="00C67E4E" w:rsidRPr="004A495C">
        <w:rPr>
          <w:lang w:val="en-GB"/>
        </w:rPr>
        <w:t>ing</w:t>
      </w:r>
      <w:r w:rsidRPr="004A495C">
        <w:rPr>
          <w:lang w:val="en-GB"/>
        </w:rPr>
        <w:t xml:space="preserve"> resources</w:t>
      </w:r>
      <w:r w:rsidR="00C67E4E" w:rsidRPr="004A495C">
        <w:rPr>
          <w:lang w:val="en-GB"/>
        </w:rPr>
        <w:t xml:space="preserve">. This comes </w:t>
      </w:r>
      <w:r w:rsidR="004A495C" w:rsidRPr="004A495C">
        <w:rPr>
          <w:lang w:val="en-GB"/>
        </w:rPr>
        <w:t xml:space="preserve">from </w:t>
      </w:r>
      <w:r w:rsidRPr="004A495C">
        <w:rPr>
          <w:lang w:val="en-GB"/>
        </w:rPr>
        <w:t>a lack of personalized pool care guidance.</w:t>
      </w:r>
    </w:p>
    <w:p w14:paraId="437A6469" w14:textId="77777777" w:rsidR="00FD1615" w:rsidRPr="00FD1615" w:rsidRDefault="00FD1615" w:rsidP="00FD1615">
      <w:pPr>
        <w:rPr>
          <w:lang w:val="en-GB"/>
        </w:rPr>
      </w:pPr>
    </w:p>
    <w:p w14:paraId="496AD959" w14:textId="623442ED" w:rsidR="00FD1615" w:rsidRPr="00FD1615" w:rsidRDefault="00FD1615" w:rsidP="00FD1615">
      <w:pPr>
        <w:rPr>
          <w:lang w:val="en-GB"/>
        </w:rPr>
      </w:pPr>
      <w:r w:rsidRPr="004A495C">
        <w:rPr>
          <w:b/>
          <w:lang w:val="en-GB"/>
        </w:rPr>
        <w:t>Objective</w:t>
      </w:r>
      <w:r w:rsidRPr="00FD1615">
        <w:rPr>
          <w:lang w:val="en-GB"/>
        </w:rPr>
        <w:t xml:space="preserve">: </w:t>
      </w:r>
      <w:r w:rsidR="00874395">
        <w:rPr>
          <w:lang w:val="en-GB"/>
        </w:rPr>
        <w:t>E</w:t>
      </w:r>
      <w:r w:rsidRPr="00FD1615">
        <w:rPr>
          <w:lang w:val="en-GB"/>
        </w:rPr>
        <w:t>mpower</w:t>
      </w:r>
      <w:r w:rsidR="00874395">
        <w:rPr>
          <w:lang w:val="en-GB"/>
        </w:rPr>
        <w:t xml:space="preserve"> </w:t>
      </w:r>
      <w:r w:rsidRPr="00FD1615">
        <w:rPr>
          <w:lang w:val="en-GB"/>
        </w:rPr>
        <w:t>pool owner</w:t>
      </w:r>
      <w:r w:rsidR="00874395">
        <w:rPr>
          <w:lang w:val="en-GB"/>
        </w:rPr>
        <w:t>s</w:t>
      </w:r>
      <w:r w:rsidRPr="00FD1615">
        <w:rPr>
          <w:lang w:val="en-GB"/>
        </w:rPr>
        <w:t xml:space="preserve"> </w:t>
      </w:r>
      <w:r w:rsidR="00C67E4E">
        <w:rPr>
          <w:lang w:val="en-GB"/>
        </w:rPr>
        <w:t>with</w:t>
      </w:r>
      <w:r w:rsidRPr="00FD1615">
        <w:rPr>
          <w:lang w:val="en-GB"/>
        </w:rPr>
        <w:t xml:space="preserve"> easy-to-follow, personalized guides and an accurate water chemistry calculator that </w:t>
      </w:r>
      <w:r w:rsidR="00C67E4E">
        <w:rPr>
          <w:lang w:val="en-GB"/>
        </w:rPr>
        <w:t>reduces maintenance complexity</w:t>
      </w:r>
      <w:r w:rsidRPr="00FD1615">
        <w:rPr>
          <w:lang w:val="en-GB"/>
        </w:rPr>
        <w:t>.</w:t>
      </w:r>
      <w:r w:rsidR="00874395">
        <w:rPr>
          <w:lang w:val="en-GB"/>
        </w:rPr>
        <w:t xml:space="preserve"> </w:t>
      </w:r>
    </w:p>
    <w:p w14:paraId="232116EE" w14:textId="77777777" w:rsidR="00FD1615" w:rsidRPr="00FD1615" w:rsidRDefault="00FD1615" w:rsidP="00FD1615">
      <w:pPr>
        <w:rPr>
          <w:lang w:val="en-GB"/>
        </w:rPr>
      </w:pPr>
    </w:p>
    <w:p w14:paraId="47797C01" w14:textId="75AD39AC" w:rsidR="00FD1615" w:rsidRPr="00FD1615" w:rsidRDefault="00FD1615" w:rsidP="00FD1615">
      <w:pPr>
        <w:rPr>
          <w:lang w:val="en-GB"/>
        </w:rPr>
      </w:pPr>
      <w:r w:rsidRPr="004A495C">
        <w:rPr>
          <w:b/>
          <w:lang w:val="en-GB"/>
        </w:rPr>
        <w:t>Problem</w:t>
      </w:r>
      <w:r w:rsidRPr="00FD1615">
        <w:rPr>
          <w:lang w:val="en-GB"/>
        </w:rPr>
        <w:t xml:space="preserve">: </w:t>
      </w:r>
      <w:r w:rsidR="00C67E4E">
        <w:rPr>
          <w:lang w:val="en-GB"/>
        </w:rPr>
        <w:t xml:space="preserve">Manual record-keeping is time-consuming and often leads to frustrating </w:t>
      </w:r>
      <w:r w:rsidR="00784468">
        <w:rPr>
          <w:lang w:val="en-GB"/>
        </w:rPr>
        <w:t>pool management.</w:t>
      </w:r>
    </w:p>
    <w:p w14:paraId="1A972083" w14:textId="77777777" w:rsidR="00FD1615" w:rsidRPr="00FD1615" w:rsidRDefault="00FD1615" w:rsidP="00FD1615">
      <w:pPr>
        <w:rPr>
          <w:lang w:val="en-GB"/>
        </w:rPr>
      </w:pPr>
    </w:p>
    <w:p w14:paraId="32C6F584" w14:textId="087EB2BB" w:rsidR="00FD1615" w:rsidRPr="00FD1615" w:rsidRDefault="00FD1615" w:rsidP="00FD1615">
      <w:pPr>
        <w:rPr>
          <w:lang w:val="en-GB"/>
        </w:rPr>
      </w:pPr>
      <w:r w:rsidRPr="004A495C">
        <w:rPr>
          <w:b/>
          <w:lang w:val="en-GB"/>
        </w:rPr>
        <w:t>Objective</w:t>
      </w:r>
      <w:r w:rsidRPr="00FD1615">
        <w:rPr>
          <w:lang w:val="en-GB"/>
        </w:rPr>
        <w:t xml:space="preserve">: </w:t>
      </w:r>
      <w:r w:rsidR="00784468">
        <w:rPr>
          <w:lang w:val="en-GB"/>
        </w:rPr>
        <w:t>Save pool owners time by</w:t>
      </w:r>
      <w:r w:rsidRPr="00FD1615">
        <w:rPr>
          <w:lang w:val="en-GB"/>
        </w:rPr>
        <w:t xml:space="preserve"> digitizing all their pool records and providing proactive, automated </w:t>
      </w:r>
      <w:r w:rsidR="00784468">
        <w:rPr>
          <w:lang w:val="en-GB"/>
        </w:rPr>
        <w:t>notifications</w:t>
      </w:r>
      <w:r w:rsidRPr="00FD1615">
        <w:rPr>
          <w:lang w:val="en-GB"/>
        </w:rPr>
        <w:t xml:space="preserve"> for essential maintenance tasks and potential issues.</w:t>
      </w:r>
    </w:p>
    <w:p w14:paraId="15C59E13" w14:textId="77777777" w:rsidR="00FD1615" w:rsidRPr="00FD1615" w:rsidRDefault="00FD1615" w:rsidP="00FD1615">
      <w:pPr>
        <w:rPr>
          <w:lang w:val="en-GB"/>
        </w:rPr>
      </w:pPr>
    </w:p>
    <w:p w14:paraId="594DFF90" w14:textId="5E98ADA7"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It is difficult finding a trusted service provider for pool management. Even when found, handling updates between the service provider and the pool owner is often decentralized.</w:t>
      </w:r>
    </w:p>
    <w:p w14:paraId="20522E27" w14:textId="77777777" w:rsidR="00FD1615" w:rsidRPr="00FD1615" w:rsidRDefault="00FD1615" w:rsidP="00FD1615">
      <w:pPr>
        <w:rPr>
          <w:lang w:val="en-GB"/>
        </w:rPr>
      </w:pPr>
    </w:p>
    <w:p w14:paraId="0BC144CB" w14:textId="480BF1F4"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Simplify</w:t>
      </w:r>
      <w:r w:rsidRPr="00FD1615">
        <w:rPr>
          <w:lang w:val="en-GB"/>
        </w:rPr>
        <w:t xml:space="preserve"> the process of hiring </w:t>
      </w:r>
      <w:r w:rsidR="00784468">
        <w:rPr>
          <w:lang w:val="en-GB"/>
        </w:rPr>
        <w:t>professionals</w:t>
      </w:r>
      <w:r w:rsidRPr="00FD1615">
        <w:rPr>
          <w:lang w:val="en-GB"/>
        </w:rPr>
        <w:t xml:space="preserve"> by </w:t>
      </w:r>
      <w:r w:rsidR="00C67E4E" w:rsidRPr="00FD1615">
        <w:rPr>
          <w:lang w:val="en-GB"/>
        </w:rPr>
        <w:t xml:space="preserve">connecting </w:t>
      </w:r>
      <w:r w:rsidR="00C67E4E">
        <w:rPr>
          <w:lang w:val="en-GB"/>
        </w:rPr>
        <w:t xml:space="preserve">our app </w:t>
      </w:r>
      <w:r w:rsidRPr="00FD1615">
        <w:rPr>
          <w:lang w:val="en-GB"/>
        </w:rPr>
        <w:t>users with a network of vetted, local service providers</w:t>
      </w:r>
      <w:r w:rsidR="00C67E4E">
        <w:rPr>
          <w:lang w:val="en-GB"/>
        </w:rPr>
        <w:t xml:space="preserve">, </w:t>
      </w:r>
      <w:r w:rsidRPr="00FD1615">
        <w:rPr>
          <w:lang w:val="en-GB"/>
        </w:rPr>
        <w:t>making it easy to book services and find the right products with just a few taps.</w:t>
      </w:r>
    </w:p>
    <w:p w14:paraId="1078E32F" w14:textId="77777777" w:rsidR="00FD1615" w:rsidRPr="00FD1615" w:rsidRDefault="00FD1615" w:rsidP="00FD1615">
      <w:pPr>
        <w:rPr>
          <w:lang w:val="en-GB"/>
        </w:rPr>
      </w:pPr>
    </w:p>
    <w:p w14:paraId="08B047D6" w14:textId="77777777" w:rsidR="00FD1615" w:rsidRPr="00134EFD" w:rsidRDefault="00FD1615" w:rsidP="00FD1615">
      <w:pPr>
        <w:rPr>
          <w:sz w:val="28"/>
          <w:szCs w:val="28"/>
          <w:u w:val="single"/>
          <w:lang w:val="en-GB"/>
        </w:rPr>
      </w:pPr>
      <w:r w:rsidRPr="00134EFD">
        <w:rPr>
          <w:sz w:val="28"/>
          <w:szCs w:val="28"/>
          <w:u w:val="single"/>
          <w:lang w:val="en-GB"/>
        </w:rPr>
        <w:t>For the Pool Service Business:</w:t>
      </w:r>
    </w:p>
    <w:p w14:paraId="6DC09456" w14:textId="77777777" w:rsidR="00FD1615" w:rsidRPr="00FD1615" w:rsidRDefault="00FD1615" w:rsidP="00FD1615">
      <w:pPr>
        <w:rPr>
          <w:lang w:val="en-GB"/>
        </w:rPr>
      </w:pPr>
    </w:p>
    <w:p w14:paraId="10079EE8" w14:textId="6B0B6B31" w:rsidR="00FD1615" w:rsidRPr="00FD1615" w:rsidRDefault="00FD1615" w:rsidP="00FD1615">
      <w:pPr>
        <w:rPr>
          <w:lang w:val="en-GB"/>
        </w:rPr>
      </w:pPr>
      <w:r w:rsidRPr="004A495C">
        <w:rPr>
          <w:b/>
          <w:lang w:val="en-GB"/>
        </w:rPr>
        <w:t>Problem</w:t>
      </w:r>
      <w:r w:rsidRPr="00FD1615">
        <w:rPr>
          <w:lang w:val="en-GB"/>
        </w:rPr>
        <w:t>: The</w:t>
      </w:r>
      <w:r w:rsidR="00784468">
        <w:rPr>
          <w:lang w:val="en-GB"/>
        </w:rPr>
        <w:t>re is a</w:t>
      </w:r>
      <w:r w:rsidRPr="00FD1615">
        <w:rPr>
          <w:lang w:val="en-GB"/>
        </w:rPr>
        <w:t xml:space="preserve"> lack of modern, centralized tools to efficiently manage clients, jobs, and</w:t>
      </w:r>
      <w:r w:rsidR="00784468">
        <w:rPr>
          <w:lang w:val="en-GB"/>
        </w:rPr>
        <w:t xml:space="preserve"> business operations</w:t>
      </w:r>
      <w:r w:rsidRPr="00FD1615">
        <w:rPr>
          <w:lang w:val="en-GB"/>
        </w:rPr>
        <w:t xml:space="preserve"> which</w:t>
      </w:r>
      <w:r w:rsidR="00784468">
        <w:rPr>
          <w:lang w:val="en-GB"/>
        </w:rPr>
        <w:t xml:space="preserve"> often</w:t>
      </w:r>
      <w:r w:rsidRPr="00FD1615">
        <w:rPr>
          <w:lang w:val="en-GB"/>
        </w:rPr>
        <w:t xml:space="preserve"> holds back business growth.</w:t>
      </w:r>
    </w:p>
    <w:p w14:paraId="0F67E0E8" w14:textId="77777777" w:rsidR="00FD1615" w:rsidRPr="00FD1615" w:rsidRDefault="00FD1615" w:rsidP="00FD1615">
      <w:pPr>
        <w:rPr>
          <w:lang w:val="en-GB"/>
        </w:rPr>
      </w:pPr>
    </w:p>
    <w:p w14:paraId="1F2BE7B8" w14:textId="5F1C312A"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E</w:t>
      </w:r>
      <w:r w:rsidRPr="00FD1615">
        <w:rPr>
          <w:lang w:val="en-GB"/>
        </w:rPr>
        <w:t xml:space="preserve">quip </w:t>
      </w:r>
      <w:r w:rsidR="00784468">
        <w:rPr>
          <w:lang w:val="en-GB"/>
        </w:rPr>
        <w:t xml:space="preserve">our </w:t>
      </w:r>
      <w:r w:rsidRPr="00FD1615">
        <w:rPr>
          <w:lang w:val="en-GB"/>
        </w:rPr>
        <w:t xml:space="preserve">local pool </w:t>
      </w:r>
      <w:r w:rsidR="00784468">
        <w:rPr>
          <w:lang w:val="en-GB"/>
        </w:rPr>
        <w:t>service providers</w:t>
      </w:r>
      <w:r w:rsidRPr="00FD1615">
        <w:rPr>
          <w:lang w:val="en-GB"/>
        </w:rPr>
        <w:t xml:space="preserve"> with </w:t>
      </w:r>
      <w:r w:rsidR="00784468">
        <w:rPr>
          <w:lang w:val="en-GB"/>
        </w:rPr>
        <w:t>comprehensive</w:t>
      </w:r>
      <w:r w:rsidRPr="00FD1615">
        <w:rPr>
          <w:lang w:val="en-GB"/>
        </w:rPr>
        <w:t xml:space="preserve"> digital tools for job management, allowing them to streamline their operations, save time, and focus on providing excellent service.</w:t>
      </w:r>
    </w:p>
    <w:p w14:paraId="72654399" w14:textId="77777777" w:rsidR="00FD1615" w:rsidRPr="00FD1615" w:rsidRDefault="00FD1615" w:rsidP="00FD1615">
      <w:pPr>
        <w:rPr>
          <w:lang w:val="en-GB"/>
        </w:rPr>
      </w:pPr>
    </w:p>
    <w:p w14:paraId="31DF48E8" w14:textId="4C41A313"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R</w:t>
      </w:r>
      <w:r w:rsidRPr="00FD1615">
        <w:rPr>
          <w:lang w:val="en-GB"/>
        </w:rPr>
        <w:t>eaching new clients</w:t>
      </w:r>
      <w:r w:rsidR="00784468">
        <w:rPr>
          <w:lang w:val="en-GB"/>
        </w:rPr>
        <w:t xml:space="preserve"> professionally and </w:t>
      </w:r>
      <w:r w:rsidR="00784468" w:rsidRPr="00FD1615">
        <w:rPr>
          <w:lang w:val="en-GB"/>
        </w:rPr>
        <w:t>building a professional brand in a competitive, fragmented market</w:t>
      </w:r>
      <w:r w:rsidR="00784468">
        <w:rPr>
          <w:lang w:val="en-GB"/>
        </w:rPr>
        <w:t xml:space="preserve"> is challenging for small local service providers</w:t>
      </w:r>
      <w:r w:rsidRPr="00FD1615">
        <w:rPr>
          <w:lang w:val="en-GB"/>
        </w:rPr>
        <w:t>.</w:t>
      </w:r>
    </w:p>
    <w:p w14:paraId="5DFCBDBA" w14:textId="77777777" w:rsidR="00FD1615" w:rsidRPr="00FD1615" w:rsidRDefault="00FD1615" w:rsidP="00FD1615">
      <w:pPr>
        <w:rPr>
          <w:lang w:val="en-GB"/>
        </w:rPr>
      </w:pPr>
    </w:p>
    <w:p w14:paraId="584A80E6" w14:textId="2CBA1507" w:rsidR="001471B5" w:rsidRDefault="00FD1615" w:rsidP="00FD1615">
      <w:pPr>
        <w:rPr>
          <w:lang w:val="en-GB"/>
        </w:rPr>
      </w:pPr>
      <w:r w:rsidRPr="004A495C">
        <w:rPr>
          <w:b/>
          <w:lang w:val="en-GB"/>
        </w:rPr>
        <w:t>Objective</w:t>
      </w:r>
      <w:r w:rsidRPr="00FD1615">
        <w:rPr>
          <w:lang w:val="en-GB"/>
        </w:rPr>
        <w:t xml:space="preserve">: </w:t>
      </w:r>
      <w:r w:rsidR="00C67E4E">
        <w:rPr>
          <w:lang w:val="en-GB"/>
        </w:rPr>
        <w:t>P</w:t>
      </w:r>
      <w:r w:rsidRPr="00FD1615">
        <w:rPr>
          <w:lang w:val="en-GB"/>
        </w:rPr>
        <w:t>rovide a powerful, searchable platform that acts as a digital storefront for businesses, helping them attract new customers and grow their reputation through a system of verified bookings and customer reviews.</w:t>
      </w:r>
    </w:p>
    <w:p w14:paraId="65E0D914" w14:textId="77777777" w:rsidR="00874395" w:rsidRPr="00FD112B" w:rsidRDefault="00874395" w:rsidP="00FD1615">
      <w:pPr>
        <w:rPr>
          <w:lang w:val="en-GB"/>
        </w:rPr>
      </w:pPr>
    </w:p>
    <w:p w14:paraId="599AE75E" w14:textId="77777777" w:rsidR="001471B5" w:rsidRPr="00FD112B" w:rsidRDefault="001471B5" w:rsidP="0097132B">
      <w:pPr>
        <w:pStyle w:val="subtitle"/>
      </w:pPr>
      <w:proofErr w:type="gramStart"/>
      <w:r w:rsidRPr="00FD112B">
        <w:t>1.3  Problem</w:t>
      </w:r>
      <w:proofErr w:type="gramEnd"/>
      <w:r w:rsidRPr="00FD112B">
        <w:t xml:space="preserve"> background</w:t>
      </w:r>
    </w:p>
    <w:p w14:paraId="26AADC6A" w14:textId="77777777" w:rsidR="001471B5" w:rsidRPr="00FD112B" w:rsidRDefault="001471B5" w:rsidP="001471B5">
      <w:pPr>
        <w:rPr>
          <w:lang w:val="en-GB"/>
        </w:rPr>
      </w:pPr>
    </w:p>
    <w:p w14:paraId="03D68B21" w14:textId="532B752B" w:rsidR="001471B5" w:rsidRPr="00B04FB6" w:rsidRDefault="001471B5" w:rsidP="001471B5">
      <w:pPr>
        <w:jc w:val="both"/>
        <w:rPr>
          <w:color w:val="00B0F0"/>
          <w:lang w:val="en-GB"/>
        </w:rPr>
      </w:pPr>
      <w:r w:rsidRPr="00B04FB6">
        <w:rPr>
          <w:color w:val="00B0F0"/>
          <w:lang w:val="en-GB"/>
        </w:rPr>
        <w:t xml:space="preserve">This is the literature review section of the document.  </w:t>
      </w:r>
      <w:proofErr w:type="gramStart"/>
      <w:r w:rsidRPr="00B04FB6">
        <w:rPr>
          <w:color w:val="00B0F0"/>
          <w:lang w:val="en-GB"/>
        </w:rPr>
        <w:t>In order for</w:t>
      </w:r>
      <w:proofErr w:type="gramEnd"/>
      <w:r w:rsidRPr="00B04FB6">
        <w:rPr>
          <w:color w:val="00B0F0"/>
          <w:lang w:val="en-GB"/>
        </w:rPr>
        <w:t xml:space="preserve"> reader to better understand the problem, this section must provide an overview of the problem area using existing sources, e.g. web references, conference papers, white papers, patents or journal articles.  </w:t>
      </w:r>
      <w:r w:rsidRPr="00B04FB6">
        <w:rPr>
          <w:color w:val="00B0F0"/>
          <w:lang w:val="en-GB"/>
        </w:rPr>
        <w:lastRenderedPageBreak/>
        <w:t>You are required to use proper APA referencing.  The idea with this section is that if a reader has no knowledge of the real-world problem area; this section should provide them enough background to understand the issue, e.g. an overview of the process that healthcare workers use when visiting patients in remote areas.</w:t>
      </w:r>
    </w:p>
    <w:p w14:paraId="453ACC4F" w14:textId="7BBCDCCB" w:rsidR="003D72D4" w:rsidRDefault="003D72D4" w:rsidP="001471B5">
      <w:pPr>
        <w:jc w:val="both"/>
        <w:rPr>
          <w:lang w:val="en-GB"/>
        </w:rPr>
      </w:pPr>
    </w:p>
    <w:p w14:paraId="0026E921" w14:textId="32FC3AAE" w:rsidR="0073687E" w:rsidRPr="00220D83" w:rsidRDefault="0073687E" w:rsidP="0073687E">
      <w:pPr>
        <w:spacing w:after="200" w:line="276" w:lineRule="auto"/>
      </w:pPr>
      <w:r w:rsidRPr="00220D83">
        <w:t xml:space="preserve">South Africa is a water-scarce country. National and international climate datasets describe South Africa as semi-dry with an average annual rainfall of roughly 464 mm, almost half the global average, a structural constraint that heightens drought risk and pressures domestic water use </w:t>
      </w:r>
      <w:r w:rsidRPr="00220D83">
        <w:rPr>
          <w:i/>
          <w:iCs/>
        </w:rPr>
        <w:t>(South African Government, n.d.; World Bank, n.d.)</w:t>
      </w:r>
      <w:r w:rsidRPr="00220D83">
        <w:t xml:space="preserve">. Research in Cape Town reveals that household water use is highly unequal, with the wealthiest +/-14% of residents consuming over half of the municipal water, much of it for non-essential purposes such as filling pools and irrigating gardens </w:t>
      </w:r>
      <w:r w:rsidR="000D58EB" w:rsidRPr="00DA3B5F">
        <w:t xml:space="preserve">(Savelli, 2023, as reported by </w:t>
      </w:r>
      <w:r w:rsidR="000D58EB" w:rsidRPr="00DA3B5F">
        <w:rPr>
          <w:i/>
          <w:iCs/>
        </w:rPr>
        <w:t>The Washington Post</w:t>
      </w:r>
      <w:r w:rsidR="000D58EB" w:rsidRPr="00DA3B5F">
        <w:t xml:space="preserve"> and </w:t>
      </w:r>
      <w:r w:rsidR="000D58EB" w:rsidRPr="00DA3B5F">
        <w:rPr>
          <w:i/>
          <w:iCs/>
        </w:rPr>
        <w:t>The Guardian</w:t>
      </w:r>
      <w:r w:rsidR="000D58EB" w:rsidRPr="00DA3B5F">
        <w:t>)</w:t>
      </w:r>
      <w:r w:rsidRPr="00220D83">
        <w:rPr>
          <w:i/>
          <w:iCs/>
        </w:rPr>
        <w:t>.</w:t>
      </w:r>
      <w:r w:rsidRPr="00220D83">
        <w:t xml:space="preserve"> </w:t>
      </w:r>
    </w:p>
    <w:p w14:paraId="6FCA3EEC" w14:textId="77777777" w:rsidR="0073687E" w:rsidRPr="00220D83" w:rsidRDefault="0073687E" w:rsidP="0073687E">
      <w:pPr>
        <w:spacing w:after="200" w:line="276" w:lineRule="auto"/>
      </w:pPr>
      <w:r w:rsidRPr="00220D83">
        <w:t xml:space="preserve">Private swimming pools use a lot of water in South African suburbs. There are an estimated 800,000 private pools in the country, which is high compared to other places. This figure comes from marketing sources but matches older engineering estimates of about 700,000 pool pumps in use in 2010. </w:t>
      </w:r>
      <w:r w:rsidRPr="00220D83">
        <w:rPr>
          <w:i/>
          <w:iCs/>
        </w:rPr>
        <w:t>(</w:t>
      </w:r>
      <w:proofErr w:type="spellStart"/>
      <w:r w:rsidRPr="0073687E">
        <w:rPr>
          <w:i/>
          <w:iCs/>
        </w:rPr>
        <w:t>Econsultancy</w:t>
      </w:r>
      <w:proofErr w:type="spellEnd"/>
      <w:r w:rsidRPr="0073687E">
        <w:rPr>
          <w:i/>
          <w:iCs/>
        </w:rPr>
        <w:t>, 2022; Wuppertal Institute, 2015</w:t>
      </w:r>
      <w:r w:rsidRPr="00220D83">
        <w:rPr>
          <w:i/>
          <w:iCs/>
        </w:rPr>
        <w:t>)</w:t>
      </w:r>
      <w:r w:rsidRPr="00220D83">
        <w:t xml:space="preserve"> Studies in Cape Town confirm that homes with pools use more water, based on research across thousands of households</w:t>
      </w:r>
      <w:r w:rsidRPr="00220D83">
        <w:rPr>
          <w:i/>
          <w:iCs/>
        </w:rPr>
        <w:t>. (</w:t>
      </w:r>
      <w:proofErr w:type="spellStart"/>
      <w:r w:rsidRPr="0073687E">
        <w:rPr>
          <w:i/>
          <w:iCs/>
        </w:rPr>
        <w:t>Musango</w:t>
      </w:r>
      <w:proofErr w:type="spellEnd"/>
      <w:r w:rsidRPr="0073687E">
        <w:rPr>
          <w:i/>
          <w:iCs/>
        </w:rPr>
        <w:t xml:space="preserve"> &amp; Peter, 2012; Du Plessis &amp; Jacobs, 2015</w:t>
      </w:r>
      <w:r w:rsidRPr="00220D83">
        <w:rPr>
          <w:i/>
          <w:iCs/>
        </w:rPr>
        <w:t>)</w:t>
      </w:r>
    </w:p>
    <w:p w14:paraId="3CDCDCD2" w14:textId="77777777" w:rsidR="0073687E" w:rsidRPr="00220D83" w:rsidRDefault="0073687E" w:rsidP="0073687E">
      <w:pPr>
        <w:spacing w:after="200" w:line="276" w:lineRule="auto"/>
      </w:pPr>
      <w:r w:rsidRPr="00220D83">
        <w:t xml:space="preserve">In South African metros, municipal restrictions during droughts often target discretionary uses. For example, the City of Cape Town’s restrictions historically required non-permeable covers for topping up and limited filling from municipal supply, reflecting policy levers that directly affect pool owners and service providers. Water scarcity policies further complicate maintenance. Many municipalities impose restrictions on topping up pools, particularly during droughts, limiting owners’ ability to dilute concentrated chemicals or replace evaporated water </w:t>
      </w:r>
      <w:r w:rsidRPr="00220D83">
        <w:rPr>
          <w:i/>
          <w:iCs/>
        </w:rPr>
        <w:t>(Department of Water and Sanitation [DWS], 2023)</w:t>
      </w:r>
      <w:r w:rsidRPr="00220D83">
        <w:t>. Not being able to adhere to these regulations not only wastes water but can also lead to financial penalties or fines.</w:t>
      </w:r>
    </w:p>
    <w:p w14:paraId="00103A89" w14:textId="193B23A4" w:rsidR="0073687E" w:rsidRPr="002213E1" w:rsidRDefault="0073687E" w:rsidP="0073687E">
      <w:pPr>
        <w:spacing w:after="200" w:line="276" w:lineRule="auto"/>
        <w:rPr>
          <w:i/>
          <w:iCs/>
        </w:rPr>
      </w:pPr>
      <w:r w:rsidRPr="00220D83">
        <w:t xml:space="preserve">Unreliable electricity is a challenge in South Africa. Load shedding interrupts pool pump schedules, which affects water circulation and disinfection. This can cause algae to grow and strain equipment when the power comes back. Pool pumps also use a lot of electricity. Each pump uses about 2,600 kWh per year, adding up to around 1.84 TWh nationwide. </w:t>
      </w:r>
      <w:r w:rsidR="002213E1">
        <w:t>(</w:t>
      </w:r>
      <w:r w:rsidR="002213E1" w:rsidRPr="0073687E">
        <w:rPr>
          <w:i/>
          <w:iCs/>
        </w:rPr>
        <w:t>Wuppertal Institute, 2015</w:t>
      </w:r>
      <w:r w:rsidRPr="00220D83">
        <w:rPr>
          <w:i/>
          <w:iCs/>
        </w:rPr>
        <w:t>)</w:t>
      </w:r>
      <w:r w:rsidR="002213E1">
        <w:rPr>
          <w:i/>
          <w:iCs/>
        </w:rPr>
        <w:t xml:space="preserve">. </w:t>
      </w:r>
      <w:r w:rsidRPr="00220D83">
        <w:t xml:space="preserve"> Making pumps more efficient can save money and ease pressure on the power grid. Load shedding also reduces chemical distribution, allowing contaminants to accumulate. If pumps are not restarted promptly or properly after power is restored, water quality deteriorates, increasing the risk of pathogen growth such as E. coli and Cryptosporidium, which are harmful to swimmers </w:t>
      </w:r>
      <w:r w:rsidRPr="002213E1">
        <w:rPr>
          <w:i/>
          <w:iCs/>
        </w:rPr>
        <w:t>(</w:t>
      </w:r>
      <w:proofErr w:type="spellStart"/>
      <w:r w:rsidR="002213E1" w:rsidRPr="002213E1">
        <w:rPr>
          <w:i/>
          <w:iCs/>
        </w:rPr>
        <w:t>Centers</w:t>
      </w:r>
      <w:proofErr w:type="spellEnd"/>
      <w:r w:rsidR="002213E1" w:rsidRPr="002213E1">
        <w:rPr>
          <w:i/>
          <w:iCs/>
        </w:rPr>
        <w:t xml:space="preserve"> for Disease Control and Prevention, 2024</w:t>
      </w:r>
      <w:r w:rsidRPr="002213E1">
        <w:rPr>
          <w:i/>
          <w:iCs/>
        </w:rPr>
        <w:t xml:space="preserve">). </w:t>
      </w:r>
    </w:p>
    <w:p w14:paraId="5C021824" w14:textId="77777777" w:rsidR="002213E1" w:rsidRPr="002213E1" w:rsidRDefault="0073687E" w:rsidP="002213E1">
      <w:pPr>
        <w:spacing w:after="200" w:line="276" w:lineRule="auto"/>
        <w:rPr>
          <w:i/>
          <w:iCs/>
        </w:rPr>
      </w:pPr>
      <w:r w:rsidRPr="00220D83">
        <w:lastRenderedPageBreak/>
        <w:t xml:space="preserve">The health and safety dimension requires a disciplined approach to water chemistry. International public-health guidance, used globally by operators and many residential guides, recommends maintaining free chlorine at 1-2+ ppm depending on cyanuric acid and pH between 7.0-7.8 to control pathogens and protect bathers and equipment, reinforcing the value of guided testing, calculators, and reminders for non-expert users </w:t>
      </w:r>
      <w:r w:rsidR="002213E1" w:rsidRPr="002213E1">
        <w:rPr>
          <w:i/>
          <w:iCs/>
        </w:rPr>
        <w:t>(</w:t>
      </w:r>
      <w:proofErr w:type="spellStart"/>
      <w:r w:rsidR="002213E1" w:rsidRPr="002213E1">
        <w:rPr>
          <w:i/>
          <w:iCs/>
        </w:rPr>
        <w:t>Centers</w:t>
      </w:r>
      <w:proofErr w:type="spellEnd"/>
      <w:r w:rsidR="002213E1" w:rsidRPr="002213E1">
        <w:rPr>
          <w:i/>
          <w:iCs/>
        </w:rPr>
        <w:t xml:space="preserve"> for Disease Control and Prevention, 2024). </w:t>
      </w:r>
    </w:p>
    <w:p w14:paraId="32DED709" w14:textId="77777777" w:rsidR="0073687E" w:rsidRPr="00220D83" w:rsidRDefault="0073687E" w:rsidP="0073687E">
      <w:pPr>
        <w:spacing w:after="200" w:line="276" w:lineRule="auto"/>
      </w:pPr>
      <w:r w:rsidRPr="00220D83">
        <w:t>New pool owners are often surprised by how technical pool maintenance can be. To keep water safe, you need to check pH, chlorine, alkalinity, and calcium hardness regularly. These steps help stop germs from spreading, protect your equipment, and keep swimming safe. For instance, if the pH is not between 7.2 and 7.8, chlorine is less effective, algae can grow, and pumps or metal parts might corrode.</w:t>
      </w:r>
    </w:p>
    <w:p w14:paraId="29EC3E2B" w14:textId="77777777" w:rsidR="0073687E" w:rsidRPr="00220D83" w:rsidRDefault="0073687E" w:rsidP="0073687E">
      <w:pPr>
        <w:spacing w:after="200" w:line="276" w:lineRule="auto"/>
      </w:pPr>
      <w:r w:rsidRPr="00220D83">
        <w:t xml:space="preserve">Most pool owners find it hard to figure out how much of each chemical to use, especially if their pool size changes or they add water often. Small mistakes, like missing a chlorine dose or not checking pH, can quickly turn into bigger problems. Algae is an obvious sign of poor maintenance. It makes the water green and cloudy, clogs </w:t>
      </w:r>
      <w:proofErr w:type="gramStart"/>
      <w:r w:rsidRPr="00220D83">
        <w:t>filters</w:t>
      </w:r>
      <w:proofErr w:type="gramEnd"/>
      <w:r w:rsidRPr="00220D83">
        <w:t>, requires more cleaning, and can even damage pool surfaces over time.</w:t>
      </w:r>
    </w:p>
    <w:p w14:paraId="6719CD56" w14:textId="77777777" w:rsidR="0073687E" w:rsidRPr="00220D83" w:rsidRDefault="0073687E" w:rsidP="0073687E">
      <w:pPr>
        <w:spacing w:after="200" w:line="276" w:lineRule="auto"/>
      </w:pPr>
      <w:r w:rsidRPr="00220D83">
        <w:t>Not knowing enough about pool care can also lead to equipment damage and extra costs. Using too much chlorine can corrode pumps, heaters, and liners. Too little chlorine lets algae and bacteria grow, which means you might need more chemicals or professional help. These problems show that poor pool maintenance can waste water, increase costs, create safety risks, and damage pools. That’s why clear guidance and simple maintenance systems matter.</w:t>
      </w:r>
    </w:p>
    <w:p w14:paraId="63E754A6" w14:textId="77777777" w:rsidR="0073687E" w:rsidRPr="00220D83" w:rsidRDefault="0073687E" w:rsidP="0073687E">
      <w:pPr>
        <w:spacing w:after="200" w:line="276" w:lineRule="auto"/>
      </w:pPr>
      <w:r w:rsidRPr="00220D83">
        <w:t>In South Africa, pool maintenance usually happens in two ways. Homeowners do it themselves or hire professionals. Both options depend on getting the right chemicals, equipment, and services like cleaning or repairs. But the market for these products and services is very scattered.</w:t>
      </w:r>
    </w:p>
    <w:p w14:paraId="3CA76089" w14:textId="77777777" w:rsidR="0073687E" w:rsidRPr="00220D83" w:rsidRDefault="0073687E" w:rsidP="0073687E">
      <w:pPr>
        <w:spacing w:after="200" w:line="276" w:lineRule="auto"/>
      </w:pPr>
      <w:r w:rsidRPr="00220D83">
        <w:t xml:space="preserve">Homeowners often struggle to find reliable suppliers or service providers. There are company websites, Facebook Marketplace, local directories, and small business apps, but these are all separate, so people </w:t>
      </w:r>
      <w:proofErr w:type="gramStart"/>
      <w:r w:rsidRPr="00220D83">
        <w:t>have to</w:t>
      </w:r>
      <w:proofErr w:type="gramEnd"/>
      <w:r w:rsidRPr="00220D83">
        <w:t xml:space="preserve"> search and check providers themselves. There is not much transparency, prices vary, and it’s hard to know if the service will be good. </w:t>
      </w:r>
    </w:p>
    <w:p w14:paraId="7C2F47C0" w14:textId="77777777" w:rsidR="0073687E" w:rsidRPr="00220D83" w:rsidRDefault="0073687E" w:rsidP="0073687E">
      <w:pPr>
        <w:spacing w:after="200" w:line="276" w:lineRule="auto"/>
      </w:pPr>
      <w:r w:rsidRPr="00220D83">
        <w:t xml:space="preserve">The problem is not that there aren’t enough pool maintenance options, but that they are spread out. In South Africa, </w:t>
      </w:r>
      <w:bookmarkStart w:id="0" w:name="_Hlk207023184"/>
      <w:r w:rsidRPr="00220D83">
        <w:t>there isn’t one platform that covers everything, from DIY water testing and advice to booking trusted service providers. A digital, all-in-one solution would help homeowners track chemical levels, plan maintenance, and book professionals easily. For businesses, it would provide a clear marketplace, help them find more customers, and make managing work and supplies simpler.</w:t>
      </w:r>
      <w:bookmarkEnd w:id="0"/>
    </w:p>
    <w:p w14:paraId="3CE084BD" w14:textId="77777777" w:rsidR="0073687E" w:rsidRPr="00220D83" w:rsidRDefault="0073687E" w:rsidP="0073687E">
      <w:pPr>
        <w:spacing w:after="200" w:line="276" w:lineRule="auto"/>
        <w:rPr>
          <w:i/>
          <w:iCs/>
        </w:rPr>
      </w:pPr>
      <w:r w:rsidRPr="00220D83">
        <w:lastRenderedPageBreak/>
        <w:t xml:space="preserve">By combining these elements, such a system could address multiple local challenges simultaneously, including reducing water and chemical waste, lowering operational costs, improving compliance with municipal regulations, and ensuring consistent, reliable service. This aligns with global trends in digital service marketplaces, which demonstrate that centralized platforms improve both user experience and business efficiency </w:t>
      </w:r>
      <w:r w:rsidRPr="00220D83">
        <w:rPr>
          <w:i/>
          <w:iCs/>
        </w:rPr>
        <w:t xml:space="preserve">(Lee &amp; Kim, 2019; Patel et al., 2021). </w:t>
      </w:r>
    </w:p>
    <w:p w14:paraId="37042C6C" w14:textId="77777777" w:rsidR="0073687E" w:rsidRPr="00FD112B" w:rsidRDefault="0073687E" w:rsidP="001471B5">
      <w:pPr>
        <w:jc w:val="both"/>
        <w:rPr>
          <w:lang w:val="en-GB"/>
        </w:rPr>
      </w:pPr>
    </w:p>
    <w:p w14:paraId="176F5FBE" w14:textId="77777777" w:rsidR="003D72D4" w:rsidRPr="00FD112B" w:rsidRDefault="003D72D4" w:rsidP="001471B5">
      <w:pPr>
        <w:jc w:val="both"/>
        <w:rPr>
          <w:lang w:val="en-GB"/>
        </w:rPr>
      </w:pPr>
    </w:p>
    <w:p w14:paraId="6B28B2F0" w14:textId="1365916F" w:rsidR="001471B5" w:rsidRPr="00FD112B" w:rsidRDefault="001471B5" w:rsidP="001471B5">
      <w:pPr>
        <w:jc w:val="both"/>
        <w:rPr>
          <w:lang w:val="en-GB"/>
        </w:rPr>
      </w:pPr>
    </w:p>
    <w:p w14:paraId="3A8906B2" w14:textId="365A04ED" w:rsidR="001471B5" w:rsidRPr="00FD112B" w:rsidRDefault="001471B5" w:rsidP="0097132B">
      <w:pPr>
        <w:pStyle w:val="subtitle"/>
      </w:pPr>
      <w:proofErr w:type="gramStart"/>
      <w:r w:rsidRPr="00FD112B">
        <w:t>1.4  Related</w:t>
      </w:r>
      <w:proofErr w:type="gramEnd"/>
      <w:r w:rsidRPr="00FD112B">
        <w:t xml:space="preserve"> systems analysis</w:t>
      </w:r>
    </w:p>
    <w:p w14:paraId="367BBC5C" w14:textId="43F5DB1B" w:rsidR="001471B5" w:rsidRPr="00FD112B" w:rsidRDefault="001471B5" w:rsidP="001471B5">
      <w:pPr>
        <w:jc w:val="both"/>
        <w:rPr>
          <w:lang w:val="en-GB"/>
        </w:rPr>
      </w:pPr>
    </w:p>
    <w:p w14:paraId="49E371CD" w14:textId="07927DC2" w:rsidR="001471B5" w:rsidRPr="004A495C" w:rsidRDefault="003D72D4" w:rsidP="001471B5">
      <w:pPr>
        <w:jc w:val="both"/>
        <w:rPr>
          <w:color w:val="00B0F0"/>
          <w:lang w:val="en-GB"/>
        </w:rPr>
      </w:pPr>
      <w:r w:rsidRPr="004A495C">
        <w:rPr>
          <w:color w:val="00B0F0"/>
          <w:lang w:val="en-GB"/>
        </w:rPr>
        <w:t>You are required to find (at least) 3 software-based systems which address the same issue as the one addressed by your proposed system or systems which use a similar process to what you envision for your system.</w:t>
      </w:r>
    </w:p>
    <w:p w14:paraId="19EF3F70" w14:textId="0A617BDD" w:rsidR="003D72D4" w:rsidRPr="004A495C" w:rsidRDefault="003D72D4" w:rsidP="001471B5">
      <w:pPr>
        <w:jc w:val="both"/>
        <w:rPr>
          <w:color w:val="00B0F0"/>
          <w:lang w:val="en-GB"/>
        </w:rPr>
      </w:pPr>
    </w:p>
    <w:p w14:paraId="58D98E66" w14:textId="4F6A6DD4" w:rsidR="003D72D4" w:rsidRPr="004A495C" w:rsidRDefault="003D72D4" w:rsidP="007D1C4D">
      <w:pPr>
        <w:jc w:val="both"/>
        <w:rPr>
          <w:color w:val="00B0F0"/>
          <w:lang w:val="en-GB"/>
        </w:rPr>
      </w:pPr>
      <w:r w:rsidRPr="004A495C">
        <w:rPr>
          <w:color w:val="00B0F0"/>
          <w:lang w:val="en-GB"/>
        </w:rPr>
        <w:t>For each related system you are required to provide the following:</w:t>
      </w:r>
    </w:p>
    <w:p w14:paraId="41044963" w14:textId="6824D68F" w:rsidR="003D72D4" w:rsidRPr="004A495C" w:rsidRDefault="003D72D4" w:rsidP="007D1C4D">
      <w:pPr>
        <w:pStyle w:val="ListParagraph"/>
        <w:numPr>
          <w:ilvl w:val="0"/>
          <w:numId w:val="3"/>
        </w:numPr>
        <w:jc w:val="both"/>
        <w:rPr>
          <w:color w:val="00B0F0"/>
          <w:lang w:val="en-GB"/>
        </w:rPr>
      </w:pPr>
      <w:r w:rsidRPr="004A495C">
        <w:rPr>
          <w:color w:val="00B0F0"/>
          <w:lang w:val="en-GB"/>
        </w:rPr>
        <w:t>The name of the system</w:t>
      </w:r>
    </w:p>
    <w:p w14:paraId="6848276E" w14:textId="2DBEF3EA" w:rsidR="003D72D4" w:rsidRPr="004A495C" w:rsidRDefault="003D72D4" w:rsidP="007D1C4D">
      <w:pPr>
        <w:pStyle w:val="ListParagraph"/>
        <w:numPr>
          <w:ilvl w:val="0"/>
          <w:numId w:val="3"/>
        </w:numPr>
        <w:jc w:val="both"/>
        <w:rPr>
          <w:color w:val="00B0F0"/>
          <w:lang w:val="en-GB"/>
        </w:rPr>
      </w:pPr>
      <w:r w:rsidRPr="004A495C">
        <w:rPr>
          <w:color w:val="00B0F0"/>
          <w:lang w:val="en-GB"/>
        </w:rPr>
        <w:t>Platform (e.g. web, Windows / Mac, Android / IOS, etc)</w:t>
      </w:r>
    </w:p>
    <w:p w14:paraId="11A0159A" w14:textId="6A0816A1" w:rsidR="003D72D4" w:rsidRPr="004A495C" w:rsidRDefault="003D72D4" w:rsidP="007D1C4D">
      <w:pPr>
        <w:pStyle w:val="ListParagraph"/>
        <w:numPr>
          <w:ilvl w:val="0"/>
          <w:numId w:val="3"/>
        </w:numPr>
        <w:jc w:val="both"/>
        <w:rPr>
          <w:color w:val="00B0F0"/>
          <w:lang w:val="en-GB"/>
        </w:rPr>
      </w:pPr>
      <w:r w:rsidRPr="004A495C">
        <w:rPr>
          <w:color w:val="00B0F0"/>
          <w:lang w:val="en-GB"/>
        </w:rPr>
        <w:t>Description of the system</w:t>
      </w:r>
    </w:p>
    <w:p w14:paraId="5358FBB3" w14:textId="0466CA9A" w:rsidR="003D72D4" w:rsidRPr="004A495C" w:rsidRDefault="003D72D4" w:rsidP="007D1C4D">
      <w:pPr>
        <w:pStyle w:val="ListParagraph"/>
        <w:numPr>
          <w:ilvl w:val="0"/>
          <w:numId w:val="3"/>
        </w:numPr>
        <w:jc w:val="both"/>
        <w:rPr>
          <w:color w:val="00B0F0"/>
          <w:lang w:val="en-GB"/>
        </w:rPr>
      </w:pPr>
      <w:r w:rsidRPr="004A495C">
        <w:rPr>
          <w:color w:val="00B0F0"/>
          <w:lang w:val="en-GB"/>
        </w:rPr>
        <w:t>At least one screenshot.  All screenshots must have properly numbered and worded captions.  The text in your document must explicitly refer to it, e.g. Figure 1.1 demonstrates the login screen of System X.</w:t>
      </w:r>
    </w:p>
    <w:p w14:paraId="049C2531" w14:textId="7BFA6170" w:rsidR="003D72D4" w:rsidRPr="004A495C" w:rsidRDefault="003D72D4" w:rsidP="007D1C4D">
      <w:pPr>
        <w:pStyle w:val="ListParagraph"/>
        <w:numPr>
          <w:ilvl w:val="0"/>
          <w:numId w:val="3"/>
        </w:numPr>
        <w:jc w:val="both"/>
        <w:rPr>
          <w:color w:val="00B0F0"/>
          <w:lang w:val="en-GB"/>
        </w:rPr>
      </w:pPr>
      <w:r w:rsidRPr="004A495C">
        <w:rPr>
          <w:color w:val="00B0F0"/>
          <w:lang w:val="en-GB"/>
        </w:rPr>
        <w:t>A list of features / processes that you would like to adapt and incorporate into your system (i.e. the reasons why this system caught your eye)</w:t>
      </w:r>
    </w:p>
    <w:p w14:paraId="4F790FA1" w14:textId="04EBAA36" w:rsidR="003D72D4" w:rsidRPr="004A495C" w:rsidRDefault="003D72D4" w:rsidP="007D1C4D">
      <w:pPr>
        <w:pStyle w:val="ListParagraph"/>
        <w:numPr>
          <w:ilvl w:val="0"/>
          <w:numId w:val="3"/>
        </w:numPr>
        <w:jc w:val="both"/>
        <w:rPr>
          <w:color w:val="00B0F0"/>
          <w:lang w:val="en-GB"/>
        </w:rPr>
      </w:pPr>
      <w:r w:rsidRPr="004A495C">
        <w:rPr>
          <w:color w:val="00B0F0"/>
          <w:lang w:val="en-GB"/>
        </w:rPr>
        <w:t xml:space="preserve">A list of features / processes that you would like to avoid in your system. </w:t>
      </w:r>
    </w:p>
    <w:p w14:paraId="5FED82C0" w14:textId="00A50537" w:rsidR="003D72D4" w:rsidRPr="004A495C" w:rsidRDefault="003D72D4" w:rsidP="007D1C4D">
      <w:pPr>
        <w:pStyle w:val="ListParagraph"/>
        <w:numPr>
          <w:ilvl w:val="0"/>
          <w:numId w:val="3"/>
        </w:numPr>
        <w:jc w:val="both"/>
        <w:rPr>
          <w:color w:val="00B0F0"/>
          <w:lang w:val="en-GB"/>
        </w:rPr>
      </w:pPr>
      <w:r w:rsidRPr="004A495C">
        <w:rPr>
          <w:color w:val="00B0F0"/>
          <w:lang w:val="en-GB"/>
        </w:rPr>
        <w:t>Each related system should be properly referenced.</w:t>
      </w:r>
    </w:p>
    <w:p w14:paraId="0C13C484" w14:textId="6E92D1B8" w:rsidR="003D72D4" w:rsidRPr="00FD112B" w:rsidRDefault="003D72D4" w:rsidP="003D72D4">
      <w:pPr>
        <w:ind w:left="360"/>
        <w:jc w:val="both"/>
        <w:rPr>
          <w:lang w:val="en-GB"/>
        </w:rPr>
      </w:pPr>
    </w:p>
    <w:p w14:paraId="414AAA40" w14:textId="77777777" w:rsidR="003D72D4" w:rsidRPr="00FD112B" w:rsidRDefault="003D72D4" w:rsidP="003D72D4">
      <w:pPr>
        <w:keepNext/>
        <w:ind w:left="360"/>
        <w:jc w:val="both"/>
        <w:rPr>
          <w:lang w:val="en-GB"/>
        </w:rPr>
      </w:pPr>
      <w:r w:rsidRPr="00FD112B">
        <w:rPr>
          <w:noProof/>
          <w:lang w:val="en-GB"/>
        </w:rPr>
        <w:lastRenderedPageBreak/>
        <mc:AlternateContent>
          <mc:Choice Requires="wpg">
            <w:drawing>
              <wp:inline distT="0" distB="0" distL="0" distR="0" wp14:anchorId="33451930" wp14:editId="7B4F19A4">
                <wp:extent cx="5439266" cy="4260916"/>
                <wp:effectExtent l="0" t="0" r="0" b="6350"/>
                <wp:docPr id="3" name="Group 3"/>
                <wp:cNvGraphicFramePr/>
                <a:graphic xmlns:a="http://schemas.openxmlformats.org/drawingml/2006/main">
                  <a:graphicData uri="http://schemas.microsoft.com/office/word/2010/wordprocessingGroup">
                    <wpg:wgp>
                      <wpg:cNvGrpSpPr/>
                      <wpg:grpSpPr>
                        <a:xfrm>
                          <a:off x="0" y="0"/>
                          <a:ext cx="5439266" cy="4260916"/>
                          <a:chOff x="0" y="0"/>
                          <a:chExt cx="5727700" cy="4526915"/>
                        </a:xfrm>
                      </wpg:grpSpPr>
                      <pic:pic xmlns:pic="http://schemas.openxmlformats.org/drawingml/2006/picture">
                        <pic:nvPicPr>
                          <pic:cNvPr id="1" name="Picture 1" descr="Wild animals in the field | Clastic Detritus"/>
                          <pic:cNvPicPr>
                            <a:picLocks noChangeAspect="1"/>
                          </pic:cNvPicPr>
                        </pic:nvPicPr>
                        <pic:blipFill>
                          <a:blip r:embed="rId8" cstate="print">
                            <a:extLst>
                              <a:ext uri="{28A0092B-C50C-407E-A947-70E740481C1C}">
                                <a14:useLocalDpi xmlns:a14="http://schemas.microsoft.com/office/drawing/2010/main" val="0"/>
                              </a:ext>
                              <a:ext uri="{837473B0-CC2E-450A-ABE3-18F120FF3D39}">
                                <a1611:picAttrSrcUrl xmlns:a1611="http://schemas.microsoft.com/office/drawing/2016/11/main" r:id="rId9"/>
                              </a:ext>
                            </a:extLst>
                          </a:blip>
                          <a:stretch>
                            <a:fillRect/>
                          </a:stretch>
                        </pic:blipFill>
                        <pic:spPr>
                          <a:xfrm>
                            <a:off x="0" y="0"/>
                            <a:ext cx="5727700" cy="4295775"/>
                          </a:xfrm>
                          <a:prstGeom prst="rect">
                            <a:avLst/>
                          </a:prstGeom>
                        </pic:spPr>
                      </pic:pic>
                      <wps:wsp>
                        <wps:cNvPr id="2" name="Text Box 2"/>
                        <wps:cNvSpPr txBox="1"/>
                        <wps:spPr>
                          <a:xfrm>
                            <a:off x="0" y="4295775"/>
                            <a:ext cx="5727700" cy="231140"/>
                          </a:xfrm>
                          <a:prstGeom prst="rect">
                            <a:avLst/>
                          </a:prstGeom>
                          <a:solidFill>
                            <a:prstClr val="white"/>
                          </a:solidFill>
                          <a:ln>
                            <a:noFill/>
                          </a:ln>
                        </wps:spPr>
                        <wps:txbx>
                          <w:txbxContent>
                            <w:p w14:paraId="4622EE3C" w14:textId="4FA4EC99" w:rsidR="003D72D4" w:rsidRPr="003D72D4" w:rsidRDefault="003D72D4" w:rsidP="003D72D4">
                              <w:pPr>
                                <w:rPr>
                                  <w:sz w:val="18"/>
                                  <w:szCs w:val="18"/>
                                </w:rPr>
                              </w:pPr>
                              <w:hyperlink r:id="rId10" w:history="1">
                                <w:r w:rsidRPr="003D72D4">
                                  <w:rPr>
                                    <w:rStyle w:val="Hyperlink"/>
                                    <w:sz w:val="18"/>
                                    <w:szCs w:val="18"/>
                                  </w:rPr>
                                  <w:t>This Photo</w:t>
                                </w:r>
                              </w:hyperlink>
                              <w:r w:rsidRPr="003D72D4">
                                <w:rPr>
                                  <w:sz w:val="18"/>
                                  <w:szCs w:val="18"/>
                                </w:rPr>
                                <w:t xml:space="preserve"> by Unknown Author is licensed under </w:t>
                              </w:r>
                              <w:hyperlink r:id="rId11" w:history="1">
                                <w:r w:rsidRPr="003D72D4">
                                  <w:rPr>
                                    <w:rStyle w:val="Hyperlink"/>
                                    <w:sz w:val="18"/>
                                    <w:szCs w:val="18"/>
                                  </w:rPr>
                                  <w:t>CC BY-NC-ND</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33451930" id="Group 3" o:spid="_x0000_s1026" style="width:428.3pt;height:335.5pt;mso-position-horizontal-relative:char;mso-position-vertical-relative:line" coordsize="57277,4526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ML/XUfQMAABUIAAAOAAAAZHJzL2Uyb0RvYy54bWycVdtu2zgQfV+g&#10;/0DovbGt+rIW4hSuswkKBK2xySLPNEVZRCmSJSlLKfbj95CSnDgutpcHy8PbzJkzZ8jL920lyYFb&#10;J7RaJZOLcUK4YjoXar9K/nm4eftnQpynKqdSK75KnrhL3l+9+eOyMRlPdallzi2BE+WyxqyS0nuT&#10;jUaOlbyi7kIbrrBYaFtRj6Hdj3JLG3iv5Cgdj+ejRtvcWM24c5i97haTq+i/KDjzn4vCcU/kKgE2&#10;H782fnfhO7q6pNneUlMK1sOgv4GiokIh6NHVNfWU1FacuaoEs9rpwl8wXY10UQjGYw7IZjJ+lc2t&#10;1bWJueyzZm+ONIHaVzz9tlv26XBrzb3ZWjDRmD24iKOQS1vYKvwDJWkjZU9HynjrCcPkbPpumc7n&#10;CWFYm6bz8XIy70hlJZg/O8fKv4aTi3SxGKMm8eQsnS8ns3ByNAQencAxgmX49RzAOuPgx1rBKV9b&#10;nvROqp/yUVH7pTZvUS5DvdgJKfxTlB4KE0Cpw1awre0GoHNricjRCglRtILisRqCEkzk3DFo71HI&#10;nFAlKiodEYr4kpNCcEz+SzaSOo80r7m3wtcuMBKiBMddGBpouNPsiyNKb0qq9nztDIQeYgb+TrfH&#10;4QnGnRTmRkgZShvsng0AeyWq7xDaCfZas7riyncdaLkEMVq5UhiXEJvxasfBgP2YI2eG7vegwVih&#10;fKcM5y33rAzxC+D4G9i7uh8XIuhnnCEjB4n+tChPpJUuZ4vFqbTAoXX+luuKBANYgQH1pBk93Lke&#10;zbClp7QDEJEBT2gW3FhuYA+jM/5+qSnvS2o4IAS3zypKBxU9hIb7oFuSBg77TaFtiW8x3dc+zP8v&#10;UdNnMmh27OGXdKXvJpNpvBePjfiLbNHMaSnyQWKBxo205EBxBTel8Dyq9NUuqQL7SodTnRjCDK6A&#10;IaFg+XbX9tnvdP6E5K1G8XCHOMNuBALdoXu21OIKxySeJf8Zn0LqZpXo3kpIqe23782H/SgiVhPS&#10;4ElYJe5rTcN9IT8qlHc5mYIZ4uNgOlukGNiXK7uXK6quNhopoweALpphv5eDWVhdPeL1WoeoWKKK&#10;IfYq8YO58RhhAa8f4+t1tLtr6E7dG1xekyjZQPBD+0it6cXsUdhPehDUmaa7vR3d69rrQkTBB4I7&#10;VnveIe5oxbcH1snj9nIcdz2/5lf/AQAA//8DAFBLAwQKAAAAAAAAACEAtkbdBfuoBwD7qAcAFAAA&#10;AGRycy9tZWRpYS9pbWFnZTEuanBn/9j/4AAQSkZJRgABAQAAAQABAAD/2wBDAAUDBAQEAwUEBAQF&#10;BQUGBwwIBwcHBw8LCwkMEQ8SEhEPERETFhwXExQaFRERGCEYGh0dHx8fExciJCIeJBweHx7/2wBD&#10;AQUFBQcGBw4ICA4eFBEUHh4eHh4eHh4eHh4eHh4eHh4eHh4eHh4eHh4eHh4eHh4eHh4eHh4eHh4e&#10;Hh4eHh4eHh7/wAARCASwBkA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n9c0cL9rk2KI2VttZHhe/u7VIoVzhWGQTkmvQbsRXNmz7Vddp/M15&#10;9c2EkF41xbkIQTx6ivMUfaRsa1Y8y5kelaZqEF80/l9VT5l9OO1c/wCN2U2UO5iSex6rXPadql3p&#10;qfaBnf0ei91E6lFLu2q+0lQT1PtUUaDjMujK25iTFsEdfp2qaHb5ar19QOtQQq5h3SKQcce9aFjH&#10;5cSSFQWPT3rvbsZu7Y3UPDNnqFsqeSiTP3FcBqHhS4sbh0h3Bs8A+leq2ctwk6yQpznpjNXm0O4u&#10;boXqkEN95e1J1ktzOSjbXc8OsLW8h1FJJ422Alc44r17w8oS0RlXDFRntmt8+F7KTTGWa0AfcGyp&#10;wc1PZ6T5cKBVAA689BXJiJKVmjnjGbmmUbdrqeVfLGBnjiriRtDevI6Oc45qwxjtZ/LB2ketajwx&#10;zQeYApJ6ZrkW9j0LPqUY90iAjr2qcQ4XDfgaht0k3bhwM+vatJgkg2njI6Zpv3SrXZSKeW4O5iPT&#10;0qK+mMPlsuc9DxWgQnmBHXAx2PSqOqrFtccsqgEDPIqk0xu/Qv6feKLdpmbA56mrT/dSaPhcda5R&#10;LjfCY4iQD09K6nSmZbBYpGDcY6VLdhc3QWQm6UugXKjms+dPlLdwela1nC0FvcSbhtJqmFDSgMeO&#10;vJqXIhy6lW2aYSIzBgOo7VsW19i6jjY45GM/xVBLt8srnDduORT7W1lF4jSqNg6DHely3MlJmB8T&#10;dabTr6KMxn94vr3rDsLjz4QXGM9c12/ijwx/byCTzFLAcA+tUNG8G3McLrNgkcCu6lUUYpMurVd1&#10;ZHM3277HKY8E7eDXh/iSS4XUnkbPDEAntX063hlRAwd9rnjkdK5y6+Gem3l2v28hgxzuTg10RxMY&#10;ozqVZqFkjyvwBeTzE53EeuPSvVdPeZ4V2nOOK6PQPBXh3SF8m3hOG7vyTW4mgabuEaqwTtivPqVl&#10;KVzGh7W95I5TT7iSKWT5uOn0rQs79mJVmwf5ir7+F5IXmIZZY3Hy+orjbG0v7fV5YJC4Veeeh5pp&#10;c0bo6/aWWp32nXPyfN360zUNPtZG8xU2O3OVqrZ7ntVODuA5q0hkj5UF/bPasb2ZatJGfcWxi3Fm&#10;GwtwKzCph1R5GiDL/CcZ4rpTLDNG8V0vlg8Diqkdj5M3zOsiH3zxXoUpRcLMynF9B+k6hG8ezG3N&#10;a8e2e3BABx1+tZi6ZbnEkLYJPrVi1WS3uCpyR6npXFVpqL91l0pt6NGlGu4L2INVp75Ib8IzZ3dB&#10;6VNDMpPbI9ay/EOnyzTJf2+WMeSQvWs6aUnZlTXKrm3NMs8Q2nJ61Vs7hWcRSJg+1UtJuA+GkOCB&#10;jGat2bRJO+QCN3ynOaTjbQUZcxdPEhVGzilJljZSynbTomj37jznvV2T5o/lAwKlPU0SIC7cFCan&#10;dwy89arB41JLHFWECMnv7VXKNXMrXND03U4SJ4kVzwWxnP1rnn8KC3VUh2iPsB0xXWzo24uvOKN2&#10;6AHuR0NS7pmcqMZO/U52Lw7bvAPlj3kc5HWqk2jSWp+aNQvqp6100cah/Snzxx3KGCQgEjg+lUpy&#10;TD2MWeRaun9m6qG84pG7fKT6Vq2Wq2xX99IdgGcmsH4yaLqsMsBi3NHvO1l6iuV0+5urO0+z3EbZ&#10;Yd+9ehGMaiuReNN8rO9h1u1m1LZD86g5JHQV3FldM1iu5eWGRXl3hnTjb2Ulw0ZJc56ZOM13Vnee&#10;WsSbSMLnBrCorExmpu9jVDNC+87lyep71Zkk3Y29wKrtcLNFgqGGOc9qktVwgZm49a5+pvGNth6v&#10;JG4INXIJfMYkZyPWqgcMccAetPQ7ckc+9Q9ylculg/ykZNYXiuGGzEdyFJcMMACteBtz7t3SptQh&#10;jvIRGyBsdqcJ2kS9bnArL/ae5kUM6H5vUfSrKv8AbP8AR5rq5ROm1mOD+Brbt7SOxuXdIVCsMMMV&#10;BqbafGpmGEyOQa7qdW0jNKcjlbixh0mTz7eQFcnvzVXRPEV1c6pPDJj5eUb1HpV+58uZHMOGjzx7&#10;VhWcc1pdzzRwk/Ljb9PStKlNSTY5e4lY6u71TaFDONx5NbsMkN7p6hlxkdQelcakMdxZpeOwA44b&#10;jH1rZsL4W9n/AAkY7HtXK1ZGibk/Igv5h9p8kkYTpWfrkM815ZNBMyxP97HGCKo3lyTczPkktkis&#10;T+3J47xYZAzorZGahNvYTa1uz0UQbYlctu9c/wA60YZlx5ZAOO9cbB4kQAJuyuO5rZsLz7Rtkibn&#10;69qTuhtW1RsSwr5gdWwD29KS8vUtYz9O9LO2y3DgbuM8Vh+KJlbTy0e5s8LtHNbQVyFbc2dF1KKS&#10;fdIv0I7in6t5TXBuoWKv029jmuZ8LXEjgqyOEAwdw5FdHNAzJhGJGOtaJ8rsQpqS0OQ8ViQOjR5E&#10;bHDY7D61x2u6aqvuVgR2J7mvQtdtpjpMqr8zx5K4HNefzzSXFoY48kjjB65FbxSbFKV1qc59iCzb&#10;hjI7Vmaokn2r9zCcjg8V0lpbSyzqzBmlHX2ral0tJ9ojt1DEDt/OunRLQ5m20YWlRTfZ1LOQpGTx&#10;XTaXfT2ug3eI8qiFy23nFJYaSUBSRvlDd/T1FdhrWn2q+FRZW5BupFIbZwQuK4rpyHGUuY8h1rV5&#10;9S8PoTANwbhwecA1u/C+8hW6EakJOvUHvWz8LvBFzfWF5Z3BAjBO0MvI9KlHgDVNN1YyWaoNh4Oe&#10;a0qzU4e6ZfWbyUmj0D7ZGyBl4JHIxx+FTQXiAAsAefXrXMWX25ZRHcIVK8cdjWpEGjcCQfLXnOnL&#10;selGtF7HQC5WePaoYZHeh18qFnVuQKh0plmdUU/j6Ve162ZLE7cBhz14NPkvYfNqc/LMsWbhu3OK&#10;FuUuDuDgt1GKq38E0mkTBT+8AyoB6n0rnNFnu0QCXIK5yD2rspw92xjzx5jr7mYNGqhs7etUzfx+&#10;Z5e8g9uKyX1CXeAV4PcVS1WdrOMXEqkK33Tjgmole5d09jrLyY2OmPcY80DkFeua8Y8aeKNRe1eO&#10;NvmdzuPTArs9M8SPcxS2bSfu2BHt/wDrrk9fjsVE0OELsPkyepqoQt7zHOTjG0DiLKbWbyX92zSD&#10;PAJ4roLI6rHPDKyuvlkAqOP/ANdbPw9svs8TRyR/PvOOOma6u/08JIqwwhnPHTk1dR+RzKpNq9zp&#10;tBluBZwbnOCo4J4FddbM81syjriuT0+3mW2jGwqxH3P61vabdNbsFlU/NxXBWi7o6KNS+7Gm5fT4&#10;y0zEKp6HnH0rTttTtbm2Ei5IbuR0p9/Y2urWDRggSY45riHeeyv1sWzt3Y3Dj861teNjRvlfvbHY&#10;y2un3R8yUDcOhHpSppaiLFvJxjvWVaybQMd+/UE1r2d8qgKSBxis1FrYXs4t3KOqaWLmxaC5TI9+&#10;lc5PoMVqoeNflA7Gu9E8cqsny1h6jFIC6J9zB7VWvUzlBJ3ZxWt6tBpdvE8khKuvHqG9K5yfxfHJ&#10;KCuBj36il8b+H7+8L7t+3GVrhLfSr1pwoWQlOGz2FdEIxau2Q8VGOljs7rxAtzIksYKEDlCetT6f&#10;qT+cGjdtmckHtVPw9oJuMpKMHHHNalvov2dpMnHPArGco7DVRyd7HU2twfID5JBH5GtK0n82Inji&#10;sDQrhY4DDMSwz+ddBp7QLnbjOefSuWx0O7WhWk1Z4JCrZUetXLPWAYTkEEHmoNes4mhEiqO+T2rF&#10;0aPzLiSJmPPIo2EpNaM7axvDIwJYBT0NX7uBbqzeNSORwfesKzX90FGBjtWnp8+YmBOcHGPQ01Jp&#10;3Q5e8ctqsElor72UEdCa8c8RXlzJrEggDoNxOVGM17Z4p3SNImxn45HvXIW/hlr67ZthTHUAdq6a&#10;PLZtnJN20RwsaXa2+4yyvkAlWbJI9KsW2pSQxCNw0ftXoF34Ta0tsqmQOwHeuY1PS2gB8+EooJwc&#10;ZoSi9w5vMxYL64+0F2Ykdx7VleLNZDeXDFIxB5wDzXT2+kLNjy2+Yjg+1ST+BxcRCQR5YHJNXG1x&#10;TqOMTD8N3MkcG6NS2SDXpPh6K8mX7RLuBYDHHaqnhzw/bQWm37OM8Z5rqkkFtaLAvyr05odSydiY&#10;SlIv6ZGW+ZiOK24iFj/xrC09/l6gH2rQtpi8eCeR2NcFm3c6YRa3LMjRyHZgiqOoW2xC0eePSkup&#10;THKNvp606W9X7N8yjcOODWqiaxZz11LcDKY47jvUNusjc7uaku7tvOJ6dulUzPL5wXbx14rojFIX&#10;O3uzRlL5Tf1U1s2VwZLfaDgj3rBtrpbmby3yo/nV9pvssW5SAPes5y6De+hsQznOwtVXXdDkv4MQ&#10;yEZ5qnbXMhIlU4B7Yrf0q+DxkNwRWTlJbDcFONmcc3hq4tVC5JwOp4p0kd1GRH9nLAcZx0967G71&#10;NPMESRiRjwKuNYpNaZ4yRkj3rV1JNamKpOOzOHGmTCHzGYLn0FWrC1nD/exipdXupLD92Iy6Zwcj&#10;pSWl8ZIjtPTkZqoscdXoy7tSMjzSM/Wpku4RIFx171zOqSXYVm3fKar6F/aLy5ZSVUZJPNEo36j5&#10;oo7wLbuOVUk1n3Gn7d0kW05ycelRWbSO+0mtREKx4fpiklYLpnKX0ErOFUdT1rKvdOuo7lZDMFUE&#10;de9dhfWjSYeIYwOa57xFc+TEIZF3N39q2jMhp9WX9InUpsOC2e/WtZVTk7AB6Yrk9HaR4lK5rWmv&#10;GgT5zj05otqaNou3M6qSqqN3YCub8Qa48ERiXKvnj60+TV2a5G1lOD6VVuWt5pzLLtY56VomkZy5&#10;vsmdY31xcXMfmK6AH5s9DXVrIqWpCnt+dZ1qtq2AqqADV6WFJI9uevoawk03cpJ9SGLW4bUbSwrG&#10;17xVDHltmw4wCe9WLrSWJz5pweap6lollJbgMu9vc1Smr3ZDnJLRHIP4quXu/lJ2txius0fUp7iF&#10;WmAXIHHeslfDlskm8IvHStBY7e3hG1gMe9dtOamiYzm9zeudUW3sSsRBcjpmr3hy+eSEMSDkfhXE&#10;POsjbfM6dMGrum6g9suyF8kZ4FTKF9DSMlfU9BnYyLnoO9Zt00axs2/gDNY1jrN1JE8cpxjgY70l&#10;/OxtipkIY8Y9aGnBaCkkyOS/iLEsvy+wrN1fyLyAu0IU9AfatzQNNt7qI+epzn86vaxpVnHZtsU5&#10;A4HrWPtJJkSptx2OP8PaHNNIFtfkjY8heBXa/wBhxWNidyb5tuegyfesPTNWh01fLTJkHRR1rS/t&#10;CS4CySuV3dBnpW9+oRpppamEmm6g100jfKmcYHTFdTplk0FujuoJPT1qo11tZY94G716VLcaxHGg&#10;hbaGUcHPWuSSc73NeXkVrl9tWihbaeCOvvUjX1vNCSWxuFcnqNxC375ZB85yATWVLqLh/Ljk3gc4&#10;FYPDa3Rnzt7nUy3EKXGQ4xnmtm2uUuolCHJxXBQSSyHdIWArq/D9zAjqMnAHJNVKndodOXQ2prQq&#10;RjAOOSegquFZck4yPQ0s995/3eB7mkHzDrya56kOVmiEiaVZh1ArWXOwN3NUrNtr4boKuPcRhOAT&#10;XLOLexa2GyTPjHWo1Zic7R+NIJo88qSKSWaJccgU4xaHqNmQs2cZ+lKIztA6UqPuUFcdamjzt5Hf&#10;mtFoBhamWBKms1Zdp5rY121cqZF49TWGrKzhWyDmt47CjLWzLiSRsuA2Mdqp3MbL84OTUm0Icg8U&#10;7zVaLb60M20ZmQ3UisQp/OpZ5GZOMZ74qjOrJdEpjbnNXY1WQDkD6VjLRmTehSSeVZC3zHHTitBN&#10;TUIDISpPvUYg+b1FUdRi8vO5ePXFUpJ6GfO1ubSTW95GCWDH3PertpBHbpiNQB7CuP06TbIWVjzX&#10;U6czPFtLdupqJu3UaS3Rr20jAgbhTnkO45b36VUgjeMht4bnnjtUqt8x9yeM1zyY73LKygoQ3Ip9&#10;m+G4xg0xVVkIFEJ2/LzWY76kGs6gtq6juemadbXSTx7iBkjjmmavp8V5HvfqOeKx/mt8xpng8e1d&#10;tFxcbHPd8zub0ke4ckY9KzryED5kX8Kdp1zJIDHIenSkvQ6HuQa2tZ6FruUgwB+birKBSMe3aqvD&#10;N8wxg81YVlVd27PrmqUmax1Ivs6pnLcdsVGUXdww/OrjMpG4cimHy5FIMYH0q0xNNFc7du0EGpo5&#10;Ni/Oec1APlfHalO3+I/rVAiyZl2buKhuZflDrkfSmMu5TtYH1qpc3SRwvnB2jnnmkxu5Za4QxkFs&#10;cc5rlNS1BYLnlyVHFZ+q+JVt3aFvl+hzXM6pqUUqGRZsknjmqjByZM5W1R3cDQzruEwDVs2sjhsb&#10;96+ua8Wg8R3kV0IoXPH6V6D4Y1KeaAPO/wAxHINaTpOJpTcZLQ09KvJEgaCRQ3XBzn2rB1GUyXTe&#10;Wu35uh61LatLZ3LB5CY+nPOKarW/m3Eskg6Db2qqacGZwjaHKVriKN1DsvTuaiubIpHkxld65X5a&#10;S71S0E0aRsCCRnIxj611k2o6bNaQ8YJXjoRirlV5XsZSi07HF+VJLGAsbHHp6VZa3eGx85Xw/QD1&#10;rqtIutNWVmktkAU/MAMEitS40rS7nM1uwTf8wT1qHiVexCjK5meHLEGwRmX96Rk5HNapjl3ICpwv&#10;B46UmhyJZzNBIVCjpmr41OzbeoIbnoK46jd2xwoPdj4UdVEZYMT0wKS52WxCyDBNWba5tnG1Y8Ec&#10;j2qW4mtrmEJNEpIPU84qFN2szrhDQ5TxFp7Tyx3UMrL2IA6iqs+ri18qx3EOy46V2j2tvcWjwxZD&#10;gfIfeuKs9HB1G4uL5CrQgiI+taU5J6MU7xXNbUtaNq0REkci7nDdCeoq/byRzS53Ec4x1xWPbxhf&#10;MdI13kEDApunyXVlqSiaLIxklvWul0043RhzNbnSqqMpYkbh71XEUctwyFtxNNizJE7BhjP1o0Nk&#10;nvpI1x5inH0rBJJDk9LozptKkjvHWJgFK7gR2qxot3qEW5bkKUUYQgVe1bzILmRerY4Oe1YD6jNG&#10;GteN5YAcVEo82oKK7nYaZcC6STeThuoPSm32nNJKjwsF2kHrwR6Vm2s32WzXp5m3OahstTnvLaVF&#10;kwwbBwOhqox01M3HTU3m0+Xakm4BlOMDuK0ZspbhzjeB096oPctDp7yfMWRc4qnaa1HfWivGSrEe&#10;uMGqpryKUEtbmvpV4+0rMhU5+WtEylfmjYbsdDXIQ3xjuW3vx9a047jzHx5gyRwM0SjqaLTc0rlx&#10;cnaw2HvUYtcBcMWx3p0DrjbKM5GMmpIQyt5ZOR2NNNEy1KtzDJgMnUdBT7S7l81T1AHIxVibKthh&#10;lTVXEcUo2ZPPOac4xcSepqxXTNyOnpTHtbK6ZZXi2yZ4YGqCsrXOVbaVHfuKvxxsUDDoeorFLl2Y&#10;pa6FK+snt51KKSnqtU2mMMm1utdRE+0bZFJGOtZmqae0jieHbgdsVLepUdDOjkguleGQjdjj1+tY&#10;lzdtYBt7EYcAE9DntWtJCsc21wVY8ZBp99pdnqVt9nkbr0I9fWuyk425WDk+iI9LvDKcsAMqMY9a&#10;ux3TMSsgHHtWXbWb2zLCWZWT5c+tWWnVJfLkxkjr61osKmSqjRdilRxhTyDV6INbqZkbJxyK59x9&#10;nPnpI20nirtrds1t1wc1zTwslLQpVE9yxf2MbIL2GMqc5cDgGsKHXbSPUjbSk7WfAJHKH0rqLKf9&#10;0qsMq3HPauf8W2Nvb3cV0tuCGPzEDv61rGkpaPcV7K6N21mW4UhPwPetG2mZUKn1xzXOaJqUNwZP&#10;s4VWjXBHv61u2cvnKu8AMfeuOej1RrF9Rl2rRzJIVyrHGM1YRxgYNVNRaZJMdvSi1mc7flyBSknY&#10;baTNCY/Lg9/Sq+8fdAqV5ocAO3NMl2eSZV5xUjvcjcYPcVLEq55HPrVWOXzGOOtWYzzRcFZiajps&#10;OoWrwXEYcEcexrxbxNZwWGsvBe8LG3C+1e7xTKqDgHBri/id4Qg8QRnUrUhLtB8wH8QrooVeR2ZF&#10;SCcb2OO0nxJZxskMaKEGBkjiuiuLi3uFjmVRyMEivKf+PS4exuI2Vh149K9G0SS2n01FOD0xWk0j&#10;KFRW5UjYtYdrLIjtt9OxrQDH7O/y59h3qCy8vYEBGMdCatlfLTcp+U8Eelc/UuLZDF904GDUihim&#10;BUe9VRgcHPQ1UivvLba79TgVLWpormnbuUc9DVyS6aGIPtyuaxvtG1t6noas3DbrENyV6jmhW5hu&#10;yNG5a3ntGmVRu254HSvK/E99JcXDQglQHrvtLmYSBSSQfWuK8dWi2mqPJt2qfmz611Ul7xKleNkV&#10;tKuRbWrxyKWXHXPSmWF+LiWSML8qkgHHeueg1SOSYx7iVzjOa0bXCt+54xzxXRJ6pIl3sdV9iW50&#10;0r047etZscTwYt92QBzntUtvqGYNigow9DTLR1kkPmc5OM1NWKtcm7Vh1npour8LvVAOVz/EfSrO&#10;t6Fb+UzeSA3sOtJPG8QXy85Bzn0qeO9mkhIkbcOgJrCKfQFGN9dzzqWFob0W7E9Tg/0rtNDtp4YY&#10;5EcgY5XNQapp1pezRzRsocHqD0rWmjNrDGsUikMP4TVOKaHaXN5GgBcPH+7fge/f3qIW0txcos0e&#10;RnJIHBqbTrW4W3DeZx1ANXIpJ1YYXoRyK53PQJe8iWKxihulZRhGG1wece4q68KrGylug4f1q2jK&#10;8AZgOnPFMeNjGfK5Pp2NHtnazJjTs9DnVR5NSeKRt8brgDGOfSuRvtFW08Qm3OEE33GxxXb+S/2x&#10;HETqFPIq/qOgx6kImVtksTB0J9fStVW95NETTex5P/ZL2eryvIpGxiQoPWr9jceXI25fmPWur1jS&#10;pptddJo2icIoBJwDxVSfQXgj3MoD9R6EfWuqrOf2UZxsV4AtwFlEe3HY96vW7Qyq0e/kHBGeaxZ9&#10;Sm098NbmVF6p0NY9nrTXl7ILeN4lLFVLYrmUXLc0fL3PV/Dn2XTZXaNUTeAGy2STVL4ga7daRb/a&#10;7KGOTJAVv7p9xVXw9pc1zpcskwdZeNhHGfeszVf7R1CyfTblIxCkvE23lsdK9CmoRjcxjNRWiM7w&#10;/wCLGu7zfqSIvzfOwFdDrup6VJ5Qt5QxcDJA+6K4iHw40N/5QmKxs3389PWui8XxWfhvSLTTztmn&#10;mXzH6bkXtz6mtKbjPoKFRybVi3JqDWVqJrSZQcgAjoKu6r4jaTSk2tmXb81cNF519Yxww5VA/Unh&#10;q0bO0mhhQTAsvTPX8DWMqUU7mqrcmiNHRtWMqPHIBy3AHGKfd3FmZdoCh++OfwrnbqO7W+eG1VmZ&#10;xuXHeo5bj7LIgvAyzZ+6OeaqLV9CPap6Pc6C7WAhfLOW9q5vx++onTxa2rAow5JH3WrftLq1WUSb&#10;iGPZhnJ9KluLdroMJIBHk/XitnTT1Ku47HkmnStZQ+XOWA9Qe9WLOa2nuNs7ljjIBXNdvfeH9Okk&#10;aaRQF53AdM1k2mk2Yulay2H5s8tnFKyZm3JGr4caHmdYxvUcADkfWuw0D7KsZ1TUIzHGg3DcOo7C&#10;sHT1tW1kW8KhmyFfyjkA+9dH4v0m/ns0i07DwL989Oe5xUOMXoUnbcRtSe/1CO92rHFkFVUcAeld&#10;KnkSxlm28jrXLaPo7W+loZJMsvVV7e9W4b5YJzCzjGOK46tN3ujppSTWxuWWyCZm8zI7Cla1tJpj&#10;JIoJPXNYy3kcRzv4J6mtG0l85iO36Vzyiy+VNalw6fCIG2ruH6isKTetyyMflzwTXR27SKuGyQet&#10;Z+t2fnRAoCrg5BAq6fu/EKStqhlgkkS53g59TU4ZZJyhYYx1z3qksErRgMCSB245otbK485nO4cg&#10;isqk7hdJFvUba0ktts6BgBx9a5SS10y1ZpfJBD5DcZrqJg4IWQHb71jXkUDMyOuV7AVmnpYl04PW&#10;xm2VvC6lolCn+E4p6Q+aP3mAeh+taFnbpCMpkAnnioH8uORucDPFCVylExL7S5o5PNQlkJyeOlWt&#10;OeRSAxP/ANatK1kSQtg5x78Gql/5UUbyQn5h1X09aNtA1Wxq3ardaa0IwSR8pB6msbRoglwpb7w+&#10;XOO/rTdJ1iOWPajNgDow5zRBqMMd9uxjJ5GOtKSkyt7Ms65d3FnKBGCFXr71S03X5jO42EAEYyet&#10;T+K9SgFknyrJn7uDzg9j7Vx4nuryQrHGIlQjGB1ojG6JnU5D0CbVoJQA6Dce/qaZp+oJ9o2hdh9O&#10;v61ziTMEXepH05rWsVjaRZA3zYweeDTjAzU+Z3sdUz+dGvQjvkUt5odjf24EkYyOgFVIJDs29cVY&#10;gvHW6C5IBHI7U6lJx1Q5wjLcwm8Ivb6iJIRiJeRjuK0vIWFQCoA9K24rrBKsw4PQ1jeKN4i32/ft&#10;WanJszjS9ndkFutt9r2FME9cfzrM8T3UNqFWL5j2571NoEcxuY55jgjIK+1VvEOmNcXReMlueOOB&#10;Xcot09RcyWsUSaDPJIm4n8K2yTGN2RgjrXGNeLYSiIuFx1BPepZteaVfLjbd7elc6pNHYrNXZ0Qu&#10;o/MJc5XtVXUr1Nji33Fh1rJga6kj3sGxnnirtudy5dAB796E+5nzJ7GRDdyC6/fZO717Vv24jYBy&#10;oBx+dYVxFm9GVbapyDitNLksnToOp70nMuCvuTt5PmfKoHuKzb26eS4MTNuA4AHQ05JGacQ+p5Jq&#10;jqSmB3Yt06ms1LUU5W2NjTpGXG4nGO9acN6sbCJG+ZvSuNtNRymxHyenWrUV1Ikm9AS3Y9a1eurK&#10;UkdrZxssqzO2W7e1dTYXAeMY5z1+ted6dqMszfvi2eODXU6PdMOc5XNPoUrdDV1TTLa9iZXQbscG&#10;uM1LSLuzdmt+q8gHjNdhdXhXGB196GEd5bDdyQDgj+VZufKQ6et0ea393eNEsIAVj1zzg+1bWiw3&#10;VtYGa4Kkkdup/CuX8f3l3Y3Re3dIwpPbrVXQfFV3Iojn2lSOavWSuiNJvc6mLWJFvMbSADXV290k&#10;9um5wDivOrS7F1ccjGT1FdDbeYoX96No6ZOKuMOjCF1ozVvdUFoDuK7V4yTXKeItUspo2kU7nPSp&#10;tb2XCMvnA9iDXNXGnoq7nnCg9MjpWtOhcU21pY6HwvbK6LNdTlVJyuGx2rY1mzt7pUAmUkA4APFc&#10;dp8ieWqCXkds9asSagYJk24HbOaqT5WRKzVrGNqUl1ZX4jbcELcL6VoSW1zJAsy8irWpWLam6OMh&#10;/wC8K1YNOuIbIR4LYGOnSm5RauKPMk0znrGa6juAvzAD+ddTC00kaHd9cdTVKx0u6luhvjx2HHb1&#10;ro7SwWEAO/IPIPaueckXCTaIobOSWL5uPrVW500swVWwxPQCuki8tVx0qWOBOWCg1CbLcWck+hTF&#10;eMjjoTWNqHhxhIJGZj7+/wBK9GkTBGahuLUSRngZx6da6ITcTKdO+x5Lqml/ZY9wJOOcgdarL5sT&#10;boV3Er610XisSLN9miBBbqB2qjZQLar5c3708kHFb066lOxmlbqcudauE1FbcAhWbB9jWompyeaI&#10;ZGye2T0qSDS1udVmnihKKFPUd6intrJZS0hIdfSuiYU5yluaVnq8sMnlrcEZPG2tW91G4bT3Jcsc&#10;cVy0el3t1IptkKr13McCuutLVLXTCl2Q0oHLdq5qiR0KbacTnrKTM7SSdfQ9q03udqBo23ccYNc1&#10;qcrC4byydoOVxWcdYuIXPmZwOmKyuzGDsrHUvdXUlwu5vlB4HeqOrSzSEbGOVPUGstNTeeFmXKmk&#10;0+/mEp8xiTnp7VcZN6M0lG+jZOYr2d1XDY+tdVoOi4AklQtxjNZ9rqduyBWj2v8AzrodI1ITDbjj&#10;joKirJpWRVOmm9WXZbOJYQgXGBx7U3TLMrN3I/KrfmIwHI+lO85ImTJ4zXPFvqVKimyhq08lo5Uc&#10;YOPapLHU2C5cfjTfEMQuo/MjwT396w47jym8o5yOvtVW59zO7g+VnZW995uCuBkZqy7KI9xb8q5a&#10;1vlXOxs+lacUs9ztjjBIz1qZQUTS6aLqzq5Kbjx2NGVY+1Mt9PuEY78Zq00KKPunP61NkCYsDEcA&#10;8e1W9/Aw1VoIx71Z8jJ4Y9KzcSkyG/kaSHhhwPSualVlmJI78cV00to+PvdfSsvULNsF1U4FVETk&#10;tzLzke2KjHLEDGDUsJ3tsZcUxojF83XmlKxSkjKvpkW4KMrYz3NWI2TytyvgVS1CLznJDc5zUTOL&#10;e3ZSxYnp7Vm1cjm3LiTiOXOSRnnmtCSVJLclQpyOtcFLe3BusiVgnQVvQ6lP5AU4yKbg0JSjKJow&#10;wIBuZQB3AGK1bHBX5OPXmsK21NHk8p+/HWpbi+azlUxFmBPPHSs5QbC1jqYmbZnHBpInJkqnaXy3&#10;EQZXGcc4p8VzH5uGfJ96x5dQs07GnAwLkE9uKbdXMcHHPNZv2rEwK1U1OUuQ3PWjk1HdWN1bpZRt&#10;3AehzWLqMhhnLKVbNUluJNnykhv51nz3NwpBbkA963pw5WDszcsrpWkU5xmtkSxsmZCvTvXIQzjy&#10;ty43Z6D1qzCLokTSzFh12gVu9y0ujNK5dBIdp4qrcSHbwwx7CoZGyTk81Huwce1JMrlsXrecgAHO&#10;O4q9A0bLnj3zWPG5Ljv7VZywQ4zTWjLdrD7sbGLL9OtZ1xdICPm2+9VtZvjbJ8zce5rkb/WvtDvF&#10;C6sRwcV1RRzuSidfPrVrAo8ybnpXL6x4is23pHMCzdVNYcui6hqEodZ32gdM4H5Vf0Tw4jz5uFPm&#10;A46U24oh1HLRI47XPtc1wZFDFDnkVVtbK5uCqsGwa9Vu/DsIiIWM7j1ORzUVho8UbH9zyOjDvT9v&#10;ZGUacr2bPP00R7VlkYHGeldPoVz+9SNV6HoDWl4i0mcWv7iNgCOaxNLhms7tGdSBn5simqnOtTek&#10;1GXKbkMJkjzu4XpVO6i2sdw7HmgXUkIwpHvT/Ma5hlUpgHAz6V02sSpI5TXbXU5xutflCH5Sh7e9&#10;O0vUNUjit47qBmdW+dh6D1roo1CuI19ODWvoNuk+VuFXAJPNTWlHl1M3dswrO/nuFmuLeNQTztcc&#10;1snVpooIfMyGPQLXR6Xp9jBcEOgIPoOMVoJpeltJ91ST0z0rzZTV9DWMZ7nLm5vJ1LeUcSLwduDS&#10;wl7ZvnByTnmu3hiso8L5aZ6Hiku9L064AKtsbse2annb3Q2qj+I52zun8wMrBvUZ5rYhm3x5PBqm&#10;dCaC5VkmjAY9cdfetoaXiEt5gLY6DvVySewRm+bYbYzbZPvcDk5rQmt7S/TZICrEY+XvWPFHJDMy&#10;sOtLFeSRXADKQu4cGueUZJ6GvOjL1HStW0zUBLDG81tn+Efd96g1SSV5gwj5X5WDV3ltcRySqvVS&#10;M81y3ie1+xXbyAqFkweegraliHezF7O92jMjiumtHkhZVwO9c5od9eWfiD7QCxhJww989a7Oyuku&#10;dM2Lt3k/MB0rF1WzisZUcgDIzx0zW61ujFxco2Rv6pcfbpYmRRuYDB9qo3Vvb216LiZxv4CqRXIX&#10;HiZ4boxwfLtGACckVWh1y81LVEa5LbFB5z1NOFKRcnGK99nWC9N5qHkRkBBkE+h9Ku2+m3kEDGB4&#10;95bdkkc+1cfpuoxW+qs8jgo55B9a7mO4LwCS3BOB/e49q0nBrQxvzSNK2vNn/HxECCu1qqz6XbtK&#10;bixOwuQSGPHvVGGW8ljKyRHPXJrRs/PZI0BZecDIpxfLoW3Fqxm6rZTQ/vYkZ2x8yqM1Y0O6S5sT&#10;KuM9MEcjFbTLIHEc0YIxndWXBZw2JlnXaytJ07gn+daT5HG/Uy96+hoT3TKkTYLMCM1oRXe4ZCnj&#10;GR3rKE1tdJtR9jrk8jFaFuT9nXJVuOorikkXdplySRJI9wOPbvVQNGx5yGFSeVGx2j7x96aseJAu&#10;aSuMdxGhZfmPpjqKtw3G0oIzgNjIqq67JR8w24/GmTT4nXCjHrSkjWK0NjzGJ6/X6VYt7hcngH6V&#10;nQsWj3qDz270udp3CsbXDlLd/ZQ3MbSKCrjnjvWFHJJbkMyYIOSCO1dBaz5baTlT0qrr1g0sfmQL&#10;8/pSUncJIp3MMd0Vk3EFxmsy9s54ZhK5Mig84FaViwjCRSDlRxmrHneZdiM7duOlejRxD2ZlKnzK&#10;5kp80TpsyrHO0jv6inm2kjg85OV+lV9fuo7G/hP3YycN6Vp2F8rLuT5oenI7V0VarirkcmtmS2Uo&#10;aFdy9Oo96vXMSXlo0bJuJ6CqMPlFxtXKsc8HiryuscgdG247ZrzZV5c3MjSMbaHDvp9/pUsphj3B&#10;zg49K6HR7krCv0HHvWvcbZ3LOqkEfNXPyRtbXuF5iJ4PpRUn7XWxHI4bM1bqeR079eKW2uRtORz3&#10;qGNpPlLYGPWkut2A8SjPfFZxNbX1LTMsoZgcY7VNbSCSJk796zI244OfarVo22bd2I70SY3YGW4i&#10;n4CkZ6CrMkj5JVTx1ps6NkOppDMQpz6Y6UR1BXvYSK/jnGEYgg9CKtxfaNwGAymsIp5R359619O1&#10;SLyxE+Mip2K12OG+JHh5bU/2lbwqxbhsLWPos/8Ao3lPGQfp1r1rUDb3tp5cihlPPNcjrmipBbST&#10;WcShgM4qoz2uc0qbU7x2MezupXuVjViO34V0UkjQwnzH4HXNed2t5ef2kGKmLafmGPzFb8mrC4Xy&#10;y+7aM9c5reVmy4Ti3dM1Zb+J7ZxGQWHIA61zt3qqJhnGMmq2n6nCx2gfOGwwzireuWlvPCrQY3nk&#10;jHeotrqP2r6GtpVx9og8zcGBFdDZKXtQjYK9h/SvJ9GvrzS76W2kY+UTkgn+Ven6NcbrNJN2RgEE&#10;1MlbYfOpGlDZqpyoAGc81xfxSjmu7AxxI3mE4BrsIrl53CrnPpVPxbYz3GltJboGmTlcetXRqOMh&#10;6LY8Mg0ie0IDMQeuQK0LN7i2J25K/nWtd6bqhkLTQhdvYnkUkCxGwkd1Kvn9K73bczhZuyZnHVmc&#10;tHCv708Y96vQXNwlrtlwrg8n/CszR7D7Vqm6HJYMDx/Wui8RQGG6gby22qgLqfX/AAqajsiVJuXo&#10;XNG1CaeNxMoJXocdasX8MlxGIocqpOScVkx38Uce6OM8jnjpWvpsy3RjdZDgDnB9a4YVWmzdNW3M&#10;+20+SG5UNM31xkj8KLxLg3YiDcgj7vQmuohhttwkCgH+KrE1lZiRJwqhgMcHrVOuQ4S1SG2Mkq2C&#10;714A4qSB23ggZHpViF4xHt2gg9qcjW38Mexs84Oc1zJ6l8jsWTMfLA9RU9g77NrZJzxmnwQw3MAY&#10;HDY9OlNYCPDbugx9a29nde6TJyRp21upILqpNMuh9muBIi/KfQcZqCC8GADkZ4zUk7kqOpBqYU2p&#10;XKSTMvXYpr66tpEkVecMG4BAqrfXkcEn2Xf5pI6elZ+s6w0OpJDLxBn5sHlfekgtVS7a8uPmz90t&#10;3FetCSaOdpJmP4pgEMBm2FoyCQSc7D6E1xFhdxrPtTB/2VHOa7fxF9qa486Fz5EilZosZDL24rjb&#10;i2tbW+S4hYtFIcqcYx6g1FSEb+ZEvI9T8L310ugos2fLx8knr7H0qpdXwkJRMYB7etc1/bDafap5&#10;TqEf7wY8H3+ta+jmz1S1aaGXkDkBuQfpWiXMrD5bIW8MJiWUsE28kt0FcPqOorqV5O0k5mkyfm9R&#10;Wp4vtL4WxtZOQTw4JBP0rno9Jnsbfzt25CPWtKS5fdYrxtZI3U1aHT7RYYdu8joKafE3ljEikIep&#10;rk9RbyWjmYtsP3StaFlp/wDbSmOFsnHQ960cUDkorY66w8Q2P2iOSNVY+veq2tx/29qov8mIKoXa&#10;vGAO/wBa59PDOqaIvnXCMEByme4rQbUv3cflKGJHzhf6VipRjKxMXCotNCRreSC6EcJO4Dk5rsNG&#10;M32RReYYYxkDGK80u9fEEzNGxYg9T1xW/o3imXUrIwtEI8EA8feNaRbuVyWe5097bQzK1vFgIx5N&#10;U7aKOzkEMNrG+ejoe/0qLVrmW4gWSP8AdsBgovQmsXSbnUI75nmBVN2WAPSoqPlK91HY6Jb21vey&#10;XNxZuk5GUaJcEn1qz/bOoWltKItrluB5q8r7GqNnqyzrtLAkLksKT+1It+2RN3OC2OlYqq+iLUVH&#10;W5mvrF1ZW0k0ks2xuqIf1Ap3hzVbTUyVmmy+75H6ZPoa0te02G501Ly36Y6xjPPofTNec3lleWdw&#10;08MbJvOSmO+aLtx94JVErJnp10YxjacY6itXRbpBbjk7xXnOmeJI5oVtbgOswHG/Iz+NdF4dN5NO&#10;cRsik8N1BrjqRi9bl80YnotlOrAB+DVotDIMADOOKxUt2VFG87/X3pzTXFmys2GQ9+1Q9i73Lkqr&#10;Fhl6Z5o8/aobPHaoUmEsZJBGali8txsPFQ0gtbYbLIlwpPWqV9ZW00e5lw4HUGtKO1UZAbNVtWgZ&#10;LXcmSwoVhPzRk2kKKsqL82Ox7Vga2k8cwdFZoicY9DXQ2StGxlOQhHzVJcWkNygYYBJ5Ap86TJd3&#10;HQ5jS7qMN5Rx83APpVm5sDGTIhJUgk46mrF3okMV0t1b9eNwpviDUoNJtFaZsFxlQeKhJTlZBC7V&#10;mcJc3cUd7J9lysyPjd2JHUGoNV123ljS5ilMb9+fzrC17XdOm1GR7L5JiSZAORmuHvNSlF/KWJ8s&#10;sePeu5YZJiXup3O/j8TwtqDXFwgdMbNmTtI9R6VPFri+Z/o+1RndgcjFeeCYzXEcMbF2fgBea7Oy&#10;8F6y+mR3Uas6nof6VMqMVuc866jozs7C/We18x9oOOma09K3GcMJflyMKB0rirDStfiVUjtXYjrk&#10;Gu68M6BrEXlyXG1UcfMvcH1pexstAjiIS2OhtpFHDtkkckd6s7VK742yR0qqmi3LXO5pAAOmDV6G&#10;wkRmxkRnsO/vVqjJ6M1512M9dQxLtDAkdfXNXYZhcY81Pl9SKfPptvFKHiTJIqrKty7NFbJtbpz0&#10;FDw7hISq9yjqt8ttJ5cLKWXBwO4qza30MsbLnkjFZ0vhq/hka6kkaUP1z2+lVVtbq3lY+UwPrWin&#10;C1kTGsr7HM/EmwuZJBcWZbORnbWf4Wm+yMWu1YsOSGr0i209ro+Zcp8p/hFZfijw6VhM9rGCmOQB&#10;0rLyZV3GXMtgsdQiuPuYA7e9aCugTI9Oa5LQl8u4SObcgPUe9dJd27BNwJ2hetZ8ibNudNcyRakh&#10;WSMeXg+9VpIvL/dgD6Umk3eE2t0/vVHrFwtqhunbanYmsJ0XcuOupEke6baqkn2qlrVnOzHcrSM/&#10;3VH9a3PC99aMd7FTI/zA1s3T2ePMG0vn0pUoe/qZVacrHl1rpOrveFVtyFz9Oa6/RbSSEMJo8v8A&#10;ToK20lAm3bV25zkDrW5Y/Z5hwqnjnitq172sZQjNLc5CHDzMdu3sKvWF5JHJ5LKcjjFaWq6Os8X+&#10;iv5eGycDrVQaeLSHd5gzj8qLJo0hN32L0ty7qu09ByCKs6bI4POQP61iw3Kt8xO4DrWrYyr0yCtc&#10;8o6HUmUfFXh+HU7Z2C5JB/A15VrNiNJl8sYAXP1r3dBuAXsa888ceFpLh3lU7txOMelb4dqLszlr&#10;R5HzpHCWfiq3sQdm3f3PX9KrzfEDfcbXZVXHr1rN13wbdW8bNAj7nJ5ArmNP8NSwaisl78qhs/N0&#10;zXoRjFu4o4x/Ckd9L4qknxIFODg1S1XVrie3/cljnnjrmtXTNMs5oAsYyVxz/OqmtQW+ngtjAz1N&#10;NyWxUpVHuQ+HZrjaTITz71eu71ll2sSAQDWJaahDHlg6nvtzio7nUkuJkjRC4zztNcbTuD0ijvfC&#10;mrSTXK23JP8ACR/KvRLW3kMSu3BPavPfBsthaFSqhpO7Hk13FvqqswXecHt6VjJu5tGLa1LqyOH2&#10;7cCpAo3Atxmqc2owwjeyrx1Gao2+uLeSfKFWLdwc8/hWT01YKJuvbyYzHyv15qaDzEQbs4qCzv1G&#10;QqEr2NX0vIgM7effrWkZaD5WmMdiRuAz7ViX+rTQylVjfZ0JxXQpPDJjKhTUctjFNuOwYPXjrVKR&#10;MuZbHI3EMF0fMPLseCRV638PmZN5YDA4GM1bvdOaEIYl+UVb064aEYbp/KtYxS94ytGejMu40VbH&#10;TpQnfJyVryjW57H+0mVsbs8nPFe430sd1E0RYAY5Oa8813wTZ3d21xlByTwela/WDnnGVOSsroqa&#10;TfxtGsEJyf61f1B5PKAddx6HBqPStJt7AfeJZfUU+8jZnO1uKTmrXR0KrzI56e03sWwVGfSqGoaY&#10;swDJGM4wa6rfaMqiVgp784qnPJaLOMOCucHmsFO7L9ndGFomkrDcbZlDDPQ1v2ul6e0/LBsf3ew9&#10;KljjhZPMiZWHrTbZo0lJ+Uk1THGmtmjSt9M0+FSY7cEnPJ61Z2Q20YWONVJ7gc1QiuCJMFiDnpVi&#10;6lJjB3DGORWUkaKKjsJJMcn5iD2xVDVbqRYdvmuMDk5qG4vlt369R6Z//VTLdZNRkw2RHjrVRjYT&#10;emhZ8L30k8hjbmPPBJrR1jS4ZIGnUBGXk81UjtPsuPs7AHH3sVOtxL5LpO5O7170S30IaUo+9uY9&#10;nH5dwY/OAGegH6V2GkypHEoUHPua5WO3Bn8zpk1uWTBQozyfSqnaxNO50sF1uOGHtU0zBl3YrJjk&#10;baDnr61aikzhd1ZpFyTZKx7037esfDZwKemDw3rUU9mr4bPFNpE3cSyl3vA7+tSfu5V2sMe9VbaE&#10;RggkH1IqdRHnO4/nUOKHdMhk0u23bk+93NQ3WlCSPCdR0rQTHXPFPb5Qec1ny6hyq2hxVzo8yTN8&#10;p255qvc6C04Xb1A4NdySH+8B+VGxAMqopWI9k2rXOBsvCsasXkzn0xxVfVvD7LzGWC969DZFx0x7&#10;VXvLFZ4iucZp3ZEqFloeUpZyW9xnduK1bfzZAEZWPNb95o0kcjsy5BP5VHY2Drj5AfQVV7kQk2rD&#10;dHtZo0GB8uc81oG1VnL5OfftUsAaNdrKB9BUwCMpDAgnuKn2ep0JXQlvZgws2ckioZ7UqgzlvbFX&#10;IGVU255p6MC+361m42Y/Z9jChhV5CGwvsaszaXFND94biOKk1G1JbdGdvPOBVRLiWGQqWbIq1G+w&#10;rLZmfHpc9rcjzH+XP93mtQxEwlVfjHU1qQKtzDuY8+hrJv5lt5TFknrQlcpK2jZizfa4bn5m3JnN&#10;Ww2/BUfhU2FkTIJLVDCHjnK7Dz/KmkkU04rVlS6vjauGYnj9auaZq9tcrt3KHz06VU1yxkuo/kTN&#10;ZVv4fbyCyyuGIycHpW8eRozhiHezRL40mjnjaNGyQMHFc3p+neUhLD5uvNdRbeHb7fk8+nPWriaR&#10;NFgSQ49TmhTSI0cuYzNHk8kBZOMVpKU5kRsf1q/Ho1rcqSoIb0z1qjqGntYRHYCFUUlOLY/aNP3k&#10;I14+fuhqntpUJDYO41ylpqjPdPFJ8pzgVt2bSEjgkY7Vty6m0ZXXMb0nltbHIyK5rVzbbDkAMvTF&#10;bIdli75xXEeIrt45pIjIQeelaQpJowqVUmWbzSZ96hfQcitCx090by5MKoHzZPWrdzO/2WNo2GcZ&#10;BPNNSSaeI5ZSenHWt2m0Ry6lLV7KCCzNxExJT+HFYWkavtvCZMrzxzW817Hh7S5j+Tuc1gSWVq97&#10;ItuFTLfLzWc1zRsX0ujtdNvre4lIiOdyg8nkVdnm/wBGeZG5j68964Oxa802ZmZGcK3OOcj0rZv7&#10;9tNtXedSqSjucVyxw8uYuFZXsadvqVxIRKi5bOCua6aKVZEXapVtvX3rgNLvZHjheJco5zwK6e2v&#10;JAhJzgetTVjZ2LjK73OhRfNTa3JBqVvOWAeVlinas/T7pWkUFh83XNXIZ5obll3Fkzz3zXO52LLc&#10;Wy6j3sNrjj6VVurbbtYKThgTViRwvzJxnrU0MoZMkjkc0vaEtXEQqrqyr0rJ8c6fLq2iv5JAdBux&#10;nnFbCJFKpCY3fWlSCRrSVJEO7acD1qF8SZUXys8f8Ga8tjfNp9xknnr7dad4516SS1ka2wSo6/Ss&#10;zxFo14mrTy+S8IDZz0yPY1g3t1HbxPC+52weB3r1IqzTIhJQk0Z3he5uL/VmkuCQrcGu3RoLPULe&#10;0hSG4ifqxHK/WvNIb9re4IBI57HBrb8O3jm5+1GY5HUN0ruiupxTV231PR9W0y3kiWX5E3DaO3Na&#10;nhS3u7NlRnDQBcqS2fwrz3VfFsd15dnFneDjg8E10XgvxC+57HUNyu5BiJ6ED3qcQnyaBKKTWup6&#10;hp7q5KSKm7rx1FXmEDA7UUMPSufsZPOXzLZThRyw5rSjkLLuUtkdfrXla3N1YvruaJt44xWbqdqk&#10;mxkbBU5OO4qybjzAqh8Hviqc0cw+aPPX1q0+pdlYiubEh0eJiVIAORyKsQsYoli469RT8u0JUN85&#10;pLE7k2yANz2HQ0tyGiWS6hx8sirKvKg+tRfbn2q8qHnutNurCKSX7Qoy+OlZkjXMcgjjVlVuisKF&#10;oJycTo4pVkQfOG44qqzfvSu7JHb0pum2skSh24HcCpZos3JYDkioLjO6LC3LD5eg9BVtnCr83IIr&#10;JjjkSYKzfKTxmrNxcPHEd0eMDqOlZWuaqVzUs/uqM5Ga2IWUJ1B9q5qOb92jI3P8q2rW58yENxn2&#10;rKQNXItYsVkiMsKfOAeB3riIL64GqlPmUI2CCa9GLrwOSKx9d0K3uYXuIQI5sZyB1NdGHnFOzMp8&#10;3LaJyvjaymvdFke3BMw+ZfrUfgS4ml0iP7YoWYDawGfzrR3OoFnOCrMpwaztPhl0y6ZZW/dE8AdB&#10;XqV4OdKyOa75kzqrSQRDau047GrEkaSMsiHDHqOxrLktp/LFxbsCGGQc1PYtMpWOXeS3IJ55rx1G&#10;0rM6m1YkF7AZng3fMpwRiqF6yrIBxjripruwZ7vzozhzwwPeqmsWs0YikUEZ+U98VTjyuxKlqyws&#10;+7KN0PSnKZFj+UnB/I1RiLLEVbk9s9afJeSRw+XtI447ihRLjIuxZOeKnjfgg8Ec1n2M3mrkZUn1&#10;q9CNsyB8Anj60rIe70LsEyyAqeO+ajuGW4QoMrgdRxTTEI2LLwKhMixNnsTkmhe6Jsg+zNFGVZs+&#10;lVTG+/apJNX7yZfLzuXaBzTLVYmjM0chOB0NS5EMdbPOlsI5N3A4zU1rJLJhGHy9CKjsb+GcNGcb&#10;l654rTsPIe2LJgVm2PW1jivGWkKu+e0jAY8ntzXmA1g6XrIjviyBjgkA/Ka99v7NbqNl715x4r8N&#10;2yy+bNbh3X730rtw/LJWZlJNbI5TzIJp5LizbMcnoa1NPvfss6Gc5jyMjOce9VJdBaEG4sZTGh6o&#10;ei1DZaZcX0hSe52c9VbvWk6LZCstTq5rexvnLFlbP3WFWNNnuLSLyeqDtnOKy7TSxY43TiRsdc0+&#10;O8lt7wRycow+Rx2+tZ+ynE0i+tjd07VvLL3BYlQcMp4IrobLWobqLK4HrnpXN/ZYmgDMY8Sg596x&#10;bV7m1kf7OzSR59OlZ6dSlPl3R2OuQR3wElsqk4+ZfWuMaxbzXTYRzg8f0rW0zVZYQZJIznOMDuKs&#10;X/7qeO/hCuJBk46VcatlYrmXQydLtV0+4YrHtDHJcDGaglWXUQVmYs2eGA610N5PBNZs+1UYjbiq&#10;cNh50GYCFwOMVuq3u6i5bbEaeEbldMeSdsKBkYwDmsCxvo7W9FoBtfO0qfUVfuI76SSS3lvJFCno&#10;W7VmSw2Ud3ExGHQ5JzWUuS2hm4tfCjpza3rYaPKxvjvgirtrZuoDSTf/AFqoWmtqWVQQ6dCpPX3q&#10;/wDbIyQGIIYcYPIrnd7HRZrdl0QqMMrHrzzSSzKp6DaKgVvlG1if6VI9xCqYk2nPBosXCSL1rMZ1&#10;Xy+M8cdqRJbmOXypo2YE/KwqK2uoIFG3HrThqpmvPLeI4HAPt6U6dRxegprmWrLL3iebtVcN9OM1&#10;Ot8FQeZjB7io1uLcsA0eB61I62V0DErjd27c1vCpd6ozlB9DH17Tobi3a4QgN1yev4VSjvoZNMFp&#10;KwEsZ+UnuKtagzWzeU7Hbke+K5zUoYzKXWba/OAG7V0U2crTjLY0dSfy7AvEwZyMEe3euOuoUjZE&#10;ZDsOW3H+E+tb0E+y1Ek03AGMHr9KqJcx3E/kwWysZPlUMN34j0rTmjuaSTsYniiCVjBHBwqx7unc&#10;96b4LuLm21mGOV2CMwPJwM12nhvRWtL5JNQG9OhjcZAFaOp6HpsVzvs9vzHJUDpUyxG1ibSlrYzv&#10;FVt/aVwht5GWNMAqG796wNekt/si2ayKCBgt0FdJOp06GV5FJVwRx2PauB1LQ9S3+fI/B5IOePSu&#10;jn6j03ZgWtpI1+1rNN8pO4HOVHFekfBfR1uPFSHa7RQckj7v0rzKz0u6GoSMEYLu7DOfwr6B+H+n&#10;N4b8D3ms3bYcRlxn+9jgVUZqckkclSSlJRRwvxY8ZTal4kuLGCFUtLNjGv8AtEdSa5ppYbjT5Gs1&#10;Bn28cd6wLq6aSSe6mkJeRyzfU1teF9kfMyH5+Vqa1Lmnc3UtTmJrG5muATvSTpkDufWup8PmTQbF&#10;5rhDcMw+ULxk1pSWKzTFkAPOetVLzdBIyNGMdFye9JvlYX6yLGk6tfmVilqkqucfZ35x9D1rpNUi&#10;h+0xQpOiyzR7ljb5X6cj35rL0+S20rSDdyohlOSg9W9fwqlonh6/8XST3jzu5j6EHJJqefmdpBzO&#10;KuxumLcWerTqS5V/vI3Y+tdLEgkAdU4A5PpWDaW89tqJt5y87R/df+IY659a6jQGDuYjlATyjD9Q&#10;f6VE6qWiBDtOF7K72ybvIYcqOMnsa110SO+iPmxc42sMdDVmxaC2iZX2qwyBmrenXSlCFbqe1cE5&#10;z11L5ebcwk8IWqglok3Z4yK6jS7WGC1WEom0H+7zmo5ZpFU7SD9adCzyQnauJOuK5mmzohQjHUsy&#10;xDrGciopW8weXInA71U+1NAd3oec1M2oW0gAyAT1Gav3i+R9C1bxRi3KqMgd6pPOsLnLfX2q9FKk&#10;NsWQ7lY55rK11jIolg2g9waIsSVkWre7PndT1q/LIjw7XwAfWsnTsCBWkx0z7irU7oyALjj9Kdh3&#10;uRTwRom4HaM849Khg+TduU49RVnKtGUZsZpl4qxWJxyfXNJK7sQo6nMeIr6aMO9s2WU9M4ryvxp4&#10;huLtDHJITtzlSen0r1G9s4dQt22Sqky5BUNzXlPivwXfTXzLDIwBO7IPWumGHtqzGtNwW2hxGlqb&#10;zVPKj5kyc+49a7rTvh+dUSR2O0sNy7umaveHPh1NYyw6jFI7ZIDDHIr0my0uS3KkAg4B54GK3nVu&#10;/dZjBqas9Dz/AMGfDmGw8rVLmRWdHIQNz9a9P0fULCGRbJ1VXPy7TwPbFQNGPueYvlsecdjVDVfD&#10;801xFd2pOY+m05FY1JKW7LjBUtbXNfUNWSC6WJbUHJO18fe9jT7TX4p5PKhwkoHKMMA1hqbuNWWS&#10;KQoG4ypyKxdUm1S01JNQis2MQ4PH3h7+9b04Rkr3GqsUdbLqGorqW2OPymYZKHoa37O+WSBYyvz+&#10;nrXPaHrUOoRB2GZI+qHqK3rC4txn5VHzcYPFTKo0bWb1JZo1Uh24XtUatDG+9cdeo71cvPLmgIWQ&#10;A449q5+4WQHYQzZ44NdEK3PF3MpJRZ1MDQXEQ3EMvvUktpbmB2VF4BPA61i2ZlVQPYfjWxbTDZuz&#10;+FeWp8k7o0cVI5hC/wBqaMnHPFbVrbxyQiOcAqc8HvU09pBcN50aLuzzxisq+vJ7W8EJQY9a6VW9&#10;poTBW0kVNY8LxqXntgMdTgc1wt/qF9aztZyYKK3Kn0r0231CSYbXIHauO8T6KZb43sWA2eR604e7&#10;K45x5FeJyl/rC2IUxRsVPVT/AI1i+I9am1CBY49wT+4TnBrptZ0Q3Fibgp5e0fMh55rj0h8q7ikC&#10;NlDyCe1bynFEqcvhJ9AudStGidATH0bNdkl7PdCNodxI6j1q3plrpstp5iYII6L1Fa+lCxWZWWBU&#10;B4yT3rnnP3tCv3luVlqC2eW2RvmTuUI6Gt/TI1WJewx19ayb+68mMeVgnIFXtPuJGgHqOlY1Kkrj&#10;UbF3yzuZVP0qndae8kZjfOGyKtBjjdu5FQpdSC4KSHjtzURrSWonC5g6hYm0kAjOfTinWbSK4VkI&#10;PUGunaGO5CkhWNNaxjVXZgAAOMCtIz5xx5ouxlzXv2dohuIDfeWrN3MstqsgXOe57VwvinW47G/E&#10;bxytluAOOPWum027F5pnyKBnv6VVSlFJSuVz86aIbrT4pkLhQc4yP8K4Hxn4fZX3QLlW+YMB0r0e&#10;BXBOeBVK9ksnjlSbh8DArShNt2OWVFvY888L2M8REjhvvD6Gl8WaX9ptyUByc5A6CukvGSG2JiG0&#10;DpXHa54kXT7dlYEv79DW/I2zouuRRkzkW0WSGRvOdio7nuKgh8mG7KQD94epBrF1zxBc3k7/AL1o&#10;0J+6pxUOi3m2UyMSWB4561p7LS7MVa9kz1HRWdArEkV0lnf+WMFwc85z0rzzTtTmnkVVbaT0A7V0&#10;lmrkhi+fWuaUe50qVtjob+6mubcqrkE9s1V05prYKilhg561Tim2Sbd+QOhq3aTfvQQc561z1KTa&#10;0HzK9zq7C6nWP5u/TNa9rfNt2vgAisewjnuY8AFlGPyrRisblWDbXx9Kzpuysy3NGpbThjy2PStO&#10;C6IA7iudbzIfvKV7VI1wRESGJwO9a3DmRu3siyL8uKyZEk5rOg1OZZRkl1/lWlFdxtgk8etZubMZ&#10;QvqmUL/zoI9x3AevpXF6trl3bXDRBnZT3HH4V6LMI7gYB/AisLVPDUVw27aMVpTmr6nNUlUi9DE0&#10;G7m1JSuCG9+BV6/t2jjxJnPoOtSWVm1ixWNDgeg7VFc3Ml0Tvj6HAPequm9AjUXzORu7V5LsnJ25&#10;7mp7qzKRIFxkjsK0ngX7Sd+Qc/hVuRYFh3NgkdPalycrubwejOVaa5gjI3MCe3tU1hdKZAGznqD7&#10;1Lq0bbjIoXb9OtULaaONx8oHXDHpVuV46G8W72Z06uuF+U5PfrVyKMTJtbpmsG2uC0e+NtwA6VrW&#10;9wVQNxkjmudc19TayYXWmxuc5z6e1OjjFtHwcY6VK05ZdynJ/lWJcXlw90I9pC/1rWKbMZOMDSs7&#10;pri7Cc7R+tdNFYWzxBmUFvUiszR7NWiEuwZ9auXtwbeIDJqKnkK6t7xl6u0UEnyY2j06Vl/bGDfu&#10;yT6VqXey4tCcBmz+VFvp/lJ+8VFxyADk0UoytqQ5tMaNQmWFVMhHHOfWrcOpMxUqRn0rmfE8ktvb&#10;tNGpA56dqydB1mSQYZjkdzXSo3RSqpu19T023vQygkkmrsd4oGM/gK4nTr9nY/N+dST6jKk23cR7&#10;+1Q4ltqx28dwrLkU9ZFbjvXN2t04jDMT9atwXwLgE4Ht2qHGxLimb6deKkRyGxVO2kBXg1YDcZ4q&#10;WhJWJJU3YwahO9Ac+tNa6MZ7VNb3CTemfSpSsNb6FPzyG+Y45/KpEuVJ+Uio9Vg3IfLyD7Vn6dHd&#10;CRt6EAdOaNBKprZmpcFJI8YGaxrgS26EqMiteKBmPzNT3sd4ZWA2kYqbJDtfVHMQXzMx4HX9Kvxf&#10;vo8Hg9iKsz6FiTcjY45qVbGSNOOTVKSBS7op/Z3UBjyO5qlIZVJ2nnPFa6RSbtrKfTGeKqajF5PP&#10;A9jQ7FbK6IbaWRjtkBwPWnXf2dE3OuTTbO4Vgcjv0oukjusLkp75qFoxyfWwunzBiREePSqniO3V&#10;YHuDy+OD706xheC62qeB/KtS/h862KZ6iobs7omaUo3W5wNnqbI2ZAffArestRtnCsw4I6sKxdU0&#10;2aOU7YyQc/SlsmCwqsh2n0x0ra8WrjjUvGzOrQ29xEQuCKqNZ/vNyMR7ZrPsJlAwre9aEVxtYMWG&#10;KzcbC5FuXbNvLGxgPY1LON6ZHWoHbzCGj5zUkRkzg9KnQq99GUULwSjA69al1NVmtW3Y6c1duLfz&#10;FO3Ab1x3rJuJJoQUkT5fU1cdXoRUiuWzOPl06GK7aUYBzV/T7nEu3PHTiud8U6urXphj+U7ulO0S&#10;8ZXG9sg4rv8AZtxMqDVrI7eaRSgIIY9xXN+INMivUaZgF2ela9uWni3R8g9DTmtJGjbd8ox+dbUo&#10;tLUmvFM44f2g0KRb92Bkgn0FQ6Be3xlmK73VT25AH9KwrK6vbOBJZJC/HXPb1pNC8VW9le3NvdKo&#10;jmP3ge/eumysZ3bjdHVMi6jEzTMITuxg9SfrUFhpVxb3DpLI3HzA9eKkLWl7Ay2sybSM8N6c1V0j&#10;UvOuTAtyshxj5fT3qWlYJRbWpcOqzw3q28sKO0jjD9yK1PFFrPqk9u0iEwoACFOK564vGtddjSaM&#10;PA/Q46H0zXW2Fx50fGSvdWFclWfK1Y1jHVplWO1itVt/scjYzhww5Fa0s2LQ8cn0pIYoJGIMIGB2&#10;PSmT3UMKbWzwe4xz9a5Z+87m0Icoum3LSMYmUg54OMVv21w0kbcg7MA/Ws6BVliSX5WZl/hPSpIL&#10;eUSkxtsz1riqRuwcmjZ8/wDc4K53AU+GUbRypSqMxmj2huFPalEyxIQ2OffvRGOgK63LEUnlsGhO&#10;ME5XPatWDUE2gSHHGDxXOrPmVWjI61oGXJT5M5POBir5UaJq5Dr+hLq8W2O6/A9a851/4fXlrFJL&#10;zMRyMGvVUk8mX2xyPSrRVLuA7l3DGCDW0a8osl01N6nx9rUJt9TkhkBRkbDA9RVU3UsZ2xyEL7Gv&#10;afi/8Onmtp9ZsBiRQXcY6gV4O3mR5BHPevYo1VUjdHNVg4SNPSrhk1KBz8+HGQa9m0+K1umWZBg4&#10;yAO1eG2MjLJleo5+les/D68MlvGC+/j8QauXc5ZL3jvtF1QabarDICN7YJz1zXTxzQpZq6Odzcmu&#10;Lt7b7bOofCx9ia2pEEVu0Czs68c1x1lG+hvCVtOhsm6s1AZZQWz2HSrTvGY/vA8ZrmraOILtbOTW&#10;pZx74ZMsAMYGawVLm2ZcaqvqixMxEW7oD0Iqpc3EsO1oWK7utXfKDWqxqSzr+tZGs3i28S4BHY5r&#10;eNDTcrnvsX7TUSswSQnB9a2Iltp1y2CQcqa891u/GIZomA75BqOz8TP5yK1xjjoa5p02Eny7nqXl&#10;qIsqeo6VAWQttI5B9KpaHq0NzCqyMN56VfuIdrBxgetcyVhqSktCC+RiFdeMdqZDJujaNuR3zV8R&#10;iaHaw59qpR2+0nnJ5Ge9ItSIBCyldnAHbNaWkO4mdT0qqkTRyfLyvXB7VYjLJK21SCR19azZbd0a&#10;ytyct34q1bPuyGGQOtY6SEsTJxVu1ZlJKt8p9eR9aV7aisZ3inTpZEE9rkMpzj0rFvLa4ubZopFK&#10;kj6V24USxGopLWMwkFARn0/WvSoYzRI55wbehzOmGe0tYoJnZ2PAz3rWKSNFhVwwbcKq3TLDqNuj&#10;AMueM9q1PM+cYXK559qyqxV+YcbrRmeZGRd3JbPepVkS6QKVxxkir0lpHLlsZ9PeqMMLpK4UDPes&#10;OW5ZR1azSO0muI870GcfSuW0jWhqc7RrGVKkgg9Qa7hVbc24/p1rOn0C1Wf7baxeXKc7tvQ81pFq&#10;wpNr4RlmPkztGatkklBIBkH5SO1NgtnRtyrkY61KImd84OP61ndXHzWQ+aYxoSylgBniqu6KZeDj&#10;d2PrVtsquWHHv3rHlYJNIuSFbnjpUu9hN6Eeq2V20bLGcLnGM0/Rbe7gtyrjrVr7XGyLAxxKBz70&#10;6C9+zguw+Udc1nqJQu07kK2hil8zuasx3wt48Be9TQXFtf4KOvPoajuLVY5hnBHr7Vehfwk9pqIm&#10;IK5U9x7U3XdP+1DzDwNtPsba1aXzoyOO2a1WkRoTHt5A6CpjNxldENylueX3cbwl4hg+1YdmSJnK&#10;rznJHpXS+KI5Le/dmQ4b2rNi06byPtce11PXsRXsxqJxTJXYrearcnhqnuLNNQhRTIYnC4VvT61W&#10;h2NJiRRnd+VatuqSTBBjkZwO9U2raib1OGlbxFps7QyTmS3V/wCHnA9q63Q76MKc9WXJXrzV+WKJ&#10;Ztpi3Z65HWr1lpWki3LMphf+HHY15eJlGXwkpTv3MuynSSVy2CSTha1tPvbWTNs8YK/7VZup6a1o&#10;hureRZAhywHFGlLHct5qkK5AFSpJWuNqSexq3FpBIrCPoPQ1n2MzWrmGM8H7uOuK14IXiK7mDK3U&#10;gYqtdwxR3PnqMsOlVKata5ak10Oe1S6czuNhVx146+9cVr006zyLHkv3xXqlzZWuoQb5UKOON69R&#10;715tPod5F4gkV2aWFmPPPrTo1I3KnVcYXZU8O3UzE+YzF1A2sOoruNDW4kUs2WUD8qiXQbYWgaGN&#10;Q+OT6VoeDLSaMTrO2wDjJPFbOKaMPaO6uXo2BUNySPSpYYo5kBkbJzjGO9Sw2yxltzAZOACeoqO7&#10;jEF0ixNlWGcVxu+xs3KxfsdPhX/WHjOcZrTW3tt4bavsTWK8rKMs+BVzT7lbi3bynyV4H+FNp2BI&#10;0X06KSP5WAPrWa+n3UJaUcqD29K0tPuC0IR8qe4Pap45HRvm5GacXJbFuOhiz2hu41e4UxbeMY+9&#10;9ay7/wAP2t0iyQ7g8ZzXXSGG63L9096zfsk1rdbly8THkelawm09TCtHqcLdaTcCSQlnMY7baZ4X&#10;HkauJiAVBxz3r0aaCN4GZlHTk4rmbrTY1kFzDHxzj2rZvQzVR6JlrV7iQ48naUOfrUPhmGZ9SMNy&#10;eHX5Xz29KSLfJGC30rRsCEH2hcZQ4NK9kdLvN6Gb4zCJdWtmu79423IGc1jeNY9S0uxtY2dGhznp&#10;k9Ohrvrm3t73yLho9zI26ub+IsVxMkbiFlgjTCZHJJ6mtItWbuRO/N5HBWF7DLLuSI7xywzwTXc6&#10;34judZ8K29j9lMESJtkUHOSOhrzS2uDa3+xYSEPqO9a1nqdwspUAFW656VeGvGdwU0/Uxm0eSEyy&#10;SRq0ec7sVb8ORRyTkY/d+jdjV3UItUnZxYMZI8HdGfStXQ7e0/smNlj2XW7ZKh9a792c7STsjStL&#10;G3+zmSBeD1FVrq0hjBMkYfrgHqKntbgWFwEVcj0NTlReuzykL6461nOxrGJxU+mT3KO4cmMA/Kel&#10;df4I8zQfDU95ASXI5B6HP9a1NN0uKW2kQOMHOKr39uLC1NtK48hyA6nr9RXLTfvspx1TZy0tjc/a&#10;HvobhiFO/JPI9fqa1tA1j7QpHyIwJHHTNczrdpqNnfGW3nkbT3wAM5BrMv5rrT7aW4tGw45GKmpT&#10;blcmNrnUeJJ766Vlt3kTaQcqeQBWx4Qu7g2f7yTewPzYPK+9cDZeNpxAPNt1klIwzEcn3rW8HyTN&#10;eyXEZPl3Ax8v8IrGVOWzNI8sbO56RPeMkWdx3dge9PtdYYFMrlv0rMmdlsSbkHKcF/b1NR6ddWZi&#10;3yZLVnKnaNzqUnbQ3b+SK4J3oQGHasy00+4t7oyO6mIH9K0rWe3ki3IoOOuDUWqXXk2zIoGWI59q&#10;iLJkrliyuG3lF+aPHQ1leIZp4WDQs209RWppMKLBljlm561Lc6bHdKfmyvUis3oybuxkW2qyNYKz&#10;KScfeA61Z0y6lng3bTw1U/EEZ0mz3mMvGOpFT6FrmnvaLhFU45Gf1raVrE87ui5IzpuPOP4cUks/&#10;mWTR7hvxj6Vdu761TTzOACAPSuVvNQZmEkUf4dM0k4xLWmrZWNjfQzb4gDn9atpY3EyrI37t05JJ&#10;xTJNUupUVYIDGy45HOasx3M10QkzOr45HYmtZ1ktGc7s9FI6DR4Ua22hRuH3jjrV3y7SRjbt8jkc&#10;ZPaqWit5Vtgrz0IzUEc7Sar8wG0DAbPeuXm5rstQVjE1Lw/e/wBsP5F0Y7frn1re0Sz8m32NOZD0&#10;zV64hjnQgsA2OeetQWcKq+3dx1+tOU3JCjTaepdWBliLbQ4xyMdqy7jyplMaoMcgjHFb0P8AqipP&#10;UVitDJBqDYjJQ1dJ2V2NwSex5/qumahBrii1VokbncOh9q6rR7e8a3VJlG8dWHQ1uz7CRG9uueoO&#10;KIWkULuAGK6nVTjqQoST3C2gkMY3BT6jPIoljKvgRr061aEyq3bn9aWWVM7lwT9K5HU1L9myK0il&#10;YbmUfyqW4t5YgGUnBPNS21wQo3dfpVxZ8p61nq5DUNCpaSFcqy4zzVHWbdrhwyYGK1JVEhBGAc5r&#10;E128ltFODn8O1Nt82g+VNaj7fT02DcxV/Y1Uu9Pm+0c5YY4btUVrqUjRbmRsf1oudZcQOGjOMdau&#10;M5plShG24s1mLi2eM43DofSuFvNLihvJhJF97lc16DooaUbmYsHPrWV41s/s6NMcYxkAVrJ3MpKy&#10;uczpimPbjB9Mdq2xGZY/lHzEZxXNaRfQy3LRhdjqehOPwrq7G4hkcOy4C8DFCi7jW1zJn1B7adLW&#10;dZPmyVY/yrq9BmSa1QbsnHpXLeI7q31Cdo0jYNEeGxjn1pNMvprW2aOSdsjle2R7106W1QovWzZ2&#10;5kVH+U7qjaGSVt+QCOn0rFstTEhXjP410WnsrZ6g5/irmlTSehQ6y3x8NnFaETBwcntjFVrmRY1D&#10;HHNELrs3qQSO4NYuPK9BpHnnxA0eaeZnjjcnPUDqKt+EJBDElvKwD42n3ruJWimjKuqn8KwJ9Pjh&#10;n85YwevQYNbQi6mjMVF05X6Mh1iW4tnzAdwPXmsUxSXM+85J9K0PFUd42nebCjZOMYrhZdR1oh1m&#10;t5ogvBcV0U4Qi9xyq0+blbO6htIntzCQp4xz0Fc7qHhSwvmbzJ0b2qbw/eyS2rQyttYdCT1q7OY7&#10;JfMeVWJ644AqZVPe0Y50ozS0PM/G/wAPbSztXuI8ZGfumvLSI7eZo42zg9a938b67bNpMkYIMhU8&#10;A9q+ftUdmvHkxjnge1ddCTnuczpKlOyOu8PXCpIGZgQevtXW2F4xkA3ELjr6V5hoE0n2gDaTXpOj&#10;W8lxAJhzjqPWs6ySZ0RlpobUCvIhkB49fWtfTrmxiZBJJ84AOAOtZlq08kS20cWccA4qvf6RqSkH&#10;ym9z2rHm6ClOK13PRdJ8SW1vtjymCOwrrdP1qzuIwQyk15DoOh6hMAz5VenX9a3YLG5sZgUZ2yem&#10;azlCBvCqmtj0e5htpx8u0E1nXWn4Bx+GKzNPvpFCLKx68ZreEiyRehHeo5LFOCexzc9nJGxZaksF&#10;bblgQfWtdwuearGNc7RwPWlyozSsyq8zRy/Q9KuWt8zLg4+p71SlXL4JBP0xT4o8DIcH+lZyiVHz&#10;NLbDN98DNAsrXbhY1Pv3rPzKrfKc1chLLH8xwaS02MlCLeiM/UNJ3uxVeMcVyusw3No3IJz7dK9A&#10;V8jrmoNS0y3vkzgB+2elWqrvqJ05R+E8rvZWFvubB9d1YTPbSMU+0jdnkA9K9I8UeFWmsnIwoC5w&#10;K8nvNPNldMojYNnBJHFNVVewOqr2kjakuxbwCOHn1rS0y6edQN+Sf0NcgJpI7hkmJCdB6Vs6XMOG&#10;XBX1BrZUna7OinUTO70+PCENtyetK8UCybmUflWfol4zEKW3fWttrVLpThthIwAO9LYqpG6uiKPV&#10;4YRtj9OgqT7XHfL80DbO+T0rJGlPa3nyguOpFbcKF0CkbSayc0tjnbc9GWtMtLeZWXaQvXA4q09n&#10;b7gF455zS6bEFlG3p3qXUdtuC2R0zmp5+YvkXKUNS0W3uoihbAPTNcnqfhhrCB5IVyOTkV0Ta4qy&#10;eX1I4+tSSX32u2dGQnjpVXcVcylRV+aL1PNLO9SG+2yOwKnkZrRTUoZrxY1+Y4znNTXPh2S51XdH&#10;busXdumKm0rwzHDf58w4J6GtY1U1qVGo3FKxr203mwgKCa0ba1kkAZeAetammWNpAgVVRiOp681f&#10;DQxkBQmc/lWMqvM9EN3vqQafayouHzjsc1oLGuMFqiL/AC8NkUbie9TeTBiy2kbA4Yk96SC2SHJB&#10;pFLD5gTnNNkuQvHenyyCwtxOq8djTo5o/L4x9cVn3Lbm7+9Nh3MdtVGnzFR0NNZGK9R1o89lPf8A&#10;Cqp8xIidpAHeoRO2e1U6di1Y0hPu780edz83Ss9JeeRxSyTLt46+lRylF7fHu3DBqKeCO4zu5FVr&#10;Zw0u3dirZGMbWzQ6T3E9UZdzp/kj5M7c9ajjtyULdCP1rYEi4wTxR5at8wFZMS0Och3Rz4Yc561P&#10;eX6QgK2M1fe1Vn+6Pauc8S2cjyq0LHg80lZuwublRqwTW88PzbT/AFqjd6ZazKzRxqrckVn2TNDB&#10;5bZB7Vqac7yPlslTWjjbY0cYyOcdltJpFkUrt6fSr8U8LIBngjNaGv2ENxav8oDkcGuEvbia1Kwu&#10;GBU5Bql7yMvaWfLI7a2UD5o5OPrVyC4IPLDpXKaVqDNbhS2Ce+M1qQXEaLvZueuaTpu5pcvXeoTx&#10;vhCcY9aqTPcXfLDIPFVp9Rtm5zk/XrTo7qQpuhXKVUab3RDd1aRg6n4Xa8umbaC30wKpy+GdRt1x&#10;HtUk9q6my11VcxyqQ/bjirSXaSyFnK4710U5yW5zrD2XusyvDtvdWsOyVee9bceHXa4xVW81Wxgi&#10;+UgEDgD1rNTWWZxgKR/KupV1YG3szwLUtSvmRbVd+Y/l47YrBZp2kLc+wFfR3iP4f2apdXtrGHZg&#10;cbByPwrxaPTY9O1aWG//AHW0naMckVVHERqLQcoTivIydN1zUrKQ+XN8xGCGHWtvSNYmtJhJGowe&#10;WKjkE1galD/xMiY1+Qc5A4rUtbyzXT5onUeaRhWFaTJs72Okk8YRXYW1RFEysCH211egauBJuD5U&#10;oM46V4xp8q29+zzBlzwDjFdzoF1DLBcLD83A3Vy1qSSG6jctT1DTb+O4Z5UccgZU9qn1VftMKeXs&#10;EmOM9DXEWH260AECNJvUFSK6zS/tVw8K3UDqTgrkd8Vwu6ehrGsjT8MNdANHcbVweK3nt0fDFjnt&#10;iqUcLQzFSnC4+b1NW1kbd83I7Vm431Lgu5dXDQMrAtxwcVWMcEkaybBIrDrUlvdBImk4x6d6nAQM&#10;rRj5GIyPSujDuMNWKqnbQxrUrb3ci4+TqAe1akUm8gdAeBV9rO2dS2wEn0qpcwCHEiqcDqBU1uWT&#10;uhwTtqTGJnX5gTgZyKWwuBDOtueBjPXmrFhNjanBJ9aW7tYZJRIVGQePauRl9NB+pRrdaZcxScIU&#10;I9cgivkLxJZLa6rc24H3JCAPbNfYdqo+zmN/mDcEGvCfih4Jmh1eS5jjOyVsgjkYrvy6ootxYVfe&#10;pbHmHh+0EwlXB3HIHHHTrW1oVvqFnNCI2ZMuNw/pTrCF9N1FliO5MYZSP6Vbi1QRzFDGcBzmvRm2&#10;eXNSOxsdUuoiizA4VuT61tRamuCTzkd65uS9trmCPavzqATtqC71S2mWJV3By2Gx0FcrjzBBN9Tq&#10;X16KzhLycrnGR2qxbeLrZoCEIOOD2rkZnjkTy2IZPf1rMtLOS8vDb2rHd0ANHLZGnwq7PcPCF2t5&#10;b+ecH0I6YqfxF4eh1eGQwMI5WB+hNc/4RgudH06OGYkuw5FdRa6jGCBI20iuVVpRldG2HjzR1PHZ&#10;NN1K0159JvpCYj0fr+Iq7p2gyQTSi4iYnPyMDkH6V23jI6dNPDcR4aXu3TFGmCGVQs3PHHODW1Vt&#10;q6IqQtOzE8J6aRmSWXlOwPJrsrSRZj5e7pxnPNc/aQNbzn7OuV/pV5A0TZzgn0riadzalBRNo+VH&#10;IEB+bNV7i3ZH3owwT61UAZ335qzG2wLuOcetJ3HKOug8vhCSuHHoatRQrJGHBB4qlPIGgJRTnHPt&#10;UmmzyBWikUZIyCKzaFezFu1Kw8c96NNuBtC9qkVZGQ7hj2qk0TQjcoyQSapRVi73Wh0EZC7QO9Tb&#10;gpwwzmsyxutyAHBOPyq5u39fXis7WJ8yhrdqilbj+EfpVKyvhsdtylQOMmuj8tLiFoXHDcc1xGue&#10;HtTsLCcW8x3iUMmRwy9xXRCXNo2F43Oot9Qt/s4kdgB9aktljmcyJ0NeayahPHKlkzkbSPnPQ+or&#10;stLnZrdFt5fnVela+zsgc4ydrGy0Aefr9ammtcpiM9qzoblgGduo4q9aXnmR7u1YTdh21KKrNEWR&#10;8Eg1cjK+T8yii48mY7gCHzg1MbcnDLyPSs5CcdSnKkcylei5qhfaaotQUcZVsgkcirsp8qZl2kUq&#10;sskLhhwwxV8rsJxXU5nUvLEu112TKMZU4/8A11TeSSa2ZWBYnjI61e1+wdssjHdjg+lZ3hu4ZTPb&#10;XQyQco3sKl3tcalZ2RjvrC6VcLuchM4/Guu07UDe6f5gPBHUn9K4fxbpYu7xmTPr04q14eupNP0x&#10;LWf5QDgN/jVSV0miXO0uVHX2t2sZ4JB4xt9a0mvvLUv1/wAK5SK8i+0KIZFYnkgc5+layzpJHtYg&#10;fWsnuHN0L+o2Ueq2Zzw3UZrz+e9u9MuLi2jkDoOqkV20Gp2yIY/MAxkHPavOPHF1HDdyTq24kcEH&#10;07V34W70kXCLtzCQ3YkkaU4BJJxWpotzHNKZwp/dnDAV5lotzq+paoUi+SEtnJHWvULG1WCLzIQc&#10;gfMCa3xLtGyMOdSlZHSubdk80R8YGDWdfNIzAx5IAySO1U1vmnWOBF2n69a04YdsRLN9K861jdNd&#10;DA1Wa6mgMUYfk9u9a2j6ZIlvHISFcDke9aVpdafEB50anHU0zX9as7awN1CUVQOmaT95pDdOU3ds&#10;tyzobTy5Bhx0NYWpfbby5/0RcKgw3v7iuO0zxVdX2q7bg7IS5wM9BmvXtFk03+z45QyCQ/hmqq4W&#10;UVclvnfLEwo5EgszFMf3mORjrWcJ40dw0G9c8Njmu21LRrPUYt0Tqr99p61yeo6RqWmszeV50XbH&#10;U0qcVsRNctk0ZtxqltAjFAD+vPvWa+qmNy67gD/dPeqeofJM9xNG0O7+Ajgmi2j/ANDMk6BjjG0c&#10;V2QT2RMpbEuq+JpLWAR+ZudRwSOOvNZ0OuXd9dGZZG2qBgjtXLa9qEc18FUMYosgc10fgxUW0eYo&#10;Sjtkc9Kp0+WOopVXflidpY6o11bhbqPLjq3rV+wnSFT9nBGT8w9azrCdPMUeXkMuQdvSi0mEerPv&#10;XCMPlIPGfesrXNIvudjEymNWHymppbjag3qT71hW2q26yNbnaRxz3Bq69/FlVOGU9aiKsbO5bjk8&#10;uTcMgHv2rShZpEJwD6VnRyxtCVCgj9RTre6IXywR/wDWpSSIiywJgx2/w5pzWdu/TA74pI1SUgIw&#10;BNV7uWS2uEQqeTxjpU2fQmVNPczNZtWjmCR/KD0A71UjimtUeTd8gUnHWul1K1a4sNyYMvUe1UUt&#10;HbTpI7j5ZiMI3YH3raErrUlR5WZOnazLbD9780Zbp6Cuse603U9LMdwoIxkexrz+aymEr28y4JGB&#10;jp+FS6FJdW/mxTj5FyMcmrcG9ilUW0jW1DwxooR7ptvl9TuOBXLTpprIywYxkjjr7V3SQpeaRKh+&#10;Y4PH4dq4SPTY4JWjZi2089s04ScUJU4XTiipZs9q7SRAs2eMckCtCysvtkhkjHlT8sB2NSW8KpJ8&#10;ijb/AHfStaykt4nUqME8A46D3pvEuLB0m9DO1GzlSyeRlXKjIPQsfQVFZNutP9445rflWK5mVXBI&#10;7e9Xks7QQeT5an8Kc8WnbQIUZJmNp9wsM6QtIBxnk9qt30dve7FyHwcmob7RGR1kt3+UA8Gs22W7&#10;stQxOpCMcbuxqZVItXQ2ns0aKaB5iNb9YH+YKf4W9q5zx/4QmOmJHaR7j94sDyD71263fk3EcZ4B&#10;6Yq9dTpsGVDA+tZRxE0Zuje9mfN9tp97p0i2t/bs4JwsmOgzW7outJpt4ltG2VducDt9K9en0bTL&#10;3948Sn04HBrh9f8ABEUGsRXtiec4IPpWntVPcyTqU1qrl/VLqaSFArsA4xkDqCKZp9rDZtiabcH5&#10;zjGDVi4tdSsjHG1sHQjhlwR+PpWta2UUkB85CyOOuOVNL2nu2Z0c6b3MJb/7PqSxb8c4DKcgitXV&#10;LtY7VJJOM4HHSuZn0G5s9e3FX8tuVbOR7VNq8lzcRi2WMsQecelZppvQqNRNM6/SbyF4E2TZ46el&#10;a1u7JMrhuDXl+iTXVpeNFM21OPlPf6V2J1CZLDfGpkI7e1ZTjZmkXFo6bVrZbyyLAK/PKnvXHf8A&#10;CO/6aCrOmDuAHHFWYdbvE2tINq44bFQ6x4jjSDzIfmmxwT0NOLewpwjLW5bu2jhgW1J3YPfrVu0t&#10;LSGEOyLhucvzXH295eancK9vDmVTzluK6OHTrpiguJevQHt7VjU30MrxbNqJtIjjxtwT/d61DBBp&#10;4cGNvmJ9aQadEgAbk+tI1tFb/vASQOTzQo+Y7R7GiI41IVcjI5Irnp5pobl4WXa4bg+ta8N0rRhV&#10;OewOe1TyWFteKHkHzA9R2px03L22RnWl9IyeZksfypG1DEvK456HirqacYG8vIKdj61DqWmiTDpw&#10;wrZcpXO2T2uosp2luD1FXGuN687T/tCsIwyNH5cg7YyKhhkuYVXcxJTjLdxVclg50b0lxtI3KDx3&#10;psk6SDarckVk3TTFEmVipK5IqqtywYDOMc5qfZsNEasvmJ1PHWpFuFwNpOapRzSTqQ3OB19abb7g&#10;xzR7NBzamxbzK3JY57irsEnQZNY0bbcADhqtw7vu7uO1VFA2jWR/mIBpJrWG4iO5VYk9xVHzDHjn&#10;5s1esptxywqZoV1sYV5HHbloyoUA8cdqiijt7tDFIoYenpU/iyCV5gyBgF9qy9LLJKG6nNTzaEqS&#10;+E6HToFtWWNRhc9+1ZXjld1s6tIApTj1rXhkyhJ69a5/XPLvRLBcS7JOiAnFKE+V6ieqseJ6rqcl&#10;pqR+ztjDc/Wu58L6/b3Fp5U0gWUL1J6Vw/izR7j+03SEMp3YyB1rp9M8H2ui+HJNW1O+MbbMnc+A&#10;B1wPrXqRpqoro56dZxbjY6E3mmyS/u2DSdG471Hq09r9jR0kHmBsMuO1eb2/iWzhMhjkGSflwQci&#10;repa7HJbxCNgpZckE5zUSpyvY2tHluel+HbiGSIuyKTjBNdLZXuMR5BXoOea8f8AC3iAw2TLIjM+&#10;7aMdxXR6V4iuPtSr9ndhu5IHaolQkhqUVbU9J1GP7RYvtbDY4zWZpk5jj8p3yR0P9KsxyXMtoPJQ&#10;hSO/eqMVvKlwWlUqB71MUktQnOz0Nhckqyk+tPkkVe2SetMt5I9nBzj1qC5uY1bHGfc1z1KqvZDU&#10;W0aTNALfLqHAHQ1VmsrO/smUQqA3RgOhrGuLiW6uBFGCeegNbNkrW0Sxtkj61m0xSpxlujlbjwvN&#10;ZyufM3pgsjf0rifG+qSWsPk+USex9PevaluBITFIisg9a89+K+ho9o0ltGBuG7IH6VCk+azMpuVK&#10;PuniWtaqXttrr856g9q4uZGmuCAOp4rpNSty0zK3O01li3/0kKgxzXt0FyxMpPm1O2+H3h+GdEll&#10;C8da7eX7BpkGFUbvX1rjvDmoLZ2yx7trdBnqakv7qe/csFb0471zTUpS1OjljCKfU7XSPEFmzKGj&#10;RiOoA5+tdNc6jbzWwYEfTI4/GvJrHTr6N1b8a6G2+2tBsfOP72ehqOSNzSE4tWaO70W6Vifugegr&#10;VljSQ5OPwriNGa6hdSzHGeCK6UXrKgLDPHJzScTVcriXWt1bpSxXF1HKIto2+tU4L9ZG6960baWP&#10;hiwxUu5PL2Lh4i3dSaqyOAD2x61c82Ix7QefSs+68uPJkYlT3FK2gmc7qNzcG6IRmKg1Z026lEnz&#10;HvS3ctrEWeNhnHf1qKwmgf588nrg9KTSJSd7G2JmdR2HtT45WPAzVWPsFH41PFGw5zwaztYqzRbV&#10;toO081JHOwIyTVSYOFyG49qYrNgbjSsxKVmajSCaMxnkHqa57XPDGntE00aEsAT0rTgmCt83StOH&#10;ZImCQwNJKzIqU1UPIdZ0C2aJst5b5+VTxn2rFgRbe4WFSMZwR2r1bxZ4aOpQHyDtI5HqPpXm2o6J&#10;daYyvI5kx3I5BrvVVOFjmi/Zy1N3S7fADBcH1z1robT92AzOSCB+FcX4c1Ka8uFtk6q21gVroL9r&#10;jBRd21RnIFYcrlG52+2j0N+OSJ36An1pt0+3leCOtYukStghwcj9aTUribzflbCjrz1rmas7DlZq&#10;502n3SqoLY54qxd/ZLldrtu3ds9a4+1vWZyu9jjovpViS9dAGO4VSpsWjWpqxaPpyzeZuI9j2rTj&#10;s9OhTdvX25rj/wC0maUgvk5/iNXvPeSIbd3+FVKMrExpwitDorua2ZBHHgN0rLu7WGOHzEcluvFZ&#10;G65VuN2M9TUkty0a/Nz7UuTQydr6Fu3vnjkw2cfWrxuCcMpzWLZSF26AY74rQ89FfZ0J4rWMV2Nt&#10;eXU0VunKBfapoZGLDJOK5+S4lhlChioHFXEv2RPvNyOvpXRCEXuRc6BDuU+vtVKf/WH+tQ6ddea+&#10;5+B6083KPOUVSferlSvsJuwkmMFumBUK3SxHhlPNSXrAoQAd2OKx5Vk80Fkz7VCiqb1HzHSm6RrX&#10;cy9Oc1mrIWckDv1qM6iotfIkAA6YxTbdlVQSxwemaJrm1Kjoye4kZenWo4C0vNR3EgPyrgg+tPtN&#10;yjvisuXsPm1JjMsMgBXoKtrcoyAhvpzWVcMuWaQ4wetMspEYkCTiqd7WEtTZWQFc4I/WrCSoqjc1&#10;Z0UmSAGyR1NPupFUD5h9K4p6FrUuvICeOT70LHDIhJAGeuaowyfLznk1dWQbe2OlYWaY3FmTqOnx&#10;q2UyR3GMVTgmW1+9iuhYLIu0n8ayLzS/Mk3K3Tpkda0jPSzIUnFladxep+7YgCue1K03MyybWOa6&#10;FbXyUbb94+9YOo6ZqbymWOTC+g61UNyKsl1RjrarbuApYc85PWr9z5RtSocFiKo3UU0f+tYhqgaV&#10;i6rk4rvitCOZWsN2OjDnAxzzSrql1bt5atuX+VSXheILlQwxk1S+1RqN0ig89qcVYq9upoBBMPO3&#10;bXY81ai/dj7xP1rBS83uTGHRR/eqWG/l5WRC307e9ZTk27FQkkjRj02a5uCykMKsNpMwIEKk468V&#10;c0m+WNQsyH61JNr1vBKVRWY+wzUXkiHSv1OnibIx2J5ryf41eFWa4j1a1X5cENsXnNetvCrfNH09&#10;qjurSG8t2t7qMOjjByOlctKr7OfMjsUr3iz4/u5pI5TuY5PFMsAzSbscA13fxd8InRfELJbx/uHG&#10;5eOBXCzyNDHtQEHHcV78KiqQTRxVoOMuVmhrtmx8gW6By4+mDXV+B/Cd9bEXc8jKnRlxwa5fw/q3&#10;lyxveAukJyABnFemWniuN9MDRgbX4wR0/CsqkpJWsYOn7SSV7I3LCVrWeMRxbwvByvWunt7lpgrB&#10;Qp4xgZxXm2keIWmu3RVGR+tdhpeqhrtrdkzkAjHYkdK4quh0R5U3qbX20pc7pk+Q8Z6kGprhnYps&#10;DMCecVEfs7Q+XP8AKHPynqTTLQtbyiMyFlxxms7rc15mS3huIYvL2nB5q9p8km1GO7bj7tSL++iz&#10;kZ7H+lJGWiATZls8EDg1PNdA073uWTJMso8snB698VoJia12SYzWdHcAEFlw1Xyf3G4Y6VlJjT94&#10;jtV2vtxgg8e1aNyVlixgkgZyO1Z8e4yK3Q89qsXEn2eBmJ/hrKbZSvcrXE32WAzM/AOOfWsbxz5t&#10;74cF1boJpYx8yKefrW1cpHeaUYiSC2DketZ82n3Vns8sh424YA10YRLmTkxe0cD5zvL54byV3QpL&#10;k5BrMTUPtOpIjYHmP1xivTvH3gib+1GuI4womOVULxWJP8LdQktFnhfMhHOBwD7V7U6lNLc460ne&#10;xP4Wt4YYpmkdXyuOv3fes2+jW1kkm3grvyvPWs2x03WtN1EwvG6ggq+7OCO/0q7b+H7jVJJYo7ox&#10;CI8qemfSslHW9zODUUyxZF7hPMjOT6Guw8FwQo5kIPmbucisfwhpsNi7Q3pJct9Riu7t0toH8qKB&#10;V+QFSOtY1ZNJxKUZT6G1FOksgDORwBkU+8jjEgiUk8dT3rMVmt8SFVbPNTtdAXCMRjj1rg6nWpWR&#10;Vl0uZ1b5gRngelXdKsLhSJJ4yMe/FXlmjMI5BYmrsyrLbxoML0PHerdSVjH2d5XZPbKqjjAGKkn+&#10;ZGHHTjPrVC3ZopwjE8+pzUs8zR53ZVTUre5vFkkRfgHOc9qWSZmbbt5FQafd7pirNhc1LeLPuLW6&#10;g/7VUS9tGXNK3YkEg6kY5onuhFKVKZIH0qG13NEu/iQfzplygjB3E/XPSs1EmztdmpDcBrcMow+M&#10;gZpgPnNjaQfSs2KQ5jYZxnkVoKxjPzEgetK1jWOqHXqm0KsnQ4zWjaSK6pg5BFR27xzw7ZcNnoaY&#10;yvA42ZI9qmVxSVjUjkwQpX2zU0jRyxmOTDemazo7jOMjAPFR3Lzb/k5HrWLRKasc9rmjRRXTv5Ks&#10;HOQfT6VXsbNo28yIvXXRXCyIYpYwwqaO3tWhARdjZrWOI6Mhxu7nP2U7fOk3YkGqd1qTafL5ZT5W&#10;OQfrWzd6fJ9pfauUYZBFZFxMM/Y7qMFR0J7VteMjRTsjTspxcRh1bDdxWlbXjhtknC+tczZS+Vc7&#10;FzhuBx3rVjuJIwCwyfU0uVbCjJdS7qyiR0kQduaoxSGN8srYBq8Z42QZ6HrVoRwXMZC7M9MgUabF&#10;NXZi6jeQzL/qssBzjvWda28DM8mzY2M8960p7MRzMrLjnjmqkytDhsggdqr2aZEo3aOVvLqN7iT5&#10;VbDEcjH4VStlW4lmhl2hQ3GDit6+trGQzzBQrn5mwMfjXGajbXI1Nbm3kEkTL8205zVeysE42Vzp&#10;7DT7W2mWQS/QmhNQiF1cQzHaUPGO9Ykt0ZYVaOcKwBwWP865G712KO4aOW4zIWKtg4xRTw7k7sXJ&#10;GKudTr96nlu0bbscjHeuctZV1lplKMrngA88/wCFatjLpt3aKBKC5IyN3b2rbtYdLtriFkKqxHJx&#10;XS5KKsiZOb2Ocs9PvdPaMLb98Zxmuoto7u1s/wB8eCCxzXUwW1q+0mIOAc59qwviRqEen6fMygBg&#10;gxgdRTp1eZ2aFCjK976HN/bgsgkRgCrelLq3jXT5GSyLMkxwMg1wlpru61kumUqpJzz0rkBDqV7q&#10;bz2drNKWY7T2xn1qHRU5u43XhTTZ71YrLcQIsRDbznJPUe1bC6BZ3Nr9nuWXrxiuA8B6P4rW4ja4&#10;Vlh6jg8e1ex6bZsPnmT51HIHSuaVoStcKdaNVe6eN+P/AA1Joi/arFmMQJYsB93vmn+DdZn1DTkn&#10;lugqJjAzXe+JdO1S8tNRjjj3xyIY1B7A155oHgPVLESZLgnBCjoDXbzxlDV6mNSUaUlyne6HrE4k&#10;DeY2wN1z1rtBqSz2i7sc9ea8kufP0azJIOV42kc/UU7RNZvLoBgW2q1ckqabujphNKN5HpOu+HrX&#10;ULQsiR54PHNcpdaDPJEYYz3wDjkV2Xh2R3tASxKfwmq/iBpLPLqMFuBjtTo1uR2ZnKMZq6OCHw5Q&#10;+esyhgyZD91P0rN0/wAPah4ceSC4zNaEEq390dq9F8P6s0wkhucbgMZPer6PaXO61uFEiMpXnsKy&#10;lVm5PUmOH6xZxuiX8K2z7sH5uAat+SJN8gGFbqK5XxrY3Whauv8AZrs9kx3bcZIHatGx8RW0loqs&#10;21gACM1rytR5jWKXNykC3UNlqEsUsoyfuA9vatnSp1ndZGY7emT2ryp11G48Vz3EMkr2ol3LzkAe&#10;lepW2w2UbAlWK4b3q5bE86cnGJ0tiPkwJMiobh5oX3HhM/ezWJa3E0ZKJLn2z0ro7eWO7tRHKgDE&#10;cGsmzRjdPvCJAGPIPFdAZI7q3DbVLetcvbQMpZScDPT0q/BKy3Cwq/zYyOalJ3Ki7rU2N7JEoX6G&#10;pxGsybcfMRWU91JFOQ/+rx69KsWN0Cd8Z3KTVS01KSZn3OllbktKxKA59hS29qjSl5djL/ez1rV1&#10;f9/ZuYR8yrxmuLhvbmOV4wCGDkEZ6it6NRPRmFRRjudq+nCaxdbckFfu4OK53xD4fEWnLqMbhHH3&#10;42OPm9B6119jIbezjbb/AAjNcz8QLWTV1iVZHW2CHKZx8/qa6KVKLkZuXu3OA1S7uNPjD3EbRKxx&#10;k96TStWaa2dkLFV6HPWodYivl8MzWs0cji3cgE8nb2NcxpusW9tCIYsr/eB9amrh7amtKve2p6To&#10;uqmYESdq34bgZGO9cNoZFyFlX5TnoO9dDHNIrcqSK5ORM6YyZutdSRqScmkjSO6A8xc/WsxLgyQn&#10;BqSyvfLcKynFZyiVKzNmWyjkA+UZHQ9DWPa291Jq5VWYxA8q3er39qfvgqHcDwRVjepJZSElPGR1&#10;NRFuL1MZR7EOoBrcBkYhccjPQ1lSXe0b5JFPcZPBqv4ov5LeI2vz7sjcwHvXOal9q8iKPeWQ+pxW&#10;nJzfCRNpaM6SXXrPaQxBZR83cCq+m63594sa/wCqzz71yGr6ZdIIGjDZOA2ScHNadjod/wCdC0OS&#10;AfmwcVDglHcz51e1j0SP7LOiiSNWX3rM1GzitrtJI41ZTnI9qktbOaJlxJkdwx60mvNcW/ksIyyA&#10;enQ+lYxbWxTSOW1mzd9SjZE247qO1dHpsEK2hDEZxg56EVLazpOgk8pQR97POKz9am/cyyx5Q9WB&#10;7iqk2zVWWrJtdvdOtdHk8wZG07VHX8K4a2t9U1Ly/LiCWid3HzEVcli8y3EszSSGUjAwcYrYe6Nn&#10;YxAxsiYwCFq4ya0InJT0TsifRmsrJhCnyHH8X+NdXBKssY3KpHbHNecS2moXF0JIgfKPQ5rsfDcd&#10;xFCkcrbgB1IonBLUIzjsjXE6ltkilWHQHuKfcRJNauuAcjircdtFcRrlsN7DmoHtWt5iyksOnNRE&#10;qzMaK32gLyoHatCDzFVeWAB9aj1GXySGBG3+I4pLa4VwSHGO4qnG4+WxoGX91k/N7+lQxzBuAc0j&#10;rvhbaR6Gs8SGCXBO7HUUR7CUmWrmJjIHVwB6VA8ibT5ibz7UqziQFxwtUJmZn+QthT0B6iulIp2N&#10;GRFntVKKfTHes4WpkLAKQfWrUNxtCkH6CrMMw3di1Q5MOUowQyRtt9uacrNFPtK/ia0MqMt3x2pw&#10;eGQhXUH0qVIlRaKctwyoVHQc/WrWmTxuAsmQP5U+W3hkKlRyDWU8y2928bbVK/MM9DWsY3WhT3Og&#10;LRswycitGBVaMFeD6Vyj6pbF0RZdrHpnpmtzStQjLBd3Jx71rGlpqLS5e1Ff3O1lByO9c1L+7k3b&#10;entXU6lPDxjk45FZT+U5OQDz0riqx5JGcr3K1ndKWCn7xHHvXM31hu1aW5lm3Evzz2rqJrWMIzQs&#10;d56DFcrcWt8JizKVL9c9vapilJiktFzGFqtna3GvKspYRR4fOeCQa4T4nahqHia5+w2aEWsR27Ae&#10;Dj1r0TxPatbQDgmXADGsO4jhskBSEZZc565r18M7Rsjnmk7q9jx6Tw9fQTqojLk4BxW1H4e1WKGK&#10;dldVB4BWuzsrhDdbpItqhsgVv6vqaGwjh8n3x2FOtUcXoEYNrcyPCmlsY1Zo8MrfMGFd5pcMCyMw&#10;UHoeRXH6NeJvOZNhx0buK6K0kkPzRP8AXiuWriJbHRCnFxuzt7W8HlhWPOOg6YptzcwBWdvTmudi&#10;luSF2uffNPmkGMOTyK5btstWI7+4mmcG0LDB/hPSprZ32/v0aQ+pNOs4mMfmJkcdzWZf6lNFcGLy&#10;DlepHSolHqOLV9WdRpy28YEmV3dj6CtAzQyKF3ZI9K4K11bzJAjPyDxW9Z3aYDBuMdc4+lZSUrHR&#10;yK2h08MUZJK8k1V1ewj1Gza3k4JGAaq2eo44Yc9jnrV+O4EgynNQpNGM6aeh4B8QPCE2kXMkwU+W&#10;ehx1rzBpJI7ttoOeOtfYOt6Tbavavb3CjkcE9q8b8a/DqOxkeaPYUHOV7V6OHxn2ZHmSjOjK3Q8w&#10;tpppWBZjn1rsfDl5Ci7LnqT94nA+lcTq9xJbXTWwBjVfQYJqG0vJkkU+aenXNd0o88dDppzW565H&#10;fxsNkbdD9aJLllkyoyMVy/hrUIZoTI78qOcVtRX9rIgD3Co3TDHBrm5GnqbNvdHV6PcKUXOGA6+1&#10;dAZLd7X7mWArze11LyZcKRt74NdRo2qR7hvlBDc4J71NSVloNzuguvta3W5NwjJ4xWtYPc/KHyRU&#10;ct9E+GUZHsKtWVxC7Zzg+/FTz3RMW1pcv/vIlDA8VR1a7byzjt2z7VoW4WRsb1+lUtVt7cvtLjPo&#10;aLlTbtoc5PN5o2Hkn0qW3AjAxmtuC0sig/dqSByam+xwSfdXgdMdqTdyY3ILW6ZUGe1XlvFwBmqM&#10;tq0aZXnnpQke5enI5xU8prz3NeKYMuccelEmAuV5+lVLcOqEfjUkbtkD3pWE0WEG7GauWn7puOPx&#10;qCNMDPJyO9NaQqeelDRK0epuQFZB94c1na/pdrcQPvjDAj06GoYbtUOecYzVyLUIpYirEAMKIpp3&#10;JqxUlY4nS9D+wzyXkUYETcAkYNOlutOjbdcXQJ9FPFdzqNlDf6etunyrtwTjGa838Y+GPsUYETOm&#10;TkE8iup1I/CjkjJU9JIf/alkzN9ndQm7GKzNQ1KGafyxJnaecVzMW2GUh5fLceh4Jrb0rR0uJTKZ&#10;dzkZ9QKl0V8TOn2jaVkWrC4ijkwoJya055DKowaymsHhuASGx/KrEjNBHliRxSWiLUk1Yhv2jhmX&#10;dy/cCrlpqT7NhXaD6VhXs/mMGycjpmrGmeYQGb7lC31FsdOszNFuwRgfpWZN5k9xxnHoKuIzyRAb&#10;eR+tT6fG/mZZcc03FX0Zm1dkMVw9r8pXK+tTXDh4vOHWrWoeSVIPOB3rLupHMQjijDHtzWnKkW56&#10;WZYTZcRI7OBwajFwiDGcgVXEJt7MySSbW5+XPas2e8aS1LY69KmKbncV9DqYNWt4kCryeoJ7U+31&#10;S1L7mcKe3PU1yNpJth3SdR6mo4HSS8PHBIwK7LoG72O/t7yORwcZz6imXzKEDbc+1ZLTfZLcOzqA&#10;R0rKuNaG4lpMr7muDEOzNFbY1ZP3zKI1ZSTVtbeZCoLArXNJ4gSV/lbBH6Vat9Qmkctuyo/lVUn7&#10;pPKk9zongZYtwx0p9rN5cX7xuveqqXytZ/fxjg1Be2d7eW4ZC6Crpy7iqLkC7kNzIyxyceo70WFl&#10;LEwJYkU2Cxls4l3/AHz94+pq4kkuRlSCaiq1bQcLPdluABXAJGfWjUTG2AG+b1qFZMPlwQR1FVLh&#10;mkkyhIx0rKmk1cuUrMtrIyqMH8atQTHZluPpWckuUAb8abd3scSBAw3dx6VztJyNefQ2FvI8Nk9B&#10;io31BFH3hXNTXi7eG+pJqm16dpZm46cUqkFfQ57s6i0vIbh8KwJz+VXyI/KI4B7kVwlhqMUd1ncV&#10;PrXUpcebAGU8Y4OalpopK8dShrllE5yqLnHUday/7JUxCTByOeKuX+obH2swU+9QHVCsBw/B9q7q&#10;HMkjHkjqyhf2qshWRtuPU4rnNRxajKxg+9bmpXLTAsCrdMAVR+yy6kpSOPOPTtXU4O5m31KFoJLr&#10;C4CH3Paup0vTrfyFXchfGcmsD7NPZ3KiXhcjPY1pz6nGtusMJKt/WsakLs2hZxua11aq0flR8kf3&#10;e1c/NLa2cxRlJbOWJ9aq6prN5Zaa5i+eQ+p6VxUOtXFxdDzpSzE8g9PwrSNBLUmE1zWR9BrceShZ&#10;mGAKsxXMMhwjBmxmuMtL64utQltmUAdQBzx71reG5Nt7IJIsBeFJ9K8OUGldnVKolohvj+xtLvTo&#10;5rqFW2fxHqBivAPGtnpyXDNb4B9F6V9N+I4Y7rRpV2hgBXiXirwclwTcWecfxLXq5bU92zCv8Kdr&#10;s8fZ2iUjAGa6DwOtxfTm38wKq/MN3p3xV/WvDa2toJGIEgHIzWdYXyafCqxLskB5bPUV6FVXjoee&#10;1J26Hc6Ppsmk+IHFyg2SRh4z6qa7GzFv9rSWJQztgZrkdD8Q288duL5RIFjKq6nla3NHvLGa8SaG&#10;6xGoywPABrzpQd9TSMUk2jsNRhjmMbLwyjcB6GnW21ruONh/CSMf1rNMkqgXMIZ05yQd3FTw3kDS&#10;q0bgP02g1m7WsdOjRv26shxj5c8Yq5D8w+ZOhzWfbT7fvNuDdK0rHoNxyprnmO2gTwCVwQvWmTPP&#10;BKsRI24PWrscg3bcVmeKJCtuGjB808DHas0m2Cjd3LdrN8w3+vWrGswi70aSPJDgZO09u1cp4fnv&#10;bhWSZSo3cFuMit97horOT5iSVwBmm4WkjOjWvLyMDQNYnaGS3mz5kBIJxXRDUZPsqMsW4nt6CuE1&#10;Cb+ykN27Mokfkmr+leIFmj8wP8i9B6/Su2dHls0i4ys7G14x1y0S0twyBpTgKrDmr/hrUetvMBj0&#10;x0rg/FOpQ6je2MR2iXeCmBx9K6u3tZrdIrpRz3U96KsEopBOaU0jU17w9balMJ44Y846hcZrlU8I&#10;vb3lxLHHsL9q9C03zPs68c4zyao3RaK+WRyRGOox0rShVjy2ZnVgp+8jzDXdB1C1nE8EJ2HqQOap&#10;6TLqNpfSSXqv5QXIJFexX1ot3AZIWGMEY9apaTbWd1A1kyxSFBjlckH3reVSEoXMZRkmrHF6ZqMN&#10;0pEh3KDnnuPSt5bWzvbcPGxyBwB2qvrfhu1sz5tqCnPzKtJpzNDBuh+cDtXHOlb3ka2d/eRoWeni&#10;KBfmZnB/Cr0ZZUAODjpUtiyzR7lwfoaLiEpyMn1rF7miQ9FjkUMVCkd6WWKN0Mcg3A9KpjduCjju&#10;amd3GG6hanYuyZFHHBAQoUKc1P8AaUhba+Tmm3McVwgdScjpxVWSSNsJJncDjOKpO4uVLY2laMqv&#10;y9ahnTfKPm4piRuqjbllI4qo9y0cpU/kfWqhBt6BzJrUSYzQ3WxOmOK04GlnhCyAH3FZH2mSa8Rl&#10;QMB1x/KtmGXb249KuouVGcZe9ZFm3Ux9gR7VbSTaN3Ws6C5EzNGvBHanCR8EZ+X+tc9zXRmg7xSS&#10;DjA7U/aY7pfmzE4x9DWZFOM/vPlNTvLmHcG+6eKmSvoS432L88bRHHJXGc4pbadGAz1HX0qOzuTJ&#10;EP7wNQ30bRz+ZCMbvvDFZ+zEolxJS0r7GDADlarXek2l5J5rK0bt6HvUFk/m56hwcVqRuU2KwyTz&#10;Q21sD5XoYMNpcQX77oQYoxkMeKstfQn7yFfXJyM1tXDrJC0LIdrjBrnr/SwICsLMSOnPOapTi3qT&#10;ogkkjZwEkBB6AGrVnIYcjdn1rhb26udPuxHKTsz97OCK2NM1LzZELvnA/OiW+hKrRTszfvNVtlkE&#10;c2N+eOKr38UVxD5kTHnqB0NWbzTbO8t45lUiReTnrUD2+2EKjFcevSr9pe1ipTbeiMC9t1eKWHlW&#10;I444PtXnc63enXksYkIjydu7kV6H4rnNvaDLAsem3rXDXlrLfwSQrkSYJU9+K9ShFOGoNaIz73zb&#10;qybyLjy+OdvrUGl+Gf7QtWaWPMm3h8dfeuYOoXEE5gdnjuYn+ZWztb/Gu/8AD/iZY7HBjAyvJ/wp&#10;VpOmrIhx5mkJ4d8C3kM6ySybYSevetmbwnetf+YLxhEv3fSmWviOVmG5gBniuk07UlmhVZP4u9cE&#10;qs7iVKOyY+0umsykJXtyfWuT8cSXGsObBYNr42q+O1dtLHC7Bs8jkY61I1rBK3m7U3etKNWzua3k&#10;otRPMvD/AMPYzY7LgrtJ+ZCP1Fd5oXhvSdOtxHb26AgDtWrDZLHHlZF2n7wJp1mdkuVdSAe9RKcp&#10;dTmWHjvJXFWV4P3aqEHQYq0LqVYGkCgkDpS3iwSBW3Yyab5LKuVbIPaiKXU6EuXZEdvfLMDvA+mK&#10;uQPbyAKVBA6ZrIKGOdvl2g9MVLC+Mdq25V0KXmO8R+F9P1i3KgCJscEdM1x2kaW2hX81nPCF9GI6&#10;j1r0S0n3KFz9Kr+IbD7bYHaB5yj5TWTl0JnTTdyDQBFt2IRg8ipPFVtvtFBxnOAT2ri9FvtQtrzy&#10;ZkkVQf8AWeldRqrSXNmm2X5sZ4qXTfUKTi72OIuvOstSPzNhRkVqaTqAuXJzjAzyepp+oW7tahZo&#10;st7j+tcjr91e6bADZwjaD90cUQhzMbfL6Ha3H2a9z9qjUsvAOOQK4XxFocccs0tjuaFh0Xgq3rW9&#10;o+sW2q6JEWby7hRh+ehp7W7pGZGBbP8AF611S92OpLSlqcD4HkuNP1GWy1CEyQTZKydwfT6V39s0&#10;CwEBsYP6Vh3FuvmGRY1XBJ/Gmk3Hkt5fIJzn0rGpeSujKmuTc6F1t4iJlkBA7itSC6P2YSRhdpHB&#10;rB8PW7XMJ+0g/L0BOPxrbjQJHtXGE7ZqYm0XfYt/aggEjKcY5FY9hrUs/iFtsZMH3c45B71chkMi&#10;MvXnOT6U2waC3cuqAODnHrW8GluN3dlE37pFaDc2ChXrnpWDoM03mSmObMasVHrVz7dDdSeSDmM8&#10;EelU7yKO3bEXBPXHHNF0ayi+h1um3X97rUl/p2nzst15e1x1Irl4NSHyp1YYG6tz+0I1gCyNk9+e&#10;RXNezM5RUjat13W4XdnjvWdfDehWRcKDg1HYXTTOy27F4+596NWv/sxRXiyCCGGOa6MPiLSJcbqx&#10;mywxssvmIPIYFGUjqDXl3i3walnqX23TWLQsc+X1612+u6n51rJGrOg7ds/Suf8ADGpR6ldvYXTN&#10;FtP7lieh9D6ivXc1KOphKkmQ6RcLY26q8e1scqexrZt7veOeN1TalZQ3Ee3YgkQ9uma597iaN2Vl&#10;Py1w1IW1R0UpNaM2tRuo7KINnap64FR6VqEd2jyR5O3gHuTWCJf7R3weZkA45PQ1oaFHHZt5bMG5&#10;/I1heN7M0lU1SRYttSkOoui53KcEn1rpLK4lT5pAH+prnGtF88uh/izmt/SpFEgWbldv5VjN3YKT&#10;6mtdQWt7bEvGGOOves6XTLdmDx5G0Yx1A960IpolhPzAY7VWlcxxvJklMVpRjymdRJ9ColrDJHtZ&#10;QSPWlsHCSPHHk7elRWuoRzAMyhB6k1ZtFjcSMr4lYcfSolTfMLTRlxZlDgseM8+1aJubd4B5mx0P&#10;cjtXNsswDCVgSOc5qeNo5rMnzQrR9B60+RKWhSdy7ZWcKNJJGwZDkkdq53Xr+xhIilH322gYyamh&#10;1JodwDblbPQ8A+9cpqcqXmqO2WwvA/CiNKbHNxUNDrVvtOW3iURgnpjHSrqalYyL9nNsj7uoxkCv&#10;Pka9uNSSOFSoKlBXRaPbm1uVe6y23rzwKxqQs9yVUi9Ejq4xb7fkjVeMcVUW5aGYrwRngjpUtoqy&#10;KXQ8dhRDbK90c4xnBzUrzHdLZGjaSSygSDIBHFaMLFSQx5qKKNFHBH4VYa2DIH6H60NroaczD7PD&#10;NneqkHrWXqGhjeZ7T5W7KOATWpFE7dGBParGGVcNTTY7JnOw+bCQk2c9xUGp225lkjOM9cd63rux&#10;Wchw209/epoNPhMRU9D6ULe5nynJQrIg2AEjtVcs0VyVIIBNdNc6fNCx8tA0Y53DtWFrNjNIPOUl&#10;GXHTqa3Ursm7Q6GNHfrjPapMop75zxVOA/uwwJDDrzUiF3lA5IPf0q0rllzdx1JptukjRuxAJU/p&#10;TcRruBftkCpILhBGcnB9KTVloVyk0EcjHDMwT61geM90c6Kq7XVMA9ea6S1uonQIeuOtPv7exvI1&#10;aRVc+vcU6dVQeqJqQk46HntjqCTP5M8JZ1ICnrk10MWoy2URLwsPTjrV5LG0hlJSFTnjOOa0447e&#10;4jEU8YK9Aa1nir7IxgqnU56z1yWaYrKOc8Y54rTS6O4DqT0NXP7G09ZN8KYH930pq2kEbZVW/E5r&#10;im7s2jzdSMTyKw64q0XhmVdwXI9qUrEcfypsccaylgeD2qDSxieJNKlu2DxbWOOQe9Ycnhu5mjIl&#10;YEr93A7V293wMLkmqqTKp9T3ranXlBWMJ4eMnc8Y8V29xpIdhExxnPeuYt/Fd7PPEj2ijy+Cc9q+&#10;iNa0m01azkWaJRIy8HFedDwnp1jKGktwW3dcda3jXUviRg41KT5VschayX09yJIrdlB6Lmu/8KR3&#10;z23meUfTB61p2VraWsG2O3jA/wB2tOxkSMBgmBjkDpWUp3Kip31ZBYQzlnWTjn5cDmtFdN3n5v51&#10;FFdhpsR8EHkYrRjnVu/PtWV2aKN9Ce1t4oYQoXJ6ZNR3emW80T/u1LFTzilRvnJ3HHpVpZ4wnXIz&#10;2qW2WqZ5xd6Jc296zxrsHfjrUtutz92THHTNd9N5UnDICO4xVB7S1kJ2AZz1Hai44xlHqYtrcY+U&#10;NWna3e0ghiD3xVO9tPKYlVCjuemajsiC/YioaujWMjqbefzk3LgnvVbVLWO4t3Eqg8c/Sp9HHykc&#10;EEcGn6hHwynoaxtZkVYJrU+dPiR4ZCX8k0MeEzkH2rkRodwzYjQn274r3TxxFCyhSwUk859KPDOg&#10;6esSSTKrP6969SjiHGGp5yoSi2onkOn6DqnlmOygYsq/MPatrSfCd3NIrXIOf9oYxXt8en2cW0ww&#10;xqfUDrVS8txG+4Kuc8YHeolim9i1Sn9pnH23g2KaFRDG2QOMCmxeAbuOUSrI+0ZIBPSvQNHYFgXO&#10;D7VfuplVgVw1Z+2ky3Q63OJs9Ma3QpLby8dc8jNUru3vWu/9EQ4B6Y/SvRQ8c0H+rH5VXaOGIGQR&#10;qPwq+ZlSg+5xEn9rKP3K4YA5GOaw5otY/tBZruWTYBjHcn1r0p5o5SVSMZx1281kT2XnS/vC2DxV&#10;QqEtS01M/TJS0YXJz71pwo7A8kj2qGWyFv8Ad3N+FaemeWGBkOKpyVrm6lfREECSSShGU49cUzUN&#10;9q2BgDqfeuotLe1kYMMA/Wq2v6at5b4t9u8frWftFcTUoq9jmrfUFdiu3Poe1WVZvvDORRp2gz2m&#10;TICwzkZ7ZrSeEMn3SCPSrTT2Bzb6Fe3l3EDnNLefc4HJNEe2Nvu4PepLjbJHndtI7UxuV0UEACNu&#10;NOhAhVSxxuORzTJZYhJjcCelSRwtcE7BnGK0hBkvRG/pVwGC5OQe1XNRhtbuBopowQema52FpICA&#10;ucjpVg321C0rYAH5VnyDlCE1qcn4m8IwmZpYWUL6Yqjp1u+nr5WSGHRgOK6O61y3kRo26E4BpbeK&#10;zuUy0isvsa2pRm9DJU1H4TCubxZgZPk+XA4qlNG10wjGa6C80ldx+z4+tUWs7q1UyiMsR3A6VpVh&#10;yoxT194oS+FrhotyIzHqQOprY0zRVt41jlXHHeqsHibyflmDB846dqvNr8ciKwhLA+nGa5Kik0dM&#10;OXeL0JjHbQ5zgH0qN7y3UHy8Z+vFZlzefaZSFO0dPeqU0sNuu6WQevJrmd0aq3Y0XuFJO/5gaozX&#10;6xOfLxt/nWRqGuQ+UyQsMkY+lZlvcSSfMZCy980QdS4pJdDe1W8+0WxUN16D0rm385JF8wkjPJzV&#10;ywZnmZ2kyB0HWrphhlba+3HU13KU4tXMXG+qM95GWPJYnBpmn3n+lApkDPORgmtDUBFHFtVVYY9K&#10;w3vLeKQ5U59ccVvKcbaMlNqWpvXtzPcAIZCwA4qhJatLxuz7Gq+naplm2qCSOpFaEDMRlxgn2rKp&#10;BuzLtd3HWVisaney+oINTxToG2Z46ZqncxMhEqNjPHWkhureNcykbsfKMd62htqLroayTskifPkb&#10;hwa6GPXFWNV3Y4rjYroMQ8gXA5606O8WabbjocCsnKz02Nbu1mdjDqBupN8jDk8DFXmuF3D5AfY1&#10;zNs3yjnBHNWrPUAzkbsjoK3fLOJFuU6X91JjKgZ71BOYI3KgE/hVa0n3sPSl1OT92GXINcN3F2Q3&#10;bcbPIkalhjd2ArmNQ8xrxmwSOxqW6a9kuVCyNsHTnFaVtpwlZVYjJ9aFFbhzX2OU1O4CHaz7fYVU&#10;W/jdCschZvQ966LxH4fCyK/bn61zg0N0uhIu4r1yO1HKuplztvYihMxmViGIB611NrrAt7Xa7EED&#10;8KoRRIqFDkYrI1SXLMkecVcqXNZmiqezVg1rW985Kn8+lVG1C4ljGXOPQGsXUY5N+VzjjNOsrhl+&#10;VstW6SjHQxi+ZnX6cyyWv7yRVb3bFaPhu7XT455XkjYZwCDk1ynnt5RCjtxmtrwtaxzW85uG9xW8&#10;KumxbWr5TO1fW2vrhnw23OM9MVZ0uKOcLMrbuOD2qWXSrJraddxBOcY4rH00yaYphVmZMnqacZRu&#10;TTelmil4xu5oSYUBKkcgVkaHpjTXUUzE8tnFW9Y1BHnbcv0zVKy1RIroMzgAdKrWWwqUVzXbPYvB&#10;NvJNMbmddpIwBXTSwJA/mL8q9+KzLC5iRFaF41AGMDj3rN8T6tIsB8plyxxXgtczOijTtdyOil1K&#10;JbUKrBlfKt9K5maAfaOP9WW/DHvVLQrxruFUmOxQeB61szokCCPdvBHU1rhpck+Ut1FNWR57430S&#10;a4LTWzMMdRXmmqaPeQNl4zjHXFe2awJmuVZMbOhGODUljb2N3D5NzbxsfXb3r2Y1LLU56ur0PBLC&#10;+uLGYfMSpHKk9q6vTr2zuLZZI5fIYj5hnkn0ro/GngSzafzNOXytw3be1cPeeGrmzZudpGD9aU4K&#10;WqIalHoei6dePZ6VD5bMyn5R6V0ejaWl1Mt9GQJBjOG6n6VzngSS41XQPs8rREx8cLyK29E+1W19&#10;5ahk2HJavOmt11CMnKPkb3mtHqLRyfcIBwe1dBprL9lBXaMcVniGK6k+1SYHHNSW/lxCJC4Cs2Bk&#10;1yTOlPU2BnJcDt2rO1W9tVVJLhcANg8VbWZYZDGQMdj7VW1Gzt7sAk9+gqY6M0TVjJmvx5RmhTCC&#10;my6h5lpvVmXjnNSapBJaXKtbRlomQBlx1x61lakpmhYRJsz/AAj+VddNqRxy92Rg+MJXurCOLcPL&#10;OcjdUVjHY2ujRq0kiPgZUDIP5VL9gZtsNypCZ45461cdobSSOKCFcoc5I712za5UNz5mmlsVodIn&#10;a5iuiFLBg0RI4rvbC+lcGC44ZACR6VQtNSkltV/dqfbjFaFzbwTD7UUALqATXHUnzaMIR15r6m5Z&#10;agWQAHJBq5JeQ8ecoII7jvXKWeyzvlh3khvU8YrW+0RySBJMqM4HGea5+V8x0wk9mbkUcM0DLA2M&#10;jpmsjR1aO/m3R7XB+8O9O0dDb3FxFJKCTyD7Vi6DrUi+IbvT7hNzI+FcelaezlZhJx5Ls1LuG5uL&#10;s7GBTuD1qlJoslqwuI1LJnMiq3ODXQalLHa23nBD85wSKqG8ZoGdeMZoVWVrCcOZ6swdDM9rq08T&#10;Fnjc5XHQD0rpJpfkAUA57Vhwag3m+YQuc8g+lXHu1kOR8pqJtXHCLTauWfLDMMHBq3DAqxtu5yMV&#10;nxysQWGKuabdedGfMXaQcVi273NOSxV2eQm09e2aoTLtuD5nPPSt+6jWcbeDXN63b3lpchl+eJu/&#10;cVdN3YSWhtWU2do3Fl7Vm+NZVtraKSIEsxwcdqn0ZpHtwfLAK9T/APWqx4h0xtS04xp97qDXVRmo&#10;SMFZpmLoNw7IXDE5xzW3bynO5jXM6bYX2m22HXc27nvmukto5JIkbbgEUVXzMzpzVrF22EMbGU8E&#10;9a0LaOGaIlZAcntWOVkjjw3zDPWtHT4wkW+GTBbkg1ztJM2vcmFliQHr6U6TT2ltpIyQhb7pJ/Wp&#10;oJVdSMgsOuKswzZXaeCvek2wVzMs7G6t2CySZ44IHWrys6BQfm9c0Xdx5O0ttwTgGoormKViGbGD&#10;1pO71FYnmWNkUqAGPXjpT33AKevqcd6iRwd28jaeKlimCYViMdKmw7akglVkz3xzTAu7O7pUFzGM&#10;kxtjnoKsWcqtHskAz6+tZyiKcbGF4h8P/brd2VAzKOCBzXn9lBqdpqfk3MZVAeGzxivYxFJG+Y23&#10;RnnB7VT1HT4rpfmhQt64oTdrHLUhzGdp0khtlZST71eZfOi5XLeprJ86awdrYoenBxkVfs7zdHlh&#10;7HihaGkG1ocj8Q9PlhtY7hWJVcbgO3NeZat4nSylDZCsibeOpNe66tYx6xE0ZYg7TXzp8WtBbR9Q&#10;YSBgpOc16+GqRmuXqbOTWqOH1bXTd6g25VIJx6V0nhS6+0WbQyP2rz9gv9oAnJUnmu0sLdre1ilh&#10;IIbkfWujER92xySqNyPRXlhSwhY5O0Dnvimr4iFuu2FzxgjPY1QEgk8OxtNw5YJuHY5/lVyXRfs8&#10;MVwVQqF53HgjHpXmcvc1U9rI6Lw94gm1CLcw2NnpnrWsupXguY8j5N2CfavM9H1B7WZ3hYMAxAI/&#10;wrt9MvhcGKSQZbGeehPvUunZhGTl1OoS6WeBo920g9KnsWCkBs59c1z8TSeeWViATnHatNZjHFub&#10;lgOgquRbGiNoxq5G7JU1Zt5ONoPA6ZrIiuJFkUcMpGeO1aELAMNp60SiU2i08ayZqjd2zRSBlJA7&#10;VoQgh9wOVqxIiTrtI5rJSsG5TsG3dRg1qQ5ZeelY7rLbuyr90d8Vb0273vsf1x+NZNiizH8QNbWr&#10;OHZUY9CeM+1Yekag6Xvl3HzoRkZPvXQeLtMN4+4DPvXlviaa+sNWiWB/3eMH3NdtKHNEJNJnrMlx&#10;ayWjklGHpWXdabY6pZldqjK8f4Vyem3V3dReWzMoY8t60aVq+oabdNbywu8G/lj/AAj61lKMou6G&#10;5Ra2KF14euLWSQ2p2FSeB3FQ2slzHuUzOT0IJre1G5u3kaWLiLOQR3FUFjWaZZduDxux0qZTlU0M&#10;uXl2M65mLRlec8ZNU4dW8tvs20nJz1rd1u1hijMsS5BHOOxrFWwjkl8xiACoIxXRCKUNQ5mb2jzS&#10;TSqYuQewrSu45rdjI4/dv19zWNozG2YKpxjn61rzagZYwp+ZAemK5r8sy4bGfJqTW82Gb5GHaub1&#10;DxFIuqCKPPHQg4Jrp57e1uXUmMDB4x1FVLrw3YSSreIBvU5wf88V1Q5XvsJzmloiXwvfLeL5uGSV&#10;WOR6/Stm7ureVtssgQjjNYXkNp48y2UKzAkVzurtcX5diziQcrt4xUyp/aiNTsveO1bEcxeFlkHA&#10;zVf7a0sjsz7WXgc1zvh6/nt08u8lLIvcj7o9atXF1B9q8xJAVJ4H96uWdN3HFcyvE7/wzfG2twvB&#10;ZuSfWtDWZvOZHUbnABAHYd64iPUo1AWNjuP3a0NN8QRW8jGclj3Hf8Kcabi0V0sTX9paamZPscyI&#10;5GPJf5Wz3xWKnh2S0nE6oykHlu+fStaa7026vBcW7qo3A4I5Hr0rca+t1jVZJI2UjOD1/Gu6dZKJ&#10;k1qYdtHlnEjH7uFYcYNTwWdndQzLcKPMII3A8/Wr8X2ZkZlCc9BWVfxyQjdGWXPdfSuZ4iT0NU1b&#10;UzV8PNbvIUCujZ2kHBAqkumyxXQmyzAda3I9R8weSxyfXHWszV55IJjHGxAP3c1MmpmLilsSJMyy&#10;j07ZrRtbrylcyAFvpXLxXcyybpHB9jWn9oLQja2Qw496hKzKUmaU97l94ypzyOuatwStOoikY89A&#10;BXPahfQwwBYcGTuTRaa2lv5bzfePCt1z+FdMYJLmC7Ne+txaDzmAcZyR2PtVSLUXnlKhio7Y7VrQ&#10;X1vqUHkuyrkfe96z7nR2tJy8ZD8cY6EVlGq9mKonFXWxfjl2j94d4xg564qa3t1kRo4TgHuTWZaP&#10;IEcvGxyuOR0NbGgW5ZtzICx5UngY/wAa6KerIUuxRXR2tPNYLvRucY/rWfpdlHHLK7JgE4O4Zrrt&#10;S1O1SA2yKfNHBB9ay7WOSS0bcoDds963n7qC3QisLSOO4SSKNQvY4qa/Fu8qquNxIBwM1Ct+2ZLb&#10;7OEZVOGXNZunNKbszFi2085ryq6tqik0lZnXLbQW9tH5OWJOD7e9K0RP7yM4I6jFRxTsyf6s8j06&#10;VatysgCsOfWohFtGuj0RQj1PE5jY4OeRW3b3CtFgP9M1w/iKNrfWAyqTn723t71swSSrZxk7z3q3&#10;DsNTWqNea58iUOrgAnkDpVtLxpI9yYPHQ1jPG8iIWOfbvVq0YKNucHGKGgUmXvtJdMqoz7UsFzg4&#10;OQfSqcLvE7rIuPSgB2cSBhtPpU8rQ1JmobyNQN5wPWopxDMjbdpyKw76O6kyGBC54+lLbXLRlI3I&#10;B6VLclsPmT0Kt7pckErPGCyn0qletLDHhdyN/Ousj3N1INTNpcd0p3hcjlSK0hVfUizWxwVndM8m&#10;10kVjnlhxWsqr5HzDJPv0q9Lo8kDjzVyM9u1RrCol2kDGcc1tz6jU31K9rBG0pVC3PvVmaFoomCk&#10;5xkVbtraCCYSYHHen6oyYUrjd9OopuzLjsc7HLcx3BZl3Dnj0rWs5vMKr0Y9KWKOJ1JZceuKqXCN&#10;E37vchHQjiiFmyNYmgskgl4YE+gParrtDKMbQretYGnPIx8yQc5POK0Jp/LQuOT2WnUhqXGV0TOh&#10;Vj6etVpZP3oGD9amhMrRFpBjjPNVZ3jZ/mYL9azlT5Rp3JryJ5Y1aNvmHf1p8Fmn3mHXqaZv4Xb+&#10;lWkZmjyOtRrcq1yeOELg8elUNR0W3uC0qkA45HY1Okjfwtz6VNC553HOaLNakyimtTl7yJbNxhQV&#10;qJtSsYYCxIzkYA6ZNdHq+mxXERkB4IxjFee3+nvDqgG4mLOOaI2kzK1t0b1tdh237EX6CtFZcrkf&#10;rWDHvVN3ljZ0+WtCxnDYVxkHgZq7FxRPcsygv5jADGMU+3uFZR1yKJgkke3qMdqjhjIwOR6U5JWL&#10;ualuvmrt3Hkdc9KhjtZoX4cNzzmlt3EQwG5707ztzctg9qhktsu3NqtxaEcHjvWDZ2JjuG8xgBnk&#10;Gt23nI47VFqNrvjaaLIOOazcSXe9ybTtkJ5kUL65q3dbJMlcMME5FcZ9pm8x48HCnGavWF88ZEbM&#10;cEflUOmzROLOJ+JdzJBceXsyD0btXO6D4juoQE3Bh2HevQ/HegrqVg08O4sFJIPP5V5TYeD9ba5f&#10;7OxC5zgcGuyilKNmcsqrpzs0d7ZeJJZCqsTx0BNaYvrq5IVVYZ7gda5jRPB+spNHJK6lQfnFd5Z2&#10;otoFXywePWolTSeg3Uc9ihG1zAdzEkHmrVpqtuXQSSK2ewPStHy0nj8uRAQRXOzeGpIbjMchIZvX&#10;t9Km3Vic2ulzrbeaKVP3eCB6VBdzxhtrMSO2KxL64bR7baFbJHJHeq2kXk998zAgZ5GOPzqLtFuz&#10;djpLW4gG7bGfrnrT28piHVdpHrVTzYolI6mmrdoV5x06elOMmti+SNiw1xb7/KkUEg96a8adUIHo&#10;KzmKtJx61KZ1RCrMMj0o1GoovQxyopMc2DVi0aVZfnkDfU1ipd8F1YgDrSxXS+er+ZkZ7GtIUnIp&#10;tI6z7Uu35+exqvdSQBf3fJ/lVKKJ5o/vZB6GrdtZnIL5b3reFPl2M5NPQx7trjduEZA9qibfJA2/&#10;5TzjFda1vC0O0oMgVx3iL7Tbu+xDjtinzWepk/d66GA6zm9C+ZxnFdloEaix8704rg4bxjdbWBJJ&#10;55rpbTUXis/JjbC4/Wuqk3JArW3NC9vYUl2OQCOc1VuGS4iIiPB9q5vVJpJJGZmOT/FmrWk34SM5&#10;+Zu4FZ1I6EqSehPJoysDISaqrMtjMAuV9RWjBrKuWSSNE+pqhqE0EzbgAe/IqaFVxlZg6fLrE249&#10;Qt2hDKnbJz1FS2+qW8y+XJGpU8Vx1/fG3hzDjOOmetY2jaxNJesu4jnnmunFU/aQ0LpzjzWaO21a&#10;z07f5iqAe3FZF40cSbVAVcc+1WZJVaBWkkB9MmsvU3EiDDcd68lxnHqauCi3ZFS9uEt0MrHn2rl9&#10;U1C6uzmNWC57f1rZuB9oIWQ4QVFezWdtbbI8M2KdL+8Q25LTY5h0mQhSxBqe3nmjjZFPJq1FZNdy&#10;+ZhuvatCDTI0JMmF9Q3UiuhySREWzP06eZGO6TmtuVzbwbmyDjJrLvRbIxKtjHQH0qvLfTXAChWk&#10;Udye1bQcZLUG9DWtrxLphGVY5qLV9KDYdFwM96u6DayOuTGUOBncP5Vo6tZN9kzubf7dqtU4LUmo&#10;9DhrMXFvfHKYXkHPetq7mm8geVw3cjrVC7FxbylpI+Oqk0xL26uj5Sceu0UTkmvdHB3juWkvHACy&#10;kM9O8wSZyB9KhSzkj3NIRv7iqEEly92QJAqKfSpVNtbhzdy7GxWZlHT3qxHcNFODnj1FOtbMtJuY&#10;8/Tg1DcQ7Zj6EnpVexXUlTaNcakDBgMBnjmpdMl2yDBHXJx3rlpwWcbWOAegrotHj3Wwbf07USca&#10;cbF353c6u3vI8fK4P9KbNqSOMErkc9e3+Nc7Jew2sB/eDJycVkm6e6kJUso9K55Mb3OxjuocEmQD&#10;15pr6mFfKk46CuZjhuo3Vml+XsP6VYld5CADt9aiDcXqTOXY6aK/S4TEkmQBxuqCeOOVCsR+brwe&#10;lYUbSQPnIx3xV21kkkRnXrz0rWavaxnK7Ma8S7hvX/eOVY9RSSWbKu7dmp7ySQuzE85NUvtEwchm&#10;yKttpWClZq0ihfQ9iOc80W2ngRmRsAgd61IbcTHcTgelQXdtKivtPGOD6VEJ2ZfLy6mfDLH53lsD&#10;+Fdb4ZhjWGSUSEZ4wTnFcb5ahtzOAx6Vr6HebrlLUs2G6Edq2U29EXFdybVpm+2GJXAwTkDpVSBR&#10;JcjcwKD0qLxHAsN0oilJDds81esrVYbZFVcuRnPX860pUXe7MVsZeteGWuF+1Qh8AZwOg964fWrC&#10;SzBYkDr07V66msNa2hiZBg+orzjxnOl4zbIo0AyCM107aIykuV+6zutK1Hz7h4BJuyvHNbdtFbzM&#10;sBbe+CTnoK4S3maBm+zopYHkjrXSeEo51vY7uViUY5YMcA149SKUbo2lUcTp7PR41EWVLbXz1qz4&#10;gjEckarxhRnHrU7ajmRY4VPXtzVHXZpmdi3KnHbpWOGTlO5tTSV2VW8s2ok9+pqlaxlZDsH0FSCR&#10;vLKooweuadFcKpAZeO9etbQncs/ZxcRkP9/HGe1YeraDHexNGDhsnketbdrcp5RZztPbNEM0ar94&#10;l87hTTaC+hxmnaTqOktIsYdQxyGFalzrE8ICyBRIVwTjH6V026NvvHnGaz57S1mmEjwozA9TUOCb&#10;5iVFxTsZ994xt7PR1hbP2jHA6E1seErlNVsoLuNypR+A3OP/ANdZfiHRLO8twphAJHVR3qbw9aTW&#10;Wir5DAFWwV78Vy16KUbxFKUtEd5cJuKSZzgcnFMiXjOSR7CodOacRhppAUdP4hjBq9bI0JwwDoeQ&#10;w6CuJwaRsmnYs2SxSrtlUbSPyrk7yNYtUuLTbkhuOevvXV22fPPHy9RWV4jsd94L1NxJ+Ukdqqhf&#10;msOa0aPLPGXiJdP1b7EYyvl8jPerdtrqXmiNc+Wqy9Bjr9axviboN5eaitwq7mUdcVyOnX17pcjQ&#10;MoaPGCj9K9aVC8U0Yzlyystj2rwtf297ZjgBgPmGe9aesXP2PS3uEbO3AAHavOvBF1NIzMjqiygH&#10;af6V2Wo2vm6dJG8xLBc7ieorGGGbn5E0qiucvBdapeTvdpJJhW+XNdx/aJt9NhlmzubHI9a53Tbd&#10;NOhEEgLY6ntVu11XTbxjBJLgxnIBFdFSjFK9hRcm+Znb6fJHeTJNzG3ljj1pr+HoYdRXVIGxI3Dg&#10;dGHvVDSnRkDIcjHHPatK+1H7LZrJuwprhnWd+VGsKTmrSNabbeae1sxwc5U+lULKxfEkEswAYcNU&#10;GkapHcxvIrZKelXPPV2Einb9Kw12N1T032MmXRJLbfIs28Lzisl5zHKjDJVj8wNdcJy8W5l3c4Oe&#10;9c7rMEiljFGSrnjApKHcaSSHwzzqjMmdo9a0tMu1YBtpGe+aoab81sEl6jirUdusK5Rjj3qHYuLb&#10;NhXCyb+tZ+uXwhA3bMe9S2sq7SjsST3Paua8cxSRrFKsxEZ5JJ/Q0qa96xS1TLNhqkluZC5xvPH0&#10;rqNJu0ubdTu575NeYR3yyr5ayEle+P0q74c1S9j1JbWZHMR+65NdM6el0ccpKOp6FqDrHw0anJzz&#10;Vi2lQW27y8gDOAP5Vkz3SXMixn5WUYOelaFmzrFgcDvis2iiWKa3vIiFBBB5BHelhTZuCt06VGY8&#10;HdHjLdRiq7TNbSfvBgdqqMS0i0Y3ilMytjd1xT7e8YsQ5+tMhuI5QNzfKewpVt4HkLq5wRTsnuPb&#10;U0Q8M0BimTcDwf8AGqz26RBmhBPHOeaWKMtA4VuR0NLbGXGGPOOaWyJk0RWM6yZU9+ME1Mc7zjJH&#10;tTGhjFwpGFc/zq3tbG9FJ9QOtRdXFzDEnXIz+NPY9WQdelRum5gwXa38VLu2HBXOOlQ46l3uTfaZ&#10;AgG7HpU8Mm5vmJP41TnZWhz0K/pUEFwwGVOazlAzkmT3iQySbZyAwHB6Vn3MUlihK/OhPXr+dWHk&#10;F1lWwGHciktImVmjkI2kcDNDWhDjbVFa2vniuUYA7WwCMdK5H4x+HzrWnG4gXc4HXqcd67u5slEI&#10;MSqDXP6/NNb2Em6TZ1+lVRm4yUol09dGfKOr6RLpuoiOVDkHtXcadbN/ZsUjIF2DLLj/ADzVH4l5&#10;ST7Ukocg8MOua5mHxBf/ANm/Z2umwB1BwSPSvZfNVimYSpqM7PY6zV9ehSFraL5oRhhz0P0qvJ4o&#10;u5LPBbco6gemOgriTN5gYbiWb36mpbWO5VHQjhvarVGLRMqlj03SYor2GI+WE8wdQea3IbcWN6FF&#10;3uVVGVzXFeF7wWkyRTMwwOO9dbHcR3Blm4ZiAOfSuOpFqRFPU66wvUZvJchW7Y5BrUEoRQeSelcn&#10;FGvkJxtGMqwHIrVFwwijZ3GSAD3zWdjrjdnQQ7TtZflI7ir8M+9wpAB7YrM0aSO4gwWwfbpWglv5&#10;ewq273NZMdjWs5NuVJ496uFHBEi/dqhbqArMzDpVi1lYqV3KUA4OayDUszReZCWNZdtIqXe0kdfy&#10;rSgmMkDx+5FcHrn9oWuqDy1Jw3GOmKhRuJyjFXZ3l3+8gJXHSvGfiEt3a33n4UqDwcV6vodxJc2R&#10;WRSJAOfrXFeKvJu7uS1vIwV/hbb0ruwGt0wm043TPOovFz2rB9wXHbtXW2Hia2vLCUyqsjsPmAHP&#10;1rmLnwVDcSvLb3AZV58sdhRa6RLZy/Z0VhkHFdFSjHYmnVlfVGofE0cdt5bIwBbaB1/OtXTtQt5R&#10;GUwSxG4ZzXOeHJ7a1uLu31W1UIflDOOhPcVga9d3Wg6pvsWD2krApgdPWsFQXNZG924c3Q9iuokW&#10;03bBIGGcGuU1W3ulc+QCQR8qgcCqVl4ue602HDZPAIJ4JrpftSs8MhjG1wASvQGumyS1MJ23iznb&#10;Ke8tkZpV7+mBV6C5VrfcTg9cV0msW9pLYYkj2yAZBHevP/EonVBJaxny4vvBeD9TXHKKn8IKUoq0&#10;jpIr6OIl2IzjtUkN5FMx2kkZ5WuQ0u8e+ttwUrjjFbOkW1xHJ9oYF+23OKwk2k0VGomrI6O4WO4V&#10;VUKoAFZk1oIboueVxnHrUU0l3bzRsqBI+uDTdQmuJJomjYEDO73zSjUkrRFJK9yaRIJczBRtIw4x&#10;iuQfS411oSW9w+M5AL/L+tdXC6+TIkgxuHDDsfWuc1C1zNlW+bOQfWu6lC6YT1jsdfDZQm3Vj1x+&#10;NULy3tppN0fmRsvUDoSKh8N3kjSGK4BUE7QRzg1sSxeWdzR/e9K53FqW4nZxKdjG6qWT5mHr1NP1&#10;IXV1p4O8oVYf59qtWqxLKGkVkQnnBq/qEUMtk6qSOAQc/wA6ycry1FCDsZWn3Opx2uPLSXaMkg4I&#10;A9c1JdeLbc2yQyQlH6dM1kzas1pA9qBlm+8PauX1J2W5A8wYJ349zW7opFdD0WxNpbxCUPyw3cns&#10;az/EMsMkHmIpXHQ55ribjVbttsRZ0IHXOART4by5nkCo5Y/xD1FZxo8rvcOdJWRckmlkBSMFwTxj&#10;nFbehJeTQMrQvuXBBI7dql8O2dnb3AZeeM/N2NdpYzRpCzERqqdsdaqpPTYlQlJ7nH3WgapPC08d&#10;uSF7Y71ZsfCdxcSW7XEeVH3l6MPpXaQatAxKx5Jzg4PSrUN8jyjy8F+4HesvaSaL9hzbs4G8tZLO&#10;7aEebhWxx1NddpCwCzT7QxL4yd1bMi210D9ohQk9Qev51zfiC2ks2UqxaIngHtVSlzqw/ZuO+xuL&#10;YwNFuyNvXpWdfXkduWhj6+w5Bpmnam32cK6sxzge1SWtkXvTKxGW6Vmrp3KtFL3TDzdz6nEjxMRI&#10;w59BXS3UbW77NoVV6Vq2cYjkUTRxsV5HHIpdYkgkxhAMCuulV5vdZj7KSu7nB6i91b6qVtNrO687&#10;ucCtrQNOmkTzGhXJ5IatC206GS7MvmJgDueanSVoZ/LSZAVPJAq61LmWwQT+0XBaKbfBTawFVoI/&#10;JlG9TtqQX7JdBXmXa/qetPu763WdLaTAlfoo7j1rFUlDRmjXYZe2FvesHdRkD7w602K0WMeV1x0y&#10;azdWu7yzuwkUe6L8s1lDWmj1PazMOmQaapXV0VHkv5m5cuI2ZNpBFNt5MkAtVDU9UhniQR8y7ueK&#10;2dIghaz2TMu4jrUSpA43dkIbhZR5JIzWZqeoTWr+XEM49Ktrp8sdyzAlk6gk06RIiSXjUjHPFZyf&#10;LozGLncoLqF08DSfeIrF07UWuL+bI+Za6ctBGRhABjBx6VWk0yykmM8DBGbqD3rNSRs5T0LuhXRy&#10;EkbJ7Gt21lKb84x2rnYLMoAyNk+wrRSV42CtyCOfakrXKUrmq8qzRncoIxzWGwjeQqvPPpUsuoCE&#10;bFwaggdmJfaMk9qHoErDbiOZGATlCcGk1BWW33BeR0qZbxbe4TzsbSay9T1BrmYxRAiLPLHv9K6K&#10;bvC5nLRjrWQydcj5vyrSMIkXuT61XsrdcGRmAyM1HeXEsMnlpkADOQeoNTyvc0jdotutpF8vmqrE&#10;55PBNVNV/d+V5fzAms6W388faOWHoTWjbRKpSRiWUfwmkpu5L0voXir/ANnFycsRxXET3M8Fy28k&#10;8/Lk9BXfTWvm2zRxPjI4rnG8KyNcGX7QxyemOc1pzrqKU7WsR6TcvMNuc5HAzXQW8M3lkqM1W0jQ&#10;PJuo2HODzXTaqyJhEXa2BkirhTjJczH7STOfCyCT5vT8qnyOPWor5XTEm7OT0xVWG4Z5ANv/AOqo&#10;qK+xal0NWRDJbFfUdK4XxXaXEUglHTPGO+a7dp1WPbnNVZEjuh5bIGUjniuePusionbQ4jR9RG3y&#10;JoyWBxu9RWpLEEi+0c7cdh0q22ipBJ5nPB4yKmVS4aEqCMVo5dUKMm1ZmB/aZDhM4HOTnpWvYyLI&#10;mN/NYGr2iwXB2DBPJFWNJWbaHVmz7VbjdXLjLubBfZN8xP1q1NbtIuUYZrOKsXDNWjHN+7+ToKTD&#10;cnt4WVMlst7VdQs0PABOKzRcbY/vbTnqKuWLfLk85qWrj5TIlhVHwoAOTwarXhigVZZHC496v61E&#10;beYSj5geQBzXNa1BPqFmdxKFOg9aUaTkYuVkb+n6lE0XMgf1706WWyjVplMat1wO9eH6t4nudFnl&#10;gS4LjPTOPyqrYeM7q+mCySMBxyDx+NdMMLJamiqQml3PoG21eCa3YLjcOuKznllknLq20dq4HT/E&#10;ccKJDHIHZ1yDn/PNbun6pc3sBZFPvimoW3Kkl1O1iuI44ByM/wBa0bYxSKDwWxzXC6WtxPJ824pn&#10;n611EN5FZwnzGBO3j2rR0VKOhmpK4uqaUtzLksCCe46VC2ktaW7GFTn6dapR69LLe7I4JG569jVq&#10;81i8WMu0JK46AUKjC1mc0pXbaZlKszsS3BPY1ZhtWIUtxmsHUdeMk26MbGzggdc1t6G095bgSMAO&#10;xq1QilsOMnbc1rext/42BOO9RatpyCPcuCMdalazkZRslUn1FQXK38cZRhuXsQKmVKNjN1Wnqctq&#10;EptGPYdCM8UJ88Amik54+Xp+VSatYhnHnuQWNXo7HTNNtPtV1dKseM5c9PoK0oQstSnUclodDo97&#10;arYAySqCOoLc5q5JrVjGQqspwOea8K1/xHHNqD/YZJYoc5B3EBven6f4jiVlUyMxB5UN1rd2tsaU&#10;mpHvVvqUbDdg4xTbuS1vYjGyZ4IBFcLoOuQ3UCgyg9sZroLXUoVZVjyT34riqK7OrlVrM5vWNNa3&#10;1BnjXjtVWW62II1IJ747V2d+qzxtNt3sASoxXkvie+ns7rHkSqpbqo71rTlaJxSXI+U2NQdnjXnb&#10;morSaOH5WO4e4rlLvW53+UA47c0+0upWBJbAxwT6053SL5IqWh0OoXgYfu5OPT3pdMvC8gjkYtk8&#10;DvXJX11PE24qxByR6VJ4fv5vtuGwuP1rNRvqyk43O8vLOGaAKvy+/euck0aW0umkEmVLA9au3d5O&#10;wUws27HOOSaw9audU4xA+w9WzVuT2Rm3TUrmhql82xVRjkHJ560T6lb7UjDEswxx2+tc2sl3dXcc&#10;JLJHnBLDtXRJoUDTqysQQOeazquNjRVHq1qNllRYs7ucdBWLczBZAZDkZ7V1dzopmhCwgn19qyLn&#10;wvf+W/yMVHTjk1zQknuROaTtYpLq8UMPy/K3061VTWmkk+8xycdKyb3Sb2zuikvmZJ4JrT0nQ5jI&#10;km33PeumNKDGqvNsXpIfOTdt+tNtS1o/K4GK3EtVSMBlAwKwtVkeO45Xgd/WrjGK0C9nc6LSdT2l&#10;fNXCdMjrWlPcrO3yDK+orhrG/WR9oVhlgMnius024SJQoYZx2rR01YpvmRT162XyWZtwA6E1zlrd&#10;W9s4LNtJ64rvrm0S+tCmMkVyF34aud5cDAz26ZrK8V7pz3lCWxUudXHl/ukVicjk1HpswDFnhX3z&#10;3qa30GbzsuwIU8jtVj7Klu6hl3DNVOsrWiaKd3dlsXUu5d1vtQ9TUGrwFrfzkcHJ55rfQ2n9mFSg&#10;yRnmuY1IK1uzbsKCcc1MJuQpMr7kjtzzlvWqkGvyW4ZFYknjrgYqbSrizuozCXxJyOar6npkMbBl&#10;OCcnNc3N79pClOSa7DVvUknV7q4UL2BNF1rkKuq2pwB1OawL+zZ5AI+PWp7WxMabZEzx1xXZCjzO&#10;5caiR09jr0khVWbIPYjrW/8AaYWtlY43EZwK4aC2ZNrrkAdK3rW4Ekag4z6UqtDW5pz861Na3kMj&#10;lSCc9KtyJKludjFeMZB7VSF8kUSqqLuHQ1N9skkt+eCR0ptWVjOSXcoSiVg24ng9c1ClxBGcSSKC&#10;Bzk1HeNOGKqvyn3rnbmJpJduTgnn1rGFOTlqJTVkdGdVRCBEwbnGM0txqEskPy4Td15zWPbRFMKc&#10;Fj61r2lniIszZPua05LM1bbVinHYl2aZnznkj1qZY2jiMkfBAPI7VaumWGIhPvYrNW+khU+Yp2D2&#10;qqMPeuzO6WhXtvttzc5kDfJzz2rp7K6+zRjzgc47isLT7xb2YrGoXnqO9WdQMsMihZDt9M/rXRKa&#10;TsJXUS9fXKXTbsDBrhPGUYS5McbZx6cgV1rJFdwbVc+YR2PI/Co/+ETga3MkhlPHBPrVX63MpxZY&#10;8OTWy3EiXA3SMcbQvT8a67TrWS8vVgjXy4gOT71zM2kTJeB1UKd24Ed67fwvP+6GULHOD7V5VV9R&#10;813Y1P7FXTbQ3AJc5/v81Ulja7hPygH3rW1q4ZrREA49KwZLiSHIx29aMLF7nYoRilYz5bWXcVUY&#10;wcE1UuV8qZo3YgjuR1q+lzJ5pX+8ar3iiaQSdSa9EhjWhVYgwzu6/SrESf6N5jdMcVYjhj+yJwGY&#10;c5prE+SNy9eopEJdTLuhcLE81vjf1JJo0jUkuYT5w8u4RsEY4Yeua1vKWSMYVcelVpLRFbPlqvuB&#10;Q2U03qjRgjjmAQ5O4ZqKbSWWPbBIVIJPBqCCfySFI5HfNbFldRHhiAe1KwvU528n1qJDEHJWLnce&#10;SBXXeH5WudHAMmJCoqpcQrJFIYjhmUisrQo9S024flpUYHC9ga5q9G60Jd002drp8MiqAzZ5qXdG&#10;rSxytujYcAjoawtI1S4k3CXKuT8gx1q8LhZ5PJ6HHzc1xwjKMzZNWOE1bUI7fWHtbrBQOdrhex9a&#10;wtW8J2mqMslnKqs7jkt8v/1q7HxFokFxPI8g9gfQ0ui6RCqRJbt86H+LmvZjJmVVvVJHHw6KdIuR&#10;C8ikqu7g10q/ZmsBFcPueULjuR3rS1m0jnu2jurUoVThlGO1YdlBbwXixySHeV4Ug9K0Ul0MeRRN&#10;G9h0xmkKkmM9VJrnZtJtpHb7O0gLepqXxXNJolv50kXmRzE7SOx9Ki8IahNeSG4AAQiqk9CpOKik&#10;dT4dX7NCsO8lgMHPatfWLGS/0WS1STaxBwR3rLsrW4+1NdRuVLjtUkWry2s4trzje2AR3Pp9a8+t&#10;h2nzRNKUlHS4zw1olxpkb/aLh5NwGcNW7Gywx/LIdvaq0csigDjY/PPJxUZsJGR0W45zuU+lc0n3&#10;NKaUdtTUiuWjUZVtvsKr+Y0bTLndGcMgParFqYxHHHMPmHBx61JqEaLA00eN8YyB6is2u5tFtmej&#10;LIjSKMH6VOQrWRVHw3HWs7TZ/PUyR/KrNyp7H0q3fs0Jh+T5WPasmtSIyV9yta3EiXKLMRjoT6Vn&#10;/EC4aLStijcsg9MgV0JsvOXcq9fyrEvtNm1Sb7HPIqxKcHjrTS1uVCpZNnMeE1itYi7SB8DkEZxX&#10;T6XPa3TqyRgYONmPu1q6NoOn2YMbBHVhg1PH4ds4ZN9rNh89DVqpzMwjCVtjKvC0OoARE7TwB71q&#10;abfOsgjYD5fvDPNUdX0fVRcLLbqrAHkjriksdF1CO8+0XEg2t8oHetW4tDcuVnW2l1azZKnlRg57&#10;U+9ghuIF+bHYEVj2tjLb3ZDPlZEwCDn/ACau3ET+SqKxLKe1QvdZpzX6GbdSGyYu7Dy0I5PHFa2m&#10;Lvt/M52NyKW8givbH7LcRgqQOe9TWK/ZokgH3OgFXJqxKb0RDHcSRyMmQw7YGKsLMrQg8574rNv5&#10;7XTpN0koO9sKCeRVi3mjnQOmeaylLsU5W0ZfKpKhJGf6VIkjRruByAKjgjAQrvyeopRlWKtkD6dR&#10;WZKXVksU/mLk7ceoqQ4bMZqjJbyR5khclT1XNFvK24q350GiLUlvtHD5B6jHWsx4pIZCmwqpHDDo&#10;avfaOdp6/pVhJUZNrqOex6Uc2orW0M2B+RnGasG4h80qWXP16UyexZWMiEFfTvVC5tm87zAvXA9e&#10;Kdk0T0NMSSAkFsrXC/FW6a202ZoySQOCK7CK7aKQRSLlSvB7isrxboj6hpUkcK+Z5g+U+lTS0mrh&#10;F8rufIOtapPcSyB5GAY8jNUk3NGCMEV1Pj3wbfaLdyPNbsibjk7eBXKRRtG3Wvfjy8t0ccptsl2s&#10;p3DnHSuig1FJhF5ihFCBTt6Z9a5xnyvFLBdeXlWzjPrTtdAtTsIL6LzAJFxt+6fUU+w8VPbX4Hl5&#10;iBwQT1B9q5uz1NVRlcA54BrR0zR5tQK3Q/1fBYYrKUIrcUp8ux6z4e1iPVQggB5HIqTV4LtL0NGC&#10;E789aq+DYdPtiqo+yUAfRq6PX5YVRZoyr7R8yA5P4V57euh1U3OUXck0bUI7cLvVsH7x9DXTQyBj&#10;gPuQ9CD0rjbeSL7GJIoSpblt1aunSv5KvyvqO1Y63Byex16TIyBWBzjGP61ciEa24iU4z1NYEV0Q&#10;8R25XHzZNW4bo/aCpb5TyKcYlG5pWVDLIwJ5PXtSXen+cxm4JHtzVTO1lIlAzx9avabLJIhXOfSo&#10;9mFlsyvp/wC7O0r8x69s1n+MdFt7i385G2yjrgdRVmSSb+0tvlsAD1xWqEY/6zBXsa0oXpsVk7o8&#10;Q121utPYmdXSOXqy5wB71d8P3ZvGe3miUYXbE46/jXp3ijSLbWrH7KYkEjYCv6c9a5vQ/CElvqwt&#10;1LMyjqejfjXocyqrTcw5pUpd0cddaa1xLPbXURWQ/IhI/WuT1PQ5bZpLO6y2D8gJr1DXEf7c8DjH&#10;lsenXP8AhVG+udOvLuOGeIJNtA3epHetLNOxcnfqedeHrX7LcoJoQYgcFWPQV3+nw/aEe2TiIgmL&#10;HUU290e1kn2QoASPnC0ulGOym8jc2YzgCsZN3aZF1saOnebLEbe6ZlYHA3VR1m1+y3axrGhRxznv&#10;WtJJHNdoWIXBBA9q2DBZXW0sUDAdDWUqbS90JSexyOk6XatMY3ttuRnGOK0pLeJbaS3SNkEfzf7v&#10;vXQG2jgjyFXIz2rn/EF4sNhKy8mVtpC9c9K53S5nYqMjEa584eWSrA9GPSk+yeaAI5QrDnPUCov7&#10;Lyv7qTCbc8npTdJnCq/71X5waulRcZXLu7i3FrsYl5Dt7+hquYbeWJ2h3EqM471evJVkRlI6iuPN&#10;9JpWsOJJGe2c9QelejGJLstzodLuLSSCRkmAbdt5PQ1si7uRCFZVkAHyuDnIrk5Dp0VsZnRQkjgh&#10;lzw3rV7QL+4eQ+TEsluO4rixNFp8yGpJG9FPJKgXy+e/1q9MY47FWmVvLfj61iXGoJFcBY/k5+6f&#10;610A1SGXTBA0QYjqtck4pNM2XUyodL0e7nMwvN5cD5O6juMVg6noMEOquwkZ4icoTXX2ltZpKZhE&#10;oB68dDT7uGzZiSSM+hrR1tdTPk93Q5b/AIRD7WNyyDnvmorTwjd6fK4mYSDPDg8j2rtLeZBb4Q8J&#10;39qyJNXuGvBI4KonIBGOBThzNXZHsVvc5uX+0LO9SOONtoOS2Olaum60k9w8EzBRGPxJrc/tGzb9&#10;6wBMh54zWN4mfTWtmmtPLSdzj5RySfUU9Gtjblmtb6Ew161tmCRryx4YevvV231hQGmRlVlPzAHp&#10;XE2Gj3d7A8WWWXecn0BrqofCNxDogMc+ZlHzjNc84K+rM/bO+iOs0O/+3xs0smwgfKT3qvc289/d&#10;hJWPl5+8DxkVS0CwdbAxM534+XmquivfJqUkck7bVblSevvW9OCsaqd46nV2cdrGixmNQV4Joljl&#10;t5/PjO9BkrjpVO9lRWQLg7uvPSpBq1tbxeVuO49ATU8lnYtRTRFFqlw90ZJ3IBPOeOK6FLWO6jAY&#10;n1GT0NUohpksG6VFBIBP1q6Ayw77dg+0cCm4xT0Dll9oxrKyvLG+laRcoW4IzTblW+0PIrHfjBFJ&#10;e+IkjdI2YxyFuRnv6VYvI/tQivonCIww+R39a64VGlaRjKCWzMie2muLpZWlKhSCV3cGr1xcwtf2&#10;8kgBdBtVh0JrI1P5Lsp0Hr61lJ4igjKx3KlGWXapYAc1c4cyJiz0W/vLefRXmKpvThieoFeG6hrX&#10;la9NGbnzDuOBnkV6BqGsRy6ayxSKrleCBkGvNoNJC3ct5OmZXfkY59qxhHl0Yq0rWsdd4cvYp3Ly&#10;OXYfdDcV2WmTzXDLGsgX/ZUE8V5xYXEVkwkuFaPPqK6Lw/4nszeeTbscsORTjTabb2CMm9men6dI&#10;yOsTgEdj2q5dafBdRNsUK3bHTNYmm3UM0AkRm3Y7mugtJh5COp6iuarZvQ6oxuveOQ1Kzm09mE6u&#10;i9m6ioopoTGPm49RXcazZw6lo8sO0NIVyteVpdeVdyaf92aM42nis4wTBe67M6MXDRHIbjHHpRHq&#10;CyS+XJw3b3rl2uJ1dlDZQnOCc4NXog0jo4bcMcjPNKVOw20zpN1urLIy5I6VOZ4m5UA/TisU3Cjb&#10;yxPcntV1F/dmReCKy5A5Sjr1zCt9ajIbqSuaakUbSGVVIQ+vas23jklvrm8uFUjO1c9sela9pfRS&#10;QFdyjHBHeuunolEzlC+o6eWTiCH5ou/vTbqV1Rfk+YHH1FRw3KTOREwx+tX7ezmkjyTkfrTq3vYI&#10;PQigwIgQn1FWoJEl/h2kHmoc+S3IylAJYNLHxWPLuW9jbt5FCfNgDsaIrqESkFlI+tZd7O8en78b&#10;jt6CsjSFmlYzeYEP93rVU4K15ENq9kde10sJ8xWXHpiqcs3ntvSQ57jNV0h3jfI7ufXoKv2qQY2q&#10;F4HfrSdR9BcrK0wdo+cVm2zKtyVcAE9PauhaJGX3rK1S1MY3JFvJ74qoTTWoNtO5Dc3EaKS3pwB3&#10;p0NyqqrR4xiua1KS+VkdomCElSMdPermmzlYVVlO7tiolBD5oyZ0cd0CmHXP1p9vFCr7tgGe+OlU&#10;0X5G3de1TtJ8m1cisZaA0jP17SLe5IlTCuvese3kW2mKtEx+g710ztuXnqKrfZLRpPMbO7PY1cZN&#10;IUYNO6MS5mZmG1TjvTrW8jilMc+Aueta0NjCJNxwyZ4HcVHf6BDMTNDIOnAqlMp3jqU5Whlx5JOM&#10;9fWnx3T7wiFgBisu+SayU5Vvl6Y71V0a+c3xWRSq961Suh88WzpNTZzbK23K9x3Fctq+oMbd1VSp&#10;6EeldjaSxzIY2UMo9qzNf0aGeFvLXa7d6avaxnUTjdo+dvFFp9p1J8qRliPpUWmeHJIzwrjOCrMe&#10;texReDLdS09wisc/dHNaMHhyz2rsh5GME11+25VY46cJXueZ2eiyQXMc0gIOfzFem+HltrayO0gs&#10;V5PtRrejL5eI02jvisOTTb5Ifl3leRycDFZe2WxupRT1Oilv7O3tS0TKx789Kz7a+N1Oys7Mp/hY&#10;8VziafeRyb2k4znH/wBao7u6EMw2M24Hp6VcZ20Q0421PVfDbWaMuY1z2OK6Ga1s7qAoIwK860jU&#10;ZHtEkKqvGc11NhqoljXYST/FgY/WuRwk7yOm0LWscl4y8PNb3PnW6Mg3ZYKO1Z9trrWMAQMfxHJr&#10;1CWFLqE+YMsfWvNPEmk276qzbNgHB56Vvh6rfus46lN0n7uzNjw7rX2gmSIscH5lauqhvY7hCm35&#10;q4Tw1CIJXWMgkdPeu40m0l8kzsu3I6+1dyiYu+lzkvG8iRNDtc7geg65rk7uzub+yDzTM0R5wx7V&#10;2fiDT/tk0kmFIU9Dxg1ymrC7WD7PGriJc1DdkzFaNpmG+gx3amNSuB6HGKng8H2m0DeTj7y4wfzq&#10;bSbhomKMoLZ/Gt4TRrD5hI3diRXLJvl0Z1wpRWpX0TQIbdgvzYzwCTiuwsYI4WC5H1z0rmre8Zst&#10;EpJ9PWtW3a8nUZTb26VhGTe7On3YnT20kcaB2kUDPWuK8arZSmTZGAD8wB65rfFldpbs8iMMDOOx&#10;rmL63Nw7lsn1z61NVuOiZEkqnQ4KW23TOOAvoO1RRqkdzGN24A5Pat/VrdY/lZSPfpWUPsyMDuz7&#10;1rGvK1rGai1sa32WC7tgoj4BznHaoI/D0srloRsQdcDn6VYtdQhji2gDPbBrSs9YhQbMFieuKlzk&#10;bOim7staHp0cRVJhu9zxXQ3YtXgWBraJgePu1ztvqKSOqKpDHvVv7ayyL9eahqTZXJHlsZ+taMvm&#10;ZhjUAjoq4waZpVtLDtjm++OhPcV0YvLadschsd6GjgaT92UXI6iocnsZqk4PTYdpi2ocBmUHv65r&#10;TuoUI/dkFT3xzWStgFO/zieewqc3DRxhMBhjvSaXQ0Ti1axDe6BaXjjegB47UweHVt1Jh2njnIq3&#10;DcNleep4rUVmZAC3PoaXtJLYPYxtdHMSaDO8ZbbncemOlZk3hfzWbcBXoUDDaQc59BSFk5XaDnOe&#10;MVCqSXUUqMTyi58HsG3JuAHpVO5juLAAOh49fSvYo7ePa25QQe1c34n02GRGbaG2/dJrejjGpWkc&#10;9Sm4K6Zi6Ex+zAjIOMk9etR6s7opCq1QaZeS2t35LRBl6fStO+mF6QFiCADHB/Wt5yTd0Em5LQyd&#10;PcRwu0nLnpkdKpXkfnzeZgYHStK5EcDKZMhcYBqqGhkYuhLZ4GOgxXPSkufUpxuipcXUdraLEyHH&#10;qev0rnNXYzW77MjAOK1tUaR5NhgJGe3NZt5CWTy+V3V2XjDqYv3jn/DNrJPdttYADqG71089mzER&#10;yDkdMVR0uzltpdy7foBzVm+a8+8GVVHJwK5at5v3TRRXIrkF1okiTiXhVHcsMPUWozrHDtXbnHNZ&#10;17qUzAojMfUiqkl+s6bNuD0Hua7MPzwXvMzUexYh1YmRYhGuPWtvTmkkZW2Z78CuMZWjlDDk5yB7&#10;1uabqlwigY2+9dkffNI2tqdbdxqoEjR9snHeq/2qOYCOMOp9DUNjeG5Ta0hPQHmta1ijWLzMZO3p&#10;iq5CXFmUyyMwDHcc1A9oFk2qvXrTtRd1nbBwB0qNZwrhjJub3PNRJIUVfUtR2XlkPtyB14q4ls08&#10;ywsxROp29TUMGpMicRliPSoTqk0j9CmeB2OK5qid9DbRbl7VdHMUYkjYkDrk9q5rUI7l4yscQ3el&#10;dBPKrJnzc+oJpVTfAxjUbscNis1UlF2IdNa2M3wZos91cfvm8pRz8vU/Sug1/RYFYpIzKFH3ScE1&#10;y0uoajaTFVkJPQADmpYodUvEFy7SDjIVm7etbNKTuU+XlSNiwtLPTonItwxbowfJzR9vgBMTkr7Z&#10;71lC9ubZhvg34GCAetWNPWPUH3GMrs5I9TWU5Gqjf4T2eDR9L1CEsqEE9x0qhJoo0Mny/wB7bliw&#10;IHKmm6PeG1mNv5mR1GDW8l5uiC7fMzwQ3864tepLpxTOevJHlhDKCQOeRVGK0kvIJZFBIi4NdW7W&#10;yrtdCA3Yik06ztIjNHbl0aYZcE9a6KVVQ0Jk5aHAOvzEdhSRxq6H5h06V158N5mO9gyHpVeXw2sB&#10;KRtyeR6Cun28SHJ32OdsmYMqyjCA9c+lWrqSOS4kh8t0BXchxxWjD4dulLscFccDrk1Ya0aW22lS&#10;GTjGKXtVc0i9DBtoZ1Jy2QeMmrFwStkYXwJQeG7MPStGK1kjYq3YVnagnmfOj4ZRgg07qTKi7amX&#10;NyyE53MO9IkrRzAMDjtV2KL9wZJFBVf1qRo4pbV5NpA28H0NaXM2rk1heR5KFwv171oWl0RdKyr8&#10;mfrXPmJZEZo+GwODVyzaaMD5u1DQn2Og8hZn3xrtweBjvVe2t5EvZZH6/wAODUNrqHluAzYz696v&#10;PINizk4VuhrNwBLoZ2o2sczpcTb43XI254anNDBFqAawlyBjPPC+1WbkC5jKDLAr2HeuVu9N1C3u&#10;BNC0zc/d6DFV03CSja7PQNPklluF+1KGi9cZqHV9L0pdVivWRUB+U5/SuVXxLPprRLdeYN3GB1/+&#10;vW1Z+ILHWIWtWlj3EYwetcE5TjLyKUYuPvMu+INAsdZ0w27IGRfmGOTn1ry7XmvPC+LKO2LWzyDb&#10;IRjbXq2hrNDcSRysfl4A9RUvi/S7XWtGmt5I0LsuEOBW9HFyvysXs1PbdHHaDrNqtisrMWIx3rVu&#10;YbPXLeORlxKDuVga4aDTL/T5Ws5bdsr0cdCK3bK8ms4omLhieCBXZVm4xMoLo0dPcwN5AW1XLgdD&#10;1Brnry91qziknaMjb90FetXE16MXCQiMknncB1robZobyIo/3WH+Qa8eUnGWp1xsrKLOL0HxBc35&#10;ZpYShDcDkZrpBdyTbSY3XPBBHWpLXRYLO+kmjwM847ZqSa8ktJgwSPB+8QM05VCUpq9yzZaJKSrx&#10;R4XOSa3f7Pt3HlyhSQOM+tZdpqrKmWY4q1/a0ZIV1Bz+tZ812KNFb3J42t7d/JVgTgkL3rn75be4&#10;mlngk24OGx61d1Kz+2hZrS5aCZD8uORVB7G5t33uyP5hBlGPvfStEo9y2uVWsJZRtJJhWyc1p/Zp&#10;Achjkc/Wsq4uorPlAY8DODWrp2pRzwhmwT6iovZgl3ZZtbmZCFZehrRxbyfeUj6VXVYWBYbaUlmX&#10;5RRuUl3LE1kGYSxyEjqFxVTybiORpGj4JqaO5YEL/dq3DMJVIxkVSYnFGX9qEbMXUACovOFwu6Nu&#10;/Vas63pM09rJNZg78crXE6Vqk1rPJbSrhkPzdRmtlrHQluxp+JNKNwsbHc2Dyc9KvaHb+WwVpvTt&#10;3phvnms1lUZGec01LlUBcjHoPes3doiVPmlc6MDDYwOO45p3mBvk4yBkGsSC+aP50c7TyV9601mW&#10;RA2ApxUWZbjYnclFB5IqOSPeMj5TiliJYbTkelP2E470mC0KgDZ2vgc/KRUl1HI0W5W+YdqcYjj5&#10;TjB44qRV3L8x5qL6j3ZAt+ojCuSMDk1LDJHKu6PGe9UryKFZDG56+1RQypCvlrgYPFUrinoaGpxe&#10;dbF4gBIg5HrUOiTTRuY7kHZ/CT0FVzO0Q/1nBPc1ds5EltyjsN3XI70S0Mm2cz8WfDf9vaJIkMIa&#10;THBHWvlXxDpF5pl5LDNC67T6V9rRYMZEpGBx+FeZ/EnQNOvfNKonmEEZVa68LXcfdZE4ubuj5cQO&#10;7MqrmpLazMqzddyLkcV1Go+EtXtrqRoLdzGp6461k2Mv2OS4jvLaQoQctjBX3+lenzX2MebWzG6d&#10;YhLfz2YMD610vhO+SFpoZThCN3oKwLG3ebfHGTxhseoq9/Zt5dANb28igH52XoampZx1Honc9E0D&#10;TrjUIxNZvnB4X2rpW0O+WNLiYhHzjGOtYPgNJrTyxA2G44Y+lenOHurXZIoDqOCBkV5NSbUjSk+d&#10;2uc9pMkAuPs8wVWBwynpmusSxtwgZOOPTiuSewlh1BZmj3DPzj2rSOqNETasrM7cIfespSNE1ezN&#10;Y28TttVwnpTWs5IW3MwYdSc1TmYosPlsWZh831qzK+yLMhZv9nPFUua6KSTLSXSuhVu3pWzp0mY1&#10;CDqOork4ZNp/2c5HrXR2Gq20dqu5G3H0rqcdBXdybV7i4to2kbJwO47VFYalDcWn+s2seozyKW5m&#10;bU7RlkDIOdhHf61wmo2OqW85Foh3HuG6H3ranBTiTKai9T0fTbqJvMGVLKMDJ/WrGmicTvNMy98E&#10;9BXF24ls9PEtyQZSMkA961ItQnn0sRvNtLD7uetb0qagiVJTsVNZjt5tWmMijkHafQe1ZeoaXYtY&#10;JdbgsyHhRzmrFpbNHFIk2WOc5zVaWSSVv3MZcKcFCelDqXkKVuxDpd1HFKs8kZIPBY8D6GpdR0uS&#10;8Z9Qt8AZwAo4FWL1/wDiXBERd2MFXGKy9N1zUdPVt8aCM9e+BTl5iiu5zUutNJqU8cO+P7PhXJ9a&#10;vHW5QI5Leb5ifmz3rHkuIbnWL54UIWQ8jHJOOtZekwXT3EjSFtqnIWs21cbdtz1fSZLu+t03ynnB&#10;yTwK57xlay2YjmLOYzJyAM5xVjw54hW0gW3nj5BwD6ijVr1727McoDWxGV/2WrOkveuHJpcz7e/8&#10;6IuikQsMDK4z+FUlhVCWiKnPUZxV9kR4DbR4UHp9arQaDfNcNcKT5QA61sU3oQ/bBECrdfUmsm/t&#10;4b8M6gFxydorcMSrLnhiO9Vr2HGJbdSso6kdxVoHe2oye2s4dASWSNpZFHMQGCTT9FmP2UyWg2DO&#10;Svt6VjPqUiTeTdM3l/xZHI966zR7WxOlS3MUnHGNv8VY1bXtIVtVyooXVvHczpd5aPzMBj1w30rX&#10;s9NubFDcXEimPhhk/wCc1BYpHJG2UDBeT/8AXq9LqNpNbonmgohwV44rnnTTRpTTbuS/b4HVVZlj&#10;DHg+9NgdbsSLH82w4yD1rD10QrCnkSlwzZI9B6VY0S9WxikjkGS4+Ug96lYdtG0pdCzdG4gjmRN3&#10;zD5c98elclr19J9kkmXcZAAMBuldDf6rNHC3mRl1YjoDkc1yPjm1mjsXkgOC5xwccH1rphBpKJhe&#10;19TL8L+KJprmWC4jJGDhuw9K1LS4aXUklhy3zcgjrXPaPDb29sCoHmMPmz/KtEX6w7ZIB5ki4ODW&#10;qhFOxHNK2rOxTXP7PuocEhpB85I4zn1rt9D1Vbm28zduUjlf615RO11e+VM0IXawIXGAB3rf0bUd&#10;kptYZDvfJVBzjHX6VLoJvYtTTe56HNdR28RdQMtymOc1kafNF5pnuZsOzH6Vxep6hqEDNdNIxhUZ&#10;POSB3rmW1DWtUtZLm1lMdsWO1V6r6HNQsPylurCx3vizUrzT9TieCVXR22hQwIOaojWZPNElyhXb&#10;yec1leENFvtRKJdTP9sgUtych1/qa0Q1odVOmXDLuPDcdBU1IK9zONVy+HY0Y/F1rcFLX7QkcueA&#10;W4PvXX+E9TkERZphtzwG6CvP7rwjp63SrBPG4IyAOD9azdXupfDyDdIxUfKAW7Vk6cZO6NfaTT95&#10;Hqc2gLqWpG4UZGcg5709by406UQOPlzg5HSua8N+MIBpi3DS8jByDVvVtdj1W4iSGHDqPnY9acOa&#10;Ts0EoxS5oszfiFq0mkXQvlz5Tr8q+v0rzq/u77VZPtEgaNW52133iSK21LU7ODUptiRrlQemas69&#10;ZaI1nFHYFF9eR81bWcVqZcs5N22MHwuZLrTArclOM10+nW8MZEksauWGCG71DoumQ2NgggcmVsk4&#10;6EVDPqUlvfGC4hUBeR6muZylzsfK7LmLXiyysZdOdmjKnb/CK4fSrhLK2e5jXcwzjnmvStDurfUk&#10;beFOBgqw4xSw+ErG4JuIo1Me/KoR0q4SSV7kSjLmvFFnwpOJNPgaRsSOATx0NdvYsBtHQVzFppbL&#10;IsaLtC9sVvfZ7qMoERugya4XN8z0OunPTU6GycIdvp0rgPinoaw3MWtWuEL5Dn0NdpaOVXaxywqe&#10;9totRsZLWfaFYdSOAacJ2ZdSPOtD51utWk+1FfNKknC81r29+9jauLiTk/dJauV8ZwxweKp7Fxsa&#10;J85B4wD1qU3sd7bhcc44xyPpXU433Mqc2zt9G1+K4smd2DEEgGtEa4osJmVsfL+VeK6nq15pLMsZ&#10;DKedueKsWnjlWSKAp87kbs8gil9Wb1RSqrY9rtV87RhIp2ll3AnvWGzFZAfOO0nHoRUMXiixXQ49&#10;syq23lSev0rldW1v5N28AMflYHHNRGLUwqWSPSNGCwzZkcMJOF75NdF5z+X5cRwBXB6bceXFGfM3&#10;SeUHxnqPUV1LXimxW4jb5uA4zyDW1VSb0M4tJbF1+Iny3qQDVea+TylhA5PH41mfaTcDduwV4zmm&#10;W4kkuynU+tZtqAnK5vRnfZlDjBHGOwrD0aaWLU5InIKg5A9q11tLloDHHkP2rLudOvbYeZJxID1A&#10;rF1Ewu4tHQ/aAr+VnjtVmGZYpNzHgjFcfDfyG5SKTJfsMVvyL9ojjZZCmByPWnKHLYv2l9Ubfm8j&#10;ByKkmkRVGTx3qjZmPy1UvyOOTTb/ACsfysDS5GEr2HSeUwZJI1eNuRnsappaxRMHXGM9MUtu6yJ9&#10;/NLPGdgcN909jWbjO41HTY0BDG6LnIB9KhlRUB5x3zSW5kEYOalmjEkfHepbfUHYxGvgtyYyGK49&#10;ac7sfnX7n8qlm0ht3mjcR14qpfLLDD/qyq+hOad7K4Rn3Jw7t8obn2q7ZzSf6t8H3rmNM1INc+Uq&#10;5YEjnvXQNJHHEXkOCBnip5mbPa5cvVtbiLy5Aox3rlr21FsT5CCQE4GOorG1/XLx7sLp4Z/UeorT&#10;8M3rY/0k5Yn7rirtKxg3CUtNzc0eHy7cbyVkPJBrcghjdQGXPoa5y8vVFyir3IyR2rZtbpERWMih&#10;T0yarnaLjHm0C80+JnBVSvsOhqvHGsTD92WHXpU2o6kiRnadx6jBqtp+oRyj94Np7j0qlORLoEst&#10;mJvmZRtHPIpGs4GjMYUAe1SPqEIYJuUA+9RTyeWC6sCB2qLNsFTscNrttdwXZjSMvGW602bRvMsG&#10;keNTKOVNdttgu25jG7H506azLJ5carwMYruhypanLOEteqOI0xcWohkB+Xgela9sxiAKjj6Vpto0&#10;Zj3c7j2NV4LZomMciA88Vk5KNzeCelzQ0a9d1CtnOe5rmvHkMgkDxKfmOOO1dEkIiPmIuMdqgmja&#10;8lJdSUHt0rGlK9TQ0q+9C3Uzfh/osnk/aL47SGyua6TX/ElnZxm0iK7gMZxyaw77xBBYSG2/h2n2&#10;rgNZ1hbzVlkjlRoicN83Fe1BnG7JaHdjUlK5cZPqKi1qS3i0p5WUA47Vykuq7lGCpI6NmuZ8Waxr&#10;WtTJp1vIY4sgFoxzWdSnczkkEl9uvJGhUlAc571sWGpLcIFmYAZwMVzMenyaZH++kYcnLMfvVp6F&#10;C05SSEbhnOfSuecOU6afY77SkhCxlVAyMiurh8tYlkKjOOwrntDtwsKhl5HTPrW8UkeIDovTHSvO&#10;qX5tDq5dC59uiksnjZRtIOCeorhb5vLumkVhj9DXa2dnHIpWTOKg1Tw7D5bPDj5j82RSc23Yymmt&#10;UjzLWIZLiN2Vs8ZIrzy9llhu3jl3AL3Jr3KXSYraJo5MHPP/ANevKvGenFbhnVAFySMYrppS1sc8&#10;001IwW1byVABLfhWxo+qNuGV3NXEyttuSsrnFdFodxDCAdwkHvxXVKmrG0Kjkd5p97Ei+Yy7QOpI&#10;p+q6rbRQebHIHc9h2rktRvJJIW+ciPHSubSe8uJzCrMUzwe1ZKldhKqloekaZqHmZYSbnb9Paugs&#10;rto1BbknnpXD+GNOvGkSRmYECu2t7WRUHmL9axqLlZrGXMjagvkdNvf19akUGRsnGPpWWvlpyM9K&#10;sJNtAPbrWNhO1yxLhJOM+2Ku288q4U424645rOiuvnBCZOe5q75ucfLgewqZFq9i6lyglwG+YVdR&#10;RMuYzz3FYcrRtg4wcVoafP5W1mU9Mf8A16zburjVmaCbkwHB49aqaxEkluWVAeDmrlwwkTK8/Q1U&#10;mbchj/nWLlfUzqRurHCyW/8ApJAXbzjp0qxDbPGfUYyMVe1ZFhl8zaPfnvVcTbkBVetbqTscqjY5&#10;vxZ5sSsysRgHjHFcLPq19AP3Tsgzxg8V6RrkkJgMcgJLcDHrXD6nZwxlt2Rk/LkVrh6sb2aC0lqb&#10;PhTWLS8Xy7sFZ8dSc5p+qfY1lZ0f5V5BP8q44q4fZaglu5UdKpanNd2zLHPJwTzk9673BVImnNFp&#10;aHWLNa7vNMwGBxzisPVNaaXdEAAmeG6HFYqPNcKCHIA4qvqCLHFvLEt6Cpp0XHczqS0LNzfW3lMo&#10;++R1FZDmRZPMQnHtVPzvnxkkVoWtxblBHtO7vk11RpWJTXQktLks43An3NbZ2LZBk+8Rk1jxW+9w&#10;VI/EVqxxNHDiSTg8j+tauLS0C90RWeo3dr82OM9D6V0Gm6/utj5j7W6+tc7fTboPLU54wOKyGaeH&#10;cvzYx0p82g1NrQ62S++2XR2y7qbcxyIpkz2/SuV0/Vvsz4dep4IHStN9XuplCoVFZVLlJRt5m3b6&#10;ksKjevQc1LNfwyoWjAB9M9KwAJWiDSHqOuKjtI2Mh3OFU9yayUU5XuNzvodTo5luDuYn2z0xXWWr&#10;28EG2UqD9a5OwnDQgWbDgAZzWiIzLHtlZyf605JLYa0Ran+xi48xDG7ngHHSkhmVZBGASp64qG3t&#10;oA3zsM+ua1RYW6qJ4iSeo9qm7WjCK62L0Wj2d3bhiB0ycHrTLTRPKR2RQuc1ZsrqR4fLjABAqe1l&#10;uRIFJIGfyriqxk37rNbpPQt3l3DazLJGd3bkc1saZqO8ArgccZrhrm6S6nWF38mQg7QR945q7b3E&#10;9vbBpOcnG4UOL0JlJXsdvLcx3CFc4YVnzTX9mrXHLxr3A5ArJsb5J7d5UfJ6H1FTX2qPDZIN2VPB&#10;LH+taRjfQNDp9IuJJPm8wsGGRk81dutrgDdhgfSud0qRZYIBHIqSIOme1aS+f9pCMCFGD9aTirii&#10;+pr23ykKehqXUIYfJJQAOfbrVOdgqxMxYHPIPWrC/wCkFWXJC/rWbjbUtcq3Rz/2tlabzoug4Bqj&#10;qUC30aTW6rGzcMR0NdPrVgtxbkqoVm7gdK51ILmyRY50bb/CccYqVKUHch6GdcRsESBR061BfS+V&#10;a/Z4gCvGfatW7RNm8NtI4J7VkvCcBwQUP6130pcyuVdLUoo25MoCD71JBfRxkefytPHlq5HIFV9R&#10;tE2rk4zW5nqzUK2dyq+XMRyDn0qsb54i0UwYxKeorDhvIbFljafjOOavXWowSQNFbt5hZck1hNyj&#10;uTFO+p0OnalFuURDcvTmtyC7iaRopI0PHJxXnGnXJt87mPDZ/CugtbvzY1micH5tpx7da4qik3uX&#10;FpaNHVy6fpOpoIrq3VmXoemapQ+CtIgu3ubZSpY8+tFncDapHLD9K2Le43RDccN9etc7cu5coRnu&#10;ib+z3ESeS4Midd38QrE8StqkKK9vCzqCN4B5Fba3Sxt94/UdquG4t7g7XUN706dRwd2HI0rI4nWL&#10;kPpiyyKY5Qo6DmuYh3SSjoRjODXqV5pNreREKoFchrOgtYWzTtEAqEnK+leh7aFVb6kOMrWM+whh&#10;EgkkChh054qxe6qls/yNtVeorAjuXuZz5BAx2rn9bF4twWeVjj34rmdO8h02ldne6br4mYq0wPOA&#10;T3qe7vjKACrE549683068ZMNGTu/iPWu0sLpLm0jYEAg559azlDlNFUvodLYsJIPukMvUVIZEfAA&#10;O5etU9OaVshckEjFXwpjUysgIz09azW4KV1YfbyNEWZWIXGRVpn86Pdv3cVhzm+/tBGgUNauPn55&#10;U1ZHnq4McmB6GqcbFxkmWLiNJExIo46Eio7SKOCRVTbtzkKDjFVRdBmZJlIbtnoaWK6jMGejJ0I6&#10;GnZ2HypmtNNIJ49rOg6HaO1XLe6cIyhiffFY+n6tHcRsAMEHA5q5bs2euCTWsVpYjrdGskiTRgNw&#10;R3plvcmCY/NkY5qCfhfkxyOlNSPfHvGflPSpcWU2rWOktLlZYvkbP0rlPFGhrvluo9oc85FXbSUx&#10;SgqcD61sNsvISjc5FKLsydNjgLG8VoBDuAZSdwzVPVrydX2x9Aag12KTS9YkLR7VYkgqOv1rI1DU&#10;5iU2wl1J+bBxit0hOSSaOw0u48yyQtyehrXgdZo/vFT65rkfD0ztEWkbaPSt6CXqece1Q1qTG1jU&#10;ivmUeXIMnoCKtxX5Q4Y5B61jLIHYY6k4yah1KaW3mUYOD1Ydqm1xqSR04J8xZONhHzVOgDKNhBrJ&#10;0+Sb7IvmHgjnip7ZnRlfJ4PIrJpA7boy/Gn2m3KyIG28ZIPGK5VtTuGYqJCQa9JuAt3bSQyIGJHA&#10;YVwCaNN9qkATaNxBB/hNUmZYhPluiC71aZLUFnJYdKbputXLuIvOI3HuaNX0qYTqr84H0FFrpsbF&#10;DIACnPB5JpuzRxuUjqbLV2a1+z3BBkzww44qzqGjW97becjYIGawZbdP3bLIBgc5rXsbiWO1Ee/M&#10;Z6ZqIycXoOLd9Tm2toVLwLg84Jxyaxdc8H6PqVnKscaQXW05bbndXV6nYM04u45AhyN3PWhEt2gY&#10;Bgd3cda3Vdx2G530aPEjb6Rotk0U8kRuI9yhR978fSofDeuRqCPupuAA/Guh+JfhFb4tfWoEcnST&#10;C/ergdM002RMFwWSYN90969BJThcpu3wo9bla3s5Y5VT91IpZWUc4NdLpOqHy0KPkEYweted6VeF&#10;7a3ilPyqpXk8cV2WlQRrZR3ELbSRkr2rhrwUTakrvQ0NYvo1dZ8/Iv3ueQPWmW1xDdXgkQDYo4ye&#10;ao6h5N2Csbc9+3NVgBbTJ5T4JxmudRRUtZbG1dzMLxVUAjHNJqN4xUBB8yjPsapG+jWQSTYbsGWq&#10;E+ot5+7AK+h9K64cvUUm+h1MMUKxxTvIu5gGPsfSrNjJvMhbaFB71maWn2uDCtnHIHpUt7PDZ2zY&#10;kUOeOv3q057omKZ0um3SEOu9QQtZx1SF75l8gqFbBIqra2TNbCaF+oGMHn8ayrpnt7kq3B9fWphN&#10;K7G9Y7G5q7wz2/7t1cn9K55JrhGD7irA557VILkxxM/HT1osoftbsHVznptODR9ZexLWmhfW9aVV&#10;n2+UVADAdOaHu1+URqCGb5mA5FU9Tt2tojCzd/Xmn6RdQyXEUNwAirwG9a2i2prQh3JfEokewH2Y&#10;4dh83+1XNpNc+SkEkfU7X7k12YaOfVXsWjDRDhHBxXNeIYbrQ9abGSMA8cgDPSuqabE2znb/AEDU&#10;rXVRfQ5Tdj5OxFX47IsHlU7XxlgB1rsIrhb7TlljSMs64YNzj/CsFoZLOSTzBgnoCeD+NckYTbux&#10;+mphSvEsWzcTJjJyMVc02dlt1gkzknCsec1dTTrTUJM7fLkHzZXv61NBpdvDdRRvKqjJ2Ddgsfxq&#10;+ZRdjoSfLcI7N4oGuJHQvkbF9f8ACpRrTR6c6SKAjjoR0+hrQSGFztlbjOQG4rE1PT2uGlgtbpHT&#10;OQh9fSrumxQk49CmvluxdZep6GqF/rljZTLbyIHkJGCT8v0NVIzJZzGNx8i8FCcbfxrntQWK617E&#10;oCoR2OT7VooictLpGvrWnSXE6uMgSjK+hHt7VvaJGdJ0KeKRXLAYVsHB9axUtbx5IPs9wZI4WGVb&#10;navfHtXq6aLFrWlxW8RVUjiwFPTcRzWNTlXxMxafPdHnuizzXSvHvykh+XsR9an1Dw3dwPE6uwy/&#10;zMBkHPtXUf8ACKXOlQIzwje3Rh0x6VoaWs6PG1wm9em2ud1UvhNFFyjrucFr+hX1hCjQbm7q5yR+&#10;Vc5qsmox7JSzFh6dQa9+vNFXUrGSONxFKo3RnHX2Ned6xo15DeCG6gBG7BkQYH5dq2VeLiTJSiYd&#10;5qsMehxG8LrMMKQf4gK4Dx1qd7HcpDbyFIwARnnOec17hqnhK01LRIo41G4MGU471zniP4XpdoW8&#10;5Vfy8qG7/SlKrDmTLUZ20R4lBrE6r++KsM88V1PhO8s5Ee6n2HYCQP8AGsbXvCl7Y3n2fBbJIBAp&#10;2j6XcW7NZpGWdxk5GMn6V0c6tdGfNr7x3KeJtJuCsMkL26t8gkCbgT/SsG+uLrStZZLcIx4KsDnI&#10;PvVa2sdRt7v7I8A2ycEt93610d/ovk2Spcjy7lQDn2+tX7RA5XdkT63riT+HGidYIWkXbu6ktiuO&#10;8HX02iXZWfc9sWB27vzrSvIZJLeOMQNcBW4I7VqaJ8PbzW42kll8tMcJnBH40qtRKJEp6+Z1Wp6v&#10;CNEh1fRdoVTtOetcJf2erSzHWIFZmPJOcVszaNc6Xa/2bOZRCDjH8JFThpLeEQncsar0I64rng9y&#10;3JTtbQ5G41rWLO8hvBcEuowV7AelZviPWJdalG0MTj5lzxVvV7We7unSMMoydvGM1mQaXeWztPjh&#10;TnOP0rpjSjo7A6rfunSeAdNnYI0jSEK+dpP9K9StdH8nUEuHn8uFxwAOc15NoWvfZrmHcdoyAT6/&#10;WvVtVv5Lzw/HPbFCQBntxWVV2NKUI232MTxTiPVjI0hdcYDelc09lcLe7reRzuGQo549a7uHTY9Q&#10;0mC7dSHX/WJjke9YviBjYyedEqgAfKQOntRGSeg2upoWl5eWcUcl0BtwM8YxRrLw6g8VwhUkDk57&#10;Vxc/iSaRfs4YlieR6UNeMsYG7lqcqKkNyTVjtdLvobIlYnU9ckV0PhXxOs+qi2t3zj7wPIz714xp&#10;GpSy6/HprZUTNt8wdcepFe2aJoFrZW0TJGFmcDewXk/jXHVgqegRnd+6egWcw8veY1zn0rQgkimO&#10;05BxxWBpExEGw5+X1q5DJukLDiuGUrHSpGgI9sxPv+dTscxkdMgiqqy7vmJzSiYtjrUFx3Pmf4+q&#10;2n+KRfKSA6FCoGAK810vxJdQXJKyfKc8MeK+kfiv4Xtta1ER3BAldP3JPRvb6185eO/C8/h3UTDK&#10;pXngEV7WGgp00eZObp1GuhHrOpPdqZPOBz2FYCXDx3CzJ1VgwBNJsIB61E4YdRXTGKSKvd3Oik1i&#10;R3WW3mKrnPlk5we9acWq3V5Ekc2z5SM8da5fw9bNd6gkZwBWzfWstjqCx7XIJ9KThETn3NK/8Sar&#10;o92sdtcP5aAbA3OB6V3vhzxg2oada+cvkz7vn8s4DA+1eceQuorGzZLoSGB64FQ2008GokQExqnY&#10;HqKmcE0NTezPom2+ZQDJhsZ/CtPT7qGK58tuSOMqcg15l4Q1jUbq3zNmQKNuemAPStObxB9hv1H3&#10;t3GT2FeVOnKUuU2hyrU9nsZFkClW+YdOOoq9JB9ot5EPLkVxXhy9u5IY3GNpGSTWrea61ttjYlW/&#10;vCpdJLQ6NGc9q0dvZ3zMshU5zgnNaGnagjQkbsnrWbrO2+3XCkkDviq1hG8YJXO31rSinJ8rMLKA&#10;3UvEZs7g7m2Yb8TVG88abjhC+OmD2rRu9Ntb4jzAN3qOtVv+Ef0tZcbsEdM9a7/q6M1VqLQqQ+J2&#10;jZirspxnHrUum+KpproeYxEZ49Oag1TQfMQmxi3sOOeMVX0jwnfeaXurgIA3CetY1YqJarSb5bHp&#10;ui3sMlssnmZ3dq1raeJyQjAn09K4/RbU2OVlfMfGOeAK66HyTGrRsC3tXFOCaN1Z9Ctqt95Csue3&#10;IqnDcW91ZsrDoDnNJ4kWMqCx246muduLqK1t3dJcjHINYpXIUfeMvVL63tL1kQhWz1z2rRg1UTW2&#10;2V8gjrmvJvEutIdYdycKxxnPAqfR9bkSPaZS6kcCumFDS7Qoz6HpMLwwuXUAA8/SoJ7tEuBMWOPW&#10;uQ/tyaVWBTA+uBWXr3ii3tbExrMHdgRgHJpxotsi6O/1TxJZ28e9XBfHBz1NcsvjaSfUBC12FQnH&#10;WvM5NUnuQdzsA3UA8VkXUjxSeYHY4OeTyK6fqsdmL27TPoX/AISMQ2yhz5gU8EGrmkawlzJuQsMd&#10;Qa8U8O6vNqlm1nM7C8hG5W6eYnp9RXV+GtXTT5Al8pKk/K2cEfjUVcPyRujZVeZ2PTLqQ7RJEWbk&#10;nG7vSxa5C+2MyHd0Kvxg1lW11ay2/nJKrRk4JU8iswrAspbzg+48MaypJN2Y5twO+sHZmPtyD/Kt&#10;tLj92Hx8x6mvP9N8RQxsY2A3oMfWutsNXtbqJTFtII6DqKdelLdEw1NhJon4dvm9DVO+CrukAyQe&#10;AaCY3G7jPY1PAI3ysnIrkaaepry3GwSb4B5oAyM59a0tPt4BaNjaA33jVR4VCEL8w7CsJLi4spZE&#10;ZmMZPANdFPlvoQ/7xh+PfDc11G7WpKnkAg9q8/h0k2VoGvI8EMc88Gvb7WeG4tPnYDHY15d8TJcK&#10;0Vmhbg546100qri7M5KtL2b5ujOUn1WEXAhRDHAD1I5/SnSapYo4I3A+3GPevPNX1C5WdoPLlQZ6&#10;80+2aVrYmWRsds8mupzuhQkmjvbu4sb9QrTZ4x8xziuo8MJY2dkpWUmRT0xwfevG7GcrMN8hAHSu&#10;t0LVmyiCRjg/drKcLo3pSi3zWPV7fUCsoCA89AK6uzlkmgXOQxFcZo+PsiTFMv1Het/TrmZwu4lc&#10;fpXnSprmOhNrQ20IhAy+XPYdq1LWVXiKudwx3rHTZtD5yfU1YSQtwuOPSiUV0Gthmu6Ws9q8lsuZ&#10;COleLePNL1iHL+SfLBPB9K90tmZX5zRqOm2epwmKeNTnvWd3FnNVoyavBnyHDpVxe3jKQynrg8V0&#10;Vj4bmhEe5mJIypx1r2bVPA9vDM0kCKDjsvWsC+0ia2ZVZvkXoB2rvjVUkccee/vHnWo6bcqghHKk&#10;4b1Fbuj6DbxxxMVVyMYNbWoaJcTOjxr8metTxNFaMFIHy8VTXMjSm05O5p6ZYnzoxDHtGMdOorW1&#10;G1KW+QMFetVrHU41gVo4wx9qTU75rmLAbacYrlnTsbSm9kUwBnA5zU1wkjR/KCGxzUmkwxpGZJDl&#10;jx7VYkbD4UYGaxerNEna5mQG5SUAqccZOK3rEO4O8EYp9tD8p3AZPTIq3any22sOO+aiRUebqUZw&#10;uCvOc+lOtUmxtwdnbNazxpsyqAHNQhVVsdP5Vm1ctJlmxQquGwQRzRcW6sGMfD449qdBMvCkgH3p&#10;5XGWDdfTtWbggcTltWs5irSHLMvbHWueh1JPtBt2jxg/e7Gu4vIN0bgOQxznByawRpdpG5byyHb+&#10;L/61NSMbWkcprulzahIpsWffnLAE8Vzer2F1aHbOrE9eR39K9OgVLO8IXJ9wO1Y/imFZrrdtBBHQ&#10;+tbUqii9jOceqPL9Quo9NtN+SbhiWwp+6PeualuJdTnUzMSM962PHVjcQ3PmDPl5rCs7yPYqrGQw&#10;65r1qUrxujOMrvU6/wCz2MemrHFMoI4A6NXM3Sq8xDncB0NLPdSKvz4HoKq+c0jZ6/SqUeoT95kF&#10;xDHH8wHFZ6szSfKpHNax3TfKVyAamOigoJVbb6VSmluT1DT5XhIJJP0rbmubd4CDgs3Rc9KxLa3L&#10;zLEWIGcZ9K6O30SMwrIsgJPQGm5FPVGfaab5haVuAgzg96wdVaT7WYl39a9Dg08rbtGzSD6DIqgv&#10;h+1WQyy/PuPy+1ZSrxiRrdJHF2enM4Ekmeexq4YRGwbB4611k+kxRoPKbt3pdP0y3lzG2C5Py47U&#10;Rqe0NEmjmbm4zFhQeBVvw9ZtqVwI5OBj860Nd0OK1CshCg/zrW8LaBciNLxmMMQ5Hq1RN8sXy7hF&#10;qT1Gz6X/AGYEMPIzkjHStzTGspoDJMUjZe2etWLu5gEZWZUYHjJrOjsYLxn8qWMkdV3AH8KxpOb+&#10;IqKcb21RPdpat/qMcdCDxUtjdJhYWkUDpgnrXKy291Z3LKJJOTzk5ogW5NxneV+p4oqp9WOnNLod&#10;/Zt5L+YgBBrXtrqP/WEBQPpXG2l1IiCPH41q27STRYXAzxgVFODnI15kh3ifSZNStE1WwUCWNgwA&#10;PU//AKqn0q9+26U8dzCiTchlB6mqWi+JoI7GKGYN8/cdB71vGPTpbWS6R449qhs4Az/jVOL2ZlFO&#10;TTW5g391DprRIIyochuOn41S1m/nlJhjtGliZchx0FRa/ezbQxjWaD+FkIOPrV/w7r+mppEttftF&#10;Cy5C7hzXRGFtxybi+VGt4PvpLmVkli4CBB7V1EkeoRxcSMCpwufSuO8MajafbWFtIrq5zg9q7S21&#10;b7QpVXQsvHqKxq+7Immnqmy9ZyGSJIphuarltMsEuT93H3c1zXi7WU0uCKcR8MBu29qoQeIiy+aP&#10;nD8KfSpUHJXOiUVFLmZ6Cl7G7hdoyehNTlY50ZJFDD6VyEF1JJbLLzuGK6LTJmlhyzYasqjaM07m&#10;R4u0V/7JuPsnzZUkeo9a4rSvtUVgttO27Z3PpXrsSiRTG+CCMc15bqKNb6zPZrtZRIQuDzWuHn0N&#10;HC8b9hrxCRNqkA9qhu0kZE3fMyrhjirgRkQSYI+vrUGgXbXGvtZXkLqrI2yTHyk+ldqfUwl7up5N&#10;43t9Tt7tpk3eTncvrVTwrr15BceTMC28YA9K9T1+1hu5XguICAG25A7VFbeDNPZftMca/Lxle1XU&#10;5ZKzJqKXNeJytpq0UsM4jkBkX7yselaXh3WXS3ifz1KMxV8+vrUHiHwSkcv2izmaM853HrmuU1C0&#10;1jR9O2y2+5GYlZFzzmueWHutAk3dXR6vpt0ylnE4YO3GDXUW91viAVssBXhuleIJLe3hV25/iLHk&#10;V2ll4qj8qCSNsg8EgHpXDOhKLKjU1uzv3vJGlC7hkHkEVdtptx69ugrH0+7iudnTdtyD6irVrdKs&#10;7q69OmK5+ptF82puW0kkY3KxI6HFX0uILm3aGdA6t8p9hWVYzAOx3cEUkztFMWB+UjGBQkjRFO48&#10;G6esha0fYrHOBxz9aq6j4CiuoN3nKJfXFbtndEuVble3tV5LzGA350nKV7mLgrnjXiHwBqFlN5lm&#10;x3enY1e8O6RfxWAhuYyrg8nFevM8csRJUE9s1UZrRcxvGqNVSqykrEOi+a6Zg6LAYlIY54GPwq9N&#10;IPLO5BnHIzS3UfllfLG4E9RUAVZSw3bWHUGs43TNorlQQ7d+FIVT6+tSz2ZlQeXgt3x3qldRypgr&#10;0zkYq/ZMVO5mxj3rRjWmhiaxaSR5ZUYj+LHb3rmXuJEuJInLIufl3V6JMQzFuoNUL/QrHUG3SDYh&#10;7qOhraEkNvQwNNuIVAVdpbGSw9avf2pGp8uVfmzgEGqVz4S1TTopJNOm+0Rg5WNzziuSvtWk/tyO&#10;0mjaJ1++rVvGPNsQpWWqPUIbxTB5gJbAyantNQR5htDDdjkjFcPBrjW8IbhkOcjPet3R9Rju4YpR&#10;xuHJ9KHC2onLY66GGOVyo+p/xqRVmtZgPvL2Pp7Vl213Lbt8pyM8/StW2vBOzITnjkHpWMlZg9Cj&#10;4ysDfacWEeWHPSvL/tD6ddHz4QUB+bI7V7HE4iDLuBGfumuH8caDIZXureMmGQZwO3tQn0Ja5tTM&#10;t9WsnjGzaFP90dTW3YXUflFpFGMcZrz5tKuMebDlCpyF/wAasQ63cwBFlTOzhhT6Aqqvqj0BJk3Y&#10;bCjOVqG/v0dWiYKHRsMfaqGmM19bebCxY5yB2z6VpDSg0n2gMPn5K470lJA5J7GppsjSWiBm3KV4&#10;NWoJ0jYRv09ai0mxit7YqrHGeBnOKnms18xZBJ07etZXVwjexeZTkMpHHOfWqd+POHmRYV885HWp&#10;BdNH+7EJYAdaE8mWNkbgn3wRRtqXdMxtaQC3Mj5AAyMHvXEf25C0sixn7p616NqenfabSSGKYOxH&#10;C55rml8MRN5y3EBjDjOccUNoxrRutEZK6iLix3xbgx6E1iTeItVspQjQF4g/zkdhW7rNt/ZNqIkj&#10;LJkbW9KbYRrcwASR/eXJB7mlF2MFF25XuWdC8RRXrJlcq/3ge1a5tY2nRoQuPQd65FtHkt7xPJIG&#10;W9a6aKO6srqB2X5COcnkUnHsZtPZmX4ktZIna3YZEhwCT0rh7zSTeWz29zgXMDHy5VH3kPb6ivXf&#10;F0Md3oIuo8iRBngc15i+ozzT3C4RZoiNoA4Ir08NNOB1RjouxkaHp0knnWs7OuwfI59fpWv9qmsb&#10;Xy5Jeh4rJOoTvPIy4HXPtUCSTXTrDNKxII2A96iq09C4csNjQs7y4Z2cSgNn9Kt3GoGNWkY5I61Q&#10;jhhMbeXIA4OGXPQ1UvbkLbFXPQ9TxXLGnaROqZb/ALRNxmSNm2+gFULjVHeUxhunHFT6fdWs8TLb&#10;zYlxhgBgVlIsYvHg2sZSecnit6cVKWpLk7HoPg/Ufs9pJ5jkFRhvUVn69e/bLtWhJKq2R6ViaXdS&#10;APbyt8mNu4Hn8fWug0OGGBHN6qup+6eh9q6o0kk2iFKXLyo7LQ77daRuMZKjPbNUPGFyiPDJGpPz&#10;fMR2Heq+lRXk8ii1izETwTSa/bajboy+SHXb1Azg965Ir3rMuNZWcStB5rB2XOxhlc81NBqNxYwF&#10;2APpiszQbxpQVkidMEgluBW2paSMKq717lcf1pOCg2RGV9UJbxz6hbLcPIN7clfStG00h5pQfMG3&#10;I3HHfFT6Za/ufNWGQAe1bunpJHJsMJTeM5bofxrXDVHJO4Sh3MGWSGx1qO3dnErDjjg+mT2qtqDX&#10;NxdzfaSJIweFOCPzrrL+xhmuF+RGl255rmtTJj1JbRhlV5cL+lbyk3EJXT8igqTR27S2+FZR77fy&#10;qvdSNrCqnmIZcbRgYUetdXp7SFGjSBHgwSARytU9MtobO8adow6sT8pHXNKi7Lctqy0OOgtNW0+C&#10;e6XmaBj0PboBWXpcviS81tLhIFMUfARucepFer3ejs1tcX0TMIcFiqjgjHf6VyPhR5LPVbiC4YEF&#10;8oxGML2pzcV7wOUkuW49UvZBh4myeGXHQ1i+I7cae/m7WU9Sc9OK9MtZIbqQqdnmDkY4rG8W6Euo&#10;R7ZAQoGdw9PeqUkxXau3qeT6hcSMizCNjuGSfWufvHH2xbhMemPavTdZso2tEt7C0iCou1ixOWPc&#10;mvM/EFncRXDCNWy3G0DvWsZR2QnN21Oj8N6g32uJY4iyY9M4Fek6fqlxbhGhjYxZwQo5ryP4cxao&#10;NQfzLOTywRhmNe3WpU24W5tIgNoYOvBB964cRrKxpSlzbFnVdYmj04+YoYYynp9K53T/ABJFeMWE&#10;iRyIcbC3INS6yJprSaLcGh2lsocY/wDr1zWm6B5u66hf5+pHoPWsowSR0Sm1ZJHf+H9Smuo5HMm0&#10;qT360zVtQWIkzw7v9o1geEZmtbqSGT7ud3XrXU6mILm14QEgZAIzU8obot6BNbyW4aSMAHp9KdrM&#10;IuGCo2wY4cdBWNqF80Giu8MO2ZE9cVF4fv2uokE0mGbBYHoDUuNtSlNLQo654ZhuIcOnmMfvOOor&#10;n7/w5Z20SMuBKnKOOCfY16OsDWt0dsm6JuQDyM1j+KtG+2oLiJynsOma1pzsjGdNb2OF+wLfXAkd&#10;hGyj7wHJPpWVqwLO8G4lk71fmW8trl4ZGLAjjd1FVII/POWYFm53GtqM7Oxl0K9rbzQJCUfYkjAs&#10;wr0vQybCHfg4KgnA6n2rz9be4jjKYJB5BI4+tdroF1MdIVJGWQRjAz1qpVdbMmEbyN6zjt9T+074&#10;UDlTuEi4DVmXOg2d1Y+SkO2QZAYDkGtKw3JGk3zAnsPT3pt7eK2YLeTaw5461tSaa0HKHVnndxoF&#10;zayyytGslqoO0+n+FcbNfMlybXy1dGf8ga9omhklsZlDgkoeK8kfwvq11fzSQQsMMSpwMdeldF7R&#10;1Zl8OxftfAcEV1HdsqyRthhhc5Bq7fpcW999ktbdpLQAMEI6V2XhuRjYw20sfl3CDaQ3qPetlIbZ&#10;JxcTWiBvuliM5rzZVW5WZ0qlp7plaTaPb6dukBTIyDXPazp0bWk1xcJJgZK5HH1r1COK0ltxEsfy&#10;npjtVS70OO7sHtJcOG/i9vSinNxZUqbsfLmszpbal5OxgQfvY6itazaL7EzswY9RzyK9K+Ivw8uf&#10;sf2jTYVl8tcnC8ge9eH3c1zp108cjKJEPAP8jXoKfMtDmi7O0kdj4Hggl19p5gqMozFn1z0r2TTt&#10;T3SLmTBXrjkA18/+HNQWS7WZmJOeBnGDXqXh6/SO1Z2OVz3/AL1cGJ5r3OilFJaHqOn3imGRpVGH&#10;H3s96W2dkcYbdznNcvoV+14A42gg4O3PIqe41hbHWEtZF2rL3IOK8+aujpsktWdokqqgODk9afJM&#10;sahie/FZRkkRY2UFlIycVV8Qag1vY+YqtleeBmsacW2NNLUpfEG0l1JYUt5QsiuJE9ffFeV/Gnw1&#10;qNzbQzPHI235s4yFHua3dQ1bUZ70TZ2bDwVPIH0rp7nztR8Jy/8ALXfG3GK9SlUlSVjjr04VG2mf&#10;Jt1F5DmN/vDr7VWUK8oXsSK6fXPD+p/aZpfsz+XuPP8ASsRNPmVslWBB78V6cZqSOSE4mr4btETV&#10;p4kkG0Kdp9RWkL+3kvRFcbnnU4U+1ZWg2F1dX0qwb9ypkkdqmvtPOnOlxdMVcMGBPGSKtrQptXNm&#10;0WK31VJ4wjK+RJG/TBp82n6fDMtxbzrI+cPEDkD8awRNJql6sqqI3b5cA9c1WhtbyHVTxJtRssOo&#10;A96xcG1oyrx7HrXhe6sIoGT7PIjAZJ3ZH0qvei2uboSqwVV+YKTg/jXnL+J71LkLuVVU8YH861he&#10;m8iW5Y/Me4PQ1iqclI1urHrvhfXlysJbBxxiurluodQiECKCc5znpXhuk3FwI/3JYYPLjrzXX+Hd&#10;XntQA7liOpbqameH6msaqejO+klisbYxBdxz1NQ2j+cN6qDk49KoPqtgbYyXM22Q/dHvVG11W5lD&#10;RxKEU/dbqaiEOXUJWujfms2Zt1vJ83cZrO1SRrVD5sqBvX3qKOHU45Q+4SA88cfjWZqutyShrW6h&#10;QAMRhlya3U2ZNLozotAu2uo3DLkdQwFSyGZ/M8tgrLnBzVDw5fCGzEaxoidhjvUizmW5cHCN1Kg8&#10;H6VhKLm7mivFK4h1ArEVkuFil+6u7mrWg69LZ25S+Y5UnBx1HrXIeLVktMXccZkBbp2p2h+IrXV5&#10;ooZl2SquCmKwqx93QIzvK3U6LxtrqyWsU0EhUYOQa8r1rxkGDWvmruHUbq674nCOOzYQ4jAUEbeh&#10;HrXglyv+mF927B4PrVYaipLUmrUcZWRtarcNcZYnocg0/Q5ptwldm2A+tJBYSTWzM5AUDOc1XSX7&#10;MCqnI9u9d8UrcqMU3e5seIPEBVDHArKD1J71x8l47SbjlqmvpvMc88UWVi0ymTa2BWkIqJMpOR03&#10;hTTFvIXlkkCALkqxwaq+JrKK3l2qV4Gfvdalt5p4bAQQqpj5yx+8KyLuOaVTuyeKq8RO2hBpd41p&#10;epcwth06GteS/uru4GJPmkODmuXuv3eQOx496ktppG2tuwfbtSkrlqV0eq+GrfWI4UjPmNGxG5Su&#10;Qa7q30d3szcR5cAYdDxivIvBmpapJfpGt9MVB5DsSK9u0GaeW0+yzlHOOHBxmsfZRTuaW5lueVa/&#10;dSWd63kyTL8xXJ4Jr0f4cQyx6akkkjSF+etUfFPhaCa82OwJYblz2qHw9a3tjIIYpZEZTgbTx+VY&#10;TfNHQzoycH7x6fbylCFkzjp1xira3CA5Vjj3riT/AGpcXSpeTmNTySnBI9avaneSWbLBE/nRY++f&#10;vA1wulrqzsVTR2O2hnVoznrVeSC1uFYyMcgHvXPaNqVxMFjk49G9a17iyuSQ4kKxn0HNVypbA5rq&#10;iiG2O0UTfL/Op7zw9az2rLIodmXIb0ojWG2lZm5I6Bqq3XiTfmJU+Zew6gVMqjsPkjJas828S+AW&#10;a7dreMnJ6elc5eeEby0tmEtvtx1zX0DYM0saO6AnHU96wPF8m792U69MiqoV5XszlnhvZRckz5y1&#10;TS7i3O4QuBjI4qx4LLyX8iyLj0z617hc6Lb3WjfvYhkKe1cWnho2Vx9pVQqEZHGc/j2rulVdjno1&#10;JRmlLY7Hw1dRqiRSEEkADPrW3clVAKck9MV57pksnnlZHCBT1zjFb8OrKzom7cR71xct3c9bmjJX&#10;R0E+oNGqqwJB4IBq3Z3mArZIHese323DL24zV1I9nyZ+U9aLWGmzoLe9RwrKR6YFaVrIWNcnGhty&#10;CGYrngE1raZelsKamSTGnc3pUEkZ7964jxVAsbM4U7vauzt5e2RS3lna3cJWZQfwpRlyvUwrUubY&#10;8ofxFFa25hZWJUYHtXOy3X2qcvkgE8V2nivwfFLO0lu2PauPl06e1uPKZDuA9K7qc4nHrf3kXrKa&#10;4YGOMjb3BFa7Wckdt87YOO1Y1rFNAok2yD0JFX7jxDAsAjmJ39OnWpqpS2Li7CWsssTlNx64xmtK&#10;OYk4YiuYl1i1V9zZXPQ1LFrMbDcpByPWuXkudMNtT0CyQGLe2OnHNSWpEk/phuTXKaXqUssQzIQM&#10;4IHPauktH22zyAg4GaxlBo1aNaQj7ozVOQnePTPINZ8dxdTykrwmeoqeG7Duy/fI6H6UnG2glJMv&#10;RICNx4HpmrUJ+Q5B9qq2csciHHJqaW5WIlWH+FTKOhTK0iOp3MCfU1j3RkaQuoIBPSuktZYbhex4&#10;5qLU7WJLKR0UDAyKxSs9TCqmjkLmSBGzI4B781h61JE8ZmSTlM4rJ8V6hJFdMTkBT+FZVvdpqURR&#10;JTs77K7adKNrsyU1KOxleIZhfMYd/APes1dKgtYFdFLMevFa0lpHHMyBWL44zSmxugFaRvk7ZHWu&#10;mM4xVkZwV9Tk9ZtmcjYpUCoLaFkVgRz6EV2semfaplZl+TPI9akvdItIpDt456HpTlV5UJx3OLgV&#10;k+taunAzR+VzknFJq9md5W3DHHJwMVZ0KzmglSQq7AN6U+dNXFBX0Ztad4TMgEmfrXVaf4fCoFlT&#10;GB1PejQL4NKiSLyPbFdTdv8A6L+7U7iM5rlnVkbKkrabHOnT4Vl2IwzkVFeaC8kZMbJz04pCtxHc&#10;Elup5J9a6DS7eSbDeYCAvr0NQ53sZuldXRxcGizRylbkMoJ9OnvV+3020tXLrgEHIxXV3ejtcSiS&#10;STauOlWF0S0FuI1wMetDxEk9Co3scVdW1rNh5Iw+3kKemaytW1fVGARFSOJeFVU4Ars9T0EAl4JG&#10;wvYd6zl0meW0dXibOeDisKuNnfQhO6ZweoXsi253/M4HQetc1LcyzIzK2znnHFdF4q0SaOVgOB6g&#10;81yUyvatyd3rkV14dqWtyFK5q6XLdcNvd9vQE1ppeMxCsAp7kVjafPIWBVQR7d602R5AG8s5z0Fd&#10;E0upq9EakN75QH7w471qWWqs2PLGcH061z4gMigElccmtHR9sM6qeRn171EJKOxpBtuxj6BDqU16&#10;rzIVT+H/AD61p+MtUmtLJLVWMZ3fn7V23h4W9xBGtxbJE6nn296d428H2PiLSt1tII7qH50K9/Wu&#10;5uHNcxpOd3I8knm1C3sPMgkYxrg7c9M05NYtry0ijZB9o+6SR1FdDq/h2807Tha7WdnXOSOprA8I&#10;eHLqa/ngnQh1ORVLltcU5OMU3ub3hC6ddQKrgOq7sE43Cux8P6gw1KSF8qTzk96wLLw3cRqtxGpW&#10;cZUZqsJGtkb7TIwmVzjntWEoKTuOHNa50vil7q7nR0kzEpAKduvWpYLmO38qNkQqvHPTFc7dancz&#10;26/Z9rEc4qW6kSPQBNvDTufu+9aqC5bGkpc8kei6PqENwu3btXHUdK27O5aK48jt2ry/wzcXkLJb&#10;bjIrjdn0r0/TpI5Ut/OKq68bvWuGtT5RU582htPcmDZgHPtXn3jqwuJvELzW7NGpG4MDg5rvrlVa&#10;8ihIBCjIz3NZ3jC3jaxMigBx3x2rGjJQmb3fwo4fR5dRt7KW1vXE6scq56j6VZ06O7e4cxRg+Whf&#10;JPOO9MiP7nOe9WrK6aCYSwsQ2NpOO1ego22MNbWZVnBeXL85PINUEt7y1mZrK7kRD1RjlfyrWutr&#10;kuuM55qjuO7pnnFaWuimWlZ54Nk8anPXHf3puoadBcaHDYtEjCEnkjqDUttPEW2/d9aJmdZvLCgr&#10;2YGpW4LucDr/AIShSwma3jw6qWAA4IrntIvFhK2Vwuwp616/BAdpQ/Mc/L7D0rM8QeE7LVIc+RHH&#10;L3YDB+tVNKaszKUbrTcZ4f1G3WBHik3Ig2nnoK37iSOVFmt2B3c8V51qHhvWNKspVsJnIPJ2jOQO&#10;1VtE8VXdheJBdxgBvlYMvevMqYSSd0XTnyLXQ9S0u8YkK2dynPWtmR/MGa4ix1qza7jD/KzHgCuo&#10;sr2C4jkjjyxA+b2rlaszeLS6l+Dk5HWrmx2xtYA+lV9NT7QMIOfSrk2n3KsrBWXBz05NDsVcEmdF&#10;McikMD+lRzSiQjuQfyqxfRSom9kPA9Kzo28xCwGMVK0H0LU7CNEUYZc1C0ETBnjOG9B3pu5z8uSB&#10;VczyW8yoVJQjrnv6U+W4O3UsRLMwPyhl9e4qK5EkY3RrjPv1FVre7/0mRUJxmrt02bcfNgg54oV0&#10;x9bFMX7M5hkQqccHGM1etLjevlkYAHWqSyQzfK4AYc4xSSXMUIGHAFEtdidWa9vPI37tG3CuU8de&#10;GrfV/wDS0Gy4QfeU84FbFjdrGS6yYCn5vpVa61L948kO14mOSK2pVHBlaNWex4/crd6Zq+ya4aS2&#10;YZIOetdR4d1q1sZVIVihOTk9BXUatouk63E7rH5UjDAAPQ1xd2mm6O5stWhkidMiOVRkHniut1FU&#10;Odwaemx019rUf9ohradhGwzgGuj0i8mLKysHBA9jXnFlA0kf2hFLLjII9K6jSZry2MEjhWRSMnOD&#10;j3Fc0nzOyJdTud1cSMpEm4AN94GpvtEU1myP94DBFZzXtvd2+5WCnHT0qvHIwgI8zcGJ5oaYOa3M&#10;DUoHF/LGsZAPII6GoE0ncB9ohXDcE45xWpqe9Skigtg8EdhViORry32BNpA7VLi0QrTe43w9p8Gn&#10;gxwS71B4BaultjCY920Z6gg1yVvpt7HcFwSRnp2NbVqrxxhVJ3A1ShqbJJaJGxG0bJ8vyZ9OKi8y&#10;SJzGzhk6qapx3TIfmGfY9qnljEkJZDtfGQaThZmiimL9oywBODUUrP5glUg4x+PtWe8t15ihowsi&#10;nkkdRUk0jODj5TjrQ4jUVc0BdYnDFD7+1a8c0d3B5ZwTjg1zkMu1P3hzxitHTJNvGe/Ax0rDW5pZ&#10;WKuoW8Ekh0+6jyH+4SK5jUNPms2HlZaMNhgR0967fX7GbULEyWe37TEpZAxwHx2+tZGh6gt9Y+Xf&#10;QeVOvyOrjBzWsY6HLKKUjiL/AFeO3v4Ul38EZJHAGfWu0ku4ZLNJFIPGcjk4+lYHiPw7Ml8biyhR&#10;4n5dGbjNVpm1PTYVaS1iCH0fOK1dK+wOL59TodW8ybTFjhkCqwOB615F4njjsbmUSc7s5YcZrQ8W&#10;as0lszfbJIzkADfggd68z13U5JWEIu3mKk43HJx9a3o0pR0FO0VY6KC5i2K+4kE4Pcipnl2ybtww&#10;D8re9cP/AGkyFQsmDwCB3refa2nw3qzb5cbXiB+YehHqKUoNPUwUzRV5PtjXrTfvIx83PBHvVLWL&#10;5rtfMjcNGem2qlxNLb2UqNh2lUZJHIqtZSxRWqhe33l9K3VPS4+bXQfaXtzbMzWy/Pj7xGQKW11a&#10;aS/ae4IaQjb8o7VpR3VqsBZ4QQRyehxXOv5bXTSW+Mk8ZqoJyvdD1sdYmoW8WmtdvIFfoB3JFaGi&#10;+IReWyLI+wfwg/1rz/URO8Sxuu0ZzkDvVuxSf7Igt8+YOtdXLaNiHOx7v4Fubi1u3uJcfZuB1Awc&#10;eldna3tpqAfywrRtw3ua8p8F29y2m2rah5hYfKrDg4967/SLi3M4hDLGUGCMYBPtXDKFnoYxlfVE&#10;+seF4bi0YLHtHUheD+lVtN0C6trNliKsgIIDdfzrZg1T995LMpxWj56iI7VwBzis7e9Zm8Y6FbSY&#10;JIrIpJ/rG96r2Ul1C7wzKSpJ2g84q0NWtobgKyjHGSKuebHcyGRVHFYqLhLQ3WsbEE22G3+0MrAr&#10;3xUUMUEji5yjs467etaUcf2uB45MbTx/9esPXdMutPsXbT3dwvIXrWs6iloty4x7l61l+xGcSEBZ&#10;BxtHamt9ke2W4PK7s59K8+Gp38jqlyTgfw+ldLpd9G8C2svEZGN3XaajWGtx8sXsdhpOoW/MG5Wi&#10;YdPWsTXrG2FxJNHHtyc5A4ArJurebTSbhJnKjBAHoTV7+2oJ4QjHh15pX5tgVtpHOHV1trxZF+Yq&#10;QMDqK6nUL1HjVI2yMdc1x13pyyauJLZgxJLHA4FWYtSjhd/tXy7fvdhn0z610U9FYxa1djYg0pZT&#10;5xJ8s/eB7VFLpGlyTeT9mUliDu6YqPTtUkvoiYyEjXjaD2qRrpVG4Ou8dM1Lnyt2IjFPcItPhs7q&#10;NYLZNv8AFjvW1Nb+ZCPK2KMYINY51NGxIVC47ZovdXW3sWulcDAyydTWCm3I1g1exi6ncSWyzWyA&#10;Ed6yZtdtdE0y3junwGbb5nUnJ61X8QeIoVEs1pKJDIMnIHBrF8M31hqqy298VlYnIzwFru9mnG7R&#10;bbjszrdPs57m4Wa3uRLbkbhKh/Suz0KWGSHcSSVO3DD+lcn4Yt5oEeC1dY4P4VJz+NXWGpabdosi&#10;rOrHJkTof61zzikEZaXZ2V5p9ssBfGUccjqM+tclc2lxaTsUTEXGCK6HUdWax09XZsKy5rLttaS7&#10;lKzQAIwwWH86w3RUktNTGXxBImrRWcspKY4+voa7Cy1W3uLB2mZVx0Getctq+j2drcxagroYv4sd&#10;h+NZ3iu9t00YSWQG8dkPT3p8l7JFQbu3Iz/F91ELiSSHBBJxg/1rmLC9WGTdLuK5wD2qPSpn1SR7&#10;eJWlI6nPH507WbRLS1NtNuikxuU11QocpzSkm9Dsl1GwNtEuX3MOoHFa0UbWWkm6ziNm2gjA+b2r&#10;kvB8FstzbSXNwxUY6+npXTeNVtmuo4bbP2eJflOepPUmk3CzbWwXknexYtfEAijEbSNyce5FXru4&#10;sYES4hl3KfvDGDzXBGFw/m+ZwvT3pR5k6LN5jbVOOvB9qwjiYx1RUpNrVHbXeo29npU10C3zcAde&#10;veuYtvFS2K5WImLOQW9at2F1HdWvkMpKEbWzVHT9Ht01J4ZSTDj5c/yqoYtVG00ODas4o65L6y1D&#10;TY7u3gIMgBIB6/j61Y/tdkv1tWi7Ahm5BrM0u3itZEjhmHkFjlT71q3VmrASKyhk6MemKmUop6m+&#10;u5qWhOQvKlT0q/DdLCAJWKrng+lc/Y3d1HE/mspweOKnF154DyblAIHPQ0JplaWOnkKz2zeVIjko&#10;cc5z7V8ifFa2ksvEVz9qQRlmJ+vvX0zp11FaXbASBVfpk9+9ZfizwToHi1ZriaMLcMPvqO/vWlKu&#10;oMwxEZON4o+WtCvVSQbgNp5zivTtL1ZW08KqqGcclTgE+probv4Q6VpFv5sbeamPyauT8Q+Hpku7&#10;aLT42jVfStnKNS9jnhXcPiR2PhnWktT88yovfnrXYxS22rJF5y7tjBlJFeWa54dEekQXHluXAy3b&#10;FdB4Wv7q3W2tpCMDGHbuPSuOphpWujr9qp+7Y9cSSO2hduWAHFNQLc2zSBPvggisdtatI5fIklQh&#10;h0J4NatnJGkJdHBQg8HtWMabRbvsY7eGrK4uRMhKt/EMVqXcdto+gBGAUAff7Ee9JIyoRPC+OeRn&#10;g1pSLDquneTN93HGa3UrbmXJ23OfstO0XU9NddkIEpz5hTjFclr3wvspp99jGjd1I/ir02KytVt0&#10;ihUIo/hXpVKG4axuZY9oKZ+Uk1dOTT90znRjJK61PD7Pwnf6PrVxMluFWQbQRwB9TWD4x8Gatqlw&#10;1xIJJUVOCOgHYV7rr99HdtHCqYDdcHnPrT7a1srIxo6I8MgwwcV1zqyUTn9i/hufKNvFLpt0VO0O&#10;nDK/Ga1dA1iFtYkttTtzMlyhSN4zho27fUV7l49+F2l6tC19pcZ3YywXkj/61eF+JfCes+Hr+O7V&#10;X2wyBgSvoamhiYydieZwfLNGL4g05recttPzE4OO1WPDEzsogG091BHUd60PGE8hnKzRlVlAlRxw&#10;MHqK5/RmaO5C5wP4WHauzcuNlseo6ULVrMKq+Wf41J6H1qS4vLe3Qr5mGzjrXNWK3kqyxpuk8td/&#10;PUDvWbcXnlXUiXRYD1/u/hQ9i7pHeWk6XCLI+WAro9M2rEZkfCkAivM9LujJCfKmZouyrW9perS2&#10;8iwynZG7BdzdAe2fas7RY+ZI9M0zUhhtiHd0JNc7rEJm1Isqtkt2FX/DUn2m5MXlvG68Pxlc+xrp&#10;5tCl81J4gGB6nuDXPKXLItpyicPqUV7Da+WkbFmHGOMVa02/NhZ+RMrSztg5x0rf1nSLz5ZjGzhO&#10;o7iuf1HMMqqsBZvUjFZVJpiTab1NW2sv7TiPmOdrDpWPL4fTTNTSSAsDwc10+iuI7KL7pz1xWdrm&#10;pKt2I9uSDzx2rnUnzWBwWjOU+I8epz6fhYdsYH3hzmvC7mSS1vSJEGVbp719L+Lb7yNAZGhV1dfl&#10;bFfNmsfPqszsMDdwMV24WV7oiurVE7ksl9JMdy5TjoppsTPIwXaeTzUdqPMuFjjAPpWtFbSwTKzx&#10;FfXjpXXpEylIqLZtK4WNSTmu10/R5ZNHiJj/AHmz5gvSs3TrRY5UlZgwz06V6X4fntEt/O+TAH3W&#10;IwBiqTVtQjFu5laB4fgbSz+7j3HnkciucvtOWOS5jjjUsv8AeGOPYV1s2v6ZFeusZMZx0HQj1rkv&#10;FmsPdalELNVX0PTP1rKL94Uo2SZx2q6Be+WblYy0TZIK9PpVzwj4Tm1KB7hQCkZw69x6V6j4SuNJ&#10;vrIWupQm1lx86yJ1P94V1miaJouku8yTRTQSocGPHB961bSYuWaemx5X4Z8Oz2OqsUKknhd3evSd&#10;G0rVwGZfLORwD92nXRsUmH2eNCxPpyCa6rw9+7s8zZ4GR2rkr1eVFJSWlzknN1pl476oDKCOAD8q&#10;/Srdjr+lhCvyIW/jHrW14kW1vLVwxVJRyp65x2ryy+i+z3jTcBB1GOK4IT50VCbg7SOj1nxBc2Mg&#10;k3F0Y/KRzxWdp3imC6vwkoB5Awx4NcF4m1/efs0LYXsPSsnQZJnvVk3/ADqe9dUMPzq7NlVs7dD6&#10;bsntHs0kjdV756YNdNpl3FcWqxtgnHBHcV534QvHuNORbpA8W3GCOlbul3y27jySPlPAPSuStFwd&#10;joTTfkWvFMEkLebHkrnk+1Y2nx2xuDM43euT3rtA6albANGFauN1HTZba/ZArZJOMdMVnCRg1yS8&#10;jqrG6VolCgYxxisLxXJGjCSQY29+ozRALxIFZF+tR3trdXVo3nDoD2rNuSZ1SalGxmWGtLLObf8A&#10;h7+hFXdTWGW1MYAK4ywxjj2rhZlktdWy5IUEf/rrXuNfh8pUVtzfdYev/wBevQptOK1OF0udXsVL&#10;3T2eF5EAUZ9OcdqqaPavHP8AvPmAPBpNV1S+ZfKto+fTHWsi0udYhmPmxtknI2jpU25Wa05RjbmO&#10;un1j7C/PPpTbLxMLibDk5zx/jXLXn2i8Ub9w59P502KOWyCt949uKS5ZdTZV9fI9a0yZbqzBZunf&#10;uKuWkSxvkdK860zX7lTGuxlXo/bBrstL1KO4C5kIP0qvYyNeeD1TOoimIxtHNWhMRCSSc46VnWU8&#10;ZYAEsPyqXU5Gt7N5UUnA6Cs3TtuTKorXMu/vAjncW696rWr2l428xozdORXLzXFxcXbghyPocVJH&#10;LNayDgg1c7WMacoy3OtntLVoSrxgZ746VyOu+FGZHltcMTz6Zq2fEhXEcpGPU1MviaNAFX5s9CKx&#10;g5RZVSlCSued3PhnUSzMxIA/hPep9N0G68reX4U5bivUoQuo2++Rev6Vnf2bKkpSNQykVrz9zmhC&#10;UXqYGgwNG/zLu5wTntXSzK0tuiR5HYgelWbWxigHzmNRjvTZ5II0O192KhyXQ6JS92wtiI4IfLYn&#10;vz2FQ3MfyHy2GT3NUJ7l5D/o8Z5PzYqeCz1GdQxXYgwcMOtRy3dyL3LemS/ZY/3jA/Ss/WNchWTy&#10;92DWtBpczQOrbSxrltT0OUakgZSADhv/ANdCV2KVWUbRsdD4fvjIq7EYr65rp418+3ZCM56jtXOa&#10;VGLW3EaKBj0FadvcSru+bArGcdTpVmrM83+JGhKDLJIT09eorj/B8EdlHJ5agDnAbtXq/itY78bH&#10;j3DnGK42HQJVlYKG2AZ6c1rTi3Gxx06bhJs5rUGk+1PLtAPpilje4udqtnHQCrms2Mkc3zKcHuas&#10;aZbjYG2HI9q0UUiqaeqLtlaFPLHUBRT7/SVmQyLG5461raHpzSOTJvCjpx3ru9H0a1ez27fmxzkU&#10;Vr9DZ0+ZbHkkWmrHbM0luMZycjNbGlaEZrfzI48Becgda9AvdDt2xCI1Knqcc1Ye3tbHTvKQKpxj&#10;AGKzjq9SfZ6O5wMenhbqNUABzjOK6gaXJ5Ax6VQIQXokPPPrW3canBHbDDgEDpnpVzgrCpxagYtz&#10;aQqpE0QPvioLe6gtQRHHjPXFM1O6WRSyycDrzWP9rTeeD71FGg27kNu50cl550OeAR+dR22pIwMW&#10;SGHqawbrUY4oS2P8ayUvImk83ft5znNOrQsJL3rHcLNyDvGD6VpWRXG7aDnrXD6dq1urESTKMf7W&#10;a1bTX4WuDFGwOT6/yrm9gXTpakvjXw4NTgL28WH9RXjWt6Bf2zyfa1KoGwOOTX0Xpt2rRgPjJHNZ&#10;Xi/RYNQtjJ5YJA7VpRvTdjKth3B80T5+0y0WGXazZ5/Kuus7SGa23KwDAdCKW48KzQ3LMN+3ORkc&#10;AVKI5LQ7VViB0GK0rTbWhpTSlHUx76OSLCdBnk+tSWMkKkOX+YdicVratYNcWY2/LKV4+tchqdrc&#10;WZ+Zsr60UJX0Fbk3R219qcttfyw3EZjKsQAKv6L4geOcRNgBzhc9z7VN4o8Mzahcy3Ed4YlJzh+m&#10;frXNQs0TYnTy3tpNvH8WO9elNxktBzbcnY9RtZdPvpSr7WwBlT61zvihINP1kyRwiNNq/MorH07V&#10;PL1g5BKuoxk+nrWxq0wuES6lGVdcDnrisI1OWerGlFpp7kuoThNOkvLYbl28juK8/wDs7X0kklwc&#10;HOQfeu7trSe60uW6jUJblSoTvx61z2q2n9n6V5mNz+YA/HIBrri09ibuUFE5vRryO01B0mkCxqfl&#10;LdKTXNRgu3L2xBCnjHepdX05GljljDEH74x39qTUNJjKI8DBHz86nqPWnzpE8rjdI3/Bl9FOq5Y7&#10;14AzXewyPcPDbwjDcZ57DvXO+FPD9lbWtqy4EoALehFddawwT3guoXy8XDAdK4qk02zOlztPQ6tU&#10;EsUZPzSxjG7GMisrxHOv9nyhvTIU1ee5FvAZpCFVhxz3rndRv4rrzLZcOzDhTXLSi5SO2CSVzmPO&#10;VhwcD61NZyYkB5NUrjy45Cq9j2pn9oW1ihluTtQdDjNery6HO73NW5/1gZcgDqKrq+eRj6VHFfxX&#10;iCWHdsIzz3q9D5JQLj5sZpJg3fYoiQeeyFSrAdPWrUcy+WORmnPBF5wfbhwOGqlfL9n8shSVDqWC&#10;jnGeabSBXNq0v7YW6wuMStJtDHgfStbUIfsKRtcghXxhl549RXLatHp8s4ks4mh+6zYY4Y+oHapv&#10;7QlniWKaR2RThQTkUgWktTXZ4ZDs8xW/2T3rn/EPhTS9VBd4xDKOQ6jv2q26rLhlYYH6VBc6w1nE&#10;xeNpVBHQ0K42rnFf8IzrOk60l0s/22ENz7D+temaTJZ2uWdcSuoJQ8GucuPFWkPJEvlSpu+RmPQG&#10;rGnapBeXqQ7mEi52OV4I/umuTE003czjGMZc1zsk1GO3eOSLbGM85PFb9pfGTDbsjGfXNefzw3t5&#10;ftbQvFDDtBZiMkHuBXX6NBJbRKjSCQhcZrCVJG7n72htNeRMpWReOhqnfaaogM1ooIHJApYFVgyY&#10;we2fSrNnJJHJsxlT1B9KzlT0L5jC84bQHUhh1NMvvs81uVyQQQQ3TBrY8Raaslsbi0Xaw+8P8K4Y&#10;3DMzRspXacHJrOKaY5SUVcZfTm3uBIvy54duCPrV6C68xAS6thc+xrICpc+ZGzFsgj6Gqlsv2O5Y&#10;NuVW4wTwKtq7uYOr1OhvniYKyNtJ64rAu/7RhikcL5sfUZODV64lWIhZMlTzn1q9qixw6WGhkVg4&#10;+6evSjyEqrlKxzem6vdTBo5IiitwGxjFadnGeW3HHp61makzWWnFXgZQTlSB0zTrC9WXYofLd/rU&#10;yT3Qe93LUN3NHdt5bFVBx0pvivTodasArofMTn5eKtu1qtmNwORyT71DcapHDbCRVO08fQ0lN3uX&#10;d9Xoc7p8z6bCYWJEa5yp7Vf/ALW8mNZSWaA9hVTWpLZ4wfLl8yXkEDj8axNVkEdjEq5weQB/Oumh&#10;G7uYTStZHbQaol0AttlAw+VhWrppuYYGFwxkyf8AOK4XQNQ22KKoG9TkH/Guq0zW4Z5BDJhGx09a&#10;2lT1OX3pM6MXluLcI0e7HXnpVOw1GzmkdYsqR96qDTJJMyL1IwadpOkCMytDIzSnoG7e9DSsWpOG&#10;iOkimk2jyuUp8bs8vOOOvOKz7NrqEKk0Z479vrVPWdQazlQgEBu9EUmtDWMpmpN56354DRE5BzVt&#10;rkR4BUD1yaoaXMtxGJGPJ6irlzavIg2jPpxWMmjrpzurk6mOdOPwPpUUto7cKw+tIlrJCQvOcc4q&#10;xDIFlTzQcHgHtUq7RopXRVijZA8TLnnjNW7VUK7WGCOnNWpLeOYj5sN2YVS2vHMyFSOwz3qGikb+&#10;nsY2VexHUVzPxEt5bBTqtmrNEV2zRoPun+9W5Zy4iBxynNWpvLv7CaEAMsi4IPrTpvlepGjPDP8A&#10;hMr6OQpMJyF+7k9R71h+KfFN/JJFcWZuUjPDoV+U810mtWf2O8urea23JuPzAcj0xWXf3N5c+H2j&#10;/s8XDQ4LFRg7evT1xXpRUFqjPnk7q5xPiDzLy384y7ncDIXtXLS2JXaqhnk/u966ttTs54XEcTDj&#10;G0jBBqoY5o4TK0DNhtyShc7T9a6E0c049bmAdH1NXXNjKEbkORxXQadDFYvGzszhjh8jkV2Oi6wZ&#10;rKK1vrIom3k54NQah4fhvH3Ws3l/3QTSlysz5XvcgbR7a6jCLKjNIMoSeGHtVO28JtJe+WylEB+b&#10;IqzokEmj3bpeTJjOQCcjHse1da15Htj4AlmHyt2x9a86pOcJabGkaakjjPEPh5pI/s9qjEL/ABqO&#10;fx9q5K901bNfLaYGTHToa7/V4biytJbiG+Oxc7k7fhXm17qDvJJJcAFy2frXTQcpK5XKiRbhI4lj&#10;ZvMfPCk8it/w/a3Bu47g7VXI+U96521tXvTFe2xV4w3I7gj1rrtGhuGvg1xJ5UW0cds4rWdeKVjK&#10;aPRbXWQLQW5hQoBtXA6e+azrPVHkvZbVmwUPLA8j0FM0pY/KZHYKy42nHBFZd5pl8utSXViRh8YB&#10;6E1yQr3dmEUztbHUAJo22lmXjAPBPrXQWOp3N0XjgwGPy7sdK84jvZ7Bd9wwOwckLgmul8F63Fqi&#10;NJGrRyHhsHGPc+9aKK5rm60WhJq+oTJetb5+cH7wHXHpXReG76SZo0Q53cMT29TXJarfI+uPFcxs&#10;AwxvC8DFdF4YeK2ifY5Zm6ewpV9NhqPvHoLxxpGvlnPFM82PBVnG7+7SaZLHJaqXYcj1rnNSFzb3&#10;7yEs/Ocg/lxXDJdTpjoZ3ivw/Mt013HDtifsCOvsKx7SKSAHOGPr/SuzS+W8ghZ+McNmszxBpKKj&#10;XFqNh6uOxrDmdxSjrdGHNe3ElvsG6ZDwVHNYlxPI0wSD5cdgas2UkkUTh87C54z0zWtp9vYxhpnA&#10;3kZJxmt6CtK5hNuSMu21GbTYmkALt1bI/lWM91Lqd7PPMxKMoZU6YPf610t0tvNGWgBKdfYiseTR&#10;7mG6l8uER7oi69t1ek0YqUrcpQtrq4tphbwkqrHgHofxq/BeTrIRNG2PWsOG71GSTGyL5OoC/wAq&#10;uJq8PlnzfvoOa52tdBqLfobD3rSSrEoAJOTxWnqOjy3emRqCQxPIz1rN0Ga3uGiYrywB5rvbMr9i&#10;XaNwxwe4p3SNIwueL+NvD09gjvCcjGQoHSuJ0a7l02+NwTyexPFfS91pNvqloy3SZGcGvO/Fvwot&#10;Y911pssh3EkxmuiGIT0ZnOEk7pFLwx4lR9Uid+Ux07ZrvYNQ+2yCNYxtPRs8GvGdNtDo+siF9445&#10;DLnbXqHhlZ4/3/34yOAR+Vc9aN5XNIVHaxp6ndFiNOlRWiz0fO3n0NQQY05tshUxsflOOntV/T/J&#10;1C6+0MpaJeBkdDUviXw42pabK1jMscoXI3NgGslHWw7t62PN/iT4sVJo7eymJ2/6xR90+1c/p8+o&#10;64r29vHtWVdpkB4UexrSbwpI4lg1GIpJkjd159qn8Ng+HYZNOmh82HfkP7etdkIRsRKU5vsja8Oa&#10;Onh3Rw8bCZjks59azfH6zNotpdTwxRJcMPLl3Agn0GKdNruky3yWzeZbW+cMDkp/9YV22ueH9L17&#10;w9ZWNhPFNHCpOxexPpXQkkK1tInidze6hpsse19q/wAJzkMK6y416OTSoLgMSzEK6MejdKta14St&#10;9Psvs7ncjrwHHIrnJ9Jki8Pyw+dDI6OJIzvGXXptB65HpXPyJ3XcOaV9i/fXUhAZeBjqO9ZcOqzW&#10;rGNyTGeW21chZzpSmdRuVeMUR2ElxpjXy6eyRRfek56+9cdOmuZpopyfQ6Hwre280TeYxiBHU9Kl&#10;07VLXzbndMrhHx16Vxeh6pZyXLWrBlZvlK7sZHqD/SteLSrMP5dlLJtk+fMnUHvmtFh/eLVRpLQ6&#10;eG/QzeZC3mKvvWjf+IlGn7I1ZWyBz6GsXw4kUTnK/KhO8ryB71Vn1bT5NVuLGR1aNWzkjGMc0To6&#10;3aLU29TqLPUmEe2fJBj+8O/vUY8Qf6PtUbuyrjk1kXs8UzRzWEvmRbRyOmfSuk0DwvHeWpvpl25X&#10;cwPRT9acKCaJdVxdrHH63qxa+WJJHUrySWxXUeGtYmWLakn3hzk8Vwvi3SpbHUpWy5VmJViO1N0h&#10;5jpUslnK5khO51B5+v8A9aqnQUYiVdN3PZINVhEO27ZAo/vVTitLO71PzvLHkkYwOAp9a8tfxO8k&#10;CQSMzEdc/wBavaZ8UNPt9lrdW0riI4Ei+n0704UXYJShI634r6dPD4ddtPjI3DqgztryHSLrV7i3&#10;2Mzk22ARmvc9D8V6Hr1kYY7kDdjbFONpauE1aXTNB8S3UNzbsizr/dwCPUe9VTU43TM6iammnocX&#10;Jd3V7fwxySPbspxy5x+Nepabql1b6da6XG22Yjl5Oa43S30mbWXkjdJY1OQT2FdLfanp9rrkFw9v&#10;I1sI+NnVeOtOdtrFQ59W2dRLJNYWnlr+/VvmYhuh79a1/CF/DeWa7HYoc5B7V5brXiFt7mzidops&#10;Ehic+wFdZ4LvJpbVNkIRmHIHY1k6btqbKcb2ud+00ds+BnBPGfWsDxba6lNC11axlwgyQh5rSjZ4&#10;4gsgJJ9a0bWbzFG04bp7mspS5HdCabVrnitrq1+uqruhkj+bB3jpXdRBtRssybtydgeSPWsDxtJZ&#10;WHiMLuXJbqegOelbWi6rD5gYLt3/AHVHT61tKXNFSRnDqmzZ8EQ6u2ryWsMbXEKjlcc4PTmrnxC8&#10;Ox3+mzWl5a+XJjchxg5rU0DxNH4fjW5WOJpZWC5PHHpXceJ/s3iPwj/adqqmSNcuBzgdxVfVk1z9&#10;SJ35bPY+MfH3hW8i0yF3t8mJdhx0wK81MDW6Et8vrntX2Dq+kx6xoLWvmDzEBHI614/rnw5gddsr&#10;ur7juA6U6eJ6SMHCVOWmqPNPAtxfX2uG1guGQ+SdjD+vtXat4OW+BadQbg4+YnkGum8N+E9MskjW&#10;3jCTx/Lk9TXXaZp/lxncMtjsBSrV77GipufxHG6J4MQW6R+TsIHzADqfUVau/BgdmRo/oK7UAQsH&#10;IIUVrQOky8gHjjHpXI600y1hk0efaPpt5pjLJGWAQAPnqa7vSbzdGvmHJxzxzVHWrWTG+MgADvzm&#10;q2nzrHjzWYGnzuep00Y8nunSyzFc5xtIrMv9Ch1FDIj7H6gbcjNTGRJQF2ttA6k10fheCJXHmNlc&#10;BhSjDndky6iVtUYGh+AtZmhMsK5h5yAOQfWuJ8Q6YNN1CcSq4lUkfNzX0lo+sPHOkYKJF02AcH3+&#10;teSftW2kekaeNZtI8mb5iRwM/WuuWGVvd3POnNwab2PEvHmrSR6SIjjABxz09q8UvW82ZnySfWtn&#10;XvEN1qc5+0MFQcfLzSaRp8N3l1cSwk7ZNhwy+ma2ow9mtQlecrop+F7mG11JXuF3R9Dxmuw1+aMo&#10;JIo9pGOR396qWWgQRXZ53hBnpXZW+nR3ENvCqxlMYZiOg9KHUUpFKDcTjJZYZVSS1LLJj54yM4NW&#10;Ibi9aHYbYrzgZ4JP0r1ay8N6BpdqzzNbuGGflO5lPqK5e6kSe+aFIXKqdqsVwTW91uR7yZwsen6h&#10;cTPI+5EHI5z+FWtP02S5nCzHODgjNddrlr9ks1yQx6nZ2rjJtTltxIitJGz5wQOhpcw7RTszuoEg&#10;kSOOJkeaBNu4/e2+9TtCYowu/G49AcCvM9K1q8/tBBldzHDOT8xFeiRBns0lZ9oI9OKzqOUmaJJq&#10;6O00i3t4Ql3Md4C8g10dnNDqFu0MG1FU8Edq4dGYaQvnXHlNjC7snj2x1rovAyMIGSOZZAD1GcZ/&#10;GsZYeUkVzRcrWE8TW72xQfNIp6sK53xXpYn0fzoVxhcntkelem6hpzSWDSRI0jEcgjiuE8UGZdGm&#10;hkQROByBWdaiqduVHNNJXTPnfVWWLUWibOVPPFdb4BEBlEkaRS8gFH4P61zuraW7300wJILdP/r1&#10;FZ3J0+UM2cD3rvp6RHReiPd9M1q0t7J7dYFRkPKg9BWnoV5Z3LFg4IPQA147pl1JeeXNFOEBPykN&#10;g/Q103hq8kt7pgZwoPQ4zk1x4qUWmdcZe9qe4aVNjYgBI9qPEK+ZAGRcuv8AF6Csfw7ctJZQylsH&#10;occZro2RJIeclcZNeLzPmNKmpzlpeEbY2wT3NRazqDLC0UI/HFJfWot7o7FOCevWotRWSOyLqm5j&#10;261tJ3NITfLY878UTXnmER5LEHtzS+EPDuoXaBp12ZOQG6n8a22iaW6Vpo+MjIPrXXaU6rAiqACO&#10;h9KuE5QWhMabbvfQzofDUkaY2Fz9Klh8PSSIzSRnrnBrpEulUAs3JqeO7j5PBrKcpSZXsUcVc6Gq&#10;Tf6vBA5Iqs+nWHmokg2Nng9K9F/0e5GGUZ9a5vWPDHmTmeGY+wp0mk9TOpTcelynbaJYywbY4s8d&#10;QKB4X2yB1umiHoGwapXMt1YS+Uzso7k9DVyHV2aFFkdSSQBzXTKo0rpk+yhJ6GpY2TW45uGcjuTW&#10;j5jGPa7EriqdrJ5qhsDHrmripEwKlsZ96y55dTTlsimGtBIVWNeTzgU5tPsbknaAH7iq8to8MpeH&#10;Lrn7w5qa3M4bO3GfwpPXUmNtmjlvE+irCd20KinnArnrVo1L7tvynqe9eo31omo2hhcfNXNS+EXM&#10;xxwnerhOy1M7OMrdCpoepxxJjzMe3Wt6x1SOWXaoJz61Rbw15UXlw8E96gh0m/s5d7AlQc/ShuMj&#10;VTS0Zq6rCt0o3MNoOaqTJDHb7Vyxqte6tHDEVkwGHUVFpt0tySVcle2e1EbkuKexfsCIOdgye9a9&#10;tc7lz1HfmqaIjRhWAOO9Pi8tW2oQfpQ3Zji7G1a3EfA29qnaC1mYOUG/1IrIgZice/WrCTHdgE1M&#10;l1KdmtS3JZxA8Rg/QVXksTtOMj2q9FcqgXdzxUjyJIMq3Xtis7mbTRx2rW7RyqcYwetLZQKzDjBx&#10;Wlq0JYljyB0qvYKo3bxWyrWjZjpS96zMvWNGtrgHePpiqlroMEH/AC0H4jpW3qDNtBRDwPzrFmmc&#10;SkM20dR71Pty+WKZft4WtGXaxZCf0reXUGiKKrY46H0rn7dh5IZck59as26ySTA5zyPyp87kjZO2&#10;huxyTTShyp2+uao+I7mOG3LNjcB3q019DaRgSY6ZzntXLeJL1dRYJFwvbBrHnux1bKNjmr7UZy+5&#10;WKru49qiuNSeSMRszbj1Oav2+hXMjbt425zg+lUNYsYo2IGdx6A9a6qb5tzku1oyG5uJFtmVWJJr&#10;Lgvn8w7yQSeta1tpWo3EZ/csR2po0OSMnzsAjqK6YzhHS5Ld3dDk23NsATkEc1matpDm0PlNJt9F&#10;7GtpbUouVyPw61p6TG/kssq8N696znVQ3TueZJF/Z5KzE739T0rV8ONNNdqYssoYZNdXr/hH+0E8&#10;0IFB5HHQ1F4e0GTTG2seSe1CrRt5kUpS5rPQ37aeYMu0neMcdq6GG4b7OPOXg1nWnyzRgxhuRnHG&#10;a276J5I1VF2r3Ncc3dnU27ES2UFxATgeuBXEa/Yx2t8E2A9yc9K72ybadhU4PpWbr+k/aj5mBu9T&#10;WfPZkTjazR5Z4oZtqtCpwgySDiuQuJpL1vLJI56Z6V6hrmkvHA+cEEdK4W9s3t1ZxHt7nArsw842&#10;MJ3b1PXUjj1KwYJJzgrwehriNS0C/s3K3QaS3dzgnrXd+GLVYYfLmOTjt61N4ns5Lm1XaxCAkkVl&#10;zuOg6bclaR51a6QqTKzHcX4HHSuys9BmvNNiVH2/ZkwynnPOeKSRoLXTI2miwgOM4/WtiTV4bXS5&#10;3tMeY0Y2kj1606d3JX2IcbNWOcupJbVfsqTEIeSgPGapyW8l000YjLxTD5sjiuq0jRoZIlu7n55C&#10;Nwz3reS2sFUDEY4wa3dVU5e6CcpPTY8mOhTpkshVc9+uKivdHmurhGhkAfZtJI/I17TJptpJD0BU&#10;j2NZF54TiuMyWj+W/oDRHEpvU1d7HlMc+taTbrttzO7ZXk8fWtrwLdeIBJcfbbZVWQggrzj2ro9R&#10;0u6s1ZbiEuFXqOawrK/fT3dV3BT29K1lCM1oQ07LU7CWzvrqD542CBeMVgWOlXz3cl3C3lyQg4yc&#10;GoI/FM0rLbtLKoPAPIxUnia/uNPtbaRHfbM+1iD1NXShyqxrdS0uYV6Jo7tgSc7iWDL3ps1tHdxb&#10;Zo9w9K1LazN0nmqwyTyGPeobuF7fO5eAeoroTMW7vyKkNqsCiOPIX0q3ErKQ3cd6iE2/DVPDIyht&#10;zDFSxWWxZVmdgwU4H61FPzJhv1qxDI3kqxxtIqC48rlu/b60FLbQqXOFOe/cg1VkMx3PG2APXpS3&#10;jAQuWztA5rj5PFI0xrmyeY3EM2dgI+ZfbPeq5XbQOlzbvdWura0k8xvlA+UrXCav4k1Bjus7klP4&#10;lYZArK1fUr4SMouiYm7ZrNaOdAJMsysOx61qopIJVElZHW+HPECzaqkN/s8ubjJXvXsOhWmkNpBa&#10;GYNIOQ6kY/KvG/A/g3VtYuEuWtyLXHHuPY9q7aG3vPDbyRW/m+YnWJhnetcNZJy0Zy05KUm90jt9&#10;DkFvY3E0khkMTnJzn5OxrptIuPPSOSBt6OMjB4rK8OvDfaGstvAgc8vCwwSPStnTrWKxi3WsZRDy&#10;UJ+6a5Zam9OV9i8boJMOzjsRWjbXEbN0A9KpzwQXaK3KP6g81JBAYvm3AqPWsnqtDa7NaORc4Y9f&#10;Ws3WdBs74NIsaRyddwFQ3t0yyxiJlODzn0qdL8FguTkjmhwdjRvSxyFz4dvLSVnhJaNvvADODXHa&#10;yt7PfI0cTssR+cHI6e1e0RXO1vVfSnPYWLt5rW8b7u+KhSsznlS3seYrLHc6eI7iJWKKCGU4OO4z&#10;VuO2huLWC5j3hOhXd+XFdrJoekvK7+SqlgQQpxmqdz4bP2dl06QDGSMnoafMR7GSOT1CwaeB0ZDs&#10;9MVyc9rHaXYmUkOuQR3rqL3WtR027axv7MBhyHx8pFcb4o1KG3vFmmVlVz/D6e1bwg3oWlpqb1rN&#10;DcW+6RlAbPfqasm1tEthBuDbuQ1cZeeINLSFRaysJBzg1Wg8UCS6gg3sSXHJP6VMaDvcqVrXZ2Ov&#10;wxyLbMqbZMbR71iSaVMytFLFkc4Pb61f1m8aYROuVZeSD61Y0nWoLiU202PMA2kd66KceXUyrSSs&#10;kcNFdNYwywsMMhIzTtJW8uLlZoixKntXdax4Rtb62e5AEbE5GD1+tReF9Hg028VnbKnrWkqitoZO&#10;MrbE/hW6aKa4ttSUI0i5jZhjnHrXZ+HTHNbpdEYk+6R2Ip0FjpeoPiWOJyB1x196iulOnWgSFTtU&#10;9fUE8VhKXMrGsKLTuzfHllQxCj3PYVleItLs9RtdxKoyjKlfWnxXHmWa+YcZFQ3scwsXaFgxxnnj&#10;j1rHl5XudKs0ZGi7Iz9ndipX+Ifyrq7a8htgoXDxkZ3Y6GuL0ppbZ5ZLvhT0OKiXUftEohFwwXOC&#10;OOfpTlJx1sRBLex39zNC6blYHd0qnNEwUSDkA9KqaVPbRQrDEm7PG7rXQWtqn2d97Z3DIrLmluza&#10;MkzPinXA6+1WSsdwPmwGHQ1n69Zy2MayK3Dc8VFpdxI5BboOuTWjTtcpaGtAoZ2jPDDoaltF+y3J&#10;IbKsePao2ZHjV1BVx196fGd/QcjqDQ2rEtHL+Pra3tblbloU8q5GCxHANcYLFibhklXy5F+VQe3p&#10;Xp/jSwTUPC00cke4oNy14jps8tmHt2ZwA2FOentmmpStoDSumYWtaVbW9xG6Jh2YhsDr9a1/D9q1&#10;oJVuFD274IVvu4qxczw3HmW8vDgHZ05NJZyvcyRWbI2GO1WC5U+1dHtnGJz1rcxqTWdpEIrqA/uF&#10;/wBYhGcD2rOupBDqoaxkWWNhgY7fWtm70HUIYDEBIyuMgL2PvUGmeG2xEWyjjqW6fjWPt5NbkySt&#10;oiumk3Wona1nG4ccgrmrFl4WjS6isZ94d1IjBbgfQV2+j5tQpwuVIyfWq3i6dZ77TpFAV4pCd4Ho&#10;M1jecgVBv3mzyjxzpmo6ZA0bOzxp2J7V5XeBWmLDGD719GfEGWPVtNM0MJaVWCsdvBWvHvGXhFrO&#10;3W/hBWNiNyZ+6T7V24SppZjqRtpHU5XRprm3nZYN21j831roZdUvgY3ZWBUYBI5NZVhcyacGEaRv&#10;ns1bkWsWtxa7Li2jjfgFl6VvUinrYwXMdfpc1zc2SSBQAMdR1+tdRbWc0ogkiU4btjoe9c74ZuLa&#10;GGONnG08jPevR/Ds9pMiDcgI7ZxxXlSTUnYulCTKFx4Jk1K1Z8OJGHIJwK5rTNFvvD9zLYxq/nSZ&#10;2EjPNezWV5ZNhVG7FNnhs5rz7XGo80DGSa1p4hx0Z0SoN2aep5ZpXh7V5mN9qEreerfKjH5cemK7&#10;uwsYprUutuQQvIXsatahZ3MzMylXXIOO4qXS5b2AjZGu5RyD0P1rWc+dChT5XqJCWW0dF3Agfdz+&#10;lY2rzXa6b50m4uCQGbnI9K6+aFNSt2CRCC5A4x0zXN6lpWoSSi32uYHGGyOhrKCtub3SOX07XDGj&#10;pIxLdhVy88Yf8S828iBGK7Sx6HPp6VdfwiVnEh3Y75GKzPFPhb7dCkVmojnU856Y9velaNyHUmk9&#10;DFTzJnjitzuLcj3FastjfWduZbkMExx/9et3StCh0TSIXQbrkEAseWGag1O4uLoeW4Cp0Pv9aiM0&#10;5mMVJq8jGiuEjtxLG6nkblzz9azvF2qXuq28a6bdKk0S4EYkAZjjpn0qlJpt1/aMoWQrGScYPb0r&#10;T0LR7RLh/MKl8d25FelKehld7RPMJtS1y1kdbqGa3ZTyChGPar1iZ2gS6eOR42YbiR3New3S6fPY&#10;tDJao7erD+tZKaFY3dibKNtsbSBjs56etJzjFbAudPVmd4ZsLmZla3jJx90Z7V3elu8KmO4dQ3TG&#10;a5OyvH07WTpcbA7DhWrZvYpPOS4mzIWPOO34VhzLm942i7LzOiS4U7oYeX789aqWusNNPLYtGGY8&#10;YIp2lBFnEg4UDjPap5lsri+3qoSUdJV4JpxSlexfMzyn4gPbaTrAuLr5QSCrHpj0NdPa6paXOjRS&#10;Wboz7QcD+KqHxS8IXmuR7lcmOMfLjjJrjPCseoaS7WNyrLFnGW6hv8K0cPdTZm6kVUasep+HtSt7&#10;e1khuFdCx5bGea6WzuI3Qq2ChHHuK47woYJF8u8PmEn16V09pZG3BQMWjPKGlBKRavZEPjPT4G0x&#10;ryABTGOQO4xXnGnaeuuLJIkjPsIOwnGRXrOpWa3OgzxFyrgEZPcYrxpb+Tw5eswdpBuI4PUVM1O1&#10;omnu3V0a934VW5h/eRE8YzjB/GqVnpmp6Wz3VvJL5ScMuTjHqK6vSvFMWp2IaCAFl+8uPvVL4Z8U&#10;afY389vrFs5hk5jO3OPYnpW8ZNR1MnBX0ZQuLuPUrSO5kUNuHzIwwa8y8W+H2jvDdWbFCrFlwele&#10;seKbeGO4R9NczW0wLowT5lz61zN4sdt/rgGJJ4Pelza3QShdcr3I/Cti0ukRy3kIkQ/LIuMkZrY8&#10;QKll4RvNNtY23MAygDr9aseAo3kuXjJxHJF9xhhetbGpyRxW2QsQdiQAehxTVrXM1FpaHzvDpUlx&#10;qKRyeZb3CvkMAcDnrXpK6hp9pcQ2z3MM14samZAec+v/ANatO/W1IMkmmx+euTmHJOK4PXtJkh1N&#10;dYhiMiykB1U88etdEGuW5irxepFqPie70LxmLqwDLE5IljJyjqeoIpNYiWHxRPc7WW2lYPkDC7WG&#10;QB9Oag8Q2cd1PFcJsk24XPTNSfESC8smt5ZQyxiGMDIxkYqef2kdC7+9qdJbajBDAVhRkiLD5S2f&#10;xr0vw3rUkUUDD99b+SdqY4BPtXgfh2O4uLyBzkxsNwXnnjivYvCF/FA8EbRlZCMYI4Oev41lGnKL&#10;uaOpcf49tZbpDdeSXV+u0d6yfA621u00McYLyDAJ45r0aFbe8sri3c7GAI/3T2rx0G+sPFQMLbsS&#10;/dxgEZp255WIcVCzOuTwbY2qyzzxgmRGLMR09xXmFzp1quvySRqCoPAPf6V6jqWrXN7D8y7GIKuM&#10;/Kv09aytN0/Ro5vOmKvcdsDgVo/c0JcFooox9N0S/UreW0IUggoG4rq7nS9a8S6E9tr1tbGeAEQT&#10;RLzt9G9akutStYjFbrJtLEA46YrqNI1aGL7gD7sBvp61m5SizX2d+p4w/gvXdKuHeOIeUvO7PUV2&#10;GgxG50lDdRxySMNjDHSuu8Y31jDFuVlZGHY9PbFcX4Omii1WZmlaSEPuCHpzVNq3MTGLg+U0tPsL&#10;GznNvPCSjn5Qw7exrRt7W40u4a4tVzARjbV8ajYSIElhRwj7gwHK1r2zWl1DiN1K46ZrnlUu9TRU&#10;2lpuWRercWsTupVsDNaFjiOUbkBLDqDmsC5nijC26ncR79KvxXTQpGy8gjj29q55eRqtXqY3jfwW&#10;ut3rXcbKsowdpHDf/XrGv9JhivI40leMoBwOPm716RbXP2iIMeDjkVla74dXUJvtKS+VJ3GeCaKc&#10;0nqRUpWvJI43xbc+TbWihs8EnPAzXo/wG8RC7V7CeVZIpl8uRfQ9Af6V5L8SY3tbKOKRgsig45yK&#10;zPgz4kksdV/eMvyHAOccZ7/jXsbwMabu2j2vUrU6NrslrNhR5pXngEE8Vzfjm0kSRri2GeOgHSu6&#10;+Jvl3ekab4qjXKbRHcY5+hNcpLNHe2yyFGKqpUg+lebWhyyubQ1TieW2txJb6tvuGIycemK6WHUQ&#10;wXZIGx1461yvxDkWG9j+yQsCjZYg1S0/Wvsu1poSd3vUezclccJRTcWz0qCbz4sqoZTV2yCqm054&#10;/lXGaNqnnTr5akAnOM11aCQKGjbkd653F3sbponuBGZTGzZ5yAaglseQ0e3nnHcVXe5H2sbzk4rS&#10;sZFZh5imNT3bpQoMhz1Kq71IDAgKfzrodOuvs9j5pyCwyF7/AErLu/LYohGGLAcfWneMp4dPtIo5&#10;HWIHo3pgV14SO7ZnWm7WGWvjBV1yO1Vl+bJI9/Suo+P1iutfCKOZYw7BPWvmrStUuL3xgZt37qCQ&#10;4PQOM9TX1Ncyf2x8G7mFo/mWLgDtxXdaxzVlzUWfntrMLQ3jqOgJp2hXhs7kMDjJwc11Ou6C/wBu&#10;mL5+8TuI96o2ml2eSzEgdCxpSmrWMqd0kzsdJWHyRK6BxIOD3Fb2lOVdoYlG8joawNEtVjtlMcqy&#10;RngYPSt21tVg3NKxLY4PpXny1neJ1ra9jaRl+zH5EGRhsnkVRisVWcsG+bGVP/16yr2WeJQULKp5&#10;zVRdZbfiTPy9OapVJPYlqLepc1WxdRLcSykSAZweRXEXur6WJJYNSs2GfuTw8sPqveuj1DW4bqCW&#10;NWKMFxnrXGnS21K/Z1OYs8tj+ldcJ8q94yn7r0Kln5V1qKfYi8qZ5Owg12keqNcRQ6TB5wl7gdAA&#10;OtT6XaWtrok/2WyiknRcGQnp9BWV4Ds9W/tu61QKZGiBUE9BmtYuMgU+X3e56Jp1/cSWUUN27SrG&#10;gVM9BXX6LEYIFK5TPOMV5fY+KoLe/EOoW2FMmCVPA+orrLn4iaNYWu1l80qOPm6UKSTNVqr3PWLC&#10;822oLSDpyK5Tx7aaffW7lbry5AucHpXnh+I/29zHbK1uoGAwOaksI73XZws924iYndnmlJ62FOCn&#10;Eyrjw9Nd2rvZxiQJwT6VwuoeEdZe5bZaybc5yBkA19DeGbXT9Nt/sJyxHVq0bySxs+FVHDfw9M1x&#10;zxEoPlRH1WTSaZ832/hnWNPtcyRuD1BxgGtDQZX81Yn3mQn5ga+hIYNN1CBo5rddrL1HFczeeGbG&#10;HUiLGNWUnpjkGud1nO6YnCpSeupN4XkaG2S3fgEDvXbrOy2iuigqF6GuYtdJuFUDbs2nv6VuwTqk&#10;PksVyo6etcE42Z0025PUYsa3AE0g+9yRWH4i1SDT08lXG08e9aV/e+RFJsGSOQBXlHijUmk1TbOT&#10;tB6Y6VcIuTNJOx1FzdQyMMMN5GRirGlXkm795IW5x9K4NPEVlFFtacZ6Zra8OalHqDlYVcZ6Guxw&#10;sjoTtojvjtZVZXzjpSpKcjk56cVnLK8KYkyRjGafaTNJL+7Yj2rmaJujdtGbAOSB2rQhk496yImm&#10;27t31qyszBMsRn2qOU0SLN5plpqCEumT1rk9X0OW0kJjjYqDxXXWdxxgDn0q5LiWIqyg8d6lXuZz&#10;pp6o8/guJYwqhiB3BrSt7oNnnqaZqmmqt0ziQhc8ClSzUKH3Dj0NdSirGUWyW6uLhgPJDkd9uatW&#10;t1LxG6sX9+9V4JnjAVsDHrxU9vqkKyFcoxHGc1MrILPualvuYYUkNVy3hOP3jbqyZNSVfmUDp2ps&#10;OsFxuXOO+BmsncLJGw8MasdpI+tJNbeZD8y5B7+lVk1DcOVwantLp3O0lcelLUOXQ5XxB4WW8Q+W&#10;5DZ4rM0zw5f6a7d06n3r0aRYj82B9RVe4mjBCsKtTZiqVndM48tIvyvlePypbX9y2/eXJ9TXTXFh&#10;DcKWVRurK1LS2iiLpnAB7VV1cTk47oW1uVY8nH0q7Ayl+MGuKt7ya3nbzFdRnHzZrc03UmaQqXAz&#10;92q5DWMlNaHTrGHHfNPFvIFwGFUobuTHPNXba43DPQ1Eog4ozbtLhJSpTIPbPaoJbdhE23IPpW7L&#10;8w3N6VRlaMt0CHpUWujNXuYLy3EaGPaD71mXIUndsI/Cuh1GNgm7A9jWa8Ae33FuT2rB03c2i9Ci&#10;s+yHG7bx0qJfEFpak7p1GBjmm3FrwV3Ada47xHoE8kjSROXIGCPauyhZ+6zGeJ5WtDT1vxQbomON&#10;jtHvWHa6pcw3BcScehOao2mk34YbFwf9rnFW49CvZAzPLt74VefpXU4UoRsYzrNu52eheLIXiaG6&#10;CjHCletJ9ne5u2umGVJ4rk7TSJ1uFZ8/Kc111tqcdnGIZAdpPLCueUbfCdMWqiTkbun3MEEWShBH&#10;vWbdub2clFwN3XHJqVXhul2wt7mr+mRxxOAyrzxkis1C2rG4tuzM6PT9yhV+Zs88dKv2emmOTMm7&#10;HHathdmC4VR64FV5blScLzx2pN3LjEsI8C/KwDD0NJLZ2Mw3KQje/esyW6YE56D1ptteI0gUH9aX&#10;J1KSuai2SxEOrBv50DUo43KMSFHrVdpy0DlGLEDOBxXJzXDux8xXUhj97jIo3QO8XY76CaGRDImM&#10;e1QXmoKvygAcd65/RtUWGPbIflzxjtS315byzfLJj/Co9n3Jk2mX7vTxqCnnb6+9c/rnhOQwM0Pz&#10;tjgE8V0VtOzIu05GM5rQWVinzLzihNxehEoJnFabqvmyP5Em9P7wPWtrUrxzbhFyd69a47QfCt9a&#10;TfbpnOzglQflx/jXdWtn9ugkeJdojAA711qhrds54Vbt2RzV232ueHTW3hBwxHU1Zlh+w2n2Xko/&#10;OT1Na1zopSN7iSLGDuDjqKSSwj1KSNXlMaqoKOPX+tdioaLsLm967I9OuFe12bj8o6Hg1EbgxOz5&#10;bb3HWnpp8gi8yNfmDlHA5JGeDVnXtAu9O0uG9eVDHKOUY4IrN0G3ojWnL7JoaBqKTQfJj6VsWs6m&#10;RfmIOcketedaNcSW16AoJjPOR6111pNvuAB375rklFxdjWOzTOrMcc67XVSp9RXH+KPB4kLT2hT+&#10;9gcVuLO7wYDbWWtGzuFkgCuRuA7jrRTm4jl5njTWrW1yyzwkEHg9Ks63cGbS1aSISJB8wrtPFemx&#10;vmfCjPr61y7QrGkkbAsu3pXdTfNqTbkdzA8Lask1xJExKuw4ye47V0zN9qTbKquvt1/OsW48PtsO&#10;o2+VIwdqjr/hWpp0M32QTlTjvjt61s1Z3Oe7uUrux8vOFYAng9qqrbyyfu15J71tSPFPblSwPv6V&#10;nsk9sy3UJwQRuGev1FMqUSBWkRViyTsGKA29tjNj0qRJzNO0kqhWPoKjSLz1ZgxDeppkrTYhvYt1&#10;s8fXIxkcV5b4n0G489pY0J5r1Eq8QaObJzWdqUSCIjI6VcJNaFLVcp45Jp1yP9auMH9Kk0dlXUI4&#10;bjHlZwc1sa4p/wBIj+0BWXO0evtXNwSeXcAyHIrVq6MZxSR9D/C/UVt9OayKqER/kJrpvEyW7pHf&#10;NZrK6nk9D/nFeS/CXUbhr1rVZwi7PuNyCPWvWrO+jnaWyu4lD4GBn5XB9PevGqJxmwwz0cSW0twz&#10;R3FomxGGVVRjBrQhmmFyY5Mg9wRU2kpF5Qihdvk5GeoqXV7dJrVpG+WePBR+g+hrNO7sdEYuxJEy&#10;SYA4f2q7burKwbBHf2rl4dQimAiz5csbcsrcEelaHneTD+7kDB+o61Tg4ihLUqzqn9ovIs25Vzxm&#10;p4ZlkcFGyRyKrOsUYDNht38WOlVpP3LiaNuMjkU5e8jSx0dnPuchhxWlBIPw9Kw7KaOWLdnI9R1r&#10;StXwAK57FpE72/VozuOc4P60kU/kzAD7r/zqQMI1DMce5rOuriOOUk5+Yjp2p8txDfFOnQ6tYPth&#10;3ToCQcc4r5j8dXMkerSW82/KEgbq+rLW9tvkZmUSHKketedfGP4b2+t2z6xpMIF2h3Og6N61vh6i&#10;jL3hT1i+582Xk7NGHjk2sv61DY6hJDcpKzkFWySa9H134TawmhnVLKISEKWeEcsAOuBXlM8TRyFG&#10;DKwOCDXq03Ca0OPWUdj0nT9UmviPIn3qSDjNeieGvDtvczR3rSMDkfMDyT714F4a1R9NvlbOFJ2k&#10;dq9+8JakwsUkjxsIBx1rkxF46IwUeadpDfGGoXdjerp4l2pgFfemaXdRx7BeyEZ44Faetafaa4pn&#10;km8uSP7rZ61zOlSQzTPZlS0kLEdOOPesvsnbO622O8027t7aWN0uOG6MR1FWNTvppdqRsHjY5wBX&#10;Mltzx72KgcEntW1pkk0Rdt6SIR0ArCTe5alZWN7TWluLTYYkJHTPUVLtddqXGzYTt6fzpulTRs29&#10;SMEc/hT9TAkjBhwSG5BqFJ3NYr3TnPirb3ltoAfS4yZZWCqF7e5rB8J+EfEH9oWjXS4inIDP/dbt&#10;XrWnW1tdWcKXi7lwODVDxXBfapeLb2M62FrbY2IBhj7k110qtOS5ZHLWhUlqnZFQ6ZJpz4wQYzgr&#10;2zWvpUzXNwgJ+T+IDtXFapquoaPcpbNd+ad4DySDeXrsPDSSTW4u2baWOHCn7vuKJQhP4RX5bIve&#10;JoIW2q38K5U+hrklZ4pztx14Iqnquqai2rSRGbzLbzNu09QKnlEzuFVdpHXjrSqRtodCqR2Nmxn3&#10;MRIy7R3q3bnbOHViVx1xWba20flh1UlW6885roM29tozBcF34Gew71jCCY3Uvoh+oRtcaNcxRHJe&#10;IhfrXgGsWt9azSLcRliCckDtXvdjIfK8stlcfpXlHjLUjYa7cWzSRPAWy0bqOf8ACsHN390cveju&#10;cTDA0kZkGcAdfSt7wW6sfIdgwWQSBgPmX3FYmuawLe5WC1ibexOcrlMeh9veuj8KR6ZNF9vt0miv&#10;EUh0J+Ue3vVTqe5eRybSte52Kyx3mm3LQTsXjBKcda53w1r0c0wgukKyKxU7h1x71q2eo20trM9q&#10;m1lBEie9cFNJKJH8i1kEiuWX3H1pU5KaaOmclGKbPR9Xv7eKI+TIuXXIrzmy1C+1LWnil8zy/MIw&#10;DwSOlZ/izxQYbeFArx3IBjGR2rC0TxHdabL9quELoxxljjn1zXTSpOwqtRNKKPXIWW10uUTxbmjB&#10;3cdPTNeI+K/Ec2pahcxLIVh3kbfXFd1feNY47NdRdvNikTZLGeS49MdvrXi0959o1i4kiQrE8pMa&#10;nsK3w9N3bkhVJKELJi37SKN6khRUS3EmBg/MPatj7Gbu3ESrz16Us+kNZt80Z6AjNdanE5rs0/Bl&#10;tqOqXBjguGMo52Fuce1eo6ZbapYwouHd8jPfj3rzbwmtwl7FcwrjYRyP4a+g9F0+3urA6grEvIg3&#10;qvY+orhryXNYVK7luR6Ndzb97KV+vRq2Fmdn8xFI9cdKwbaSSObEfKbuC461eiurmFnRpFaE9QOM&#10;e9cnJqd0WzoDMTGG3Edqs2FzEGEbHLe9UbBWmiB8wOvYj0qzFY7pflba/Wq0KbfQ1gVVlePhvUUv&#10;nMykFjnsapB5IvkZR9c0+1uYwxRkbNKTHcmtBO7Ms+GXsPUUXmlxSOJI/kk7E1ZhaJhuRhVjdvTc&#10;SMDvU3FY5LVVubRz5ybx6ryDWJdWtxcQM6nbxkZFejoInYLIisD2IzmmXGkWciFVUKPQdqEkRJNn&#10;ktpGskzRvgtyMHjFZ93aGzaa6YZI/j9a9RvfB9nMryW8pWU9iKxNQ021sbEQagsY5ByRn8K6YTUr&#10;I5ZRknqcNHqEk8UayREQrkgjvW74SjUEyqxUv6niorqO3exktljG05KgDpUfhxmWE9G2nAxXRUpN&#10;pNFLpc3rvRoI7g3QVfOI4JHeltYJ7iLcyH0wR0NDaqXG5V8wr26VqQ3LfZPNiHUcj+lZTi0XZdGV&#10;NKtmWfyHBzjgn9aq+I4JbCcTRg+V3x2rWglikCXEiFGU7RntUurPbXCiKRlDEdCetEJNMFF2MLR9&#10;T8yFlmUkHuw4I9Ky/FukpcmO6t4l2n720dK6hLK1S23bdw9KbaxqWaOEEjHIrrgk0RZ2944TTj5T&#10;lU4deK6bTNUYQiOaXqe5qS70mG5aQwxbJf7xHA96wdZsBayRrHeRysT8yxsG2j3x0NYNKDKUnY7D&#10;Vpm/sWVoGBZ0wvPTivIdZ0pp7PzFlEb8s/y5xXf6hf27ad9ni3gomN2cY+tYulwWt9aTQx3CrMox&#10;8/H51DbjqauzSRx3hAf2Qjlbw7M5I9u5NaNrrNpcX7s7gwj7pI+9/wDWqt4ts4tPhk0+G5trid+Z&#10;RbybiFPbjpXmd7f3B1h418yKOPCBX4OB61pyuRlzcqse+aV4gtoFHlwGWMfeGOKx/E2rWd5uIt/K&#10;cHgAda5fS9ZgOmQW8UqpO3BJ/j9iK66HS1l00XUi4cL+8XqD/umiMGjTn7FTSPEP9nsk8TEOARtI&#10;6j0pkmo32tXW1ZTDvPDkcAVhgNLqp2x4jB6V0NoscN0vmIUVSGGO1Q5OOiDm51Y6bwT4e1O3LzXC&#10;KXAyr/3qyNesZvt00lxGtuWb7ifcYeo9DXVf29NYW8MlkVuEJwwbp+VZmvahHrZXzQlueeQvAPvX&#10;RCWhi4KOjZg6BpenxwXM9yyMkWXKOuT7YrofGPh+x8Q6Rai3RGEaB/mbl1HJx7iuf0W4AW4tLiKU&#10;TsxUYXI2etX9Bh1ATT2bzYgjXdG27LMPSt4djOUY2OT1PSoNL1tVgWJo9oKbiRzjmtqyeZQrRKoY&#10;c+v5Vq674dk1GQz29wi2SqA0hHCt3ye1RaVp8n2y3tEkCRRkAzt0b6VFWMr+6KLsjUsbbVrpvMtZ&#10;F86ZPkDHO32IqPxd4au7fRE1P7KbW6hGJ1649CD6Gr9ndQ2uowxQbVt1Y75z1kPr7AUeM9SsGu4J&#10;7HVHkdcrIv3kf3I9K0ikErtbnG2zJLa+TO+Cc5btiuW1PxTa6dqn2aOz8xUPE/mEBsdePSux1nTZ&#10;Ly0luLZlWWVCr7VwAPUDtXk2uaPc6bcLHMxkgDYBbkj2PrSlC6Dna0seh6WpvLhbxctGw3jnI+ld&#10;ZYvGrmSCQosuFYY6e4qh4P8AsdvoMMQA+6OtbVvHasyoqMpJGCDgVi5aGzUtzmPiDBeW2mtPHF5h&#10;7MOh9jXI+EdYmS78yZAvlrkg/wAQr2+6gs73Smtb2ENxw3cVwNxbabaX/kCBSGGGyvUetRzqUXcl&#10;xkpXuW/A8kWoxSzzM6oXIG4feGa6ZLGKxkWeGYbCcFM9PeotItoIIEihUeU3IHHFW7i2DlCrFRna&#10;fSuKTudMY2Wq1Lz20F2v2mFt2R096khVRFsdckdMdqqaZbNHJIEf5D29/Wrn3cNyOSKycuhpZbjr&#10;WRkmVQ2Mn06VrCVyfvdqwgzic4x7e1aEUjqRv5B6471O7K6HmPxtuBFLG24fMp4HpXjmn6jLZakJ&#10;7eR+SM7T1Oa9i+PNv/oUVwmCORz39q8EhuhFeoSDtL8+oNe7TfuI87abPsn4Uaw2veDJdBvP3jXE&#10;J2BuzDpWRpt8bOWXT54ws0LFSpPJA4rkfhfq7abJpk8cp8t5AhU9Oa9C8baS08i+JdNjJVhtugBn&#10;B/vfjXPXibpte8ct4h0q21GUmGPll+ufrWHP4HkvDEJZlVEAxg4PHtWw+rmA+WsYJxk89BVe68TQ&#10;rcxouJDgbgBjH1rk9pO1kN0YS1bNzQvDum2kahlLMAMPnpU15d2dndGBgxkbgAcmsaXxG0MCiBd2&#10;Rml03zL26S/uCPMyQD7VlZ21NeVKyRuQ6Lb3mLp8lhyFHFEsNysgjKbo174rSsLjbt+ZSPatGYrJ&#10;yMA+lZXfUc6dtUcjcTj+3tPtwGG6dQwPp6Vl/F68li1CW1l2eTHy7N94j0FN1TUvL+IumQu4yJlB&#10;OPU0v7SVlNFE9wAEhCli3rkcCvVw0fdOSvJpJniGjX6x6hNMHfbvYBeobmvq34O6o2peEL7T5CXI&#10;tt1fHWhSO92kcR+YHcVHevq79n5irSN5mVe0cOGGDkDoRXS1oCfutHjfjSzjbWrm0jGHDHCAcnHc&#10;1yOvWTxQ8Kp29a6z4l34j8Y30cGWlWQjOOPw9axbG3l1hiLklHXjPQMK8+q7SuZU7Sh5lPw5fkRi&#10;zht1YkkgkVvCYrNm4cjJ6Z6e1Qx6V9gk3RL0PU9aq6srrGZgmcfeJHQVi7N3Rum1HU6WG306eEZl&#10;HlnsT0rCvtN095HW0m81ucYWsXQ5bq6vzZmULE3pXbaNp8NlFtmkJcE8gYpp8j3BuNTZHEDSn+1D&#10;zImRN2C2O1UNcsvsdwVjkYgHqOOPWu58SM1u2+M/u2HJHauPvw15KA0gb3Hf8O1dEKt1ZkciWw/w&#10;tcta7VXLK7/MDz1rqpJJNKsZ7eyRYxKdxBGTmuMCSWrBIWIOcCttNXkYRR3jeY3AJNVVb5fdHp8y&#10;rpltHcXu6VQ+774YdTWT4u04W9yD5JVNw4HpXY21r5si3FoynB5Sreq6ZJcKGMJLjpx0OKiClF80&#10;mZTTSsjjdMihaONYrYqT3rqPD+tXGm3cdmLdWZmAGf8ACrPh+yuY79cWkXlDBbcOM100OhwvqxuV&#10;th6ggcGta1aCjcunOSacTQtItTnvvtTWuEb+6OOKZ4mtry4CtBG24dCB39K6rSJljh2qWQYxtPAp&#10;8d5C8/kog3Z5PavPdfW9jolFy0TMjwxb6gljsurco56E9vetq3gWzQkKshLZLsOatQlslQmB3Oas&#10;RqpUqwyTXPKTk7mvLe1yNHSeFkYDPt2rIuIRHMXbgDr71oXSTQPuhUsp5Az2pmpW5ks2lYYG3mpc&#10;Qfc4nxFdxw7huY5GcV5F4t1QSO23H4mu98WSBGkRZCeoxn9K8pvYo21PbNJlGbkntXXQgtzKbbMy&#10;HzLqdhyCefqa9B8EztYxhXba3aodI0TTigl8xGPqp6U3UZktrlYYVXJ9q2qTUvdCKlTd2d6upG6V&#10;Y42zzz71p6ecRbuASex5rz611L7MEAOOOT3rXtdcMaLj5m25wO9capyubc8U7tnfJM20fOCDUuGf&#10;G3JPtXD2mtyA+bLkL1K9cVs6drSzSL5eQM5+taez90UZ80rHTwR3MeGbI59a27GTcBuHJHeszTrn&#10;zFwQSemfWr8KNncvTHSsJLU6djG8UxnfuRCBnIYVjW1wmP3jbR3NdJq00LL5bMGJ4waoxaNYzqfM&#10;3Nx6960jUSRxzjK7scbqWqSTXbQ2u9iP4gKu6WrQBWl3Fj7Vck02PTbpvJi+UnOeuKk8xZW+7nHv&#10;TWoqastdy3BOuMLHuz61OGXcGWEgn0HBpumRpNOqzSrFF3JrbudS0axgMALyPjjC5H51rGjdasqT&#10;0M1JFZTt+Q+9LDcGJuT1GfrVZ83DedF9zsMdKJidu5hyKzlDUafc27eRX+dXPPY1K/lswLcntWHZ&#10;TZcAMR9TV64uNigjk9qSgN8trmireShbPyjpUIv1ZtuCfqKpLqAkjC4496kgMMg5VQw64olHuTq3&#10;oSXNna3SlmiUZHYVzN5pJtJvOjc7c8Ka6cna3y9Kz9UjaUhlJ46jrSjdEOmt0Yv9qXEZCHp9KvWm&#10;tmQAFSp7DpUS2ayZzjOcHNL9gaKTd5ahOxzVXTEpNbmxHqe4YbharXU/m8xsMj0NVXVvL2qMfSse&#10;5eazmJDcEdDUyXYL66kWvazc2TbCrkEc9xTtH1UT2nzH58cA+tYeu3nnI2PnYDgVX04zW9sZHTIP&#10;Q5qqdK61BVGrpnRy3CmUs/T2NMM1syk+Zktz15+tYcWqQzOVYFHzj2xWHr98LaZWQc5HAPUVPs7y&#10;sjm63Z2sEduScMCDzV2CFdxKtn1zXmkXiBklG7cAT19K7fSdWjmgUE4JHaoqUZpmnIuhqTpBnLKA&#10;epOK57XrizZhHbqWkGOR29a1izTx7s/lVKHS90pZlBHuKunLk0YuZtpWH+GGmaURoRnjIIruI7P9&#10;1vkI3fzrnNGiitrsEbsdOldhFMHwe1OoztWsTKvZfJQJzms9HG49ADWxqsf2iPdEOcfjWTBEzOdy&#10;k96mK7kpu9iO5ieVD5TYNYf2e5jlLO3HWtieRo5SqqRVW5WZgTtwfStUS9HcSC8lVGVm7VmahdGF&#10;hvXK9/WluLa837kRhmpZ9HmngDuSOOazskxyq3VxtvNFcxgRH24rV03Q97LOZ1x6HpiuYMkWmzCE&#10;sTJxgZ5rodMuXdQxbvTmn0BJT1Okth9mCxhkI7cVZ+0N02An24FULadWwrEGrRkTsykZ55rJRuPU&#10;veIbyzj06WKNUVUXjtXJ+Hbw3Fo86s6sTjAPGKrpeRzSFbiQyyMuSW96k0WKeOB44cY3djyDXqO0&#10;YmEnzRSibkxmk0pwWIWT5SD1+tWND2Cy8ryziNeWNVbW+hiuhHqCMFC8Y5yavm6aS3ke1tViUkjc&#10;xzmnCakrESTuky9fNZrYkI22UR7iy9zXlXi27v7u9iWaSdrZvuNuO0e1bwuJFvJEaRpVJ4B7Ctq3&#10;isbmIfaeVHVScYpPExg+UvVe6tzmNCaO3vYFkPmI/BGa7C5jWB90B3DHHFYsvh2Ga6MulzEtF85X&#10;OcDvT7bVmuJijoVKfKexyKxlZ6rVFQVnqb+l3P7wGTjP3q1IyNxPSuSvroR35mDcbQDjsas22pzq&#10;SH6ZGD6isfZ6jnU5XqbWryRzQPDnJX+dcnFHNHqEcc0I2k4z2xW5PKsbb+VUgfe/WqWp3caWkVxH&#10;tZmORnnitYabGdSq2tDRljj+zsqpjI6CuVuNQurS4e1jjQQn25rXttQnM3lSkEN93jFPu7GG4ZpO&#10;dxHpWym0rMVKqmrHPC33RNOGII7Cqd3LMEU/wZxg9q6FrEQrnOQOorDvofNnJhfIHY1pGV0UtVcW&#10;ww4O8Dd9KurEqqeAM/rVSyhdGHmfeq9hlYDmquZruU54FfJIyR0rhvGeozWNw0Cq3PRv4a7+9jZV&#10;ZkB6dB1rx/4h6rM90UEJRgerVtTVzZaRbNHw/oOla5aebPdhbps7w4xz9ax73wpZ2evPbXFz+6C7&#10;sqOgrn9L1m5tpwu/bzz6VvandNNtuJpsuU2k54IrNuUZWexyQSd+bc6H4fwWQe6SSd4XiB8i4QZB&#10;9R+Ndz4f1JHuUj1BtyfdEydM544rzv4VXDtPNYz2zLFKD+9ccCuw0PQdQtdQXzs/Zi3ytnhh6/8A&#10;1q5KiTk7ihJKLsehG5t4GM0V0quo6E81J4o1OC80IJb3IW4Ve3Oa53U9CmazN1bS75xkOD3HtWdp&#10;9kLYCR5HTcuQsh4GO1RCEV7yOuM+W2hlQa42GW3kEgUYlYjBBrX0vXI7m1MUkjqy8g5rl/ENjbT3&#10;MktmyozjBA4B96raJ4d8RSAtaYKfw5zW01Foxqy5HY9GW8bC+a5YHoSeKtWupQSE28nyjHDGvP7t&#10;vEOm2rRXNq5IHboD61hReJ76Evb3i4c/dOOalUW9i41LK1z3KxKjK5HJzkGti1YqQj5yD1ryPwV4&#10;ivp5hbyruyw2tnt716rYzzNCpKgnHOa4qsJRZdKrGbsizdSbYpMOc4P4GsmGRZ4EWZiJweD29qfq&#10;V1slZip6cY55qta3ENzbzscI6c1nzM1lJJoclws7GJ/3bq3BHHNbukXjKhikbcR1zXMookw2csDw&#10;e4rRSXdKpI2uehWqbRPNdnRExT27wlRscFDjivmP4xeArvRNVuLtLdjbsxdXUZyDX0lYsxiXK/N3&#10;z61a1OxTU7L7LcwLLEwIwccGtsPWdORTXPGx8QaJZrNqEZfhUO5we4r0q31S00+0ZLGdN3G6M9jW&#10;J8VvC8vg7xfNHDEyWznfGM5Ug84rKMn3ZEQ8jORzXpTSnaRxuHs5u507eI9R8ny3IRWP3geBWhpX&#10;nadCLyGcHzOenQn1riLzUJjbfZZFTaxB6dxXa6WLqTwy1wqpsRMMWPX6CuapGyNHJSajc7yPULS9&#10;0aNrrardMrjg1raStvBCjLJuUgdTXiWgajctfK02fJz69vevVLa+hEKbX+XaO/Nc84uBVOSk7W2O&#10;ptbmKK8iAx5Eh2nH8Oau3ssMJxDcRyH/AGTkV5zN4pjs9bghhfzonbDg9q7qyk0+ZsmJY2cZ6YFO&#10;6tqi3Llk0dFpN5uVPMUAKB064q9q9rHdW/mQ/eI696w4bN42DbvlccYPat60XZCq7iyZ+pFYSWuh&#10;pCXc5GexshHKt8TE5bhzzj0xWzczrp2gi90y7ilYBVZcjODweKvaxpNrqcOD19DxnFeV/EC2urP5&#10;YWkSNSB8vA/GtoSu1cznTSfNY6/TtIsZ5TdSMXeQ7+Dik1y7+yyBYYgxU/PkZ4rnvD2qPNawvuIc&#10;KAwzV/VL6Pz4bpJVD4KsoOeKaqONQyUfc5ludh4djSeyM8MgYj5gv86yvEmoRRo53hFU7QPetLw9&#10;JZxaVNPbSIk3lkBc4964Dxddm/01kVGEnmBuvIxXZKlzQJpNpczOt8N6xFJbIZ5AFxjPfFeD/ET+&#10;0R47urpW+02bthSDyoFek2Vi8eg5Z33ORt5waqN4Wk1CXaykZODxzXJTpSjfQXtL07HJeIJ7Ox06&#10;K9jKGXYNq++BV7wzrim7RYwoabtnqaZ43+H12JoTbzErEnCE/wA/esxPDN8FgkXdE0eT5inkHtRH&#10;Ce77wnKzVkdmbCSSCVxmNvMPmBc9+9XLW0MmnFTCv2mJcI443j/GsbQ7/UBZywXjLJIOPN6EirNr&#10;qVwsgKXAZQejdQfSocI03oaxipxucr4l8L3Wq3Yu5iFRTtAUdf8A61chf6LeDVmsrqQLaR/MSBxg&#10;dq9suLmK3LAwu1tKPMjKdUz1+ozXIeJbW3ltg8L45+ZiOueozXVRrKPuszlDm6nIHw/9qhtLy1hI&#10;syw8xWxlhnrjtXaa58PfDd3YJqNsPst0Iz5kYfHmjHUf7Q/Wm6dGosAFb/R8DJ9qt+Pha3ugJNZS&#10;lZ1jxlH6jFTKc5StewU6S5rs8nhg2TyRQyqfLBLAH0PrUF5eSyJtLZC9PYV3fh/+y7jwQ32mCFLu&#10;M/O44bPvXm2s3ax3LeUnyHqDXRTV3qCva5q+CrpW1yJJZDHEHBK/3q980rxFZgpBHLsKJjAXGeOh&#10;r518M6XdarcI9rkNnqpwa9w0rTFh0kS8tchRnd0OP61jXS5tAoytJ6F/ypJHaSykcEtny85A+npW&#10;npdtJJKy3DMrjOfQiqeiXTxzRXKwKoP3x19jXSSXUUreakQ+7zjoK5qjs7I6INydwsIZ7HAt5FlQ&#10;HkBsEfhWiLxvMQnCsQAee9ZkEphnWaWLC9CV9PWrN/axzwq0cgG7+LPFY2uzZI2TcLJGQ64P86pG&#10;4EDElXbPQ4rmdSk1O3CRwyhxnBOcHFJf6pJPbx225wT17YquVlXR1Eet2tpG0kzBUJ/KrWh61a31&#10;sWt51eLcfx5rxjxJqUdvei3nmbaTtwzcV3Hg6JY0/dqDFgFSKmVJx1MpVbPlPRwA8e9WA/Gkt7n5&#10;yjZGOM1RtpiU2qevarA2IQScMetK+g/QvPuVxzx6imapYw6haGKZQeODilimY4QgHPSmtK2e5wan&#10;qDae5wmueHZ7CKR5Ed4j9xoznP1rn7NobWNxDncOsWMH617MgW4hMMgDRkciuM8TeF4oJDdRSIsR&#10;zktwRXXRxLWkjGdJr4Tm9FQXUp8z5DXS2ghUiEMN2M7a5JyLYNDHMDg/e9ar6LcTtqLs90d6NwD1&#10;x2rabc9UxRSW56LDbxRqWzlXwG46fUVneKdEmvjE1uFLJ0YcVLZXu7eHUEHqK0ba4CkBjhe3tWSk&#10;4M05E9DlYIr60iNvc5x0XnNX9CS8t7eaS6QAg/JznIq5fXMcNw0c2Dz8p65pgniUpNlXiTLNED97&#10;/wCtXXRqK+phKLXUz9R1K48owTsI4HPIQYOPQmnWPh3SpCbhf3jtz8vH51h+KdTm1G7zHCkMcZwq&#10;p97Hue9bnhqa3ht9xkbecHFZ15XZMXd2ON+JF1qOi2xFhZruZuWIzx6VxnhrxIbXUturYWKcFGKD&#10;BUH0r3XW7C11q0ZWCsxGFJ714j4l8IXFnqEoxtVW+UEY/Wopy0szd3TTOcvNWjs9cl2Wu6BZT8/9&#10;9fWsvxOttqDvqFuNrHnGMZ+tbsmmuLWfeoZdhG6uMvHmh054CrFs9uorpW9xqzWpJ4P1Ew6ssd4i&#10;mPGCe9ep23jbT9NhaOQmaIjaV64rw7Tlka7272Uk9TXfeHtLZ3VrmAlT0fdkZq3FLUyhO2iO08LX&#10;UV9cXF7LCVhDcNjqPYV2l7daDcfY/stn5z4xI6KflrhdHR7GKSHcApJKgDoK6KxubiK2H2fqRkkH&#10;t3rh9raTNYw0HazaRw3Rm0++G04Bhf5Cp9akuNSt7bRiLuFJWU/IsT/vGPp/9c1wniXUZIdV86GT&#10;cr/fRjk5qp/bsmkXbzzRiQTJ8iyDO2umFRPVIzcdbHdv9lGj22tQ3RinlmMM1uTmRR6j27ZqPWfE&#10;0VrEv2WEs5Hlk5wFJ4z+teXX3ieaS5CQSMAW5FX7/Uyssa8P5mGGexrS9yVGMbo9Y0jxHPfQRaTH&#10;biIsNrtn5SfU+taOZtL1OG3ubUNHt/eIBww9vQ157H4gj0u8s72SNY/lDMo7++K73TPEFrdT22yB&#10;7iZ1LM27jae+a2i0ROL7nQ2+hx3Vs8sZ32QYt5bn5unTNYOt2Wnp4OurmKF1vIp/LaMryQfutnuK&#10;3rvxRNDOlpBpsHlqMyOzkDb74/mKmiutH1O2kw6xME+aMHcDz270OxLgcdp0hso1S6QyW9xCH3Dr&#10;G3pXn3j64t7j5rKXzyThk6N9D716nrunwT26x2jOu3JLdjn2rlf+EcgjD/aIlabqGHY1lKskhqWl&#10;jH+GlzdPCbG4xuXJjLHtXdW677naVxt5ODyDXE3GjXcMTz2cixXEYLBFPSotI+IKw3gsdXikim4V&#10;pguRkevtXO5trQ3pyjJWbPSp77faSpIgPOA3Qn/61cP4tvhDqVhCkY2KCjfU1Y8Watfw2kF3pyLc&#10;b03DbyGFeavq2pT3TnU/MC7s4A4XvxURi2Ocoxdup63pF8YYlCzfOOnpit21vPNfDMAT29/UV5vo&#10;t4LhI08zdu4Rc85rtNLsL9bcNNGpbswODXPOJspnS27MpJV8g+lW1mV0KkCqOl6fMISpmwG6Z7U6&#10;GyuFvNryrweoPBrF2RXMXIbffcLJnCn9KrT6mljc/Z5Dkk8UuqTNZhQoYuewHWorPT49QuUvpnBb&#10;bwvp9al6oHKytHcw/iLYtqnhidthBA3rx6V80azbGO6CtlQTX2TqFnHNYSQn5l24xXzP8R9Bez1W&#10;Y7SFycV6+DnzQt2OGsuSd2bXhG7l/wCEbhJJHkOrA5zj3FfQHwp8SW+o6Gbe5wyPmN1PII9TXzT4&#10;Evv9Fk0uTB3LhQR+tdv8KtWaw1prSRmEbsQ4J962rR0ub0Xf3WdF8SNJuPDviLMGZLWYboJMcMh7&#10;fWubkaNlVihGeQc16x4yitdX0tYdxdolEkXPP0rg20SaWUBUxt6g8V58nqaxhbRmLaXWxisnLKeP&#10;cV1GmXSSRov3T0x7VDB4YSd0Y43d8N2q7b6Vb2U6iU8E8HNQ1cuN1ozaiaXIWPJ9TWiszx2zSOCw&#10;Qc4rmV1a1t7p4ZJxuA4XP60k3iqxEM1q0qCRQcfNWSpu5TfY8/13UWvfiFbyrKVEcq4OfQ17B+0L&#10;YJf+Fba6aXKmENgdzivnO41DzfFRnj6edn5T71758Qdahn+HcRmleNvIC58vdjjrXsUo8qR59a8q&#10;bPlzSv8ARtZbdlcNwK+rf2d1dhd3L4Kx2jdR618t+H7ZtR8VLHy0aOWJPpX178P4U8O/Di+1Nkw1&#10;0pWIY52gdaqTshJ+4eBeNr+K48cagJIljIc7ORyPes/Tb27jnYrgoenHGKg1y1bUPE092yPDEztl&#10;c+9dLZabG0SNGGyqjctedXlBaseHjoildXN1Om1WUH2FZuo2t89o370hD1QfxV0N3aGEq6glT3FX&#10;zpryWw8xQAy5561jTSaujonTvc5HwrZ+Td7riHYOMGum1abe0S27Y2j5vekjto48lsAL2qldXkMM&#10;4P3hmk4pyuiYUlGOpS1lTLbtHKGBPAxXL6bbtDelGBbnv1IzXT391HM4YMPlJxzVKNlmu1kaNVIB&#10;571rGbSsErOehU1CBTcpiEqpIySelQaxp/kKJCxLZ454NbUly7IVbG0DHIqxdwtqekhba2IlXh2B&#10;yPY+1dNN3VjKSV2Y/hK8nguNzyAKw79a7/TdVjmhKTRo46bvT615DL9q0+52zKd0bcrurSsPEF1N&#10;IlvbQ7weMqpyTRUV0OE421PYdNtIVlL3E0IGeArZGPaut0a0tGQKJuOvWvCLW+1KG4RdsgXODuPS&#10;vQNC1G9Kqy8rjpXn1Yvozam4N2R6PPo9rcYaOQqRwMVXTSfszEoRJ79xVPTNUkeMB8If51YeeTfn&#10;ccH3qIxbWpfKk9C1EkijDDip1+mKq291uQAnnPfvViNs4wwx/Ko5WjRBK4XBc4GeKWVopLZl45Bq&#10;Y2vnIRz9cVX+yyISrHI9qLCkeQ+NvD9w9zK8at3IxXCx+Db+8vhvOC33sjtX0VfWNvcN8zBWx3PB&#10;FVY9DVZVKhSR91l/lVwrOCsc7pt+hwfhv4f/AGe0/wBIZQ3QDPGP6Uat8PVjc3AYuByMeteiPYzI&#10;fmkAxyQetWJru3hgIkGePSoc5X3KdFSR5Ba+C7q8m2iNkUH75HaulHhGz06x+Y73x1NdENfs2l8p&#10;Cq81o2xs79R5kiFVPaqjKa0I9jpvc4OPQoZAw8vjvj0rnNZ027guFjsTLjPY4/WvbZbOxhQYCHPb&#10;H61i3umRvMJUiDLnb/u110Z30MpU5RsY3hqG9FtG0u7gc5rqLduxNUVH2Y+XjgdcelTRNkhs45rC&#10;rGzPQpz5kZniCyn3ebHyDz9KrQXE6KEU7R+tdBctldh59xXMXjeXcuVYAL29qUVdGUlyvQmv0MiA&#10;yScnj6ViXEZSZcSDBPTPNTXeoNPuROAPTrWHMkzXAZtwX2PStEuVhodGWk2hUy3t6VDcNIrj5SCO&#10;uaj0uaTbiRhkcA1sxWEVzA07TKsqngE53CulRUtUZzTRVs7xkiArYs598XzqMHjgViGNo3ZSOAcZ&#10;q7YpK/3ckZrmknc0Uk0XnjhUsycHHeqxuI92CCTnjFacGnTXKnjB6c06LwvIW3M5z7Hg1Dmo9TNt&#10;32Ktnp0ksh5AVqilgmsbnu2eMkV0drpDWpXErZHY1JeR+YSph+Yd8VrCpGSIldaowWmLREEYOPyq&#10;mLhw+0H8xWnqGlzxwGVmJyT0Fc9cOysUOQRwaUkr6FKq2zZgnjb5WAwODU8YjYjoR6VzVtLIr/Ly&#10;M9K6LS1ZsNKNvpzWcYaltpoq6hC6viBcn075rG1PTriSMySYjQdc11txGv3lPPrUMljHeLtndse1&#10;a+6czv0PM7ia3MRt7cKx5+YjnNUby21CSyZYw57EDvXqY8OaXGS3O7sNtW10qzK7dh/KsalV30Fy&#10;za1PnJjrNpcv+5kZM8fKc1n6zcX1wRuiZQOwXFfS83h3TZj+8j3VUvPBei3IVvKCsvTitI4hLdEe&#10;zqJHz5pMUhVftduwHY44rp9MvbeEKqNwD+Vesp4O0hYTGyhvcrVdvA+lliY9mPTbRKvGRbU+iORs&#10;rn5Pbp+Na9mS4Hf0rbTwjagDynUH0Jq1F4dkjI2nIHcVl7rBKS3RQhs4gAzDJrWs4x5JHrVaeznh&#10;Yl1JXPp2pYruOFDuJAx3qGrHXCcLD7Rl+0NG7Db2qw9tDk4GQfesqOeF5dyyfO3UHtTlmkLsikgd&#10;M+tNe9sUtUi3PaWzLuB+b39areSI3+bBHTgUjzSIvr/OootQhlIj3LnvT5WhcvYveXGyjasf4iqG&#10;rpcJas6KFUDt61McZ3B80y/voxavG5HIxirjoQ4vlZ5FqXmS6wzEnhuhNdVpszLEgLY44FZeqiOC&#10;7Mojye2R0qS0uJZAPLXGK1n7yIotqNjqInIA+arUcm/jPJ9KwYbvEXlsRu+tWLO+SN8s2Pb3rLlO&#10;hPU8kg1u7TUFPmODu+9nJr0LwprlzDHI8kgb0GM15VPYzLe+Y0TIqsevFdx4Dtrm63M+TBnlsfw1&#10;6VWlZaHmTnyyPQrzUUvIUbzBxzx2NdRaXEM+iiPdtBTnHrXM2Vrp8CbVYOMdM54q495HYWf2lQoh&#10;7BxnP4VzqDT3OiMpSkmxbnToYLUXERO8Hq3P5VjvqCyRSKrEyFeh65qK+1/VL64S1jYJEx7ADPsB&#10;UkERRXlzGQV9sg1lVjHqXKavZHc/DOW1tfOmunTfJFjbjv3rm/F2ltayz6hbgmPcZCO2fSs/R5Jo&#10;7oLCxDA5bntXVwT3F1m3bbsYc7hnIpUanKuUdCNrpnAf8JBb3EZkCtjIBI962oNUiVwitwuDzxWF&#10;dWMWk+I7iy277eRSRgZwfTFO1ApbToY45CpA528Vv7NPWJhW5lNpnbzyrcW672XkdM1j3KsNghfI&#10;U4K+g71j6fritq3kR/Ou3PXpjrT9E1pbvXLq3dH8tF3EY6VEYu5lOaS943rq8sI2iBlX7QqjcvXH&#10;pV23ukli3Z2/U1x+q2cj3/nbHUsPlbsfqat2kywqFabcx/hzWs4tIVrvQ6lVFwDGvcVmtod0t021&#10;c9alt5lCxs8u3AztHFbmkXgulLK24KevtWLm4o2g+lzmJIXicJKpB7cVN5EjRgxgkV1l7aW9yys4&#10;UOnQmq0whhZRjIyAcULEq2xs4S6GEun3U0WVjy3YdK4rxr4ROoI8nkskye3+c17Fb3EONpGBT5ra&#10;C4UkoGyME04Yxxew4xex8ba7ol5ZXLhoiuD3q/4XcwYa62vEP4XGa9/8deAhqWnyy6cEWQAkqw6/&#10;SvnPXre/0e/ltbiNkYMe1d0aka0boyqUuX3jt9P1xWBsIYood5OGUc49a9H07UAulpCzk7V6+9eC&#10;aTfONRhkZwAvXjivRtF1MXUohSQAbSSCa5K0LO5lBpSud9YXFyN38Xcf7X+FTRx2+okwZ2k8gHtW&#10;bpUu0xrISHIwMGr9pFt1iJ1wFJyfx7Vy81je+hWl8Ixxot3N8vzYJU/KPeuq8N2H2G3AUhoicmm2&#10;l4I/NtbuMMisQD61fEkConk8RydwelF3Lcn2KbTNeWx027t1+0WqnI5YjtXkXxT+H832hL/SYN8Y&#10;PKjrjPavUItQjjxDIwHoSeKsLJHMOcMO4rWlWcDRwTXKzzvwPodlDZxzSqVk7gjGDXaxyKiEL0Aq&#10;nq1hJZyPfWqhosfMgPUVnm5u/JWeKMcdUPX61NTXUijTVLTqad7C00DMin5htHGeaZaWMTWrKM52&#10;4k96tWMzXFsWVQAnXnpVWF5Y2kLdD1/xrm3LlFNKRVsrBoZ3UNmI9CetTTKwQFS25T2qzEVNozoc&#10;tnoTT7ePNpFI33WP4ii3UIha38iXCRlVKsuc+/et2O4+QbWGe9YF9ZhWS5TPy8MB6HvUumSCb92k&#10;uSDjOeTUMpTsYHxl0Ua1oE18sYa5t4jjAyWFfNVlqyweZb7Rbsp4jIyufp2r69vlVopIpDlWUqT+&#10;FfJ/xQ0ePTPEcwVgWZ+ijj2r08HLmjysusrxUkP0vV9PlvIo9Qt42UOPnAwR/wDWr1S0tbL7DJHZ&#10;lRE4yF68e1fPUbL9sj3SFFB5NemaF4gu45ILWMK1tgAOp6fWtK1KXQ89O07s1tW0B49sMICeccBz&#10;0Fdl4M8EmXSGgurvzJhz8r84rm9Y1KVZUD8oijB9/WoPDniOfT9Q85ZWAB99prKVKcom7UbqRp6x&#10;4VPh3VY5vLWaInOT1BNegaT5V5BA0KKsa4OD7Vhw+IrPxFeQQNPE0j9mOOa34oJNNuo45IzGkoBH&#10;Io9g2rim4qeh14+zzWKB9q9MdsVdtLZYVCqxIxxWJCfOAjAOCKs6PdywyS28wbCt8rN3HpXJUg4o&#10;6otM1mkjhPzdvauK+JlrbyaPJcQsCZGAIJ4rq7u4tVQySygDHPeuM1W5h1C+WBeIIz1J4NKlJ82x&#10;c/dV2cBteys2d1ZMY2k+tXLG386Fbp2JKg45ro9f0mCfTpkjmTzNu4RsQCfoKyfCOlXl5ZPHOGSN&#10;eA5OAMe/rXpxoXd2cM52shtrqU0irbRPtMbbmPqPSl1OZHeMKmDkZwOPxqzp/h9k1W6nYyG2Jyu3&#10;r09+1Ti+h0uZrO52W8N0Qry+XuK47fStPZSWlyYybTL9hIkliYJGUMByO9WLKSS1m3pN8ufmUelY&#10;4uNPlnLQTyyR52mQAZx9K6bSbaymkUxvuXGduDnFZuMk0gXYL5reTazsshcZHP51oXWoaDZ+HFtr&#10;fT7a4mkHzswGAP55rz7WruCDXZ7eQD5WyiFuq9sVY8q3kCXlm0xt24eM/wDLJu4Nac1tC5aSTZze&#10;vSbLuWG3hKkc5X09KwJracSCaQnb9efxrc8V2s7TrJAjrzxg9KzLwXlvZDbtlduqtXLOinK4c+ti&#10;xoVxJcRPDJvJhy6HJ4XuKvWDRXkUsMjx7HHKMeh/xqzodibrRUvI1MEuNj993rikv7a2+yixtkZr&#10;qU8sqgbfc0exhpcUW7XDTba1j06W0jjyWyChNcz4qt9T0yx86009poo5Ml0bIUf7QHQV1lhYTWBj&#10;+3E+WpyG9D6VuWzWrXSz2MyFz8jK3Rh6Ed6cm10CLbWx5Bo76brl8huk/s25wVmUcRye4965Txjp&#10;NtaXksMNykyo2FYfxV7H4m8NQ38cs0EcUVwrbjFxkn1BrjdQ8G/2jF54KrfIDuC/df8A+vXRSqpq&#10;7FZx0Ob8Dyy6aoG08ndkdea9K0fxMs6PaLHtwOGbrWFZ2o0tIrS7sYmdF5diQQP/AK1Zc8N1c6pG&#10;NNVlJbg+vsa5pWnNlRbhG56N4fvGzLHNIhkRsoR1I963hcs0OUZd4PI9a850O11Cz1bbcAqccAjr&#10;7V11pdW7SOsu5JAOQRWM42ZtTkmdLa3ttLa/veo4Jzzz7U+e1eOEbJMxnkc1giOFp4Zo5jww57H2&#10;Nb98WmiWOOQI479iPSotY15ilcRxtHy/zDPBJqAaRLIiyrL846e1TWcJS88ufcykcjtituIIjBVG&#10;FPTjrTvZieqPPtR8LpqGqg3yttUZ29CTn1r0Pw5bW1lp0dvGOVGCe+KkkhVgdygsBwe4qGyt5vNZ&#10;42Q+qhuamUnMxVPllzGuFEbl4W564z1FWg4lT/aHeqkUUoIOMnHSrLsFgKhcMOce9ZPQ6EWI5SQp&#10;DYZeualX/XF+meo7VmHeVJ74zVuylYIuelTITNSFzHx0p08KXMLRSDerDGDVZpCU3c0W853/AHqh&#10;3KR5zrekvpmqSJdb2tnBMbE9D6VwtrDdW/jKR42kNnkMM9/WvoPUrGy1S28uZckc5rmm8KWP25Zl&#10;lQKp5YEH8xXp4O0k9TjrqSehj21xFJIqq3JHIPWr9xObezUZL4Ixx0FdHFoXh2Ab3WCSbb9/oay9&#10;evNLs7ZoZZkj2KWGQCWHpXUsMn1HGUuxy2s6na3N6V+78uVIbp+HpU2hS27ShJpCyEcE1xOuavHP&#10;IF/s9o2JPluOQPpW3pFqrW6vcM3mHGdjEY+vrUPDvYlzu9Tr9W0mylhjmt41WXdlm/vCqenwWqXD&#10;QvkHv6Vbt9Vjht1jIJx0wKzrqaSS5a4hQ7DjKgcisKlPp1NVy7nSLa26gLbTHjoFbg1FrNjDd2Jt&#10;pRHI2DtLDkfjUOlmG5tPMm3W86H72ev4VbuEkng82IrnuexFRGLT1NVa2h418QfC+pWOjz3MCtIA&#10;eFUdB615jpNvd3SNA2GlQ5YOvzEV9UW7pexva3UYZOjA/wBK4/xj4Hs4t2paenlyAckD73tW0avK&#10;+WRhKEt4vQ8gXw+IlSX7GRxkNjIqS4uJYLN57faoh4bcQOPQVe1nxfPo2nT6SBHKuchXj+aI+xrh&#10;pdSuNQQq+1Yxzt6V08t9RJpbM67T9aklMU1yoCD+70Nd/oEcd7aJcQtlCcBe9eUeHYHmKwySFYSc&#10;5z0Fe8fD/Q7Oz0ppVcSEocNu6cenrXl11yvQ6KN5OzPNfGejGN5J4JNzhsgEdB3rlDZnWYQn2pI5&#10;V4USHAJ9K9W1ixFzcPHh2JJHHpXG+IPDqxQLgmL58qynvTo1HYTik3pocdd6E2myrDdL+9boynI/&#10;Oul0/wAOy3dm1xNKoaJQ6h24/D1qW7sbuaCNJlEkeNyyg8jHSpdRW6hu7WFiHjQK2R0au2nN294z&#10;qKF/d2Mi4sbm4v5NxdyE2opP3R6Vt+BV1WxtL26SSVZYsLEewBHP4VdtY2utXXyFEUeVydv512lr&#10;b2UVrdyRKpRjxxgUufm1RHK1I5aHxVqTujfJJMFKvHjCuDVvw/e3r6kXdo4J0y8WDhuB3rIv4ES5&#10;ikhHlMrEnHetfS1DXCT3cSsgGTInBGeM041OaI5X6na6Vr0GsRyRyWq2uoIu5gi4jmXuQP4T7VBb&#10;QreSzRuxAXpkY5qvbXVisCTfuxPCPvr3rPfxA371bWMZYk72GAvqKzcla5ko3eppSWyq5iYLnpwa&#10;4zxb4PhS3k1RJmMqNkIqZ3fWtSDUjOzG9di4OIyvTr0q9e3Je1MLfPHwwqZXTVg9n1OZuNUbTYrS&#10;CK9y2wEjbgK+OQK2dAbTdbjdNSsovNzknGCR9axdW0SPVbdyrGKZOVYHAJ9Kq+G7u8gneG4ThOD7&#10;elU/h0LjNSnaR6Bp2haOpE1rBsaPhVIzj6V0FnNGRsYjcvGM1xmna5K0vlQABz1A9KfdXUsd75nm&#10;MM9cHpXLJvqdKilsjs55pohuUcfxDvSW0zeaSXViT0yMj8K5LVfFUlrAqKN0hHQ/zrm9L8RXH28v&#10;dSkxnnYT0+lL2PNG5Tkloeyx/ZpJQ0u3OOM1k63MdItJblBtjL5X6+lYdvrVvJ5Ewf5G4C1qa9Kt&#10;5obMEM8bLgqBRGjZEyatdFXw/wCIL++mQ7ljiJyVcc4qh8UfDaX9ibiGMGVRnjvVbQLS+jjH2WJ2&#10;QNy5X5h7EV2CWV5caWBKWZh/DjmtcPzU5+RhO0467nz7oWiyRayJmLptbnHAFd54c0GS+1UzLsQA&#10;5Mw649K7Ffh9cSzG8lX7NAckjOWY+w7Vrabpun6c6LCylWIyCeT6E121q11YqhTsaukWljHaCBhk&#10;KMF35c49PSnan4f8Pyo32i2Bd/mDhyDRdXBKLG9nG6MDkkcise8kkjjVRBtULkAPkD6VxNndyp6m&#10;hH4Z0K3y6ySQlSGwHOadNYaS0kV1KpdI+ASMlvwrEgmkD5uGl2kfLjoKtWsl0iSXaSIQD+7Qt973&#10;+lTzMfJEbe+CfDGpF75beT7Q+fm3kc/SvMPiB4Huollm0maRyRgx45GPevYorjz4QFZLcqSSRxk1&#10;Va0c3JZWLSHorfdNVGpJGU6S6Hy9o1jdWWuRR3ismH+bPrX0XrGnTX/gsR2s0cmyEFTjPGKf458B&#10;xalpLX9nbILiMFmVR09xXLapqOpaT4S8lJnRduNoOMivQhVOKcbpxZznw28K3F94ohs9iG4llwSB&#10;wFzzxX0b4xktLOyh0eDaEhjCKAOvFYPwO8MtY6FN4iulJlMXyEnpketU7+RrjUGmk3N8xGc84rLE&#10;1LRFCNrROUvdJgZWmaC3b5iSrx0/Sre1DbRGm0DBCjHHrUviKPUYpC1uxkjJ6e1cRq13qlvfJNbM&#10;0J53qRmvIs57m0VFM7LVLG2MMnlqjqRwKxb5Lnyo44CFIX5lIqTwxcXd87pdkKrDg44zW/8AZY0i&#10;AJ+ZejAVXtFDQ6ZQ00OFn0i8KCUzHJb7o7Via7YMsQijz5h6kHvXouqI4iJXv3rnNduLdbcFYCJl&#10;I9ww75rWnNMxlHQ8pktdRWcptff+YrodFtZM4kBzs6e/rWrpscF1qjSSLsUdgMZrZ0+awkumMcZJ&#10;QbT/AI1rVqKxnSpu9zmZLCT5p3Ryozj0qXQtTms7kxRYaKceXKjdOvB/Cug1O4hKENGcd8dK4vV7&#10;5bbUUe3jRVB5XFLDzluTNKD3LfjLTHsbqO6urEzRsRvUcYHY123hTSNIayFzaWqxllB2kc/WsY+J&#10;rjxD4d+zXkMaSWuF4XmSPsfqK6Lwt9ottNKrGGQKACfSt8Q7pNGdOCU32LzaXYzAI1vGXJxuPeka&#10;xvrWcJBagx/3icVdt5kUEybMn35q415M1sZAg2dOOtcet7G/KiOzMirtdGVsZOOa0PtBZSGQtgZz&#10;niqMF5mM4+/7VYsbkmJlIGM5961ijRFi12y4kSTGOtXRIY2GW9658oDMf4cE8D+VaEQkIEW04x1z&#10;0pyhqVGWh0VvcuE3Lhhn6cVZMitEWPTFZVoWWPawwRUiXceWVm21hs7Mtld1RpjgZ9zUjsLeMuvC&#10;gc4qRWhU73UN6ECo9WeGSxIXpjt3FNwTMneKOeuNeWedo4iZFU4J9Kv20nn25V1HI4z1Nc950Ud6&#10;0EcAbvzxmtDT7jfKo8p1HII60ezSVwp1LrUxtX0nyb5riFCfVantb2a2bCrjOMjFX/EMczBWt2K5&#10;6giqNtCow0zlvUZ6Um7oSVrpGvp9419dIrbsZ6f0rq4LGFUUruUdSM1z2hRxoxKjbgcZHWuphcSR&#10;AEAfjWSk4u6NeVOOpi6vFBEzHaR9DWU9zDHjZJkfWtXxBprXTfLcGM46DvXPjQ5IZQzTMc9vWuiE&#10;oyfvHPdxdkinretSQK6w5Zj6VgpeXEhYSqwyfvY9a9G0/QLZIRLcWyA4pk2j6ewKRxbc961laC2I&#10;vNs85sY/KuPlBfmrl/bFk3bUGe9dM3hJRcmUTLt9j/Kql9pflxFASx7UKpGorA52jqjk7WQq+xct&#10;/Sug0yH73mbl/iGeM1nHSZEu1mhBVt3IPQ1sSzCNgoXa3oO1XTklKxXPzRHXE1uk6qGXpzitGzvY&#10;TEFRUGfWs86CZ1E6O3PPB4qxa28ceIySCKK8LsmnO2h0enTjA5BrUju9o9fQ1yxljgOVf5scVe0+&#10;6aY7WG3HQ1xSo6nQpKxuC6Dk+ueaRXyxY4OBVFBIJM7ciluroQFmKnaBVqCWxDkibU7jdbcKc4yK&#10;4e/hka5GyPAzzmuil1aAxnzG6dcVyuq6o8kzLArKDwGx3pcz5rGUrXubmjWMKI3msh71rW8cHZlw&#10;K86jutShkLGUlO49a17fULgKckjP61fO0ymoNHX3BhjQlmX2qhJeDH7rBI681ztzqbGL5ic9sGql&#10;tqDZ+Zl9atO7Mk10OuglZvvsQauQH5u9ckuoKR8sjHNXrbUGRRyW9KipFN6Fwd9DqivyVWRsNycd&#10;qzE1P5PmYEn36U9ZmlICnms3TZbVjRy5fnGPrUUikNlQAarkyIBkk+uKmScbBleQO4rNxa3JESVk&#10;+91q1HeHH3jVYMkgwR+NQyjyz8p46DHah2A1VnWThlVx6GmXdjZ3Ue1owv0qhDI2fvHNWBMR1Y1D&#10;Bxi0VZ/D8EalosMw5HFcvM13b3rZB8sHnI/Su5S4bj5s5oure3vI/m2iQdCBVRdgtKLujiL24VrU&#10;5JGa5Wa4kgl80MePeu61fQ7gwuw6DkYFcJe288c7RzR5A44FPmu7DdZORsaTrImYI6tnpk07xIw+&#10;z7omO8niqelRwhhlcdiKi8VzyRIHhViPTFdMGti6kvduzIvI55UxM2cdc9a19AtN1puXB9eKxEuJ&#10;ro7CMHFdHpFrdxwKw3DjnHeraWwQsrsSfTgrFu3ciqV7C0ZEiLuUDnA610UFu1x+6kO31q3JoiLb&#10;HbJlCO9Q3Yh7aHjniCPSZtR3Wtysy/XOT6gVsaLrSLbSaZaWJ8xUz5hODj2Fc5458E6hpt/b3drJ&#10;tWVFl2emef8AIrsfBOk296yXkqujRQkyehr2aljiqz95OKF8JX5UzLcMQclQD1+tdncQ2V3oy2YI&#10;HGVYV5rqFxAvipbeHdHCNzk49K2RrMYgZYJgHJCqPSuWcGpXNEuSbublvZmPC+WZGUcMorMij1GO&#10;5eN1IUngHtzXTaJdqkK+cpZ2PetG+it5H+0x4YgjIUcAfSsqlNVEWmpIzdKsmMGGYCTOWbGK2bOU&#10;rshUHIPWqG8kssTce1Mt79V1C3gDKGMoUnOOO+axjSt7tjWLUVcpeJrC4a/hulj3EPyVroLCTTYY&#10;w91Gr7U24buSOlVdfluJ9RmtdNwwQ4DDkA1zfiIX2j2KtcTKXlBIKDnNehRpuK1MqjjKpzGadJtr&#10;XxVK1vdgRSHAjKjIB9xXSWUcOm3SxrbqrMMyyE/lXOWGhXlzYm/lmdbkEEDoSOuak1e6vVvlgZS7&#10;hA2egxWkmr3sc7SqScraG3q+px290sTxb4SQXx1x3ri9TmuLLxE1vbStPGxDREL1UjjFbD3U11dx&#10;RzQkGRflbtVmO3ms3jZot0yNvhkx90Dsfak0pFuppyoj0drueVpLwvGcbVBFdFoZvrfcCAsRPp1H&#10;rXOJrEl+7Wl1EYLrfxJGPlYfSu5tluH06NVdQAOoHNYujpYlStK1yylyXGd2D0rK1XVfsuoxRMu8&#10;ZBbb1xWtZWsLRlQ5EvUg9KytT08Sagk3UpiuKVGzO5VG4PubitaXQWS1uFIIzjPNP8ySMgA9+tYV&#10;5BGgjuYWZHXg47irVvI0yk5Y4P5+9ZSSGm1udJDNujCk54rz/wCKvgOLxHbC8tQEuEzuAH3h2rsb&#10;BmZMVpAMIuADxzUQqSpyvE3TTVmfHNzpp0u/aC4U74SVf6+tJpt5cwXyywSjG44LDivfPiZ8P016&#10;2nvtPjVbvaen8VeCxabNZXj2d0Ckyna0Z6g16cZxqxucVenyLTY9m8J3tvqiwRyEJJjPXqa6pmQ3&#10;QUqMDgGvGtLe/wBLdHjzycjcMV6Jp95NNHBcwsrb1BZc5we4rz5QszKE7KzOpu8eUAWx6Gk06aJb&#10;IRGYMoOAc1Tl8rULZvMMiMnHBwKzYLHUIIfNt23xZ5XGSPelbQ6lqkzrXh+1RsOvGVwe9XNHUx2o&#10;SQN5gOMms+wL/wBmRFWO4cNj19602dvLikU545HSp52Cjd3NBkSS0MR6c5zWPPZsq7F5OOKtxXUc&#10;inDZOKgsrvfetDMo29VI5BFaa8pUklqZenzyQLLDIpCux2k96lcup+8Tmtcw27zjCpjPFJNYRs+F&#10;7VnZPYizM9Nj/Kgw4XkeoqeORo7YKw+QEVZSz2z+YoB7GphHsZkdAcn86zuxaobDKGAHXipY7SGR&#10;jKuI2UZIAwKr+WI5RsXg1YSRV3jd8w6r7Gnq0DIL5Haz3EBZOuM9favKvHXh3RdXtrma5byrk52s&#10;TjDD1r1ifd9hJUB9nzD6V4j8Rr+a+1CY26+SgwDj1+ldWCupaF6OOp5fqXg+6s7R75tsturYd0bO&#10;0e9ZVnrEtvILaFlMW7n5ea6lru/09WmSQTRNlZIyuUce9cdMFXUWuHWNQzFsL0/CvUs3ucrStdHo&#10;ulQyatc27JKRDgKxY8g13mi+G4jK9pdLHGCmY5fX615ZoWtiJg1uT7jHSu4svEUsyxbZGDnjnvXP&#10;VTsKmtbtlnxP4JvbaP7VpzZfOQyn+VdL4Y1HUL6whttUx58WF3njpVCy1K681VWZkBPRz1q8980k&#10;guDsLoQCQOD7msJV3t1NZUru6PRLGGS3tlzcFhtABArh9X17UItaGn6crTXCH5o34Vh9fWuv0zUS&#10;YIojtIdAVIPWsfVNEZNSuL5JC08q7VUD7tZx1b5kbrSn7u5n2Ca9qlxtuJRZxZ+dFOSB6Vta7dWO&#10;maQkUixhVHB71yd7qd9pkkf2yKXzAesZPzev1rA8UXR1SR3WSaJMcRvwa6IUVF3MlK7bkxPEGvxa&#10;p5VxG0kcdplVI68+w61paL4lnvmhWVlhCAZkjBww6ZKiub0zQbmGA3hd/JkOFcHG010dhfSWN2sk&#10;qQmSEZfKgBgOxHautSurHNNSlqkdh4g1iXSNJjbdBPFLndLDxux/Ce4xXG6j4gg1O4haawkihOFL&#10;hyQT60ul2aeKtZuw8slvZSuZUgByu/uM9q1buxaxiawNm6R/w7uh96bbS0H7TXliZ/kyLL5ltBKL&#10;XPJUZ4Ndld203/CHrDpM8S6l/wAtB5g3hT0OK56yZ4bG5IZ+IvlTbkZ964zWL37SqXG5mvIziXHb&#10;ngjvXKqjk9UUrRXMbf8AZOsWzmTXYxf2+PkkcYdPbPWojq11bWkd9oM0jRFjHNC+X5z37kVu+D/F&#10;17HZi31pRe22MbpiN49AAetdL4a1Lwnm6jt3SeZ25t3UIFJ9fWulO+5inJq6Oeuo9SvfDaX8VlES&#10;uPOU8PH9B0Irlb66tPtEVrNMIt2CzkZ2D1r0yT7a2suukSwl41y2nOAAy+o9a8711bTxJqE5j09t&#10;J1CNyJIwpVWAPoelJ09DWEmlqzRtdehW2TTNPUGGMZaQjmmDUEhvAzx7nOMOo6VmWOlW81ncWo1J&#10;IbpVU5JAL+orI1db228q3W5Zgjc7T1/GuWdORbeh2HiS4tbzSQyakfOLElN2WU9jXOaXFqDRSPDM&#10;jAcq5ODxT4rQTac4eHa2zg45zXP3v9o6daq0e44baRngisXNySS3BvZvY1VvtQubvyftW2UdM9zV&#10;+fTNSs447iSRll4dAT96n+H/AA3Ctp9pvpAXnHmJlsFAfetjR76yjuDo14wuLeQ7VZ2yUbt+FdEI&#10;QZPM5a9CrGIdXMS3BSSTOOcA49DWL4oJ0i7ey0+2/wBITBkZgP3QPTFaHiKx0PQlury+vmtbhG/d&#10;pu+Z2HZfb3qBPFml3a22oNZEy7RHJuIO8diTTkvZ9C029HuWdFvJrjSluLr97JGdrgctXR3NjbX1&#10;pCyXKK7AY3KM/wD6/euVvpoOXssQSyqSqZ3Kcdq5i11bW3mFuy/OGwHQ9q41CU3dM00gvePWLTSz&#10;ZI0bIJeeGDdaktLt7hnh8koY+PmFVdDmuhpMZutxl75GAPar0l9GAqrCBJ3PQ1GpcLNaGe+r/Zr1&#10;Y5o2DE46cV1Gn3sbxYZWj3eorjp7iae7LNFuRvlZSM1v213tjTKZQYGc1Mkim9bG7Gqbt2Q2e+am&#10;tI7Vg3kkBg3zAGsqC+jebZ9zjj2q7ps1uAzNwSfmK4596TTC1zUVSW64wPxzTpHCt8y9eOKpQXO5&#10;mAYZzwT3FSCbEyxyY5NZPcrYkut6x71xt7VLbzBo1PRscjpUixkfu2bcMdMdPaobtVhj3DkVk2DZ&#10;owMGjPTI96hj+SUtxg9jVKKXMQ+Yip12N92TLU+g0aUL4xjrXCfEzUJ/D8H2qKP91ckoH6BGx3rt&#10;7Y7lJ5J71k+OtFj1vw1dWr/3CR7H1q8PUtNA1daHhd/411PT7BplmkuLgfcIIwvvXJS+Mry6c3Or&#10;3HGeR1I+lUPF902l3JsYpJGkQ7X3Dhf8a5y1i/tCd4ppOH+6xOOa+h5tDibO4m8eQFVWLLBTwjLy&#10;a7DSPF1tJDmVWXKDaB3rzDQfDcl5dC3dQR/eBrs7Pw3caeUR2LIR8hC5AI7Vk6qRPM29jt9M1tpL&#10;jYyqVboOoX8a6WzuJGmQR8JwJQV/rXI6LpsqoisNjjkk11+jNGS0LYDovU8ZFYzqK9y1FnSm3hu7&#10;ZFhbaR3FN0zzLWRomXI6D0IqjpsjrMGibMZPIrpotuMhQTjjNc86tzaGpz93+71NjHgZ5wBxVxmS&#10;4s3hbDMwxjvS6tGsVyJNpCt+hpLRRIgOEJJ698VjJ31NY6M8G+J2g2kl7JE4/fZLZxjFefto6RlY&#10;VyQx+8TXu3xY0aQOt4s4jVvlw/T6ZriG0eH7PDJE4bIy3Gc130al4nNOHvaI5zTrGO0t9rOTt7Dn&#10;Neq+FNYCaYttsAjCYznmuDlsbeAlmk6jhWP6irXhm9UXCR7ifmAPfgd65sRDmZ00Zcj1Op1TVWic&#10;yW0kagffDen0rF1mae6RcnCnB4qxr0FhcXrwCZWkK7mAPc+tVlfyrUx/eI6k9qj2XKJybdjXtnsY&#10;tNQzyIjFcLheP/rVi20QvL+4ZEE0UWF+h9Kq3d0lxYvCpBkB/dgdzVjRI/sWlRwlz9oLlpeetaKL&#10;5WzOo7NJFuwMsF4IJIl2AEeYp5z6YqSe8uJYJLaPcio+ST3psV9F5mzoy5p1jMvlXE02CN2DnnI7&#10;1CbjEiKk2ULi6toY/wDS2+UDGVGTUMksN9pxjiunjgiO5yBgn8f6Vz+txS3OoyGNhJEDmP2qRY5I&#10;bEgoQ45IPTFaKSgtCpXlc6jQdZUW8kKgS2zrgZXPPtVeaaS0gdtqsrDoex9q5KzvJNOUbdxVzuT0&#10;FdxpMv2yyiuLlV+ysMMQvzKfX6VNm1YxRJp1ndmzjkEagfe+9zmtDa5VfM5TqCvamaml/pzeR5Mr&#10;wEbkkQErgjgisi01iSKYrGXJLZGOoNO0kthpp6XNqK7SOQrgKF65Xk/hXnXjHWb2PVv9FkVMHO6M&#10;Dn8K9UWa21lomEKfaYSG+TgOPSuB8aeF5ZLh7izjMe4k7cY+nFVSauE4OOpV0bxLZQX9ncPI7s3y&#10;TKnDKfUev0rb8UajNb3sgtyJFUZ3dAR615peeHtWtLqCdIiZEkV+hwMHvW7rzXuoaoY0DRQ7hjnJ&#10;96uVFOSLVayZp2Wr3Wr5tY7bJQ58zufb6VNpmkXd1riQTh0XPLGtLSbGPTrWOaKF3kAOWTrmp9N1&#10;lrjUmihh2zgZAPX8qTjKOiGrSs5M66w0m0kiMLShXjAwc4ya6TTXS3sxBu3bD1PeuC0iTUby4lDN&#10;HEA3IzgmuhtpJANjOCuea5KrexouU6RNQiiDPFIqv/ECPvCsqb4jRaddPaRIs0u7jOMn2BrmPF2p&#10;R6bp8k0jFW+6CK8gvdfhjvDMzA7m5YHJFdOFpXV2xSkl0Poi18cXepXEgjtMFf8AWIWBZR+fNblp&#10;NY3UEMpdFZ8MNzDKn3r5isPFM0LBoWAYtlnBJyK7vw34nur+SFcCRom+XsDnsw9K6J0dTWNSLPfI&#10;41uQI1bZkZz1zXIatFdw3skcd9JMI3OAqfw9a7Dwii3OmQbpV3KoZcEcEjkVS8U6fEsIWC7ijdyR&#10;I2PmI+lcriaczizh2vGmdtruzMRgDsP6U+G4WBjicjBxjPA9aYIJLOdikMhQ8biOp7c1h3c9zHO4&#10;bCnceoBzRyIpVDoWvjMBZxXGxGOGJXdXW+HIv3INxKrxqBtJBNeZLqsFrbtcSHYiDJduB+NYMnxW&#10;1FZWt7CZIrdW4Zk+9/8AWojBg5LufSEdwLe32oAY34KnuKksvBOkavCzeWky/eAZeB7e9eb/AA58&#10;Tx68iS3l6kYz83PGa9d8P30Vnc/ZUnRwQGUoc8VtBNHPVgrG7Lp8eleCbi2iUKBHwB2rxyaXZuZR&#10;uHPHevX/AIgajBb+GWjWYCSbAUdyO9ePzRyKCwTnvxxWeLd7I5qcXzMijeOaJvMXGK4/xMIJrlkg&#10;wW7gdc12ENs00EgXIyK5AaXeWut+bksrE7u+fY15krrY2elkVNIlks7hVkUFM8/SugNxGw+ST5W6&#10;Vz/iMxxptkk8r3HFSWF7alI1NyrMVG0jvUyp3jzG8H0NyMnyzll56g1z+qx2wY+XgsORjtV7UJi0&#10;e6IfKFLY71iwxFp181ifMIzjnFTT5kTN62Mu5tpp2dhhcjkgdK0fD3htxE0hlO5s4x0xXQLZWuGW&#10;Jt6r6jGatRMtrDtGcfStHU1sXGEVqzh9f028tBvDDy8evX8K5i+t4xGjSQbd/f1r0vW4P7SQKpwv&#10;94djXI6jbxtMtnMC0aHPy8YrpoNnPVgm7mVZRPbeVMsg8vGCpHUV2Gias8tssEShX3HH0rm3sopJ&#10;BGj/ALpRjBPT6VuaNYJb+S8E3m7eQQK7nBSSM03HZHUW0ayONwzx1xmtoLGLcR4AVvasi2mht4tz&#10;HDN1IrS01Wug3k/NxnPasJx96xpCxCbSHymaNSr919aqWN7mWS3WF1buSvFbtzC0cQZgoYdjyazb&#10;OGS5uuZAF5PHSteRNEptMvqIjLFhQScB8fzq/Db+W5kaZGXOF296fp1pbtu86QKV7dKkvL62s4Gi&#10;s7cyPjG5uin196qMFa8hTnYiZXEoYnC+me1Omso7iItHMysB0yMVmh7yTMk7Ek9T61oWUm2Ibhjm&#10;uKfLzm0HdakEaTRqRIenQnvURBkLR7vwNTXkvmEKrAZpjwlXU7sk9RVxSuZ1G0jNWELc7pUUPnqR&#10;zUwaJVzGAvOScVoTQ5UZiy2OuOajfSJmG/BAYZAPFOSZEJ20EhxM2xgGyO9RXFnhsxwqQfaiGOSF&#10;grMQRxVyOQ5Hzg4rBp2OlNNEVqNoC7ce1a1szFCB9AD2qtHIuCeCfpTopF3ZyQc1g1crYxdaub2z&#10;lZ49xjxyCOlcrD4nmlv0EkbqoPIycn8K9JuZrc25EqrLk/d71lppFo0n2xYI1cdOM4rrp2ja6OVu&#10;opaEltdPdWkbzHbu52k8gVegNuIj5eOn97NZ3zSbgqj5eCMc1m3V4sbiNG+YnGB2rep7y0LTV9Ta&#10;eTdIFD4Ge3epXijde2cc+tZOlrNNNtZTju3pW+/2WOPG8bsdD3NczovcppW2MpLGzZ+eDnPNU9Q0&#10;pWuN0IAbPB6jFNnvgLto1Q5B4pz6gwlHG0f3vWtYRadzBqLRfhuFtIAkyjA4zisfUJo5Zi1rGQzf&#10;qaW9vllcB22pjnPaks5lWMybkC/3q9CLTWplK7YjKkNv5lw6qwGcH1qppXiHN0YVjDqp+8w4q5f3&#10;KT2Eisqsynv1xXI28U0F+75GwnJ+lctVa3RpGpaVmeoQX9u0Q84FG7GsvU9Qt2k8rcMf3geprHhd&#10;ry38tbjaV7561lX26Pehky4zgZrnje4pS7nQyLZImWKksMkcdKyL+dGkKwhdo6E9q5/7dP8AaCtw&#10;GVO2KrX+pLGdsbdfeud817sqPK9UdLZr5inzME5qzJallJjA2gduK5/S9UjWENMcZ6N6GrsOu/vD&#10;Hbnc2MnI4roppS3KnG2g24SPG0nBFU5khtyJDIAp9+DVq/hkmRnACZ7g964zWd8MpJmzz0JrdRV7&#10;HN8L2OkOpRBPlA9mzxUq6jIwAzn0rh/t2If3bZP1qqNYuDOIo0fJ7r2rT2ae5tzpPU9LtriTltxI&#10;64JrQt9UkU/K45615tHe6lIPLDyLyM4/rXUaHaznDuXLdiT0NZSp8q3NE1PY7W1vJpAGYnH6VbWT&#10;PzZ61kWiyBQGznpU+XVyNxxXHN3KS7mkswVshvY1NDJ5jEEA1jlmIz09asQS7QCSTWTQeRfm3KeA&#10;cdsUgZmXuKYsvmKDntS+cwOMBqSJtZksUjL8pYkVbhk5DYzWc2W6cURySKfvcZp2KubizBgFZRjv&#10;Wbqei2d0pZUw+PwNPikYmrCSMDz0qdjOUbnD3OjTWU/+ryM9vSm3lulwiiTHA6V3s6pKhXbnIrz/&#10;AF6GWC/LSFxF2Aq4vUSla0WZSQW0M+1YgSDznvW/bXttHGqEVR0+1iuZ9xIOOBmrNzpirLlH7cZF&#10;U5p6HQ7pFma6jRhtwG65pZb8iH5vSs2W1mUgvnjoRQ5VsREnd6npSvch6o868deNmvby3jgt3h8r&#10;CkkZA9K1fDV9qVs0kMi4SWPk/wBKpa1penCaK4t45JDIBlWHQ1Vm1S6tX+xMrnJwDjkV7laU0rRO&#10;GfvW7I6TXLC3v/DtuYUX7cjESYGCR1rL8JaNjUXSRMnG4E9M1ZhuJJPJt5ZWSXBKyDrW9ojxwqr3&#10;DqZAdsjHriohX54Wa1FJ8ySRJJJb2kbLvIm7KT/nirWiaoDZXDTxOSSqqB0b3+lVPEUFnc7ru1dm&#10;2rwu3Az6ViaDrUl8ZLSRBAEQlyehpxaNZqyR2sk1qtu908ioWI+UHn61ir5EN5NeRNgbcbyc4PrW&#10;RqFwr2kkFrvnuCwwQTjAqr4fmaS6ksrxlUN99WOcj0x61TjJ2aBySjqdV4V15bO6nkctdrIfnVR3&#10;HpV2R9P1iwaS6j8kpL+6VzzjrkjrXL+FZ4I9aWyhs+FZldi2c++K6e90tbzU2nb5URgcDovFUua+&#10;5nfdIdPqNvMkcKyCNwNhRlIzj39KzXjmu7pJLkgqDtXjGBW/c2dpHF/CwAyG9q5hbq7NxLbNtWEH&#10;j2q2upavy+RcuYbWxPltIhRPmjOM7fpXRs1tqWhpNGgEwTDs2M5x6VzYhO0/aIg644O7INQ/bJZ4&#10;GsLYmOYAlWXrWPO7jjFXUhdA0l4tSl1G5j3+V91T0P8AnFaaapJJd/KrRoT91eKr6Rd3tnGLa8Tz&#10;t3ysAeWFal9p8Fi0F2rqUk58vd8wz1zV813oRZNt9TXktftFqslu+yUdz3NQCC4R1WZSWx2qzLf6&#10;ethu84b1HCqORik0vxRpos9t8riROgUZ3ZqJaoqN1a5Ru7K4ZVkVTszyM1LpU6RXu1ogQVwQRxU1&#10;3rn2qNltbdUUHoRlh9aW3ZJIlaVQJPyrlnTjY3u31NSF4oVO1MLnirkc4YDPTHpXL3t/5DImchjW&#10;ra3iSRxqXXJHQVxzdjaN0XgoF1sX7h6YryL40+BZmvjrtjbsefnKDr9a9Zifa3mI9aO6G5tTHIoY&#10;HhlYUUqzpyuthyjzJpnyBe6ldJmKRyHUcbuorpfAPiiOO1lt7y4AdD+79z/+qu0+KPw9s7iSWaxz&#10;BI/II5FeOpZS6XdtZ3+YpC+FfHBH1r0HCFSF4nHVpuFme96Nq1vcaQ0sxXaM5I5yPetewa3jgjkg&#10;m3wtzwePpXnXgu2urYpHJ+9tpV+9nI57122naQIUkRZm8plPAPQGvNlCztcKdZuysa4laOZRAyGI&#10;n94rjPFXra4jdWhkKRlRxzwR7Vz2nx3Wn6YEaMytGTg4zuGeP0qG21SGS8VZI8MwxgnAzThScmbc&#10;1tRqJfJ4jmiIc2ko2hweAc9a6C2024gl2LKsjZ3BunSk06e1MoLYJXsO1b+nSWsoU8ZYEDNVOXQn&#10;Vu5z95MzytGzgnPAzgg1HDrRhxC4dpN2OVOQKXxToDu32m1uXiKNk7T94U3w8jMGg1BlnU/df+Jf&#10;xqHHS45TlFrQ2JLl4IFkZjtzzjtVy3YXBWQnntWJdXCxXMljuySvynOcirul3bbAjqNyAZIpbIto&#10;051COvTBFVNRhjkuItj7JwMfh703WdUS2sHk2hum31Jrn/7SW4kku2jkR2Wi+g2kjVW+aKO4ilXZ&#10;IqlcE8GvLNfjtzLLK8IcsxLAV3FhKt9vuZWDKwx161h6zbxecXTagY45rqw0kmC1ieX6vMqxmNLZ&#10;TGRhiy9K52/0C1lh3gmKXt/dIr1TU9IhkiwGRu/Heuf13RftFqFt1bKjk+ntXowncxlFtnm8du2m&#10;yHzWZcnhq14J2iSOaK6JYcge9YOsLcrK1vIXIQ8AjrUFpdSGQKWx/SnOLIVkzubPX76adVkIO335&#10;NdTaT6k9q88EDhFXP1HeuE0a9jtpFe4UZ7nGeK9I0fX7V4VgiaN0cAcjIrzq65XdI1pyberG+FPE&#10;GoW9o9xdl8pOECsc8HoQa9Ag8QE25ln+f5eC1czo9np+o6yNKQqHlTdtzwccjHvmt2XRJ7u3nt4M&#10;IIvkcEYP4VpQjzO5N3B2ZlR6r9pu2IxMQ3Ab+XtWRcWt1Nqry3Q2Kx79PwrT0Xw+8N2ytMQwJwSc&#10;Y96h8QP9gvYt2+4RSPuc5PrXdyaGMpc12Y2qJfafHctZyTizlxujK7lY+uOx9xW/oXg261fw62s6&#10;gSqAguRIRkDoDnvWr4c1TTZLm3mmBEakC4ilXBx7VqeJdbtNQshY+H7pIkiO+SEnhz0x+FQopai9&#10;6clroZ/gu18OWuqx3VlM6xoNskbE8fh/hWn4/wDEJuNg0iONRuHmO6Alh6e1cStwLSNpUUNdK3zE&#10;jCmt+21aPVdMdfJhEw4A2AFT6+9RCavyjjHlb8zU0F9Hazubq+EMCNt83nj8MVKPA+kWeof8JAJh&#10;caeq+YSAPmHp9a5y2s7iC2eFtsyyLtlQ8H6iul/taxufB76fczPamHatwEGcL/C+P500rEcqbSex&#10;x97p6a7q0l/LCIdjfuFHACjpn8KydQ0JLjXJpILl7Z9uCCpGWHvXYPZuts0dreRXm0Bg0J5254rA&#10;1K4u7m+KQRiMRjJHdj68/wBKiLlJ6mrjGw2LV71raCJlWO7tJGQTI3z/AIn0p51G+huJJtQ/eK6Z&#10;O5RuH0asJ4RJqJjaTY7HOR6+tdbrOlNe+HVzJ+9C7SfaumOhC35TzVruPWpGuEBikWTIH49f0rVj&#10;t7xNqvKsw6hhRB4a+wnIuMAjII5xWLHq2oW+rGxe08+FjhZYzytc0p8zZqou3NI73R7pbywwNoZD&#10;tx3qO+gtnkVH2txzn1rF8PWeoW8L3UN15XnyFWV+STnpXXS29lBas1wod9uS390/1rl+rLn5kx83&#10;NpY5/U4ri5h8tLrYEB2g+lcysrafOzeeevyvJxj6V0N1p1xcTQ3FncmRGysiZwfwrhvFhkt5mtNU&#10;kVWDl0IBJWuijGzFo0WdY+y+JLofaZg9wuMyhic/hXT2Gg6fHBHZxyN5rR5Kn+deVReJP7LuHk0+&#10;NnmxtR3T5RnvinaD40vbHV49TmkeeZCflb7pz1FdctVqiLK9+ptaj4jvLHUbi1VFkETFUOSCMfyp&#10;ulWGrXkq3On3LJJKd2wnv+Nc3r+ujU9VkvvsyQGRyzBTwc113gzxJ9niSG3hExB5BXJrCrFQ1ihy&#10;k27XOz8LXutwQu2pXRlaMncr/oDXRx6kL4B8BGj5YgcfSuMudfaeVo20+UbiFc8/Lnvx2rufCyab&#10;DpEss9x54RfnCKG49a4Kr6o3i7aJ3NHRpoL65+aMKxHI6EepFahszl4vMV4T90+9V9N1DR5IkaIx&#10;SDouOCPatWw/s+RjJjBPBbdnj6VzuVuhcVczxbPHGkiqNythlzwR6ipYWgkuivkgdAxVsirVzLDB&#10;cYPzjpn1q2oEf763jUq2CQAOKbmacowKsCbo92OqnH3aNQunihWePymA6hzjirtjifJZQF6EZ71F&#10;rGmi8tmhgGHAIGexqHUTBJj9K1Jry2DRhfMP97pV0OskX77G4dQOh+lZVjYNYWsW2NkbH7w9cmr8&#10;fynEnKt0PpWfIxLVEklskjDblQR2PFQJmGTarA+ua0FjAUDoaqGAGRmjXac5PPWhjeiNOwI8sY6n&#10;qKtyq0kTIMfMMYNZtvKFdOOe+elT+Y0N6snSNxjjsazi7MIux8xfGjRpoPFlwjwIizH5CRj9a5C0&#10;8OzeYEDJu7YbOa+j/jroL6roIu7eASywtnI4IBrxLwr5Nn4hiGo4jjRtshfnaD617lKq5QVjjrRt&#10;MueFLuKyv47dk2yQ5BOe9dVd3Jib7VLMwVmwEY8Zrhdaube78Tz3WhqHCMfkVs7h2q9qmm65e6bB&#10;qN/MIfmxFATzn6f1rbk5twUuXRnc2WtecBJ5kZHPy4OCa19OvZXKsoj2PxnFZXgywFtpUQuo4pyR&#10;1AzjP9a2HsG0e588J/o05yYz057iuWTWxtFyauzf0yJo5WbcpQjoprSsbhjIxMjZHqc1R0k2+zzk&#10;YAH1qOFXh1MyR3H7otyuOOazaVi7WOoYR3lqVcDb79jWfpNpPaXshZ0aAkYz1FOe6jt4H2DcOwB5&#10;rK0TXsSPhvMRmKnI5rKLujRx2uN+LS28/h6SFY1dnBXH16V5d4T0a6a2axMpKL8yMfvL/s+4r1nx&#10;NZtf228soDD5Vz1rmI1msYzGlriXPDkYAHpXXhLPQwxEveTPO5IYbnV7m1clTD8uexNa2jaOGZJ7&#10;V4GZGxLGGAf646n8K19f0q3l/wCJpbqInYYkA6Fvf61zSMsSeZkB3YIxPUAnse1dLhyyv0Ml7y94&#10;qz2tzD4mlvI4hNG5K7Seox+lWb2C4SCWVFOWHTPf0rvdF8MLb26StI9z5seQso+ZG9Qe9c5rehzB&#10;ZG5VlJAJ5P5Vc6akiIScWzzaHSby6nlumdohEflOTnPbFb1ilw2nteqzFoh+DD3rb0+OT+zyHhj3&#10;ISrSbfvfUdqtqmnJo9zDJdwpK8Z/dMMDp0rCpHaKLjq7nnLaz/ph5bdnI46V0dtK95o5kiJ2Z+Ye&#10;jetc9bafpckjSvfCGVCR5cnc9sEe1aek30NrazxM37rccYHWonRHGpqalrpyx2/nb9x7gDrUcl3a&#10;xXqeegaLGGUjqKxLbxFIbjyBG208Ljkj/GrUem6hq16myBwuQc44x3rB0m3qXKvGKsjTXR49ScRw&#10;QswJyoUdqu3Gny6bbK/ncvghcjjt0r1bT4dB8H+E1vrmW3m1FY9yIrBm6cAivF7u7fVpbq5eTBmk&#10;37Rxtz6Yq4w5Y6jWvTU7/wAEeJ/sumfYdWTzrLO0P1aP/wCtUmt6HZvFJeaaUmj5YMnOAema4rTd&#10;UGnoIdqyFhtwRkmuo0DVrmyulayt3V9hLo4yrr7j+taxlpykzhy6nKLJeWeopPE7oqsC6gc12k12&#10;Xt4pvvbsENjg1Y1MaLrNu0lnDHb6iv37djjJ9V9RVDTrC+fS57aaJo5UI2Ie49RXJiKUk+aJpSqr&#10;4Sjq1mbu3BttoeV9oYdB/wDWrhNc8/SfEEouY3ff91wPlyK9Et7e9tUEU0TrtbIGOKbq+kS6vFIo&#10;jBcDhiOhqoVOVpSG6akrog8MeJP7R8NyWjafCZ7VsfaMDcy9gR/WuT1LxQbfUhItoqSxHG9UwSK6&#10;ODTZPD99DbuvmC+hO/YuNrVtDw5pv2Z5Lq2WVmXnd2+ldUqsVFHO3K+hx+n3l5e3Xnw7jHckEnHT&#10;3r0W1h8nT4kmAY7fvd81yGm3S2v7mO1Cxq23G2uwsG8+Jism5P4cVw1VdnRT21ZzfjWy1rXIP7B0&#10;yGziimGJry4/5Zg/3QOpr508V6TNout3mlTzec9tIYy+Mbsd8V9N/brj+0HsxbMSrf6zoK8n+O1n&#10;C+q2c62hS6k+SSQN98AdxW+Gk0+Uzm1uef6QMKqbvmPvXX6bdTWrq0LbXzzzXO2liAI3GeOvvXWe&#10;Fre3vNaigl5BUsV7da9J6LUiGr0PcPAup3dvp8KzTh5imQUHyqD/ADrqLO6e6k3NiRx6jrXLaLPb&#10;LEEjWP5Vwdo5roPDVza3F8sK5z64rzpXuej0DWIp2LPtJjP8PpXM+J9LaOy+2RKwJHTHU16pfadG&#10;u3ev3hn2xVS88OrqNkqqxVUfnvwfaqjoc8tj5Z8TJfX58qeVvKByUU4H4+tcRr0Js5I4fO2eYu8b&#10;fSvqrXfhN5vnX0cwWGJSx7ljXg/xE8B3xlN/pqtPn/WxqOVx3xXVBI5JTfU5/wAG+ILvTbiKOxkJ&#10;YuMhe/tX178F73WL27aTxFp9zZGC2EkUjDh1r5j+CHg+TUfGdot3al1EgzG4Ixz1r7yutNjTRrqd&#10;FG77KVH0AqajOhTfJdnkHivxBLqWuuWZhChwo7Y7VJZXMbKvOQePWsG7CtK/lt3ORVGPUDb3ATJx&#10;0ryKjk5NmlNpHYPGoGVfb9OlZ2oWisnmbsN1yKhE0jIPmwOualnaRrZiwwAOa5zSVNM4Xxvpt1dw&#10;A2pDt/FjuKw9I09rZSrhxKjfI2OCvp9RXSahqv2eSW3YlX/gPrVmB7SaAxbcO65LHscda6ISShZm&#10;EY2dzIeGaWMDLEjoAasWFpIynzonLAjbjtVm2jWOYbiQUI69K1Ly4WMqygEv6e1ZNpM1jFvU5y4v&#10;ry085nUKh4X1qfQ9ZS/hMbhQ6fKSKr63crc2rLHHkluN1Y2n2V7C7T267U/iIP5UKmpasbTXodg1&#10;xGpCY2joT0FZ1/Y2M05IyHPUr3qpA11LuN1JjYoOM1YiLFkZOSO3rW7ajoYTgzJ1zS/scfnW5OO4&#10;pmi6iyyQ26IFZsgg9/erfiLUbiONoGt2YkdAecVyklzIs6eZEYnQAIRkfnXZRmrGDvFnpVqIbjMc&#10;gGR15rbsZZLUCO3jGccgV5nZ3dzkSQyl8YBwe/vXd6Dqkaxp9rUx7h/rM8Z/pQ5pmsVqXNRvpAN0&#10;8gA9AKp6PeW8l6Cu5iT07EVova2F0MJcI+TnIPANZcltHptyXXCgj1/lU053bSCd46nRtqMJidog&#10;owcHJ54pwuWuoPOiiGwfeI5xXE300kbK6S7GPB96SDxHJpcxWNZCj8SccE+orbkvozmT7nai6VY9&#10;rE7e+B0p1ndwvuTfnPtWHZeIFvpNs1ssKuuQQu386ntpFhZjEMqT0NcVSChKxacky+o2zGVoiecg&#10;g1dQiQBmwuejehqnpjNqEpQcADk1s3v2eOBY1jDcdM4/GtaF0/eLcro1LH7JDarK2JZCOM81SvtQ&#10;mdzuwq+gFUJ76NY1jtm+ZeCvX86SO2uZYN1yrR55IYg1vVTfoNWKF1JJLIWjXvWZdyXkUnyRhgeS&#10;a0rxkgJPmFQPQ1XlvYWx5XzHHPtXDJvY1jHrcisryYnEgIz1Nasc0DRjJZWHqev0rJInmGVXAqpb&#10;mZp/KckqDzxg1VOC3G5WdjoJPL4ZmxirnmxtAqxrxXP3N1JAAhRpYz/FxkVo6DdJcQF+V2tgiulR&#10;TRF9Wi7cWTCzaZmAYjIwa5yPSpZLwzNIWHUhh0+lb+p3W5PLU5GOgrnp9WNrIqMx2+p7GlKSi+Um&#10;KTdzYW4+xxbIyD+tZklx5zlZJMk9PanK3mo0mdx68Vj3MN1JMWHCjkDNYVG+Y3j5jb64+x3m9pDi&#10;kfU2nHmEgjt2NY+oWuotKbo/OgIyuefyqGPVJLg+T5Makdflwa2ptbXMLp3RpXOoJKVGxsZ5zyDW&#10;9aNDd2pjXIAHIIxisiK6tIbDHlEvjqQMZrKj1GRLpZFkCR5O5PWtXMnS9mdXbyKqyK+0gD8657Ut&#10;Tt4rsoSuM9DwQKju9W/eGOJkbcOPpWHfaVd3knmR5G71PWnJNoya1Ottby3a2LwFvUHFZVpJNNqH&#10;mTHKdvXNZEclzpS+VIwHGCGHT6VDFqEn2gTQsCQelT7K2ppaLaZo+KJZEXciEntgVgW6tO+6QEt2&#10;OK27jWmeEI9uGY8HIqq94wgLSRJgg8Baw5G27oFBRldMovKI2GccnoDUsVzMr/ulPHU5qjbCOW4L&#10;RgySDqBziny6ibeTY6Dj1GMCp95uyNU09WzoZNQm+wc7xxggda5jWIftCsxmIFXBdzXXEKfLj7vr&#10;TF06a5kwzEL3BGMVttuY1LNmDo9i73UbPJtQ8GvSvDGm2oQYgUr0JI5NcktnJY3ABjLjPGOc12Oi&#10;XvCxiEqx59qVSo2tBQkjbbR7HkxxKpx1xSQ28Vt1Xp3FaNlGrIDIwJPPHSqeuyRrEyqwz+Vc95W1&#10;NY2Wth0UqEnbUZnxKR1GKy7K8AfaB+dTzTLgv09cCsmtTa3U11eGaPaAVPegowwqjd6Ad6xIr4q2&#10;P51ai1SFmCB/mzyKnl1Hyo04maNSGBBP6UK/ONxP1qHzSY9wcn0BpscgOecGqkktiJblxGOOKkiZ&#10;twH696pqzA43ZqeNucc8daiwkkzTQ7Y/605LjI9agikVk21WuLmK3Qt2A6Uga1NV7yOGEuw6DPHU&#10;1yOuX/8AaUbhY/LCZCkjkmnLqhu5iuMRdPrRr6pDAHRAeB92s2jOcXa/QwNJuJ4bj524HbsavTat&#10;Is4GAw71BbbriMmONh+HU1TvYJFcjGOfxpx0ZuqlopG0dUWUqFQ+/FVtYO5VlQbcDkiodKhbGGYA&#10;8EitKSETxMmM8V0JXegqi0uYPiG6sbDT9O2xJM/liRiGGM1yX9qW9zeS3EluhbOQFHFc+GjmeJZp&#10;WdigVQxJ59q3LXTZn08XUcZZORkABRj3r25Wa0OK9koo1o5WubZrxAq7SRj6U63uI3sROZPLaTKr&#10;u4rmr25uIkMVsdu/BP1qz4e0q/1W4jQsyoisxZjwD2rmjDlJlJRR2ulzn7JHC0ZZYxjcO/rSWNil&#10;7qtysChVMXp2zVbTLue1smsnt5VlDfKxXII707+1LnSE+2JGACwVs9GB4NbQWoldxsKjW+l66tqS&#10;3nHAx2BNZeh2cUN5dX0+fOknYrk8j/61XJJbe+8TWkkv3Q4Zmz1rS1OTS49fZ4hCGbrg5yfpWzaW&#10;lypO7aWxQ08Ppd3Nfxj5wSQD3z71Lba1NdXoW9UqrHcAnGa2RBbSXX+lOVWPoq/zpdTtNOnkEtqD&#10;u7MwHX8KS3FyOV7EcuuTQr80P7kL2GT9KxrvUrgGVY4cMTuDEHkVb08sLoW8y55z17VBqurW/wDa&#10;RtooSwXuO1O/QtN2eoWmo3kVq67VbPG0jp9PStGa5S08i6gVRI8YyT+tVVhNxGm35fmzt7mrj6cf&#10;sgaaQCRGJC9cg9qSXUlX2NizVLeUXkzK25d2eoOaqX2pWu47yzBj3/wrn9RvLny4rOK4JCcDbW14&#10;Y0NJ4fNvpsuOV3nH/wBak0kVzcvu9Sneawba4j8qMbD1UdDRb6hG2/zrPcW5XLYxWrqml2zYWNRw&#10;ckjvTJdJV4yyNtIHAqJNlSTbRntebOSzxqx+6jnitGC9EcS7pZT8uQc8fnUF1oe5UMkmVx0BwTR9&#10;gZbco0gVOgYdqwmnJFpWewzVL+3YBxMC6DIwODVez1Z7+6SGCcxy46Zqhc6Q7SSJvDDOQ2eKr21o&#10;kOqRtbyqsg4bNclSKtZmspNr3Uel+G2ul3R3Uqu3G3HWtQXDRXxZWxGR3PSsfSWk8pHZRuB6+tW7&#10;9WnDeWcHHeuSESoK6NS+t4dTtcsvOPlI6VwHi/wrp93YPBc2qhj0cjofWuv8NtcQRi3uXVs8rg9q&#10;varax31nLG/4HFdNGrKm7DSUtGeHWx1rw9LDavALm1ztWRGzx9K6uHxAsjtp6H/SGTOMY2ipLvTZ&#10;YLwRkh1Df5zT7S2tv7TlkkhVZIwCj+ldFSlGXvI5XBxfum5p2oNtS1nYq+35fc96kg022uwXljVX&#10;65HUVwHj/VmhWK3gYrK7DawB4/Gr/g691STTR9qkzPGQCN3WsuSVNXHVly2izsoY4tOupJGi6/Lk&#10;nqPWty0VLyNGiUq2fyrlb3UhNaQpfDaS3ysPWt3QtSEbRYA2YHNYzVtQTS2JtZmb7NPEkg3gHjNc&#10;fbrqz2skCylJwf3cmO3pXc6pDaOHnOMgbjg9azdKJkZ5F2NGenqKuLio3NakW0rHNaPY69MTJfxj&#10;zIc4dT94f0q94e1T7TcOJlMbqfLII4OO9dbZR4gkXPD889q5KHS3sNRdUjaSGZi6s38DZ5FS+WSZ&#10;naUY3udDJpS3DA3cpkix8qeh7Gs2+ktY3WBmVXHGOgNat9JMukK8Z/0iLGM/xD3rzrxn4gtboB1R&#10;o5lzkDrnvRSpORcFze8yTUtYtNN1wRyiSyCncwU5Vh64p39q6Pqksu5IyxOd4PB+npXnmpXU2oXK&#10;z3MzO33QG9KXS7iddVXT7cKfMGTkcfWumphla99R+3UHfodkNsMzIuCv8JHpQ8JI3IhPvitPwtpD&#10;p+/vdrKOAuOtdKbSB2LQWcYXuM/dqPrCjsZc/NdpHlep+F7fUJPP8gLMOQQOpz39a47xT4FvYZjc&#10;Wtuw3dY1X+VfRESKp5hQbfQdKknshdrmRVZe1Wsa77C5b7nyQjXFpIbW4hcEcYYHIrQ0S6kspGdk&#10;dl6YHr619Jal4I0a8/eTWSSSEYJPUe9c3efC7R4/30JlRgeQXyBVPE05GTconHfDJdSvdYbUZIZY&#10;YVO1W/jHuK9W8LXOrw310t5Gk1tJ0lHUN2NLoml2ul6atvGFQnoCOtdRocNstpvdQHTgj1BrOFdx&#10;kQlNq7epx/inSNRkWT7GVjZuT82d1c/MywaaJL+1f7TBwxQZDjtXoGq3jx3JGxQhOAT2FUILJbu/&#10;dGhZ4mjLAkAhqqOMlz+R2OkmrnnE2pO9xDNHHyWAkG3HFb3iRfD8Og2t7o8hivET99Gp4Y9yDWb4&#10;jjghv2NvA1u0Dcp1DVmy3ENxefZni8pplPyn7rfTtXQq3Or2M5U1CV2VbK6u7+cefny9wGSO1dtH&#10;a22mNBLFkKw+cZycVyAvp7S0OnPHtkU5ikC8n2JNaVr4gjFjMl5DuuCnyuOij39KmLjHUwTu/eOy&#10;tzY3Jhktbj5CSp3HBz9K528u7zSfFbn/AI+YJSUkUp8rp3B/Csrw3dbblpNxI5ZVz0PtW3eat+9i&#10;v7Xy3kjcFkcZyuPT1q5VLqw17yaNqSGHw/Zre2cAZJ4yICATgHt+Fc+L43l6kjxGJsg8dq6/QNXt&#10;ta8PSadMIYZA3nW4yPlbPIz/AErLvLMbpftARJkXIB4L/wCNZ+0b+EuHwmTb6fo2ram0cOXuEfDM&#10;VI2n+taSsZoLmzDskaDCkjpjjNctZ/bLV7nUbQyR3AkMnzDjj29K72ytbi60aLU4497yLuZRwM9z&#10;XVGXQiNuY4LUbS6ggdRJuIXk5rlfDtwtnrO64QyRyZG1uAT616BeR21xDMb9zblc/OoyhH1rO8Re&#10;H/D+nwwX0msW8hmj3QqH5/IUnFM1ndqyMextrn+1JftMxNq7bo4w33D2P1rbu9PuJLmN1uJJLYrk&#10;yFsqvsaZ4EsnvWkt7gM9vK+dw4Ndx4m8Ny6R4eWLR5klgJ3TIeSK5JVYxlysmmnJnIwwxovlI25l&#10;bIbsara3oum6zGXuYQZgMZ296v6fCGBUOjyfe2g81YmspkIugWMbqMjHQ0J295G1jyDxd8PpILc3&#10;WmZm28upHIFed3tpLaTkSR4K9QRX07Nb7UDBiD6VzWt+ENN1eOXdEEuCco4HeuqFW61M/Z9j56nd&#10;pD8q49q6HwjLPZMXj6mm+KNHk0rUZbd42Ro22nP8xVGKdo/usR9KuUbozafU9W8FasqSP9uYl3GN&#10;3f6fSuns57iyZ5bCGKKJ+CAOCP8ACvL9I1yFLBDHGjXEYG4Ho3qc+tdHF4nMhiW3+VQvKt6968+c&#10;HzbG0LJHoemxW/kFvsqxuzbg6962rPVljIDbWI6+9cBb64s2nSLLNsAHA3YJ+lM0HUDKrySTF3UH&#10;vx7cVlKPVm0Ulax6tcva6lbK4XynUclT19K5zXdYvdCwFZngOG3r1Fc7pOs3v24R+efK3Y2gV017&#10;eadMY7W7kiEm3cgJzkelTGn3Nea6Zd0DxMuoSHHyNjPB4J966jTZ2uFaRX+7wy55z/hXncv2JLyN&#10;rRBGmRvx39a6LTrp4Z2aM7d/y7gfvY6cVnUpdUJNrRncQyLLCYSRuIqvKrBlVjn8KwLDWCJCZ1wc&#10;/wAPXFdHEyXcOInwSMq+Kxd4sd77CpKyDBYt7mo3lmif7wZTVeR3XMcincOtQTfaANyguoHAFact&#10;0DZswMWTLAZHNWLgeZCrIQWB59qyNJkM8gWTKntzWuY1fej4A6A1zSVmQlqLqdtHeaa9u6BxIvUd&#10;RXiXjHTbabSbmxWCNpIXKsSgDt6ZPfHrXtkaFYnUOdgU8+lcFeaZcXklzExR5S5MbkdR6Gu/BTd7&#10;Gda1kzyjwJo4s5mntk8yWJSzLt5AHasW41241HxDd3l9M6suRHGeAoHYDtXrmmaVdab/AKXNa+U4&#10;3K6k9iMV5/4v8JxjUlu0k2B1JG37rfX3r1OljmSfLdDdE1+6ESvA+2PJ4bmtPxN48iXQhassskyn&#10;5cKcD15rC03Qb63ji8kb4y3LZ6+tdU+ixagi2U8IBwOCOMexrm5LNG6qy5dDC8MfEiS3mWG6UtE/&#10;BzzgV32ma5plyDNb3xCEbir9jXIT/DQ7ydnl5zg+g+tZ0Wj3OlSvbO26IjGR6d6qvRXLdE060tpI&#10;9Nn1B57RZY2xHnlgeo71ixakLjWo3hYRQ42tgcOR3NFpco+li3gQsI4wOOMmsfUl1Fo1k0+zCuv3&#10;1I61wUJq7UjWc2kesWt1bzy2+ZGXA4UdDT/FF7axQs4ZUKfe45riPBf9s+Qq3mV2cgN3rr9W0+K6&#10;tUedcBhj8etd1NcsrEOSmro5y0SHUWlhuWKWswxuXqp9ax7zwpDazsrkvETuBDffFa1wjWMht0PH&#10;Uc8irFtqBNnJAIkkU/3sZB9q6tXuZNJGpoFwbXQlj2v+4YqrE5wPQ0u2HUI5Wl8ve3ykDgZ9aqSz&#10;JHo4gZfKeQ5K9iar28W1IHtduMgyITn61pfQm2xHrehR6Lol3OkiSSY3sM8H1xXnflrqRL2x3bz9&#10;0jpXr+r28N7p8kchA4wCTwR6GuGGkxabHI0ULLbg5D4yB61lUV3cqOmnQ5CPRLXzJhdK6dkYJ0NV&#10;xpcFxbyWqMBPuxGB/FXbxafqeqadLe29uvljIwxxkDvWPpVutveiV4f36E71A5+orGdTUuEYyWhy&#10;mhaPLFqUa3MMwCvz8vUZ9a9Zu7wWNj5Om20cKNDiSUDLZ+vauMvtUmjvJlS3OGbAYnlfpXYeAbyA&#10;WWo2Gr72E8PmW8mM7WHVTS51LYtU0jz4ySGe4tpZGYE5DHk80lppMtuHKONmcgHjArptOtRBqU15&#10;9ge/sSSGaIhWX8DWPqlx9ucx6WsscYc7fMGD9KylLSxokviHwaGt/EJLWSR5kI3bE3Y+tem6Rpuk&#10;+HrOG98RYLyKNkXVm9sdqpfDO8tND0yV5LXzrlifkbgK2Op9a5u/uLzVNQvP7QVsNIXUg/MlbQSi&#10;jnnJzlqbeqXXhu6d57G1a1O7cFcc49jVPTNc2h4riQukZ/ds5ydvpnvXK6lcT2t8iyTKFK/KexP9&#10;K04rSHVrORIk8q5UYYZ4I/vUVVzwdyovleiO8m1G2jtreZZ1kWXAXBz+dSMkEkjyxssfyjHo3196&#10;87e6+wMljcgEoOW3YGfatO18QIt1bwmYNE5wQvPNedZ3OjmR0rWcLTC4mhBK8DJ6VKbyxZDGM7sY&#10;5rK1jxFYqUhRmYMcEAcimx3+m7lUxuC3PT1qXOxzzTbtEmm0mJi3lt+7PUetXfD9rDaWzQhh5i55&#10;9RTIfK3LHBKu0joT0qzB+5m3M3zY+U4qXNyRrThbcpPeQPdNtjV35XdjmuB+Knh9tQtDfxdYQTuY&#10;8tXoxhtRI8jQjdnqOtY/iuESaTN+8DR7emMEVVJtTTLlH3Twu3t1jswxHzbaveHdlvKZXfE0n8I7&#10;DsK3PCugN4g1p7BZlSNEZmcn0qO48F69p/ieO1nliMDncsynHy59K9yV3GxzQdpHd+C5Le5doRMq&#10;yFRwxwc11Ph2OGHxEg3O7KQGI6DmsKw8E74hNHOxk4w68Gux8BabNYa9tvlD7wBuPc9q45QZ2RqJ&#10;npt7ZrPZRODuKr09asaVbx28bqRyeuanEka26AKBz0ziqd7qCrt6gbsUJaGbbuX57aO4tJIeAHBG&#10;K8U8Z+HL7Qrt7+ztzLASdwAz83v7V63Be8lv4fanA2eoRNG211bsauMrGcoM4r4PaEZ75dQubCKA&#10;uc7QuOf6V7ZNCrWjw7cqyFcevFZHh6xitY/3a8Ng9Olbg65zVxsyKm1j5l1yH7Brd1bmNgPMPWue&#10;1SSFXOc5PSu6+Nml3On+JXvIWBil+YqTXBQsmtKbSaNUb+B8kc+5rmnTV7FUpNxJrDxJDHtgMTM6&#10;44zxiugOpx3Fp82QSOn4VwuoaXdabMm+I43dc5NdXpccU2nh2BUgd+pNcM6SizqjVvocdfwTTa2s&#10;kilU3Z5+v8q6GC1kW4LLGApHGK53xPfvY3oZY5JFB9Ov4VLofjVZ5wjwOm04LEECorppXijOnOGp&#10;u3FrdLvk8t3BI2lRWpFYs8EJlVQxHODWS3iVXDRyM2M5AFXF1Ka42smPKCdfX61yXlLob8yRS8Ra&#10;K0dupiI+Ukgj0qjZF7ewHqeD7Ve1zWNyrErKcDGR/Ws4Xkc48qNMMRyfet03ZXMZVbN2IFgkeYyq&#10;+Qeo7Ctyx0+AWsbpJhhwef0rOtojjy1OSw/Wq1/9ptG8qF2DNzgHvVwd2N25bmldw28k370DcpOC&#10;1Rvokd8dxVABwSaqafkhpbycllHIIxis7W/E62h8u1uGBA6jpW0bt2iZSSSuyTVobfQXaMMrem04&#10;yKp2usJdMIRwmPmHQ1xGpatJPfmWSZ5ic5Ga09EdWQXUzFQD93P3hWzw8rExm3odfHf/AGGUS/8A&#10;LMdAe1UtS8TNeEgvsKe/8qfJPZTxqzEeUR93PNclq8lmX2xbQVc5x1NJRdtNyZXT8jqrDUPtcoLu&#10;JTgdW6Vq219p9velrtGkjXlV68+9cVp00MG1Y2B3Y69RXV2rW7Wm2ONXkb+I1vQU2/eCUVbzHar4&#10;na/uB5caQQxfdKLtJ+prorAXU1pDcw3KtGy5OeuK4KSKPzGE3UscgGtyxuvJgW3ikOZyABnoa6OR&#10;SeqM4uy1Org1u0s0WOFmMmfmOeDVg38eoOFvr5reJvu+WO/ua8zvYri2upNwYEN8wzWrZagptxHN&#10;ljjgZ6VM9HsJLmR6Is1nZy77cE7fuuv+FatveXU0f7xkwV4wOCK4rRb2OSKNhnAOCp611FlcqyjH&#10;AxXHXqyT3NqcEijqkDSSYJJTP5VDawxwgs+OOhrUv9gx61X2xSJsCrmufn5jWMbMZb3ySS+WuQc4&#10;+tXbiHzIht2BvoOaowwLF85XB9xU7X9svDt0FDvYpq61Km5WBVotvBBFUoZ5rK82xyfum5wag1rU&#10;Jhcb7aN36DPY0olL2yzzLh1ycAVthZu5jI021CGFTIxLMSAMDrWb4hhe7UXDYjz1wOtUriYl/MOV&#10;jByM9qnkvo5rbYX4Ip4j47lU0pRNDTrvFshUqMjHB60M8iuWAwO3NUNFSNwyfwhuD2Fak32e3U7/&#10;AJ1PQE85rT2fMuYtzsY+t300Vq+4LjnOBXDyX6mffG5WUnBGO1dbq91buGjuEKJ7nqK43U2tWuGX&#10;ToGx0I6is1D3tDnk3e9zdh1m3Nssfl4cdTTJRHNmaL5uORjOK59TIqqcAsv8Pf6V0Oi3KZ3qPLcj&#10;7r9vaur2YaSZUttPle6SZo2IVuSOwrq0kt4YweOFwOap3Gou06fuUVcYZgMGm3i2ckTMkwOFzgDr&#10;Wkdib2TOc8TyefJiME88kd6h0qEW8ZaReG+7k1LeTRLIOOSeKdEJbjhBwo5qajsOmupHfajbn52T&#10;bjqQOtUhfJqVwlpBNGFz1x0rrrXwL/aFkGkm2kgnGaqab8Mfst6rrOygc431m6sSkpc1mtDqfCnh&#10;jTbWBZmPnSlRuxxUereHbOe8ZvLXbkfWta2068sIkVZtygdDWXe31xDIW2yZJPOOlcrd3dM3qcmi&#10;sNTQLGKMqq49aqappkNvEHiBJPLYNaVreStEZLmPHpj+dZV9qlp9oKGaNRju2KzUJydhOEGVI7fe&#10;ozgZ6Zq/Dp91EvnAIUxww9KVPLvEBhkjxjoCKIpp4XEEcgZM/MvvWnsprcylTRatPOlwqlk57Umo&#10;abespwXfr1q3pt+kJBdQDnGO+a6K0l85DIGVV9zUSbWxUaTtuecWavE5SQMGHU7cZqwJVIJOcdq6&#10;u8/sqeVl+QOxxkdzTZfDsJj3Iw5HTtUOaLi5WOKkk86cRxqMetWFgMQVlHNWLnT0guiqr+lTY+Xn&#10;nFPmXQFqhtvcyg7GAx696tq7Mcrgj1FZNzNICTGf/r1PaXzCMrKFyfT+dO2gJXNm3niLYY4I60sl&#10;7Cswj34rAl1COKQ8jPo3SoI7+Ge42sRn+RpcjGt7HWvq1na/K0oPFYuoXf8AaTtHb/KzcZDda5PX&#10;55/tf+jyMVbGcGum8HiN7fzJFAbp15FT7N2uJL2lxLTSb2FwyscZ+ldDFZNcQBJm3HvmnG5jjGNy&#10;4qqdSeOfKnIzzin7OTWiFZbGtp+nwWo+VF+nasrxBp379ZUU+X3AFalveCZV2nnvmrhaN1CyYI6V&#10;jZ3KlTuchtWOMt8q4HY06yuFbcynA7V0eo6ZbTwlYyFBH51z97otxZwBocsoHUd/at6bsyZNpanz&#10;vZagkl4FjAiG8EDk8Z5612On2t3/AG5HCb1ooNgkVc4B46EdK5Y6HeadpMGqx4mjmO4din+NdfLE&#10;/irQbaayiyYV2ybD8+ffFe3F3PObblrsy1Z6Rb39hJfz3myRZSFQY5X6VveF5beykBi+c7hkn0+l&#10;ef8Ah+G7sdSEd8soixhQW4Fd3Z/ZLJopmZQzthWP9K5aifNqU4p9NTU8Q3P2oT3ViNhhwOP6VgXe&#10;n3txo5tSxlErFlPXk10FtpxS2kaZHMTksQp6muK1vxVLZXB0uNfKxn51fJGfSuilO62NVeS5uhu6&#10;ToV41kZn5kh+Q885xxVL+yGbU4WeQK27rnoa2fD2pWdxodw0F6Bd+WGlBGMEcfjVZ9txZC8WUl0+&#10;+F6g+tXpa5lGKlE1NTXyZmYSDCp0JqHTWlu4jDDJhiNw5x9aXw79lcTtetwVIy3PH+NUobiOyuNl&#10;qQYY3JBYYyDQtVoV9m6JmJ0zdcOC+M/OTn61z/8AaVxf6o5tbZcsc5YZH5V2GoTwzW0bR2gMMoJ6&#10;96520uI7edjIixqpOGC9qUbxTbHJvl90l0y61AX32KRQHcHazdM1tWU1xPG1vcTrDcx/wYzuqiv2&#10;W4nW5jPmFec+9Sao8t7IklqwhuMBSRxkY/WiNm9BWd73NDwfZySzatd36gQrhUfbjFXLizaSzijt&#10;5mILcc9Pwq74bstRk0m4W4ud0AA3RlfvY6mp/DFrZ/vJTKQF+7nnHvQtdSY7N9yS92RQQiKPZMIw&#10;HI53EDrWTFeZjkWRgJc/f3Uy81Gf+0mM8LeRv2k44+tc/rSQvrTPaOYkcA1TSNkklbsdPZ3CXB8s&#10;yb29c1bnhikg8t2GPY1yEUk8GNozxg1reHbhri4CSvgngA+tZsnmstSxeLFb25SNip7g9/eubSw3&#10;3jXCMdwOcZ6Vua2JLi6+zQ439yOh+lYd1ZalptxmRXbP8q4650acvKjstIuJLa1TzSfLOM57Vuws&#10;rFFVg8bqcn+771w39uxC1gjuF2kfeyKZb+Ibhb0C3uAIegUdCK41c1XuRubUd/cQakkN2+51YkbR&#10;jjtXXadqMb7YptqK3A5rEOn2eqGC73lZwMA98e9asWnwpCEEx65yR3pzlEx525XQzWtHf5p4lJBO&#10;TWMIowf30fOMHtXWW948UQRm3ketSXWmafqsWWTY/qvanTrtaSCUrs8v8V6AuqQ4TK+X8yFexrE0&#10;TVP7PuPJvY3jkU4JI616nd6DJZrvhleRBnII5rnL/TftMyv9mV1+6Tjoe1dkZRqqxM481mzktU8U&#10;28uq29vCUMa/eJ9KrX3j+0sYrqz8wiVWDRkdx6Vp33hWx+2M8kASTk/jWFr/AINsZIHmjz5wUnIX&#10;r7VSoRegNSbO4sPGlheWUA84s00fK55B/wAK3NAcxRKqsDG5+9n1r52024m02882b90Y/wCHPP0r&#10;1bwN4phur6KyjkEkcg3sh6qfauXEUHBabE87Wkuh63EFjG1mHTpXO+ILm60+X7R5Ze36gir80iTY&#10;ZZRk4AHerNzEWtPImRXSQYKtzXPBpM23jY5rxB4oWKG38mNj56ZIA/nXnWu2v2hzOFKknP513/im&#10;3LpEkdsq+UNoZR0FcjqQlEZVcHaM4Ir0qCVroUk7WMe00xJoZQPv7cjPrWz4a8Nqtwtw5HnDknH3&#10;aw5bySF0cfiAeDXSeHtcDzhWUB9vIrOvKWyOeUU9GdVY7YopI2bJU96ktbgxyna2QeMVz91rEWxz&#10;EN7DvXPxeJ5ftoQQthu4PT0rkcNDSyij0tXXepY/UetTJuO7YSqHse1cxp+qyzlWZcZFadnquSwM&#10;LCRe3Y1DiUmjoLKTcwVmJGeM1PeqjIqYyT6VjQ38WVHltk9eelSaneTRRq1tgntupW1GkjK1CS6s&#10;9Y8q4Aktj9xl/h+tbuj3kSsylTzjg+lZGnah9suvKvLbbuP39vT61s29raxtgkA9jmqbbOeUZSl7&#10;oeIYYprfO3OePaqkUk0NuuzG0nGB6YreS1hvbYpvyF6Y61zOtyXmkRsWUSwE7VIHK/X/ABrXDwTf&#10;vGyukmzP1BNJmhl+0bftPdCOWrlPs6NdG32ACNhsyvOfUVJrN251a2u7lRFu4MhbCr9amHibT2lF&#10;ubVY7j7qyKhkz75r06MVazMqsrmZq3hvVZb/AM9CJo3AwR/Cfena7pV1puiQvcQkyMMOQuAR711G&#10;iaj5eqCK3tZpvMb94+CAh/HqPatbx74s0eG3/srUNKO4rtMoGVz61XsIuVzKCvN6nlHh8IkLi537&#10;c/umzgr65qxpqrJLOQ5ZM4VuhFP0+S3a9iikMbW/mDLr93BNSa7ay6VOzWrK0THMZ7YNZVqPMvdL&#10;j7ugxIfs86+XI20v6niujS6efW4ft11KykbFc9MYqjpNvY3qQ3Mt5FFngjeCVPrW/rmnw2yWkm6N&#10;1gPUD76kcEGs6dCS1Fe97FTUI4Z7lrezwzj8mrY8T6lbaXoem6daxTi9SPdcxfwlf4TWZNPb27Ry&#10;Rptc4OFFSa7NJqt1BfXCjzo4xGMDkj3rapPkVyktbnO6tp+tX8nyN5agbmXOAR7etcZrGl3OnXUh&#10;iVmGN0bMM89xXqmy4jjkRZdgRdylx0Ht7Vh6/o19c2aanpstubuFtwUHmRP4hjvWfvPU13iTfD7W&#10;I3htlulW2uCQrDoGrtfFmsDTVMMrYWePGTXAW2tRfY0uLrQ3hng6jbgE+xra8bMdVksLq6SSJxEM&#10;LnjPpXMqDnO7QUZOPqecQa99k1u7K+b5JchSo5NeieAdYXXdK8iWQM4zsY8HjPGKyGtNPnHlyRwi&#10;Tvxyf8av6Jpun292JZVMDZyssJwoPuK61FWsS+dO/Q17u1kDEeWwAOMkVTcPA27YCw6ccVs6i99D&#10;HGJpPOthxHKpypB96gRFlRgy9RxS5WtzXmTeh5N458M3+omS5KqcksPXOK88jsrXTWMmonAH8AHJ&#10;P07V9FXtm72zcbRjrXhXxAsbgalNJKBtLHBWumm7qxlOKepk6bbrqWoKLMBVc7Qp4xmutvPBV9pe&#10;jf2tNPtVc4O3HPoKo/B/Q5NW1uVU4EQDHPcdTXovi2zubmNVa5leAHaU3ZUADisJzUZamdNc7Z4t&#10;Je3SyFpmOT0GeKvaLqb4O+R1Ibgg1Y1axsWu5bWOUtJH6rj8KvaN4eS6sy6FhIhGc9MetW4xkhu9&#10;7ItaVrslrfLOWUgYDt6j1rr7i503xFayz2MwS7iTIwf4vU1534lsjpEiLK4xIMrt6mrPhzUoVl2W&#10;kbJKV+ct0Nc8qVtUbRm1pI9F8M6PqF0vmG+K7BuZM55rovDurLKbm3vIfs7xMFR8nkY71yvhrXJL&#10;Fn2SLLNIQrqe4PcCuyhS3km2yqhjm+bI4wa5qilfUuD7FsC2aQSJJ0OTzxXZaJeQyWwbHGOOOhri&#10;rzRyqgW14oYDhX5/l/OtTQrq4skS3uo07DcrbgfpWVWPNG5cW09jqr6FWjNwrZIHr1qhaXPnQuqk&#10;sUPzA8VctG84OGPGOB1qmpQJKwIyOoHWsKTvoW11RGskob92ADngg1tLM0cO+Rty45Y8Vj2O2RwV&#10;5GccVT8fag0OiS2ds2JpRt+lOUHKVkJs6CzuJPsdyXYMuDt57elefwa1JJqjxwkhUY8jqOabo15q&#10;8dnDayyiQYwD0OKbZeDdWjvZLpJgqSuSd/OM1tSh7Ju7MJ3kkaWv6w11AlngNMwLYU8tS6Pptld2&#10;EkeoQuHHr91v8DVa98P31kBcyRJJt6Sp94ZqLTNYkjkeC885TnAcr930zXaqsWtxpO+plRW39kXd&#10;7Cka3mlXGSu05eAkenXOfStDTItQ1K2WSKMy3MS4zjAYDp9Kzr6HzLh2il/ediMDPvWt4a168srS&#10;e3siq3H3iuMh6rmvsNK2hYhvNSe3lg1GJLeSLBQA53VzQtpL66mNwcAcn2FbOpPdXdsb1pIY5GOP&#10;LRuR+FYM9zcCfJJClhvB71E5yUROC0JNLikW6kRXUJjAFJezXllcLKpYx7sMRWLcXd1DqWYkcHrk&#10;9D/jXQadPJeWrfaOScgqeeK5F8WxppJWRpHxKy2yoNpbb1x0pY/GT3EEMUkcqtCwO49DjvXOvYzb&#10;nZV+nOcj2pl5DcQQl2h4IxmulStJE30Oj1m/iupYZ4biKRf76dMf/rpdJkt/tEk0kyCXblDn5WPo&#10;fQ1zB065/siPUomUBjgxg8/UCrGnWu/T5priRYfJ+YM3G/1A967OZp3Zztp6G9cahJcKxYqSD90H&#10;mr9sWstTW3uiY/MQSAHvkViQxveEtHt3KBtk9T6VM+pXOp6oLO6xHJaRDZIVwXHue9Wp3JbNy+ju&#10;JL2PypCYcjKZ5OasX0gtdP8AsaKZWccKRx+NS2NoZbWNhM6SL/GvWpbWIrqPnXf7xMYDYzg+4qXJ&#10;FxWtznfE2vXVnp1tYWpiUr8xjQYI+prn7a487dcz7UuH+6duMD3xXYa1pdjN518GWUpkHjr7Csa7&#10;0q1t0Vre4Eyyx7iNv3T6VzVYpu9zSCd9jCmjuvM/0iFCD8wCj9atWi6hb3dverIxjgO4wkY3A8H6&#10;8VNb3QhC2l8d0PRJAMlPr7Vp3kEItA0LgkjjbzmsW+XZnQrSWphXupaho2on7LH59tN88eDw61Gj&#10;XWpv9ts/KW6DHfa7MKf8+tdPpsdve6JJbSR/voDuAI6L3qTRbKzdRPJGpYHaxK8gVo3Fasw12MiK&#10;4vooDLJFhsYKnjH+P1pNIhvbjzUjRpZGbliOFHau9LWkgMbQo3HBIzxVaCMRTnyQqhu61hPEdkLk&#10;dzznxH4S1K6hkhkiJOM8cYPtWN4V/t7wvM02qWk91aAEHPUL7H19q91gmZQFkw3Y7hU13bWd1bmG&#10;SNTG3b0qfrb6oFRd7pnzb4p1q6kvfNt0JgboZFwyg9j71j6fq8yaujGQxrkYGMgmvfPGPgKy1TTn&#10;WzixLj7vTNeH+JPCt9o2qpHcxMsfXcO2K0jVhMiXPB+8dxpdqbu3S4Lh9y854IPqKmvluNMPmyoz&#10;DaDkEdPWsTw9JcC1hkhlJSDI/H3ravbuPVbAecrKyZ7da5nG7OvkW6NvwtqENzD9oCFix64yK27v&#10;UXXYrspC9B6Vy3hnUITF5cabNvDADjNaN0okmDLk/wB0CpcbMu94nVSTQXdsNpAcDjiuc8UIslhJ&#10;8y4UZPqKt6PdusQWRVLjIweuKpeLpI00iaRVClvl5NXQT50jOb908Rh8VPo/imSHeUy5UFeAwPvX&#10;Yaf4om1rxDb2yktnC5bnb6nNcvrXgfUPEDyNo1lLczp85WNSTXQ/Czw1eH7Y2pWU9peLCYU84Fdp&#10;IwSBXvTg0cVOotjSPxnt9P1VtJsbCe8gt2KNImPmYHHHrXtvwh1q58V+deXGky2SouY2mYFmPtXB&#10;+A/hFpFs6XM6iV8hsHhR7kdzXt3hzSbXT0SK2JU9F2isHE6I1F2NrxDbjyImgU5CgkL61jwaa0xU&#10;yySgOd3TpXaxWsE1kVwWZRyT1yKp+Su4YHNZNDTuzNsNMhjDbs4PGDVSKyhs5mjj4y2Rz3NdAYmA&#10;+Xg1Qks5HuEZhkg9elJIbZtaTu8kZ6jArUUVVs7fYoY8H2q2K2pxMJu7PJ/jlbmeWFVUf6rLEdQM&#10;15Xo0Nna3ys8pIJ6gZz+Ve1fGT7MunRyyR5kVTtb0rwPRdb8/X1tfkAyd6AenfFY1pKN2OgtTs75&#10;NPvoHhZVYEcbhjFZ0diLWNzEMKB2OasGeORSCoRcdxxVS6QRRSNbTjaoyyrXnzftEdnJZ3OT1a5Z&#10;bmRWhGSMBzzmsCPTHMzTSkKpIxjjNaeq3CJK0sb+ZkdD/DWHLqNxLKke4BScY9aycpJWRjZSepOb&#10;Vlug6E4B49Kivbi8t7nbA0nPEgB4rbeS6jt4kW1VlRs5Pv1Gant7A34MzFVjU/Mq8lamDtuPka9T&#10;A0+aVrpPtKjaOSx710dxNp91d4sRHAgQZPYnv71VutKhiilbzcMFOB6VzunXyR3MjtmQr8uR/hWl&#10;0x2fVHUwSiIRsduWyODV1soUuGh3tj64rA+zSX432pOR2rf8PWWo267ZHOc9z1HvTtHqhJPY5bxV&#10;PeXUgSK1eBOmSetc3f6U3lBZ3kiJ4UqM/nXqOt6e0jnew2E9W61h32htN98lo8djzXRSmoGMoSd7&#10;nnv9iSWsqywsZ944YjpSX1je2YWZ3xGecV2Q0qVrhI41dAOACeKm8SeHZ0tEDsJFZenoa1lXTZmq&#10;bUTzubVZGcIQOO4qtLGyuZmYg4yMtnNbtl4dm81t1uWUcAnj8as3ugmSaMENscYUAdDWsVHoLm01&#10;MLRvOmLOoJw2B9a6awvrq3g6YwcHNTXujjSNPRI1ZWx/F3aotMjkmtG8xQGJ475FbWtoioyV9y9p&#10;slteTMZMhucHNX47Z3nieFcpEd2fftWdYWAsceYN5kOPStu5vPstiqwIDzhvWqj2Fe6uLdQPe7mk&#10;++3U1n+T5LmIqp5yD3p5v7pCMx8kcbRVu2026mCzvDKWfkD1qJR1uSpFnSWSFsvXU6VctO3kxRsx&#10;HoKboXh8Kgkvm8rgEADJNdRBeafawCOzRQy8Ngc/WvNrJX946YXaMfVIrqCFWkUrzxmshNRMUudo&#10;4PBArrLuaO7UBxkfWuX1O1xuCQsT6iuZSitjdKSJk1IzL8yj3prr5rEJgH0rC23UMjeYrgdiBxiq&#10;p1a4W6G1TgHHPcVad1oDs9zqYoQiMrbSeuDWVq+oR2+BswxOBion1B2VWyQf5VPNpf8AaGmPeSS8&#10;IeCTjmt6KbehjVdtEUb+5SeMbo9nHUnqKxJLra5iQ4PQEd6s6wq+T9njkLNjA5rJtrIxxDLkMTz9&#10;ampKcpmSdnodRosksUIkySSPmHbNJdXMkkx3q6n3NXtFEEVuGuXAAUceprP1i8nkldkVY4+3HOK7&#10;oyioE1G7osajHokek+ZJdia6YcKBytcv5UewlY/Lx0b1qG8ZRNkNnJ7dKkjaGS3MLMdx5HNcU8RK&#10;/ulRir3M+WcLcOzLu96km1G3iQ7k2n36VsWelmeMEAN+PNRan4NaeF5PMYkDp2rqp1lbUmpzQRgQ&#10;+JGa5SNVEmOpY8Gte/vpGgzbkLkZ45yKpQ+GUUbQrA54BHNdBoXhx/lhlQhQflZv5VtFpgk2rHnb&#10;zXU1980hHzYx0GfpXc6NNBAI1nynq2K7Ox8F6XHcmeRUlPHXoferWo+FNNuUzGCpHbtXLVrpuxtR&#10;hOMSx4f1C0ngWKKZS3GDmtmexkjQTKQwzncK4/TNEbTZBhspniursJh5A5JA9aysmbt8yuNWRip3&#10;jOPWsi/uYYZS20EMcZ9Kt6pdeWxCjP061ymt3cbEyHdux6VnyakSl1NW7njmt8rtA+teT+P1WCdn&#10;jOWJzgenvXRz6hfNGVjyo7ViX1nLdXIMwOe5z1rqoUtbmFf3rNGf4cuLjYjBnQHuDXU22otaSKzf&#10;OSAOvX3qKWK3t7FVSJdwXkgc1h2m37XvkLBCec1vVfu2K52pcp3B1a0liEhyhPXIqmPFTHNtDJKq&#10;A7SQOg9vWqsj2Rtdsa/NgDOc4qOC3tfI8tQM54OOa4Ipmkua513hqS0lbzZJC7tyCa7S2aNlwvK4&#10;6V5dpqtEf3TYwa6vTLyfyhnOP5mqdO5cZq1rGnrVsrKWQBSOlZlrYrMNrtjtWpA0kiAOePeqE0xg&#10;mPYZ/WsVSsylZGTqWivEx+c47EelYV35ltkjLAdeOa7i6ZpoMqMnHPPWuVv4fMmKtwD271qlYycb&#10;OyOfu547iMoxwxHam6Laubjgkcj3rZt/DN1JIHS3JBOQcZrodN8LSxhWMYDg5JpOrFaCSd9jEntr&#10;NlIdMSAfjWJNr39jExeSxU969Kl0yAqEmjBfoCe1c54i8IPfnase5McbRTp1op2Iqe0WsTi7nxU7&#10;qHiYhm5wwNXdF8RxXDeW7ncDzzWh/wAK/SC2KbXIx3HesJ/B15b3LNCCB1yD/SvQjVpmSm4y1R2u&#10;makWkWNZFIz+Qq9fa0kV2kG7aT78GuIs01LTcRyQu3vjNb2macsy/aJ1PmEdDXJVhBPmOmFTmWh0&#10;sl07RboZecZxT4NVVl8ibhiB+PvXF313cWUxQSEr/dNP0qaW4lDM+0epNYOF1dFKXMzxP7RdXEyx&#10;vI3lAbQuSQo+ldh8PtQuPDtxMX+S3lHzNiuZ05/LkEM6gk94xg/nW9DeCGB4YLEzBXzJucgn0Br0&#10;ZOzPLmuY7C7RtShZ4YNzMwMWRjIrnI4b6+8S22nskiGNwxGCM47Vb8P+ItQh16yjubVVRSNiNnbt&#10;9z3r0VJtJs9ak1u7jWWQfLEifdAraykOU3OMo9SfxAuoWejuqgJ5kW6P5ehxya8LFhLcavE94wO9&#10;8sS3avZdd1pdW1h3lkuXEsOyNVHyxnoOO1cLrGhxqqRysBKjBgQMZ5rVRShY1slS5IvYmg0mGyBv&#10;YZGO8YK4+UD61PpIdZCUBwx+dexrf1CK1fR7X5XjDIARjvWZpMMQlVjMcQAqwPGR/jWKTJivcTQa&#10;lLHboYZIygB4+tRQW32i3ZQ3XGD3qHxdqcFxq0KW8bsJRgseikU10urO1jYSf6w/IAe1a7FSVmka&#10;lkrWenvaZLtnK57e1VbiGCcEZYnODx3HUUR3yx7DLlpCuOasW2ZYAyqR5Mm1+P4T0NZykrWJ+FDJ&#10;bP7L5KwsWQnnHXp+lRT3clpfrC6qHY5BPTFb02nyxhL5QfL45xx7VzXjJ5vPgvIYgiYOQBxkd6mE&#10;Hui0k4s7WK4vX082McjKHkWQ7epX0rYkt7az2NC427QX54J9K4bS9Qup44rhlO8xEDaTzj096kXU&#10;557V1XqrH7xyarVIiDWlzeutUimDwrAGBOCDXO+LI9lrFNb5RgB0PP1rX8N2M1xcG4kyEAypwetZ&#10;XiBvL1QwEE5bgGpVR9jaMrpy6FDw3fu8htrrJOPlPStmzhMdw7KcAHg+1ZEtjKl4ZIolHy9On5Gr&#10;mnOzIx3t5ucbX7/SsJVJLZEW6G3bTiO5Eo2l+xNdRaww6rai3uCAW+6TXn72s9zMrxFjsIPHbBru&#10;dKuDJbQloijpjp0NclSTZWsZaGJ4o8JJaykzYkjPGFHT3z61wuq2WoWN7A9kyugb5kIwSK92vZIL&#10;6HyJgCGXg+hryTxXdRaZqzW6qZNpDK3atKcFKOp1yXNC503hnUIxLC00ZQYAIzwD3rrrlVaJvKf5&#10;sZGD1rx6DxVC06R7CWPUYrsdG1qOSRFYlSRjazdK4qsLM56dk7HWafHIbf8AfE5I4NTQSSWjF8n6&#10;etVbOdghG7cO30ps10vmheRj1qImygjVF/uCtHyCPmDd6ralYrdWzPb5STrtHGfpVAzSKu5MFQee&#10;2K0rObeqsrbXHWqTlHVA9GchqP2iSaOK5TDKdu89dtZV3BtleMMWU9K77xFZfaLYXEaZdeua4a7g&#10;vPtRG3Ct0bsD6V6NCrzoUlbU818baAP39wVIXOTjuK2PAdppdjaxahG6+arhlkBGVbuPxFdXc6eb&#10;uxlt7xQxI6rXA6v4U1SyY/2bG0ok/hDYrerD2sbXMKkFK0j15Lq1vjut51UlgQQf4vStlp2ewZNx&#10;eSMceoNfPHhq/wBWsZ/sd800Zik6Nkd+ma9e0TW4PJaWWfaxTDKWxk46815dSi4OzHSm5StYqa/r&#10;9xpdnLNKGlGehNeT6v42mvb8Q2qrH5hwSAelP+IHjN5biewhYsu4hjjoa4/RGikuzJIvQEgjnmvT&#10;ow5KZeIqci5Ys9M07RtQmRQ08TpINyNnO361qR6W1ndJgseD84PJrP8ABephlS3lbJHPHaust5o7&#10;24CAEEHGMYArinJ31OanqtWQWVl3XLEnkHvV680y1ZEZIQrjrgVPaSJBeiKRSGBwa2UdTKynG4cc&#10;1m5amtktzM0+NYQFkiIwODWkrwIokjjB45J7mqkyuzFNuDu5NWIoEj+Vm4J71LuNdjWsHt7iPzFi&#10;XI6+tXbyygmt93Qj8qzNMCxM6qB83StpGiaJU/DFSnZjijJtrby2LKFKng57VBr1vfQos1sokjx8&#10;y55Fb5jwjCNQCBkCmWjNNwylWHUGuiLW9h2sUNKvZIIo2bI3KMhuDVr7XaXzPa3MYdTzyP5VYvFt&#10;biHy5ACQcDHUVjaeWg1U2zZOzk59O2Kl6vQbVomZ8QNN0n7NGsVo6LHH99Ocn1rhfDvhi41jVNpl&#10;EKK2VkJ24HrmvVLrUBcwztDCm5CVdZF3Lx/nrVC21qxh06WeeyRdoxIFiHA9BivRoTi1y9Tnrxcr&#10;JDtD8IzeS8S3EMyIcl1clzj3qXxd4fs761WORCZihKt1BxxisCLx/axwNaaPHNFI+QQ4wB71c0u+&#10;hm0iVZbiVrjPy5YjYT3rpTSIhFR9Th77w9rNkr2628MqjJVlGDj3qewZdVtVsr+38p4hiS4DZVV9&#10;x1z9K7e6lEVtF9tUOrn7+7DN+HpWTqtrpsJS6gnEJLKG+XK4z0pcqWqKadrmLbaHHHcqunXEbsnz&#10;RyyKQG/TrW34XkistTaG5h824cFdsh3RN9B1B96t6vaLbJAVhjuIpVB8+OQgL7fWqltb2Mk4FzA7&#10;zD5kcMcj0rKU7MFGLRqahZQNFmG0JZTuyM5A+lYE/nRyruikSNjkMOn511Ns3mXVu6TyM4UqSPX0&#10;NMvrOFJLlb5mWNlyuzu3f8alTjMtX2KX2aO900ssgkdARtByBXL3NnNCsiMzxMMlG7Cr1hcPp8kg&#10;hX92ehJ56+nQ1p3fim1ubSW11DT1Rtn+sVcq/wBDST1L2Rz1lcMLZYriNJ8Y3E8Fh3rX+IU2l6zb&#10;6dBpcstm8UA3On3kf0PrVOBI54FzGvswPaqF1NHBOYkQ4Xg564qovlY+XqcXqkPim1l81Ps13EDy&#10;6cPj3FdFoPiCBljtboOj4wfM4zWsmm2mqO8MjvEzpldr7c+1Ub2wn0iyNvqCre2XRZHi/eR+xI61&#10;Vosh3ud14I1K28yWzuB9osJByuc7Ce4zWnbabpl1ey29vevaqozG8qfL9Ca8b06O60O/ju9PuvtF&#10;izc7H/eRA9yp7V6BZG8tEj1COYzWs4KyAtnDf0ql2M1c39b0G6hjXy3jc4yCjZU+9eX/ABF0DUBL&#10;Fcrp5lVTiZIiAzZ+td2uuOsSxzAov3CwP5H+lFxdMzGJ3M0MnDbhlloTSNOh40dOv9OvFv8ARluL&#10;MMux9pw2D1U12nh/UkbShZ3Ni6lB8u4ZP/6q27q0kUYuIwVGcEjqPWkjt45FIxhgODWFSCk9RwXK&#10;7o4e+8N2rRXF8ykSMxZGH8qseCtMleeRBMghbnJGM11ltpyt5ttMQYZBtUNwFPrWLb6LcaN5rmVj&#10;tzsRzxipnK0dBtK6djz7xjayatq9xDbr8toSoJHf0rG0HTZ3uPtCqwRDtJA716HrmjrHp0l8bqNZ&#10;Jhu2Ic4+vvVL4V3dtbrd2V9IjQFyyl+cGr9p+7uTKMm9eomkeH7syJPapvaQb0cHv3BrrdIW9vLz&#10;FzGYWjGZMdh0p1vrdpDcDT4bdVfcSjj7px2rX0vUY5rr98sarL8jrnFcdST3ZrGFuosVvdW1yblr&#10;vzbfHzIy9B6g1BpmtwT6mYYUeXY27BGAMepropm061jaO5YmAjHHpXOPDpluzy6bMqrn5ipzXPpL&#10;c3aa2O/0OQtIGU5SThv9n2qC8gkXU3woEY5zXnlr41/s26FrDIsnP3j0IouvHFzJdbc/KRy3ufSl&#10;Ci4yHLl5dz0+zmtraVo3ZWWQZGFqhrNnb30nmKskZHZxkVyej+JLee6jikYru4DEcA+9a99rD2gZ&#10;JNpjx949PzraEbO5m2makNnCiRzqFLRnk1rR3jNCvpXK6XqZe5a3WN1jkAOSOhx61tWysn7tup5F&#10;Z1EmxpaaG3b3SvEUdRyMYxxVbUNOs9QjPmRokgGFcKP1ptsoSPc3FJ9oCv3PNZ2Zfqcd4h0lbNv3&#10;kW4Lko6jmuI1S5hjbz1aWCdBwwfr7EV7bqVpHeWTDAORkA+tfN/xVjuNJlf7QWjYvgqOePWuvDTU&#10;vdImrK5q6Z4klvGkklZZFiOG5wfy/rVmXX7a7h8nyZlCk4KkEY9TXi0GozR3e5HZcnBweGHvXa6B&#10;qEkkHmArxjjuK3nS5b32MVV6Hb3N1ZRWKGQuxfkZH3apz6vHaWzckl/unPFYGr3UzRAv83TAFZGr&#10;XVxPAsEOTHjBJ6j6VjGCZTlY6ObXRLa/6LI6uMAruyB9DTE8QXO5YpZm2EY2k8Gue8O2b27j7RzE&#10;W+b/ABrX1fTUtZAY237hnkdK6FSVzJTe5t+H9RaCKdmnKrvztJ6itqaWHWI1s0Yx7/m4GeRXDwtE&#10;lsZJ8AIOD3FaGha9HNbiZV2OuVVVPJrVppGbZ1eg3FxbyHTnO47wM5zmurneOJYWJXcoKg45I964&#10;jTLhYCk0iiI5BAbqea6uBptUPmokaiP5SM9uoNTbUFsbdjfQ/ZBGo2YJBPfFPec25M1uwdm4ZGOQ&#10;azYEity6zMPmjPI6BqoWkMiSpJLIdrMc/N1NZuTRsnoa7M628qbQqSHJz0P0p8Wlx6tYJNE3llBt&#10;weMVO15ZrGv2vaIEHb1qxpupW9x+8s4mEecBSMZFc6d5F81lYwZ9AkjgYSSIZAOnrVHTobl7n7KE&#10;P7sdT6V1Oq6hF9oKxoAV4Zepqzo9r9pBmkVYk45280q3uiu5OyOZuZ/sJLW/zuRhx0BHepvD8yG3&#10;McysAQSsg5/A/wCNb11oFuySTQuJCxJwfT0qjJ5Wm6Jcw/Z181lwh9D61PtFNWBxkmRpeQrc+QZT&#10;x0P/ANeq9lcO19JKsmM8Bc/eGeKzluZBOrvDG/GDgck0WLD7YzyL5QzkBulYSS3GrnXrdRvEokOD&#10;j5jVq3JCgjcV7VhWN4vnmNk+XGVz3rdguEaHb8q5/WoaN13LcM207WZue1UfFeh2niDSjbSbEuAC&#10;Y2xyT6VP90hmyB2IqxGiPLvXnuTmps1qhPVangM9tc+Htc+wsjSRE4NX7e6t7e/2OoEMgxzwVPrX&#10;d/Evw2015DrVnAzOoy+wZOR6ivMPEf76eP5CCcqxII/CuiDUiVaKZcuLmewvt0QxHvBJ9q6jTNds&#10;7v8AeAbT06YrjtPMwtv3wMmzhQfTHStmzjhwjRJhn+bFEhxbTOujCeaHXlyOtUfE0kjab5UqgFmG&#10;eOOKg+03LSxrvC7eNy8E1r65ZtdWJ3AiQDnnvTw7UaibJqXsdb8F5tG0vSLq7kuokcKSSB1PpXC6&#10;l4mgv/iOIpNohC4UnjknvWX4P1ZfDOoMb9kuLEtveJjjOD2z3rkfE2uWviT4iXV5o9qul2/y+Ume&#10;OOpz6mvbdRPqcvJqmfS2jyjaAGyvG3HTFd3oix/ZVm3DdnGDzj3rxX4fy6n5MaXDBkyDuDD5hXp2&#10;m6xIEMOlw/a7ljtLfwp/iajmRTR0OoaxHp062Xmbp5V3FFGSFqVZhhWyfXmue1pv7HSKa4tJ7q+u&#10;AS7hSSD7+lVR4jZkTzbSaJsjJKEce9ZNalReh3EBMhUdc1oQQIgVmAJrA0XU4LmPfAkhCDLHGABW&#10;hpmowzXflGTLN0wOKaQpM2l6UGlFIa2Mzy744xyTae6xqXIQDbnAP/168F8MaC1rqzX7xyRzKSpV&#10;mzlT/SvfvjATJDJCshik4KsPUV5PpjzSuLy9VVbG1mTocdzXm4idrm9GF2mXNRDRRKyJ8pXmsO+1&#10;NtNiZwobjoRxXSalcKdOaKNN+3JyO4rg9SaViYyhIPA3dBXDR97c6qjaZynm3lxqcl1HBlPMBKH7&#10;pHpVnUrCNpUlih2ZO7b7+laeoKbO3ASNR/fI4/8A11iy34R0ZpGznjmuz3baGSiktTtbWP8A0JUm&#10;UbiPWq/n/ZhKIysZ6Yz1pmnT3U1iskcZkXbndjrXN6xqSzTmBl8ts4PbNcDjzPQ1nJRRtSTR3FnL&#10;+8/euuPpWFpGkYvzJKAoJ6dqkWSytYMtO5mI+QIM4+vpTrRtUvI/Mjt8qODtPX61pGLRk2na52Wj&#10;xWllt8sgAHnJrpMxTQFocZPf0rzu1t9V3JJIh8s/KSPauo0vUI49se7ApOLvdlxaZbubHzDvmkfn&#10;oopkcL2hUKnmIe7DOK01nicDcARxzSXG8oDCF2+9awdwlBoptFEi+b5IBz0HNJ/ZouHjmuGDgcqg&#10;7VbgfK5l/lVqOOOQ7VkwfTHSm0hqJT1LTdLkgWR4hGQf4eo+tYsFrp1vq0M8kaOkbfdJxkVf1K4e&#10;K4WOQ5Q8E9qp3UNnLwrAt1601zR1TIlGL6D/ABIuh6vI0fnpbAYKpMm0H/gXSq9h4TAhF9DGNmCF&#10;K4KmszV7N1h2QHIwDgjOaq2OrXViy2jzyJGRgoW2ge9d9GvzaM5JU0psj1e0lNyVCldnQmqenQ/a&#10;bkQzP39OK0728iU7tzP6EEHNczcatJb3mY49kmeDWHtnGroUoWWp38OmoskbMisidT0rqLe+sRa4&#10;h2F04POa8qg1zXGsjGbVdrtw6t19qLKa++0keXtLEbgrVvOsnoVCNnoj0C7uppXPlkgY7VHaSMk4&#10;LE5bgms2K6dbRT9lkBUfMQ+c1NaapZSyKsLP5nUh16fjXI6Sa3Nk7SNm9iulj3Q9DzVAvqzH5oci&#10;r66qqxDcDuHXjr6VZtdQaUAPEVX1rm5TW2ujMQ3UpOydVAzyKiksbS4YbQVJ6H3rdvLeGUHcBz7V&#10;WgWG2jI8sMcdcUcqewrdzmrqzeJwu04rSv2MPh6GGP5R1Yjoc1bkEP8ArHyT6Y6Vh67fN5AhjkwA&#10;cKCM/hXRRk1ocdSno9TLSxkkQmMEnP3qdZ2DeczXHzKvAI9a0NKYOFiRW8xjjaRyK3brTfJst21T&#10;xlsN3q01FtsjkaWhy8ssnOxx5f8AWsm5lku7gQ3M7JH/AAlemPf1FaVzBIdyRlVUk4z1rKvLG7Xj&#10;cp7nFZtqT0YQv1Q+40yJHTEiSIeSV71afTYxD5vX+6cgYqvpsUz5hdt3HfjFadtplwrFmkZx0Vc8&#10;Vp7LTQ0aSF0oMiKIwSxOMiuh+0Ko8uUFvUgVBp+mvFEZGba/90dBUzoq5ZuT3JptK3mTOTIbq3s5&#10;G80KwbpxxWlYWkn2baX3BedpNc1qupQ2q7ZHVWB7HnFXND8U28h2bwyH+VJSlbQqik2b/nSQE4/W&#10;mR6thxuAzVe/ukZR5Hzq3P1rDu5nWU4Ugn+dZWVzqjJo7Fry2ljywU0yK5t9pxGCK5mGWXygdwB9&#10;KsR38cQxJIAT/OhQNGzbu4Irh/MUbT6Z4rLvtGs7pyZXIb/ZNUr7UIo+khJJ5G6rFlqlsyo2M5qn&#10;FkpJ7oin8PLGu5m3jPHvXMa3atayboULDv8AWu/lnhlgD7yB1rmPEMsSg4IbPYdvrW1FPqYV7LYw&#10;V/e258yIAsDkVk30KxchCPStCbUrWGPLSBG7buhrLv8AUrWVdrtx/s85repYws3qRw6kio24gEdA&#10;aSPVmNyNi5GeBmsufTZLli1onuCa1ND8OX7ESsuD2J7VgopminLZo6zTJnaIKIWZ/b1rT0+7ullW&#10;J4ynfkYyKo6etzp7CJ1Xryc9a6FGyiySgAe9J07alc3VGorSLEJD0xmuW1u9b7SIo87i3OOcVpX2&#10;qLHaPtbha4qDU2XUWa4QKrNn1xURi+Yc5XaVzr7WVza4lYpxjJpLb7OJBI2xvcmud1HVhdQmIHYR&#10;/EvpWPYapFa3JhkZyvbk80p0ZvUcai5rHpS6lIsTNG3HUc96g0vxFN9pYTghM44/nWbpZ+1RAxsC&#10;pwavxaNDJEx3bZDyax5IWszR86lc6MNFfr5kLgn1HpUkO5AE3c5rj9Ou7uzuvJRl27sEmukhumdg&#10;24MO+KfsLEqcXqi/LKET5lzn9ariSCR8soHoMCpnlV4CoGT1rO8uVpcqAoPrUOCHfXU0o7K1mXDR&#10;IfwzTW0yBR8iDHpjqKppdNbShXyB61tQsssYYYbiocXYairaHl/xC0e5VvtVspwOo9BXLaVqxjlW&#10;KQkOOoIxXteoW63EDRtHndXm2p+G4Y9RaZo2jAbgYrpw8k/dkctp056bM8S+03FrqxeSNXcHaEA7&#10;ZroW1iJNWSGwgkJkKht4xj1q7rPha/8AD2peZqzFkVvmOMsffFQaQg1vxA1xpdg6RRFSS3LD/wCv&#10;XpcifxHLVbim3obfjR5/7VjuFt0hVQu0L6EZq1Z39ravF9vuXkjkAGzBOM1H44kEl5JHI+PKQd+Q&#10;a4a6u2a2K7iSpGCT6VUk1axty3Sb7Hrmg+JdE0nVJZJQTuhaMbzhce470z7T/bVxNdOiJHEu5Cn8&#10;Qz0rz/wTp13rSSSyx7ohkMW6D8a7nRYLk6VJ5LhZbf7it/GoqozZzqetktCPWPEjrCkEkKrEmAqh&#10;cc+9YMpa+WW6WQI0QJODx7Vr+MLQXDrKqndIilT0BOOcViQ6PeW2m3cnmEHIJUHIYA9KcnZHRJ6K&#10;2wXtvcxLHcA5IUALt707R9Sa/Q20zbnibK46Ct7X4wsdnNHCpLxK2AeCRWNAtot61xCp+c5bAwc1&#10;zuTZXJ7qkaEkKTTJKCV2gD8a6PS4IxBIxZT9oCjHptrP0aya8USGPKOed3GK1LnQrtmhbS8gqeR1&#10;qvZua0Zi5p3Og1yb7H4XRNnySJsBJ4P/ANeuU8XWyDwraK2HZ34fqenSrd9q12t5Dpet2vkWf3ck&#10;dG9ayvEBuU1O1sljJsIwSkhOSR2rpj7qsy4vbyMfw5NqK6nYRLMyxwOGYL0YZ6Guw+JEkMF5FJpt&#10;osSuOZlXhm71gaaLaLVSm4HcMYJwBiur1fVrOSyht0RJH3DG3nknGKwVRc7RnCNpsyh4rvNN8LfY&#10;0P8ApTHMcuPuD0FcfHd3jaomoXs0szZyxfmuy8aaXbyXtrbWy4kVAWXvk1ydzMvmtaSxEBODngki&#10;lJNLRmyj7vL0OoGrafqSrEJGXaDyOMCtfQLS3s9DubiVxOZGwA3JHpiuDsTbwbtp+bGea1bW6Elt&#10;5Me4A85DGov3Eo3audVoNun2ttshw443EcH39q3Y7hLaB/M27VbqOhrxXxC+paU32iCWRDjqW6j8&#10;a6LwB4l1DUvC3mXjrKY5CuNvOPUisK8Otim+SST6nqV5PE+nC4jYqPUGvPvE0Ba4+0iITHHI7kVr&#10;jUrW40Zlt2dPmwybcbTXIaxr62135bPuGcHsazpOyaOranc1PDnh7T59RS98vZkZCY710T6ZHHJL&#10;ceWGGeMVi6VqkF1bbrM4ZRnb3FdD5kz2CSZ5wNy+9csnJs54KO/cu2E+EjPJHbParepCOTbOuFOO&#10;eKraVB5pXcvHX61svahoXUIBnkkVndJlwkkzD0q6Jmkjcgrnj6VajkaKdtrHHamTWwtpFcE4zyMd&#10;amKwibcu4bhwCa10Zfc2rC8WW2MbqVbv7iqN7pcDsZkX8Kp3ty1jbiZcHngetTwagTaC5bCnIzHU&#10;RbUvdG1dWZzl7Y39vM8wAKCqqyK6kS/Ie3Gea7dvLurd8ckjtXEatC1vO0TA8HNd1Gq5aMz5Wlcw&#10;PEGkG8XzMKZD0dvX3rzz4j6hPbhLNgIXHB2HrxXqF1f+WFF1AGjU8beua4bxx4fGpyi7jfKFSevI&#10;PpXUoRb94cXo+55DdM7OWLHnkknrT9MuZIpCo6Gta/0a6hjbfCQFGay7KMK4Y9jWzStZHJK9j0fw&#10;2ssDRSq4DOoIB966lbq7t2Ez9z94VyXg9RNaL8+fLPAJ5xXXSLLJCkSLgv1JFeXU+IzpiaheX91J&#10;5m1kKj72eortvCRa4sEmZvMcDHPY1maFY/6KjXQWTAClSOvvW1p/kW1iwtYlVlcgqvFYSl2NkpSa&#10;kzQl0++aYT8bMDK+1NvLWcRhwCV78dKn0+7lwRwfY9DV2C82sxlQbT3zUqUuqNFG+pl2dz5NzhQx&#10;GOfatazkVn871PQ0OlnMPliVWYdQMZFZqym1uWglJx/KtdGirWOoDb2R/UZ61XiufLu5A8eBjO73&#10;qKCTdbqx5XHP0rF13UXhTZCygnvnpQn0Ls2rnQpLGxLBe/Oao6ohhk+1whNr8PnrWL4V1Rr6OaC4&#10;cSbP4xwOK6X7LFNaCMglD0pNWZMWpHFatqn9mq7sA+8H7p7VmzXcUWnPdXFyUtp1JzHyM+hrrtZ8&#10;MxX1lJGqkPjivH/ES6vo8kmiy+WbJskbznBrfDNc25Mm1r0Lc1tJZxJqSwssEjnY3UCp5vEtws1v&#10;d2tvE6uBE4I5DdN1Z0+qar4d0NIxqi3Om7h5lmRuVcjjDUunalZ3z5htNiykMwQY8s+3tXoMwe2p&#10;39zY3FzooulmaV1+ZlU5I9qpaDHbX0iJdTq8Z5ILdfasjXdavtPNrLBlkVgJUBwSnf6mt/VbLT9U&#10;0yz1TRDhJHUTbRgxk9cjtTe1hNr4XudxZWdrJY+TEyGADHl9ce9Yt2sVvck+SCqfdZeoHvWjoFjN&#10;YwMv2gsGGeuecVxXiu41bTdYDOxEFydqHsW9CPSuNxcnoa00uW7R1mgzxTyymONUIPJB4b3+tafk&#10;m8UWz/NIMsMV53o9xdaVfi4wjxTN+8VHxhvYV3Hh/VrK81OA2byrcxZ3pIMN71k4OnIpTuZGpWMU&#10;cksVxCFcdGHFYtla+dI8e8IcnbuHB+tdz4sjtbqxW+WZYJsnepYDd9Aa4uGaO4n8qSTygRgMla0p&#10;uaLlZGppOk2N9oU88ztHPuwyq3C46Gsm80uzWAt9oSRwDg5+Y/41NpwuLPUWsWmM1rcoVOTyDisS&#10;90u4tfMzO0ADbTuPy5roS0M1NIqDbLfR25mAdj+7y2CDXZ2mlapBp/mXrrLbsPme4UEY75Jrmtam&#10;0nR7KOPVHS71aMiSER52qOvzH19hXm3iPxpq19feUbqXyGOBCGOzHstOwXW7PQ9ftraF0uNH8lUZ&#10;j5ix8rj/AAqHT0u20ma1uGkNuzZQK33T1rF0G5mjMatGxR8BgecfSu0g+x28ASZZA8n8Kgk478d6&#10;IS94UpLdHPaXcXUbh7aJrgxciKRuD6jNda0iyW8dzYA4YfvIZV5jb0J7VHoGnT294wgulWRW3x74&#10;gGIP8JB61Jqt9f2l3uazUE8OyptDDuSK0lHQiDvrc2LKzudQsTHs2ygYVgu7B9xWBqIvNEuJJJbO&#10;S7wQFjjOD9a1tN8RQ6bFHvZ2RyNqomST9ewqzrt1YzWi3SxSnz2xwd+369/xrGTSWprTuc3ba1Df&#10;yskdvLaEcMk4+YH6f1q3dWcd3pc0dwuNgyuR976Vm+JbJfsCXlm8YuYsHcfvY9CO/wBal8P6y96F&#10;tNUkUIB1UDj6jrivOq1rbG0Hbc8uuzIdQe1jEg+cgA1R8R6Hd6fEsokK7+cqe9dz8R7fTYNTgmWV&#10;YWB3bh8o+tY99fR69p4s0vI/N6RsCMtj+Va0qt0mEqbu7mR4R1pottreWZuXzw4YhlrsNO0fUr3W&#10;Y5nuGhtW+bZjkCqOjaDFdWYVfJiu1T5mU8sRzxWz4Rk1C0nEl2xniDYDspBU/Sick3eJlyvlszq/&#10;EGgyHS1t4JtwZflZjWLonhc6ZYXME9wrySqxT5sYJrtGnS9sDCJYySMqyngn0rl1kvLp2t5ISGRi&#10;PnPb1FYNyRq0nZnlfifSbzTGtZNshEhZST1yDWt4cs5LiDFyjq/G0sMD/wCvXoF5Hp7xrBqiZRSC&#10;CBnaa0xb2Munm1hjGwLw+MH6g1s6l0rIy5ZORQ0XwzZrbCWSYLJIuEwe9WdL0+SCwngvMTJv4Oeo&#10;9amikt1treFJNwQDgnnNJMs7SSsrDYRn61KTZorISyELR7I5AJEOcE84rWb7c80TqwCDHJ5ridNv&#10;4P7b81I28xTh4yK7uO4SUA/cUjpnpWM9xwd9DSWF9gZnyO1C+WM7hWd5nkxbY5NyH+E54+lTxzLP&#10;b98r/KoVzU0LeQhsZOCelYPjfwrp3iC3Md5bLIWBG4D5lNaMTy+YV6gVP9pKMqtyT70leLuh6Wsz&#10;5P8AH/g2fw3qUlsiu8anKsV5xWDY6tLApi8sjHQjjH1r6/8AEmg6f4gs2juI4yxGAWXkV4J8R/hz&#10;LoUxurSFpLY/ewM7a9CliY1FyyOWpRcPeWxwx1yaYj7QpxjqDXReH7R7+ya42lSvJ5z1rmjpV4jC&#10;ZrKYwnJ3bDjNdb4e1mLT7QRSRxkycADIJp1El8JkpqT1Zo2NqFUeYu0qfmU9h610B0aa400zLG+Y&#10;1+U+orAtbfUL69WS2LEycAAcL+Fet21rDpPw9ls7vD6i0RkXnDKvrj610UU+pMpJuyPGtYto1sJL&#10;bO648zOwDORV3wHodvb2E/iC8beYCcW4HUdiT6VmSXW3VJLh2dperZ6EVveHoxe2l5cWUDLHPHtk&#10;jbojeo9qHUs2JJO1xmi3Vzr2slifKidhhSMYFejWFs8dtNaSkwycgMO4rz3whY6hp+stJNHtRMfL&#10;1/Wu+v7i5v5BNbqFSIqpKnt3NRGd5XsCuk2y1a2kMWlTpdSMUUE+Ye3pWTLLHFpzW6vIWJ3I3X8a&#10;6jxBfada6ItmYRJ56jJJ5Nc5avC1sAYz5OPvHrj0qpdNCorzKVze3c95bWtyifZyOGCdT2zWtbX1&#10;xZyfYY/lcDchAqvBNBIoFr+8YZ6jPNZ9pDft4gEjAh92MH+EVPKk7lI0JtUTTrSSS6YC6P3C3LE+&#10;9VtJ8V3RJ8wFtw/h9Kn13RJZi7XLiXcMEDt9K5PwlZPZ689wZFk09GIKhv4s4Oa5qtFfEzaNRxsk&#10;eu6BdF7XczFgw/Kpro2Z8yOePejDBxSxmzg09JrbEgfnI6VlardRyShUUg8Z+tc02nsbq9tTM1bR&#10;bW3ukubCXy4inIc8g1z/ANqS8vBFHNv2cOi9vxrpJ7qOcLFEMsMhs85FVH0y33CWCMxt0JUcmlKH&#10;MrmUo66D5rsR2KW9srK6gfM3tWhpd20qpvADJyQf6VdsvDsMsUbeeIxwWz1/GtEeH/Ny9kY3x97F&#10;RzJaMpKQ+3ut0WPvLjjPFWIJDBIq7WK1lNZ3EEm1sgg9RUVxqgt5fLkl2Eeveiy6F8x1K3CEEY4x&#10;yD6VgeKvCGn+ILRlh2Wlz1WRU4J96dZXqzxq5YKD0ya37eRXRPlx64NTqthSimeS654S1PS/JLQr&#10;cHIVinTHqawL17iC9LWaNG0TD5GHIB617zerDNEUkRXXuDXP3uj6VeLIixBJfUcHNNTfUXIzhtJD&#10;3jLIy7VHLA1durhJJJEeRgV4OOpqbUNBuIGi+z7cK3QDnFZGuW1wjM7K0W7GRkdacGnI0laxzus2&#10;keoCS3HynJ2c9K4ufw/qsN2Fjj3nPy4PNdtMRDJuHUd/SpEuIXw0yEMpBDL617NNrl2OGUWndHY/&#10;Crwbc7bWfxDfTiN2BW1RycgetfRWkPpel6Yl4kccEKNsG7jBr5l03xLNayxSx3E7eWMbRxkelM8R&#10;+Mda1meP7Rc+XbIf3VuhwoPqfU072RVr7s+p7vxVoEaYkuon4ycc1gzeLvDM118vluT2IHNfMK6t&#10;dNJ/rihz1J4x6Vqafdm4njWP7yjg9hWfOy+SB9JS+KNOEP2W22KrcEdK1fDVv5ky3ARlVTxnvXn/&#10;AID0nc0Ut4vmEYIB5x9a9dsNv2ddqBBjGB2rSMrmcopbFkUNSikNbGZ5p8VPIO92weO/rXlmjxhv&#10;MjZWwCcjOa9L+Jsnl3LrwQc9BkH2xXm1pcRrOzLhA3b0PpXg4tvmZ20I7M07mzhNv+7bBC965KWE&#10;XEixlhlWI+ldhYSec0sJTOR8ufWuVlhMGqu6L5jLJgk+lYU6iSN5rYx/Evhu8uIhtmYR9lA6msC0&#10;8OXQ+a4gcKuVJNenvJd3LqrwgYGQe5qjrOrlYTbG3X5FxuHXmrVabVrGUoRve5lyalYaNpaL5gDF&#10;fu4rzDVri2vtSWNW/etIApHWtbxWzXg/dsQ3b1rL0jw3eHxHZ3MwKxbw31q6UOX3mzGvNyajY17P&#10;w1eR6mpmlUqwB6ferrbG1SzQquQx61d8QWbeTEY2O/GRgdKbZ+Y0Gdodscr3qlPmLjHluE67kBjc&#10;hu4zwaqR/ZomaSfC4H61ZAmhKyGH5emBVtbGwvo9sysmCOhwa0dkikV7C4DMTErspPQnpW7bRtNG&#10;BypPTnpVG1htbU7Ey4A4zWpb3BU/dCjrWd9dC79yA6PNIfMW6O8dATx9MVYhhmTAJG8elRXF3Isu&#10;6Nf1qH7XcF1ZlA9RVc1w0G6nZxuHMrMXPIPpXJ6za31uVkijbGeCK6iW/laUxui/KOueaYtx5rmJ&#10;tqxgZy3Squ0ZSp31Rz+lXEzoq3bcgdcVQ8R7pG+4OOhHpWvrUKurSQNjr04APpWHbw6i025ZAFGc&#10;l8FT+FUpa3FJXVmc9Pc/ZmA2sM+gprR2+oL5xlx2Ix901NrXyblmxu69Kq6e1qtuSWxnoAaqO5Fm&#10;9DYstohEJcEAYGTV6EpAS7zIjr0OeK5bS9F1DUdTaf7UywqOPmxW02jiOIC4uHfH92iqrMum79Db&#10;tL77Q7wvIRxz83UVs6MllAQqsnLdWPOa5uxtbXy0K7gB3PXitKUW8aq9v261i30NttTsZY4yu6MK&#10;eOe+afayBkKhdpX9a53Sda2DbJk8elXm1iOOVZAoKnGSPX3qUmVpujUZk37ScnFRzmCM5ZZCewHe&#10;o7i9jeESwwq8n06VjX+szxoygLu6EFauKe5DL93Zzah+6ivYLYerk5ArJ8nR7OY2l1dLdSZzvzyK&#10;y5vEMTl1kmEa8jcTjBrljqEt9fyxRuW2gkP03VvD3naxhKyPTdTk0HSbIyWVwJ7h1++Og+lci+v3&#10;0z7A5VWOOG7VzzCQN+9ZsE9DyKuGA+RvR8HHFOdm7MzUXe5uCaO4/wBcuxhxxUF0ksJDQyCUejdq&#10;5y0vbn7SIZZCRn6mupLGO3aXyuFHfvWMoe9oU2nG6HaVC8+9jsDY5xxircM8luwVkyucD1ridR1a&#10;6Wf/AEWVos9MdDW1pt7/AKKJLqbLn+ddF3GJCfMdvb3+Y0j8rLMOD6VBqHmNBIzccZGK46TxFLCW&#10;MYA44JqC88VM9sVkkI45Oayjd7ikkzH8SSRT3rASAluxpdOePTwpkcFMcDdXKeItRs3nMkcpZ8kd&#10;6i0oz6m6xTSsifw56V1Ri2tBUE16nqdpr9rdQJGhIZTgnNbkE0cyqirukPeuT06003TbOMw25kuC&#10;MOzNkbu+K3NNmlVA+33xWU6Ki7nYpOWhufY22jrnHTPFYOsabes+5YnIz19K6O1uWaMM2N3b0qC5&#10;lnYfPwPpUt9EglC/U5G5tLpIgWBIzz7VPYLM22PBJPXFbElwmWUEFSO4rHutRazfdtHXjinZ2Emk&#10;9zoLeRbO0JuG6A5yeKz4bB9TMk0bNtPTPRfaufuNYm1S4SGOL5M85NekeGGiSxWMxgEj071a92Nw&#10;SVSXoeW+JPBuovOXKt5Z7gVz0+lmxUI2enIJ6Gvedaw9qcKTjp7V5nrGj6hdXZCqrIxPBHb2NKFS&#10;+5zzg4PQyPCdx5d4sbbnXB+UjNd4b6Nf3KOqKRjOMfka5qy0ZLEs3zJJ6Mev0NPNvNNu+bABzmoq&#10;q2qN1PRJo2dtvbyeZnL5G07uK03uxcWOW4OMcdK5LFwCFZwwHrV+C5WMeWT8p6mtYNy0M52s7EN1&#10;Nc4bcu1Mk1myyxSfxgHGCKh8S+ILGwhcyyjHtzj8KwrTWLO+hM0bEg9DjBrZrl2RjD3nY6/TFsQB&#10;CzMHbjc45xVm38L6fNcmY/MSeTu5z7V56NQ8m5LeaxyeMnpXU+HNbYKu+YuAehPSpquTRtTjCT21&#10;Oz02G3sJxHuYDouelaF1fRx5RXyfrWVBcW90N38Q7ntUUtxbeaybwCOASOtcDjdm021GxegkV7s7&#10;CpbrnFX55haxib7g9q5qWV7eYNCy9a0byaK90/ynmwcZYg9KcYTMk/dbW5tWWqwSQ7g49+etaVjf&#10;Qy9AAK81S/t7BhF5qyAHGRXQ6Nq1sYg0TKQ3qelOdJ7m1NqSO0uYYLgc7Scdajtpltz5R6Z9ao2d&#10;7uAyuc9CKbdM7kvt2+nesVFrRik0nc6JWG0MCCKx9ajiu0K5Abrn3qCG+MdozSOQAOSaw4NXMkzA&#10;/Og6etNNg7S0POm1C/8AFWV1B3eWZt29hg9a6Xw3oa+HNRjNmpKXNuyuccYHTj+tR6NYqsccqRhA&#10;B0xyK2bG6aPVLP7VucBWWTjselelSZ5sk5ay1PJvHmqx/b53i35BKvkY/SuU0kXF6XYg7VGcAdRX&#10;a/E/R1XxHJqSOJLSZiyq3VfWq2n2srzQSWliJE+6xQ4wO1dVZ7cprWeth2gazJpdm8Sh9mMce/rW&#10;i3iKUWsccIZNw/eSEgflTLuzFndOtxbbNihyvqPSqM8araBnjVBJhkB7VyuWpKp6WPUbH+z/ABR4&#10;Cjt4XVprYnc+7kH2NcfBFJarJp80jAl8AqedtV/C+rjRBJ5LFopx88Y7nHpUtjcSajrS+YixKX7n&#10;3pud42Zm2407PdFvVorqC5jt1lXy0AZB6isi4SSDxBArKwhdxuC/3T6112tfZZNUtdp37AynI6kj&#10;is7WJYvtEUgjUSRDlj39Kz5tDZaqz7HY6HDZ2msw2kEb7JB8pY5BJ7VrmbXtMu2htrFDYp9+RP8A&#10;WP75NcXo1xeX+qx3kZI8ohlbpg+oq9qPxA16zv7iwmtkuSRiNehbjrW1GbS94xstbbF7WL601h5L&#10;S5tSmU5aU5Jrm1stQgeM2gZoYchGk+YY9K1vG+pW0OjafdRK32yWMG4CLnYT0+lUINQmt7FTt3A4&#10;JOePetZ1Fbc1+JLzJZdJXVLMy28hW7BzyOM+mBVDQNL1NfFMTXysI1Xkk8ZFXdJ1T7DqaTNIPs0z&#10;DIC5/Gt3WtWhMy/ZgSSvWsJ1FbQcafO+VmT4inkTUPt4jO9ZNr59KwPEatqOpGeKJVWVATjrnvmu&#10;mv0gmtEkZ/3rD5/THrWELS4j1DaOYiPlPTFYutZeZ1TSSKVra7ISZcrInR/7w+lVbee4huGwGCZ4&#10;NdbcaTcRxLIYHYH0XNIumLgwurZb0HQ1Lre7dmfLGyKWn6lZaxZvpeoxRsRna+35s46UzRPDsmjN&#10;MYJdgfnA6HjrWtpfg7zrrzI96yryoHetHUtL1OCWHdGxVRtcD09amOIT0Jjab97oZOirNM09sOS7&#10;BgMYAx/Wuc8X+E9Su9Rj2wvjPDDuCe9dtp0rWtwyRxgEE5JHNXmvpnkxGxznP0rleJcZ6ItytFxb&#10;MDw/4T/s+JWaVo5SMlT611UVq4gT5stjmh5N6cjJHOaswxrIobaSw7D1rLm5ncyUFFWGvJJZFY+G&#10;J6kHFT2N5cLIfMJ2H3qP7K18HO77vQnggimpbTWqnzvmB75zSlCwO/Q31t4Lq3+cDOcisTX9PukY&#10;TRDEa9auWLIqDyZOBz16VfN5mM78Y/iz0xWcZtM0i7o4+41qxkT7HNMN57Hgmp572F7YPHuKqMEA&#10;VY1DwvpuqXBvIfknA6DpWdpNhJb6hJa3I2x9u+fpXTeL1iXztGhpN47N+4cYJ5UnNL4usJm2XEaA&#10;jHzYFaGnaVbxSmaI1NqCmWZo2ZtqrnHrRCpadyoap3PPzEGfypkBB656isy+tvs7bBkoOfYCui1C&#10;e1VHMn3xkLgc1nmKG60yWYTqJE4MbfxA+lekp6GXI0zjtUhtpLeaM26tlTkr1NeR6jH9kuyjLjk8&#10;e1e7WVqkJJcB1PGCe1ef/Erw2FvBc2zqVbrjGa6qTvoJxcoszfCl/HHCw3ENngD6V3FjrkZt0iZd&#10;u0ccV5RpUj2d5suVIKnBDDpXU296rMrYCxt0YHJzXHWpanLB2Z6JFrMn2bCSBSfu571p+HL9fnM8&#10;mCxyQTXHeGlZ7SRZMSIp4zWtp8ZF1I3lhFXBXn1rlcVaxrdtXPR3AnthJD8+Oy1Dp8k0nmoY2OGq&#10;hpepIyLCmdx4xVtJpYbuMrH8hOCR2qEzVvTQ1oPMDeUVOfX2qvqUbm4QkjHTcKued5eY3jPmfe9B&#10;7VC+64hHykMDTK6EzRyQ2Tyws0gxz9Pasi50x76BZFR3j784YfhWrZSFW2lj2G09KNQV4/8AVFk3&#10;YwQeKSEtrFS1sU02MeRDsXOTgZ/Ot+zn3Wq5K8DgDtWLplzeqxS68tlPHSrV3C8ds00HUds0NBC3&#10;Q0rW5kVstkgd65X4o6HBe6fJfRx/vEXJAFblhdmWFAyYYirzr5yFHVXXHIYcVjzuM7lKVj5h03U5&#10;5NV+x31qfszNtZTx/k1091po0uySaymHzvkZ6qPSu98TaDpt7qPmQW4tWgHJK8Sn1z2rAuNLdlaO&#10;E7lzggmvYjK6TRio6u4yHT0vIYfPm8wDlWY4wa2NO8VR6bdw6TZ6eJHkxHNI4wpHsP61wGtW2sWL&#10;bPn2seGRuCPSpLXUrzUNJmijJGo2Y8xZgvIAH3a0V9iJRS9T1+LVoYNX+xy3RtyBuQOPvj0FJ4wv&#10;rLVNK2mAFs8bh933rzew16TxFp8F7c/8fduAso74A61t2erQwRwyeaZYp28vY6ggH2pxtESqFZvD&#10;8aPb6kt1K2BhstxjPap4W+y667x3LIxxJHIcAqe/Nal9azTwm1mtJltnXKyQkDaPX61i+JPsmm2t&#10;tHIu+5T5Ubr58Z759QeKVSmpom2uh0T6pplxoUqatLiZctv2liB24H9Kyzb2xtlltiJoXXh4yePf&#10;HWqtjb3mrIscOmyEADHHOfStLw3Y3EGr/Y7+3FuhbCzI2eT/AHhWGHo8lynUdhumwzSXqRxqQByu&#10;fWt+XTrnVll0+TajoNwEg+97D3qe4sbax1TbdWcs0kXLNasNyr2bbnmrGv6RdwX8F9a388huIxJH&#10;CxOCo/rXWoiTtLQ8w8S+GNRju9y28hJ+UgqTXNaN4W1SPVnhntfMVW3ISvavcnWTU7RVvZZFlzhG&#10;Dc/Q+tch4mk1K2tprW3jfzEycMMsRQkmXJcxZ8OWFs10sNxaLE6f6zJyOK37jUtBsb6MXNxawzEg&#10;IrEcfWvM/DV9dTX4WdXS6H3SznA9zVzxF4dttRJurxpBcZBOO2OmKy5lB2CMXNaI9K1qbTtUmjaM&#10;p9rCjy3jOAPTpVfVJVFooeJirL8zEfdPvXC+H7W80+S3aGVplibJJPNdR4h8QQXFnKnkuLhTtmym&#10;Fx6//XrSNS5Ki09dDMg0+a4S4hijLKSXt5EbuO2DWVfNJbxQ3EskiNFJljyMn0IqfTIJpruCSzvQ&#10;sauDw+QPwq34s0zUYb1zC4mtJT86sOQfUfjWdWKaKhLcoz3EetQMu3Y/3kwuGH/1qxoLa6tpTM7A&#10;pnaJVP3T6H0rYeSFIlVf3UyHGOhB9K0fDtjb3Md1PfTLDGylSGH3m7ZFeZKPM7M6FLZdTwvxzJf3&#10;uozJcXMpRGyqu2VIrmxqc9sY/J270Pf0r0Xx1pkNvLtjAMRyvrj8e4rzW/szbzMdwKfw16VOnHls&#10;YzvfU7Hwj42u7XVo2lTEMg2s3dD2Nemz3U2oW8b/AGxAzfeC8bh9O9eBWl4sMiFVJCnn3rq7DxBL&#10;CAzMfL7AHlfpWNWhbWIRk7ntGiXdppkbwvJ5gHKkt932qHxN4g0+TTvPs5szKQrA9etedWOrm4tZ&#10;ZreUucfOKzr3Wh5axLE6yPyrMOMVzqk29TZTSR6V4b1OHU4poZ5lZm+Uq3etCx0J7ORp7bUpXJyR&#10;AZMgD2ryLSdVK3oIXBXk7T2rqovE7QESxM7AH+I0+RxYk4v4j0KLULFbfZcKiTdSe+aqt4ihWVUj&#10;3FWO0k9q4efU7eWVdSMpyzfPGDzWvC6XoSSFVCrzxUyLSR01tNp1nqZjWMK8oyT1znvXTWjQTQmE&#10;yKsg+774964dHs9QRRgLNF78g1v6BcCZh5ikKvAbPpWDTvcadjq4I4yFEsfP9akms0YHZlR7dqz0&#10;u380eSRt/iyP5VopMCok5yRzmlcq9zMvodSt3V7IiTHBBPOP61ly+JoRqkdlMJfN4yCMAZ75NdUs&#10;iRvvjZQD1yMYNNvdP06/O65tYZHxjdtwapOPUGpW0ILO6Z5v3anYScVfdEuEKSoJFxyrDIrOsbIW&#10;MjxwtIYz03HOPxqzK9za5O3zN38qwklfQqOq1MzW9Dsb63K+SIwo4CqMV5d4j8OLZ3ZlhhhZAfnV&#10;h78EV7NbyCaN0ddrMK5XxJorOszMC4C9q0hNkOlFnL+DLnT9Nlkmuoiq8kbB0PsKq3uu3mt+NftC&#10;+WlhIojV88Y6Ec9KTR7F7hJvNQBDleTxVB7ZIpzp6hWVe+e5Nd9Oo4RsYzpp/CSazZ+F7PWTEjTS&#10;SMpbzEG6MH05qz4c1Wz0uWS2mt87jtZFOOT6VS1GwXT18xysoC8bTkD2rJsCs18tw+4o3GMcisnU&#10;cnzITjys7GK8gk86L7GyMeYZN3f39RWto1z9nH7wEFlwQB1Fc7FPbzOtrLMkRUZQnjNX31K3gjVp&#10;T88fAHdvpXSm7EOOpPr95OtjayssRZXYMh9M8Y/Cq+vXjx2tvFa4wV3SMOn0qi5kvpBcuhFumXDN&#10;6d6pS3sjOYI3G0N8rAdqU6kkiUkmdX4NhtkvwjsVRlLH3Yjqa6i7EIg+1BVXBxnHJFec2k091KsL&#10;uUx8vHeupha++xLJI0IgUAKd3zGiEr7l27FDxb4lgs0U7irtxtYYzWNYJ9ivGbdGonxI6n3HTFN8&#10;UaF/wkGoxtPKP9HG5U37Rx0Jrn5nW3nmR5GuJcAeY8gIHtVqmrO4vaPm1R2dr4gtd5s2uzAAcAKc&#10;g1U1a4vYkaWx1ASoMnY8ZyPoa5JJbaImPySCTnOe9dp4YmN9beXIqxr0BbgE1wWcZaI25r9Sz4M+&#10;1PAt1NG77z8zYyCDXe6TCrTF5EAXI25FcRbas1izQuvyoeAnT68V09trLReRJLiRHTqTkmuicdLk&#10;xn0ZvajbxttROC3YdDVvTmhslGPlPcE07TxALT7TMyK5HALDpWTeQz3l8DA5WP09a8+dpPQ6Ys6m&#10;D7NdKSVjkA6jvVa/0PR7stI1mscpGN6k/wAqyo7gaeUWIFjjDDvWobzzYQ0eCRyRWVynFMym8NSJ&#10;C8ELCSBjuA6EH2NSW8Mun7bedZDkfK307Vr2l0pXdtwR1FXJWjmjGVBH8qd31JUbHOyEsEctt5/S&#10;oLpf3w8se5x2rZv9PW4QBZGUg9qx9Ts72KNmSJ5CvdehFJTQDEaJ0zIeRXKeMrizRXYRqV2/fc7e&#10;fam6xrRtcqzNG+CCB1rz7xFqM1/OZZczFRhVY8D8K1hHUbs0ULy9E0zbH+XPpVi3bdGC3A96wTJl&#10;yVAFaFm5KhSxNexS0SRzTWproeM7gKdHGpcFmqGNh0brVmNMuODXQ4owehZtrQzyhI49x9hk12Xg&#10;zTI4b4F083A5PQA+nvWP4ehk3DZGyljgNn9K7rQbNYpYjcSMWkfah96wlAuMj07wzgPCBtR8fw/x&#10;Gu3s2ynTB71yXhe1CiOKT5ZSSRntXV2sTDBLZIPPvRFBIuCkagUkmNpz0xzWz2MzyT4nSXUV03lx&#10;b055A7V5fDJ5s7sqkMp6AYwa9T8ZXKteSLztzgc1xWoLBbo0qKoZjzjrmvBxC5pHRByWxDY6zGjL&#10;HJbyZHDOqVDFNbzXsjOoCuSc4xzUMmqQ2+HeMqw4JxzisgahDeLMlsjFwcqPT6Vg6dkaqrJNXZ2M&#10;OowB1ijxKx6Ad6razpdhdxvcSAQSEdTwK4ZNQ1Gwm+aJ1OchgOgrUmuJNYsd/wBoYOOq9KpNov2i&#10;kjlNUXT9Ovyu7e6kkZOfyq9Z+I7Z8O0RbYPlVV71zHjW1WF1k+Z29M81maTdrJIkaq8bYzgmuqMV&#10;NXME/e5T2iy1NNRtFLJsB5XcORWbff6FcbgclgWHvWf4bnaRVRQQcgYPrXUrBbzFElwcGudyUWbt&#10;aHNjVJWZoyjbD/eXoas27SEdwK6mbS7Fx/q0DY64qrbWNurlHUZHTHp6VSmmtDG7vqZaMVl3EE5H&#10;OBTnvdrjdkxew5FbksMEcYjGCv0qpcafbXELIvyE9D2qk77lKRVury18qNo2yTTrbZKepQg1nPot&#10;7EjMzhkUk5HTFT6fb4AIlIPTB5FVaxanqWLqxLrvVgoP8Xeov7KhlTBuGJHOOxrSkjcQDcdyDnAF&#10;K3krAHxt9MikpCbVzl7/AEZfMCmaVVP8OeMjvVqXR5o9OVrcmQkfMT2roLZrWVtsg+Y4wKuhVhXa&#10;VBjPQ+1KU+gjzW/8NNdweY+RIucj1Fc7c+HFiQbpdq56Y5r12/gh+zswHyn9K4u+it57wx+aAc8H&#10;PWnCciZpWOf0r/QwY0kwMfxGppJbhsquGJ7eoqTWtFjJ8xW2gA5xVHSpo0c20rMWUYDVSs9S4vSz&#10;LUZYKg5Vc8itS3+z42ySKh7Eng1lvcC2n8tkLKwypx1FJNN5ylljwc8DNW1cLnRxiPaSGUg0LG0k&#10;TlGUDPOaydLaZcvIPlHUeoqHUNZKSfZ7LHmtkYPSo5XcptWNy81ZbWzwWCsg59K5ybXZpmMjHOe+&#10;BVm0hkjiEl0FklPOOoqsun/a2eUpsbP3BwPrWiaW5L5jmNaVp5jN5TbT3HSk0Dck5+Urxjd6VqX0&#10;FwB5UaEpnHPrVSHT9QiSR0Xkjp3raFRGFrO9i5dTRR43Sg4HPtWloqpehYom3JyfrWHo1mZLndqk&#10;JA7ZPWu8063tYVXyIQmR2GKidupUE3qZh0KKGbzhGeOqk9/rVPXtdt4IDa+WyOBgnFdq8UckJjmA&#10;UEfezXmHjWLfOywfOc8Edce9FOSJqXS5UY7z+bcfu2Ehzniujtbdfs6eYcuRXOWVq1qA/c9RW/ZX&#10;gW1O/wC9jpVTqdEOFFJanO+I7uO1k8oMFb36Vx2o6xOJCN2e3Xiug8U7bidnbOQetcpqlqiAsJgz&#10;HoK1pJWOcksWNw5LV0ukSQwgKzDJIwDXMWCyW8OZOCfSrdnKzS+YDjkd+9dFjWEkmelQRXHlo0TA&#10;oOoPIrf0rVLVE8mQ7JQcc9CPrXFQeIHh0oQsAZDwKqWF5MymSckHOQM9qxUZPc3lOMX7p6BeeIrW&#10;OYRxyCM+pOKgm8QSTMFkkRV6D5utcBqU0VwGbdlj61N4Yihe4zLJkcjHXIrZUkzCNSTdj0EXQaA7&#10;VXLDIOaxtQ0+6c/aprhmjPbsa39LtbdogCvGPXpWzcW1tNYNEyL90gH1odNJDlc4/SrqztTseEAH&#10;B3V1Gl6xbowxIuOPlzXFarZfZZTtY7c8AHn6U/TGVSu7AYdTWUqdyqVW56fDq1rKMZBGe9Pmmsjl&#10;9gY+ua4kS+WQwbqOOe9XbWSaSP5mPX/JrL2Zr7RdS5r1vPJbM1tH24OK5exe9yY2JQ55z3rtJ7qW&#10;OxKlgVxggHH+TXIGRmuml2sELZHc1zyTuRZc+4zU5DFGMfezzWDdalNGh+bkcdORW9rFx+6CqgYm&#10;uavGZ4PMWI784IrehJsxqvVpHGa6VuLjzLh3fk4FQWN15KssL7V9MVr6tpFw0LvtKk9B6VzUitbk&#10;ox5HWu9GEZW0H6ncSPICG/Kr/hrUri2cMJicH7jDIrPhVZsL09zWjaWP7wFD8o6mlOKaNabcZaHe&#10;6TrUk8JPl7T6qa1NHkWadvMXJJzyc1zeiX1np8Sqy73J+au48ONZXKF3hTDdAOtcMotP3UdVuZ3u&#10;ZHiaSN08m3dN/YAkfgaq+GNNvIkeXUmnUHgbGyAPwrY1Gy0231BZ2Q7c9Ce9dTYSabLZJCihhjtw&#10;c0+aUImUYXvI5SXwst9mS2uZFJHVjk0uleHb7T59rTMwz1zkV3ej2NvBvaI4BOQOtZ+v3U1g/m+W&#10;Cvc44rmlXnexXslFqWxr6RGYbYK2CccmtCNI5fp6Vg6Dqi3kW7bhT2Brbt5IvNGxuM1zS5rm7jc4&#10;/wCJVxe2mnMLeNgCMHaK4rwa90XMsl04diCQx6V674ngW6094jGrjHQjPFeUapatpgeRYyEOenY1&#10;0UJXjZnGr06jcnobulu7TJtYgOM4B5H1rZnvI9PSSRIFluGTarMenvWPpl1b2bF3TdIFyh9KzNTv&#10;J9S1OLyz5YXJUA9R3FenFozUbXbM/WbB5CLq8Cm13FpA3OM9cVS03VvsN75OnS7bOU7SdnOPr/St&#10;/V0nkt4rNwSr8AHpWRa6bHp1yfOUEYwBmtJ2ktCJJyV1uL40treONHgaQgnOSfvL/jXLXV5PNDHG&#10;yqUi6Y613VtfabqsJ0mRVEi52Ox7GuN8T6ZNpF0YkjYqOg9fx71Lp80dNzeMvdKCXrQvDeeSco3z&#10;A9h/WuxtmgluY7mHesc0YdjnowrkN628atOQqkZO6pNK1zyZdy5eDkAH0rL2bSMXG7udha3i/wBs&#10;PDJu8wqGVgfl9iKtXli5lWaRxtxwB3+tYmi3UUlq8ko2SCQKh68GugFjd3JhMswEI/gUnFZWVyZS&#10;1aLukTpdA2MEewdS445Harkvh63vL2G5LNJIjBWPas3QbqPS9Td5MMjHjjoa6qyuI9zywHapywA7&#10;1nKUloZ3teLLXiDTIQ8IaFWDQiNvVh71jyaOkUZtmV2QKcEDoK6XRc6q+XZSqdRnpV+S0hkt2jjk&#10;DlT97PWqUnKJrCpsux5tdwIsKQlAPLyR61TS4j3nzpNqpyM+ldfqWlRszOvL9wa5drJJGn8+PAGc&#10;ewqJ1LbnXTcXqipousW0ssmd7qrYDAZFdRa3ds0yFlAQdWIrhBcwaeJIEjAbPy9hmq174kVdPdHk&#10;IPTd+NSoe0Zc76nrkuuWhhSKOXBzgHqDUttbh5RIyg7hkZ/pXm/hedtQ0/zkAIHfOK6bRtRuXu0t&#10;5JDgHAyelZT933TNS5lfoeh6U8EEofoRw1aV79mvFJbHIxx1NchGZvtpikb7y5BB4xVya6QAKJmR&#10;1+981c6jZ3RrBa6BH4fxfsysuwnOSKjufD01nOZI2DA45zS2mpSLLI8cm8A4IJ61sC9FzD5MxA3L&#10;jIPT3FNxfNqS6cZXKH9nyLDu+X5h3qFGWxO2XC88elXIJ41It5ZCR2NZ3iS3jVFEj5ibnOelUqeo&#10;+RWLSXPyG4iX7/BJos/OuQTN24wRgfWs6xuY2hWOJg0fQjHStC3bbAWG4464pNIwb2uLbQqk0gVh&#10;1/Wq/iSSSK1WWL5kICuPT3pLW3niuwVVtjHJznAqbVrGZbMohEm85x+NRy2ZpTauyrpt0Ug/edCA&#10;Qw4qvcNDfTSSQzYkiYEjd1FZ15LcWduYWhO7BZTnsOtcZo+o3F1qUU5dstIQVDYBGf51vTpt3kVJ&#10;qMLnqGm6gIsqzg+vetoyLNamdQSQO3WuJkeOGYzjcqk9M1u6dPKk6JI2FfHfrSlHW5SsjlL82oe4&#10;jkb95I2QBwSfWsyIOnVT15rtvFfhe3nBvoZTFKBnjpXJxNFEzfam27Rya7qU+ZGdS97Gdr2wBYom&#10;3Bxnjgk15H4xurlL1oPtUzIBgBjyOfWvX4orLUL+Kd5gERuCGrnPiL4Zt3n+0RqAXG4ccc12Umr2&#10;E22mkeOrK3mZkZm+pzWrDcBoQi5DA5xTdR0maBiAhP8AKqardW6h41IHrirnG5yNHonhf+076zZI&#10;JRAoG1nHeu+0bRobO0RJpZJnYDdvbv7V5J4SvriGQN57LGeCueteq6DqP9pIhyBj0/rXl1ouLHGf&#10;RnQ2Gn2sjkqzKQRwK3LWNI8pIQcjjIrlNO+0W9+ZBIWTP+TXRW915zbWyMdM1zW7m/MjUls0mhRm&#10;Z2x0OcY+lFpCYgFlmY46FqpwSTfaOJTsPVe1XkdCdpOfxp8zHe5BqKNZzidMuPY8AVDcaj9o8grw&#10;pIA+taUu1l2nH0NUksYIkKbdq53Lz0NUpJj1NQ2kbKpyAdtPS3xEFZgR61nXl21rbq29iqjljVi0&#10;uhc2yTIT6Gm3cpK2hcW0TenlrgkYIqRmMMhDAgdvenWrr5WdwYg0+88uW2M245XtWDSZS1K9zBDN&#10;bPsjRnI6HpXE3kMsMLCWM7icPxXa2rq0W5WBAPNcH8SdauNIvYmjhLRTZDHHQ1vhajjKwmla/YzL&#10;GOX+0lt76Nbq0Z/k3jpnt+NW9Os9Gj1+5tUsfs0oGCCc7lNZenNeXbCZZsSD5gM8EeldpIlpNewa&#10;ncwhmMaozAcjHWvUjLU53d7Hns/hubQ/E3m2U+bKfI8sjkAnoatWkUlnr13a3EG+2LBoXI4VsckV&#10;1Ufha+1jxPNJb3imPh41JxlfpVjxEgkgu7OBIftqoUVh2YelXK0iOS8n2NSxmg1DQ7ae3YsoYodv&#10;Q/Ws3xRYxyaXaJ5e/ZOTn0B6/rVf4Ji+fSr/AEu+hdJY2JQN3966LUWhm0SeGPaZoJV3AdT1rnU5&#10;RlYKcuZGVZRTaZaLetKRHBjzFBwCmetZ99PC8iapp98rF2w3GQR2zV7UJLhrJo0WPDjayt/dPWrb&#10;WVlZ+HRGAgQqEIx0Pb8q2pyuirdCrpzWupXaX2qxNJcwyKVkjJU4xitbx3qllcXlppsM8luFgzDO&#10;W2srHrtParfhbT7KawZFZZpADweCDXO+IbeO6by7tQhiO5O2z1H5VdOabaFGDXvHIacPFa68pvXl&#10;udPSTIu1HyuPRsd69GvJ7XV4Yy8YWVeFk6Vy9o9xGHbTboyRE7ZIeTsOOhHT8aLG4uLGf7Q9wJ0/&#10;jJXDAemOlVfUSTT5huteE5oJZL/zFLKM+Yo5auXN3eQszXkjs7cDIPA9q9T0zWbTUIxHIylCASuP&#10;vj2z1qh4s0zQ5QhjhaNZR8uw4CmonBSVzalUVzkdAutySq6DHr6VHfXkdrandeAvngsPvDuKuXGl&#10;SmIR2AymcF+mBVHxtY6XpOiwS6vi4mJ4VDh2H0rCF72Ldma/w6n0uVpJIvLZJnyCBkKe+a7S+tbG&#10;a0k8y4GCcs2eleW/DzUvDvlyXmniWJWcr82Rg+pFdVqNxLI0cMbbl+8HQ9fritddUznh1ZPc2emM&#10;pkjt4p2B4Zhyp9frTTaW0sHlSRYHbA70271C1WIBkG9vvFBjJqJtVAhWNYt+cAEnGB71hy2NuZGR&#10;rvhW01IfMCABjI7mvIviF4ZfTCfLUyREjBxytfRdrptwln9puCDFLzGyjj6fWsfxRo9jqFq0k0al&#10;hwwH8Qq6dQfLdHyYE2TbWHet7R7MTvjdmM8/Su68WeAbcwtNpyMXHJAPWuLtrLVNNlbFu5XoQVPP&#10;41s/eXumEk4vUm064j065ubd3C8/KxPB9M1g3mry3l184QMhwpXjNM1BZmvJHckgnpWe0e1t1Eaa&#10;KubFhO0cyzNNllbJXuRXcaILLVpWjs3Ygrl1b+E+1eXmTkFmOa3vDN9LYzrNGzIc8Y9azq09LoIu&#10;x6RcaDLbSxNCpkVuobkZq+9+mmyxwpAc7RkEcc96j0bW7y4sN11GrsD1UYBFaYjguNRtL52UxhgG&#10;A/lXnyv1Nlorok0q3mmuRcRr9/nA712ukxJCqllKqeWwM0kdvarvn09Bs6KuP5VY0u4VJ9sgcE8h&#10;cHism2aLQuNbtGolBLR54I96uQuzIdoDY6e9NivYo4GgIyHyPbFZjO63gVS2M8EHgCo5kzS3U2Et&#10;/MVpNz9eQf5UkcjxgrycdKZa3k1vLtmyUOMNj+dWJkh2llbk1k3YaF+0J5e7dhh1FNa6jkRhuOR1&#10;qs3lFSgcFj270wxols4ZvmweabGizHcFfmVhuHHNStOrR/ORubKkHtWRZzo8RaRslOmRg4qRJhIo&#10;bOQDzmpQGDNYva39xtKqM8LjIINUbzR4YZftUQ5k6jqa0Z9Wh+3S/aDHGgbGSdtZeq6/abzaWqll&#10;Yj5hnFbznKMTG61KNxCm7/SI2MXoe/0rkbhfsd3L5nyKDmMEdvrXolvbR3lvtRQyk7sg8g/Sua8W&#10;6VJMRDEu5hyD3Aq6E29zOeu5hJJLqUyMOoGN2BkUs/2iGUoQzlumec/Sl8Pwtb5k3MxOQVAzmuzg&#10;0eRbCHWdRhENm7eWJGGSvvj0r0o7GEmczdXjaXotta4eX7TIGdQcbPXr2otreZJHm8tkRyNqk5Nd&#10;dF4Bu9Y1uK9SdXsw20qFIyO3Ws3Uo7izuTZ3ClfKkaMkjnAPFTKFkODcvQdpdrFHO7eYSzIcHHPS&#10;tj7NFcxwRmRkwMEKfvfUd65qK5kkvmjhLbFU72HGD2xW3oN4tqFjuuZPvI/UA04JDe4anpr+ZmQx&#10;rEByuMZrjPF+hxpGlxayMsX3mCnJFdN401K9kiX7HbK8RGZHZsACuS1LxAsdoI2MY3DaQOamcrbA&#10;op7iWV7pD2zLdLG80YAV0bqK2rDxNpkejMFmRGjJ/iGTXk2pTW8d1LNZKYyw+b61Rtpt0TSSFi2T&#10;9KOXmQ1Kx7R4d8R6deamjLlo2BBJ7H1xXUR6hZ3byr5qRC3XcoJwa8AsPEcdriOKzj3A/wCsDEH8&#10;a7bRde0nVdpvAIcKBKnfHqPaqdG+lxqWmp6z4fiutXeNobgXEaHcGY4zjtXWHWoUi8gR+TMhwy4z&#10;j3z6V4tofiLS9L1VTp+ouoyFUc8D2r1bSP7P1uwXUFuVkd+GA4/DiuCvR5NjWk3cna7a6Jlx904d&#10;h0rTt5IkgQpIH3dCDnNQxQpboERNqMMYFVbHS5rPUjM6M0bdMdP/AK1cmp0SbTNtZHRS5bAx+FFv&#10;qJC7WGQDj6VdSFJLcZCkHpVSS3hQsOQMUPVCbZaF0roGThqr3k8ixZaQqCMHA61A8bW8YkAYxkdV&#10;FF7Ki2e/cScccdKz5QscR4ss4XfOSzDlSByc9ya888QJb2oded3+ycke9ei6+7fZnmk8uKPH33PD&#10;ewHU15L4hv1d3CNlQcEgcGuqgrsOhjLJ87+meKv6dKWJ3YGO1YltJmb5untWnaMAdy9a9OOhjI6C&#10;DMm04xmteGS3QxQxKHPG52PINYthOpfb1ZiMe1adpJB5vzKXGeR0z7ZrojK6OeS1PQtGt7SOIXLQ&#10;+bPtwhz8q+9bGjeZLfQ3Dysm07YtoyBnqa4uy1KadybhCIQPlRDgY7fX0r0LT2uWtre1jZbcyoHk&#10;2YJC+h9qTWgI9D8EXjTRvNdMciQiJiOo6V3EBwcdc815z4Ykd74bvmiwFCf3cV6TAq+WuM9O9TFa&#10;lS2JBTLltkLueyk1JVfUG22shxnjFaS2Mzx3xlGl3cO4kKqD24IrkJbZ+YyRN6E9q6PxP5iahMqp&#10;tIb65rn5obncZEB5rxqjszoT0MnUtJkuOSW80D5V7EVRsND1C1uPPhaN2XqDxxXQNdTwx/vlUY6E&#10;jFWbS8tpsKj/ADHoPWo3Q+RN3TMhvtUzCO6hUrnjKcr680TaTtjYW5xI3p0roIniyyzKDzViS3UY&#10;ZF+WsWiuh5JrelmAMs7HzmBxnua5O9t2tIFlUJ5gPIBBFeu+OLCN7Iz7SXAOAOteG6/JcIkisWTc&#10;eO2K1o3vYxb5TuPCOqzMvzMEZuMY6+1dbZahKbjDRlR3yK8Y8I3L7jvZi4bhs8L74rvYJ75SH84E&#10;dwTkUqtFKRum3FM9GtdQQ5ZjuGO3NNtLyCRi3K89GGPzrlbS8kiZSXK7h8wx1rSNyrQ7jgFupHrW&#10;NmgTRuXN0jH5OQOp7VH9r6bcnNcz/ahtiVLF16Lmrmm3UNyQsayLk/MCK1UroSs9TpWumjtmOVI2&#10;5Oe9cw2pQLelPOSMnoN2DXVRRJ5ChowynsRSLotizFls4xu9s/zqfaLZkT5inbXsboF8xWJ6gHmr&#10;lxCkkYG7A70PpVtCNwQDHpxUwWPbtOMe1TzroCbehSTTeQ0LEMD3qzulU+XNwvpVhW2EbeR7VZaG&#10;O4QAj8qakm9S0mUY40MTRRksh7E81zOv6Laqv2hlYODztPX0zXVzxfYMsVLp1yKjlkW6ty32frwG&#10;9q6Yrqglax5vfapZWcAim3M5OOnauRmv1SWW6hXaGbbhxjH4V6F4k0W1hdmMfmAnO33ryfx1cTWl&#10;uYY0VVUntya1pQuEp2V2X28QmSdYmZWXGFxWlp2pbeikg+vNeQ2mpN5+XBTJ5HvXW+G9Sea4MMeZ&#10;FUZzjoa0nSstBRq3O/l1ho2SJdu2Tg5HK1TWGNLo3DHpyM9jWePOWRZWt2P15rTmkjlTYilcisGu&#10;XUqLcmXrfUYpJVcZdh09K1ba4NwSWxGB6+tYun+SkqNsXJPzDpmuyg+yvHtjiXbIo6ipsnqbWbMV&#10;rZfPPmDcRzgHPHrTZLaTiXbsXsSOtaDnyr1HUKNpx9R6VLqPlzwNHHk/TtRFXdzOXwlW1t7e6ZI7&#10;iNfQFRiti202KNAqu3XjJzWJp9tc+crOjKAeCRjit0SYKq3bvUTbTI542uT6hptw1vuicBccgiuG&#10;1rSjbyNMWG4/lmvT7CZXQIw3D371DqHh20upDIznnnFZqbixdbnjE9nJjlDmpNO0/wA+dVdTtJw2&#10;K9cHhWyeMjA9sjmsO80GS1ugbVYyqkZ7UOo2NVFfUr2vgDS7qISOoORj0zWLqvwk01p1lQKMdBn+&#10;ldrb6s1uPIeMxsBj5ugqPUNUjcqomBZuFA7UKpOPUJQpyeh5+/w0WZpI7ZRJjIHtXLax4AutNy7J&#10;INuSDjj8a+htCtVjtRKG+Y981X1mawdGtLhVkZh2GauniJ3vcU6CW258e6pf3NrqJTlSp6Veg8SK&#10;pRJF3Aegrr/ip4PxfS3tpAQmeeMcVwljaWsMm6Roy6n7rZr2KNRVInHTnJNxe50wuV1JEEVm0Kkc&#10;Fzx+FaOkXukaWhjuo3eXOQVPIPtXOtqLbQsfRfSs43kv2sZbLMcEkVsaN66Hq2ia5Fey5hjdB0Ge&#10;35V1dtNJLtjkdZARxuFeZ+D4LsyN8wXGOK7SaZYW+bJxjpT23La0JdS0O6mkzGvucdKyL+xltMK2&#10;d/QHsa6vTvFVhBZyfboiCfuup7Vzuv69Z3gf7JlxnHK4rN2WxjJcuxWt5YAyJeTbnA42t90+/rW1&#10;BfIrCONgSRwa88WCYXBlZm+Y8+lbGnXDRyq2SSDWUqb3NISvudwCbgBpGAI6DOM1WuYbiGXEQTGc&#10;kEZBqTTNQt3AY7d544pNTvUYFYyM9q5ZruavTYz72WRc+ZCgI7AZrMin81zCkeHxkjH61rx3f7ho&#10;5QGOeDisvEqztcNEVTOAfUVjTm0xsWbTla0+Zf3vJz6e1eW+KLcw377UyhY9K9Yub93hKyRlgRgY&#10;FYes2UM1izJCAzeorphVm5+Rz1Ka+JHJeHdPtZ4VkdHA798GrWu2MdtbL9ncksO3HerXhrQbiWSU&#10;+aYz2HYVk+Lo7yxn8vzC/pj+ldjm72HO1loXtA8O3dwBIsgbqWOelejeGbY28aRzMpcACvKPCOr6&#10;laTFF3sjdhXSza3q8d0kq28gHOOMVjU5r2NoyjE9P1HTobiPKYLelO0m1igb5hXD2mtalPErujJ0&#10;5zW5pl3qNy4VclM88dqxnzMqChe6O6DoqLgnOOOK5TxxdXEsBt7dGLMOTit2G5by1QrnA5J61S1T&#10;ULJWT7S6Bu2evFc6heVwq6qyZT8Nwy2emFpI2ZyOx4rY064k2bnG32PGKbpd9bXCBosbcdB2o1jT&#10;7q6hb7HIQ3Xg80/ZuTsXObhqVNW1swTBRKVxznPX61dvWOraFumWPaV5O3rXnl1p+qm/MV5IQA3O&#10;4HpXYTXK2Ph1khYSEKRjtVzpOCRjGSnTk5GPHap5haUnPseKqSiS0lRlwQhO0kU9JmkAHzU++he8&#10;tFjBKsrZ4/iFap83Uz0syzJf295aiK1+e49Cv3TVL/hHry6t2mkkKSLnknhvY1Yhs301RI3y7U3B&#10;vbrXR26/a/CouI33iQ9c1ceaJELtpM87bT5LPTZdQW32ywsCQvceoz3rYTUrLVre2t76Dyy4Cxlx&#10;z9PUGrOu29xb6RMy2/2hnG3Zn9az/C2m3GrajDNqtuImt4zswMKOO/qa609Lk1Pd1Rk/EDw7HdW4&#10;ubBSRCvzbegrzOD7SIzDH77hjkYr6Dvo7DSzFGt/FJI5BkUHOBnvXHeI/DsOjeMZLuKEC3uAJFAH&#10;AzzWj96PmVNvk21M/wACfvhbR3/7sSnaCehIr0XUlgsGEUHzxsBx/WuXa3t5LUIh2SRNvTjgZ710&#10;QCXWmwyMcyj5WNeXUTTuYUtJa9Spq+mlVQBdzMAR6/WtbR7V4rIxtJh2XAGeRWPd3EoXzVBbyRtx&#10;0yM1uabMk0TSKxyozms5TfLZl1bOS0JrXT7m3lb9+zI38KGtQyeTaCTzGRQdp571j6NeOHKTnOWw&#10;D61PrA8yYQxt8nXOaiMtbCjFXbLelX8MkssbNvZe571Q1m0heKVRJ5Jl4Vj60aHp/wBnvjcNLuQg&#10;qRjmtiWG3a4KviSAnlT2qZNXLwzfMeO3/hnUIL2eG9nICqWjOcgjPaufvtOEsojScc/wnqfwro/i&#10;Fqt5Za89o8rNAMiM4wGHoDWFp/2e/Mc5kZHAztHH510pSWp31uWN11NK2v00iDaJxFnqhPerei66&#10;JtWjWO43N97g4rKg8Orrl5J/pR/d8DmrVt4Cv472NoZ9rg5BP+NTNQ1u9Tku7NRR6fZ6sJbqLzpA&#10;D6Vma7qbf2xIsZ/d9Cas6R4aubWKKS4ullfaCMdQfT6VdfS7eS3l8x0LDoTjg9q44NJ6nTTvyk1i&#10;8kcEOzG11HJPUVtiM7Ulzgoc4J4/GucS5ENtEsjAkcYFa1hqMUy/ZywIPGc1LdtQWm5slhJIPLxu&#10;PY1x3j/W5reYWRQ+ZGQSCf1rpra3kt5wyScdgetcl47ltl1t5bqPMhTgAdR3rpoqMtyk2k2M0fVB&#10;LskQOisB94YGa7u2nC2fCb89MVwVvdRw6THFuVY5WG0dCM9PxroNO1SG3soo5nbejgLletZVYpPQ&#10;5Nbo6y1aWe0dtudn8NQR3EzoGkHHTgdKm0q8j37nbhveiS4jiWXcoIzxgdaUIc6LjEz9a037RcIB&#10;jGMZ+vWuei8O6fZP9nEI3o5ZWHat3XNRSKzguYtzR7irgdRWXbarHLcyOY2LgbRkfrXXGm4lysT3&#10;GlLHYiaIb++DyTTmuV2W7FAsq+vXFamg6lbyQlJQCV4INSahYWN3L5wXbjkY/wA9KJU1JDgzO1bV&#10;lW1ETKxEife9DXGapbpLGWR9yPgH1rQ8RNsupLYHEZbKk9RWPK0igR7iVFVh4cqKqu2hm6dov2SZ&#10;7gTkJu5THWtPVoLi/CLH+8CIcLjJIpiSNJJ5asFYdM/xCp/7U+zKAigv79K6eXW5zxtF6HI6ppEk&#10;wRmtyV/iUDHHer/iLwbYXXhjzNOCi7jXoR972q5dapO17Bbxtl5X4UcYPrXTWWlam6PmzZFxyzHi&#10;jmcWF48/c+d7uxutOl3SMRg4ZcEV6f4MeFdOR7eTO9Rux1Bqn8XvD9zY3Ed8Ig0HHmMv8OfUVH4N&#10;gitbfzhcgQMpKkdM+mKnFRvFMyqQ5Zo7aLUo7eM7gM9z6VetLp5oVmtGWXHOAeevNc217BNH5Txj&#10;J6mtTw/JaW7eXHgbj1B4Fea4pI1c+h1auyojqoyfvYPSlhk81tyMynPcdKZHboqllkkwwGAeRn+l&#10;S6bJC0hRgokHX0PvUPa5TkrEiSkSjL5qyXXYzbgfY1He27JEJIuPfrVZGEg2SkE9s0LuCWpox+Xd&#10;W2x1OCNpDVDHbvbwOtoAEzyrf0qvvMULGMlgh5FWtPut/wDrAQp7mqbsi09rklnessgibA6dO1a0&#10;TKUZeOecetUZbWF3WRMBx6UZKN82cisZA1roWLaFY2YKcknOK534iafFqGmx5wDC2ee9b48yQllI&#10;yKr63ZC90uQMBjHINEHaSKi0tDyC9vpomjs4rdlUMMMpxxXoGkRSSWiEyF1dRlc/pXDeItKljmZw&#10;CcD5cdvpXQeDLya0tlV5GI25w3avQqVXFENe9aJ0p8O31xE0cdyYWAPlzBiDz7isLRNCu9H1wC/S&#10;VUQYDhso2e/vXVxeK9Lt4D9q8xCo58tN3/6qwdY+IFnsaG3h8/Kja0oHH+Fc31qTRtHBVKnQ1tJn&#10;+z+JxeLMojkAVl6D61PL/odzcz7Mo0hLYHX3rzS78RTyuZUEaDsB/hUv/CWX3EZUc8AqTyKmWLkd&#10;kMttqzsbJRe3lxcSMjL91UHG3jioZ7G+u9InEszJJEQxQdGGeCK5q28USQbpvs+FJ/eMvUGr1t4m&#10;jdg0U25SMEHg+/FEMfKG6NHlaa3NbSrq8014po5mEmQee/tR471aKa2+0OpjyArleSD6iqdzdbtr&#10;KoKHncp+YfhTTZ2+oEK00xYjkZwQfpXXSxdKTvexyTwNSlfS6Kvgmaa0juriZt2eQ3Z19R71HHeX&#10;JviWtd1ncSDa46Y/z1FT6do91obSXP2j7Rpry7vLY5MZPHFQ64JtL1lQkitpd7HuaEDo47iu6ElL&#10;VHnunKKsa/iOSOBLCxUrEQRJFcR/xAdVrr9BtbfXtKNuShlKnoOmO9cP4bTRtf0e60m6dvtNiBLC&#10;wbD7c9j7U7wzqM+ga/bxSTHyjIVS4JwRnjDeuavn0uZNfaNa3dNLvZo3Y7oiVK45z6Vw3jyxi1GR&#10;75Z98nOVP+eler+MtNjvCbi3wLhlDSnuw9a891Cxits+YpQnqCalqzujZbGL8PJ7S20wqyjbFKyy&#10;NjqD6iuvuRFcaesVg8ceSCGXpj0+tc9BpsEDNJGoVZv9YvZvesq80y/s5Hewv3SF/vRZ4Pv9aV2T&#10;CFlsdq9n9mgaHcZCQCGP9a5/UbiW1cGVT5ecErRYapdyW4LN86AKQw61c8yO7h/eKAT1HaspNM1t&#10;7p6AZoT8P47qCYPEAvDHnPbFc15pkzvkDKTyfSrttJH/AMIbNpUqureX+6Ydm7VlabFLHDulbfkD&#10;PrWMHYa+FEy6chfAHXtj9axdR06382VHhUOM7q3JWjmTOX6cYOKlGlRzxI5bII5JJFaOpylKPNse&#10;P+MfA8hhOoWm14sFmK9vfFeaSWW133/dGcnFfS2q6eI9Pu7SNWXcuN2fvCvCfFGm3sN48LW8xAYk&#10;kJ1961p1eYidNxV2cW8O+XavqeK0rFgiqnRlPetqLQJLNxd3C5jC7+nP0qnpuk3l5JJeKu1FYkFu&#10;h9quU0RyM6ux1hUtFhwWDDGQMkZrY0BZ2u8xgsnHXofwrkbdTDqkCeUwyRnJ4Vu1esaXaxvaia0B&#10;Euz5kIxg+1cFWSiaQpyloa2ikJdIJJjGGGBzjmugMzB2CsdxHy5rG0+zxBFcXMfJ5cE9D61sWFxa&#10;s4EUiy9iR1FcrfM7m0YNIuWMLx2/7xV8w9cdxUpsyTuiGeOaeWz1Ukj0FXbeWMojK+0+hrN2sXZo&#10;qoZoBsOD9R/SpSjGLPAGOavyxmeEnaCcHkVktMYVaE5Bx3rNpi2Kix7JxMkmWVs4xmquq3k7NstI&#10;S/HJ/u+9aEkgkQKFAOO3es25WOBCsmAW70WG/IzL0atp1k0+UeNlLAqNxXJ9K5eXxhdpbtFII5E5&#10;y6jGa7KYy7RCGRkkXAB7/SvP/EmkXHlvdQ7PJDbZIl65z1966KMOdkSfKtCKLxQ80XkSadBOxJIZ&#10;gdxFUf8ATn8yWGBlXqY1zha0rTR7aJIbjAOfuk+veuutIbe1iWVollYgfKBkNW1Wxgo825meBdcv&#10;dLtpmuLGO5eTiNpD8q/hU2o+JIXiaGS12TSNjcvKkn+Vb6afAbt/MRAskQcRgfcbNQz6RayHCxhn&#10;HIIFSnppsEYtIqah4Xt9P8PLqQvlPffH0BPY1seEfFGL200i4s45/lLjzRlMYzmuI8TwXV/efYWm&#10;dbaMYEa8Y+vrTbKC203RpbUzjzkx5ch67e4zXZSmiHDWxf8AF3xD1vW2ltre8WGyhkIit7ZNmVB/&#10;iI5NZmhW2seJLye3J3S2673+Y8A+tYZmtraSWGDY244BY4wK9Z+D9o3hvQdZ8TX0gKzKIVYjKnGf&#10;5Zq5RvLVkOSVkcInm6ddGKWFlKMQ4rX0qGCQ/aGd3bqiA5/P2pmrxPfL9vXZLFO5Ideg+tdP4U06&#10;3trRJHi3Ow+bI7etTOfJHQte8zzPxdrVvdeZbLdmJkGDH0rzieWJLw/vXYE8kjOK9x8T+EtK+3zX&#10;MFujSNhsgA9fWuUn8D292SPLZFz83H9KmNaFtRNTbPLrk/aCd6rGp+UOq/qR3qjLss5DDI+8Ec7K&#10;9c1f4ew22jPcQyK237ozya8m1bT7i0uf38LIAflY9DW1OopIl3i/eKEcivL+5jOfQ1634c8ELcaV&#10;BqskkLINu9VPzDI54ryqezn/AOPy3UhWJzgfcb0rpfDmtazY3Eb2t1KBwkiHpg+o70qrna8RxSe5&#10;69B4M0yMCXbuOMr2wK6LwfFHZ3fk2+dgIyF6GuQ8LXt5rUa2t0GhIPDDqfp7V3+mNZ6UpjEZYkDL&#10;55J9a86pOb+I6acY/ZR2FrPE4YFlz29fyrQhnimjKSdPUcGsK2khkAeMAE9z3q/CqyOE65HQmuex&#10;0OTLsTfZ5QAQydxTrvyZY8nAHYiodq7PvU3cADGc9eKRJXkl+zYYTGRO69cVl6pqTNbnyYQ/BA9K&#10;s65aoIBLGzKehGeDXO3chjt2jE/lKw5Z+n5UrWKVupy3iGK6mfzLmSIL2TzAcV59rsm6by9u0DoB&#10;0rrfE11aQhx50z8HLKu38K8/urhpJCQ7MD0J7Cu3DombIlTJ+UYNW7R/LmC9TiqydeP1NWYByG6n&#10;1rrRl1NS2Y+aGAJOelb2neX5oMqtjPIU9RXPW+44Vep6n0rd02N/lXdkL1INbxMZ3Oz0VoEiN1Js&#10;hToitz/k112hzKtmt2shM8g2lc54Hf2rh9Ogur6FVRGjTcFyehPtXYeFooWZIzNjG4R5/ugcmmyD&#10;0Xw/D+4juACrHncp5avSdNk82AOG3AgHmuA8NiSEokyYVUG1Seea7zSVVYmxweMipW476F+qmsYG&#10;nTkjICEn6VbFZ+v7Dpkqu20MMZ96ufwsg8J8Saix1RzGGliJ4O3kVl2upSecQ2eKveIoJrXUpQSm&#10;D0cr1HpUVrbSSQbvlx2NeLUtc6IJ2LreXdQENArKRg5FYj6Q1ux+zhypHJY5I/GtOFpreTBwQeuK&#10;s/apFfa0e5T3IrPVbFuCuYUV5Jazr5w3AjHIrobe7SSBTHtcdGwelJNYWt4hEsIz0BFVIrR7OTy0&#10;Xav160OzKirMyfGckiKqxINrDq3SvOvE2kjULdpmRA/t2NegeMtxhVQ3PQegPvXM6jatDChZyy7d&#10;x2jOahaO6MKsWzyifT7/AE+7Bjicr/eUZGK0tM1C5+2Rqofk/MPau+0S6sblRFExEysQQ6gD9a0n&#10;8O2t4zI1kbeUjd5ijC5/CuhVlLSSJi5QRmvcbokUYOAMeorXisXgUQ3MhjDfNj61zOpQz6XKLa4L&#10;u2TgouahOoa9ezRWltbu0fX5xg8dqhx7FqqmzuV0G2K7/MWUL/Oks7pbW48tYFXB2njr71iW1+8a&#10;pvkA/vAnvV5lEky5kwGGVqHHXU3UVf3TqEv3khXy1UjOPcVoWUkzjNYVlc29rEqMyseM10Fjc2rR&#10;AqwHtmsNOho6ZZZWljKlRWb9jlifA4HoRWmt1CCCrg5qc3EDrh8D6iqWhmqetzNjWMYDt2rStmhk&#10;UbSKo3tugUvG/wDn0qjDqCW42l88/lVctyr8puTxAKSRlajtMbfLC8Z6VRXWIHHlPyD3FWY5Y1Xe&#10;mPrmuvD1FDRmEo31RmeMNHZ7X7ZbDJQksvWvHfE+nrcOFuYiDyRgda9vl1eIxNGSCpHeuO1rTbG9&#10;laRsg5wMelbSqRT0Ii9dTwPVvDq+fviU7QfSpdDjl02dpYcbSMMhH6ivVrPww19rkFqkEyxGQZbZ&#10;8u31Jra8eeD9A0+VhaOgBUKQB0b1rZc0o3NZckdUec/2wrRrIYypxgqB39az59Skl8wpGQQOmOa7&#10;fSvB3nRs9wFKA/I69vqKh1DwzZWylvvlgQPlPH1rGdNpXZVSTurHJ6ENS1G4Kqo4HJJNd9o2nX0k&#10;CefOYh90cHGayPD0SWl0yyDyl/hfHP0Neu+EbCPVrfbCscpC5yDwT6100KcJrYybko6M801rTbiz&#10;dW8wSg8iRTkH6elavhma1iuBI8bEj7wJyDWf8TLe80e7LW0wCZJKMfvH2rntJ1qVZHkuYjGu3H0P&#10;0rKrSUXoZYatz3ueyTSabNGpWFVyAfaqcsdpsOUVwO1ZWi31teW8XySLuXhhxzUimL7QW3EDpz3r&#10;jcOZ7m81ZmpC8Kr8uF47VPFc5U4aseW4jWRVjU+59KVJyxwu4Y71lJWDQ2hOSv3hVad8nLKDz61W&#10;g3rMDtbPfAzmrM0KyfMOOPXpU2BoztQhhnj2lQWFYklteRSjyI1ZT/CRW80bLKCc4rQjWJ4wBycd&#10;6QlG+pQ023u441eeQ7SPu46UqafEs/nRuS2c/MatHzB8pOB6VXHmLKdzZBNKOj0NPiGeJ9Ji1LSm&#10;3qkjBcZ9K+YPiDo50rVH3R7VbmvrC0XgqckEdOvFeX/Gjwwt5bs0UY3kZXjpXTh6rhNHJiqbuqkT&#10;wfSJkaXy+56ZrUl0m4mbesAAHPpn6VlHRb61ZlmikVY2wSpwfwrpfD06rH5fmMSp+ZXPavZ9omro&#10;IrmRs+D750jaGRF3ZHNa2pvfAs8UZdBwOM5qTR7CycCeOaIgnlcfMDWvIJoVygXDcD5abd0VNNpX&#10;ZyP2TULiMtN8o6hT2otoZd4Vl+T1Fad2mqTM3khAO5IxVhbCSK3USS7n9VOeaa8iFoS2Y09LTbch&#10;d3UHHP0rAe9tbfUh8p8ktyAOlSaza3AJwzhcdPWsNJHil2iPfjg5NQ3rqNSuzs4rq1uoCLWJsrwT&#10;jvUOy8wcKT34zk1maXdrFKGEeOOorXvNe/d/u1BB7YAOfrXPVakb2VrkscgiVd4Jkz930pmqXVxc&#10;RhY48L0OOlVbJri5f7SzKpycDr+lX7a6XzNkyxqQew4NcakluVa8bEVlE7IFkBGPfNOvmOzaoHHH&#10;HapNQuIAQsbgH+6p5qO2aNh8ykntk9KzVSXMDirWKNpIsEhLN5S87jg1WvrTTNQkLNe23H958Z9u&#10;a3J4iyhhj8q5rWNMe4YhYMsMnIXpXVTxCRFSncl0/QQt6v2SSJ2P8KsDXQNZ3MxWKayY4xg7cD86&#10;84j03UILkeVNOhzwVOK29Bv9f0y/Rpr+Z4icbJWLKa6eaMwStoejDT7OG2RZIiox+Ofer/hpbG1D&#10;kSHOeMmqkl8rWMUkkfySDKuP1qK1EaxmZZB34zXNJNGilaTOovvss0LbZFjJHUV5j430YTTqsMjT&#10;SE/Lhj+ldTDdiV9u4lc8nNa+n2lnNIJCu7HOSOlYwnyyIqUuexxvhyW502EJNGyjHO7rW3ba60lw&#10;YlZicDjsBVrxXDGkeyFchu47VD4ft0s4/MdFkDdiOgrrp1I2uK8pS5eiL4la8TMsZOD3FU9RjjWB&#10;oihCNW7Fc2zRncAvrUkf9m3BCMiuW456VU6iauS6b2RwMcQVUlUgjHrxVuKIx3EcudwOMisuyuvI&#10;ke0kG4Z+U9qvfvgBIWOM569Kz9nZmd01ZmzrLi4RoD5Q28Bsfe4qfw0VttMXT2YGBzuOTyKzHk3u&#10;6MAWBwMHkipLebbcKiqSAQTn9a6PskzWi8jQ16Xyr9I7RFa1KbTu5IPc0y3himtZt91HGdpyrHG4&#10;Y9aiv5EeWSaLcUXBx3qhPE18wkjUMV5wBxVKXUpq7Rzuv3GkbWkN9ClxF8rDPzL6fhWkmri78KBd&#10;RjWaSzIMcuPmaIjp74OKraj4dt7zfLLCu4D5iRyaraQBp15BbSRie1PytG/IK46VNStbVDlF8ykU&#10;tU1WG2sHbeGEgGxvY1l+Ftc1STWljWXfasDu7jI7Vr67ovh7UJBNoM0zIr/6RZzc7ef4T1xXoPhP&#10;4eaba2eyNHS1cB1OcsjkZ61MnCSMa0too5Rb6S9luLNgI5BjAx1rS0W63WktvIASOMg4/HitvU/h&#10;0zag97p146yMm3a54as238L6hEm3JEuRuOeK458nRialpckt7lBEwVNsiDqec1Hpl9Pcb2mTBPAA&#10;GMVH4m0vUtHtUvmjM8a4J28nPvWNpeqXNxfRmfbCjZLY64qY0+ZXNZRtE6/TrqVZVj25I54Pb3q5&#10;NdH50ddpfv7VydprPl3+bjKQ7sZA7fSt+S5trqKG4jkynfIwcVLhrYiN4syfGPhOTWNM86yLSSx/&#10;MYiM7h3wfWvIJlk02+MUjeUh9eCD7173pMl6viOB7c77L+JWPX3rlPizYaNdXks0kaw3Cyblycea&#10;D6evNelh1zR5ZHS37S66o5fwRd2kV5tjmyZDzk9DXoX2nawbbuAOSc14nqbDTZle2LRSL+XPatjR&#10;PG08ChLhhKCeQxrnq4d3ujCMvZvU9bu5pmhWeFnIxwKhsdPvLoSzPK0eeVB6GmeEtct9S0lBJGOc&#10;4xXQ2c0bzbcbQDx71xyXSxvCaqJNM50+HZ7y7jUSNDIo+YE/yNaOkaZJZ3zJIDvjPGOc81omS4+3&#10;MU2mPHYU+K4kS6V9pcDrjr+FTy6FSpou3N6sMavIwwvaue16e01IJNIoOwgg9yKstD/aWrBbhZFg&#10;JOQDg1garNbWeuy6WD80Zwu7+IVbpS6MuUtHbY2pdEt7xYLpZMxI2QPetTXdMVtNjaI42EZOO1ZN&#10;rNOkCKvEe7NbFvfq8JhZy+R93viueTlc542vcm0mNfIiKSOR0cZq0wfe0JbcueD3qjZt5Ex2rx97&#10;k1diuVlmHUc9BSjOUXdFxVkE+myNaNCXUxyc8+vrWdFori5jcMCAMMAOa2Z7hvMVW5VeAMcigzKL&#10;gOuNpHOG71pGvO5fKuUxnspLWZ5IWGzj5T1rZ0e4hYxySiQMcqU7CrE9mbmLerbWx/DVY2sltZNJ&#10;swy8gnitvrN0Sou+hzvjmwtf7SRrOV/OcZZW5GPUVzl6rQr8w5YY45zW3rF1DeSxSLLtmj5INZF5&#10;eeZIA8YB7EdBXZRmnG45O8rnG6nJq+WWORIlz8pA+brWpZvcSRL9pQE4xux1q7qmnS+QbjGcjgDm&#10;tPwbqdjqso03UNKltwgKmRejHtitW9LmE7KSbZgz6f58qXFtK8F1CcxyDp+Iro7XxDr4hW1u3jdw&#10;AN65w9R6tDb6fqEkUMm+PPX0/wAaltgGwMDBHH0pSV9ynG0r9TN8VR3GsWJtZn25Az715nrUF14a&#10;kUWztNb943NevXls23cvU1xniq1D20gktzKyjsucVpCzVmU0pbmHoniizvpoYJrd04wxQ5Kn1rrr&#10;YQlkeByfm7V49FLJp98ZIUCKThhjoK9D0DU4Ps6ZmCgjqa4q9Hlemxxu/NZno2mauS4g2lsfpWhb&#10;hmvBJt4PIB7VzvhW5tGVj5mSTw5re0+8LbXfBVXIOz0rlfY0g7o2pmZrXyxnI5ArKZZpJAFUhsit&#10;EujRiSNtyk5BqSBkZgR1Pr1FRaxu3oVhbz7/AC2+8zc49PWpLuM2KoAcHPStARRmRJhNh1wSD3FX&#10;Lm2s7uHcQWYDsec0c6uOCexmadfJcAoeJBxipDcRtdCFjuwOcdqoRsttOyn5WB7iszUdQe21OM2i&#10;75ZeNvrihwutDRPlvc3I/tltdnGWiJ4PtWxBKk6Ebeo5FYEerLIEVvlkYdK1NNmUHljz/eGKXLeJ&#10;G70M/wAU6TALBrpVwwOefSvKtSvGjZ/3zIOQFUkEiu4+JHi63t7KTToXDS5BkcH5VUdvcmvE7nWZ&#10;Ly7Y+VtZjwXOWPtitEpSjY9CjCMFd7m/c6i7RlVZghGDuOSfrVGC8VPknmjbB+UqMED3BrFuZ5lI&#10;L3DsM4U46H0qnJeBmaO6hWRD6cMD61Psuh2qt1OkdbueMy2d7DOB/ADtak03VLyH9zc2cu/JKyNG&#10;cj2rk3iKS+ZDcyR+zDH05Fa9nq97bJtk1EyjgANGcj8aHT0BVbs6FrvUWP2mO1BOcNJD82fYjtVn&#10;Sr2zvGCahZtEQeXjBBB9vSsFPEgUbiI7g55ycMfyqxZ69bXDco0DZ4yP61hKnLsdEZxfU9Gs7ER2&#10;BuLO9F1EOJFb70Y9x3pFykqvDcMYxjapPzIfrXHWV/dpOJVupMHpg8Gul0ubfEN2TyN23qM1z8ru&#10;b3TVjsoLqG6hRvuzqvK9nHv71meItPnvUWe3Zi8S48rHyle5+tTafbsfnUkqAGBB5HofeukgijZE&#10;nQqcjtXTRrzg0cdXDwkjzfSoV03VY7yNgu8+XIoPrXW6paxSJHafIfNO5GYc8dRTNc8PJNqUF1a5&#10;J8xfMVeMHPWtzUrWG6s3bzFjlUfIx4ya9B4jVNHlvCWug1a+k+06ebff8sHkuT09Rurm7i6sb5Zr&#10;W6jeGQMRvDZxW2LiMROo3yOMDCqTk+tcprFpNFqBk2shc5Azj9K6YVU1e5zOi4lC4uo4bsWayMP7&#10;ue4qW53oi7gW3dCKddLA7xtdW4Zv4ZM4KntW3a2P2iDH3jgFeOoqZV4oI0nc5DUkvbR1ktkVt46F&#10;sVcsmuZyqOvksSPmHr6V1tvoNvdwyQN5iZ+6MdD7Grvh7wPqlvdjzDHMjdDgqV9j2rGdaMloW6ck&#10;gsmaC1WGVd+VwDV60t7WSJmkXY/XOeldH/whd4sCNJk84CheR+PQ1Z03wztk/wBIkLFc5QDG4f41&#10;i3ZpjjSdrHCtp80Mg3R7o2bAYD9a1YLdhbuhDEY6V3xsLWSJIVg3BR12Yx9TTYLXT7UHzI1DAnGR&#10;n8aipNyZ1U1GHQ4E6ZLNEWRTs9AvSsHVPC8ksTIYllBI3ADk17LJbqF8yFIpARwoG0OKqtbwNsZr&#10;BTx821sEfX1qVOS2ZclFrY8P8SeABf2K2sLqksYDbSvB46Vka14Tay0O3tLW1w0rqjBV7+te/wB7&#10;Bpq2wuI7XzWB+4CQy/nTGNqlmFexjCk7t+KbqT2BRh2PnV/BN252DEjqmMFeR/8AWrp/DGlT6bPt&#10;uELDaAARxivUnvNJkuwHt4vM6IdnWoLtljAMlirx9D0x+dYzqN7s1jSiuhhR2FrdDaG2rjBVu5rm&#10;P+EeurG9lkjfl3LRndwfVTXdyfZ4906QxIRjOc857ZzU80OnmJPOLIx53K2VIP1rONRx0LlTjJGN&#10;pzM1urMhWQ9ciplhO9mfjPpVuKzhYu0V2VAPA4IFRfMrFeWz3XvUOfKweHU0WNOk2jaxDAH5c1Df&#10;2kc1yZsY7mgloWDPEzN1+df14rQikhuEBLBCOMEU3UMPqrOSaJllba3PPXvWF4tuDDab3ycdCPWu&#10;+uNPgi3MPlLfMD1X865a60qWSWUyBOvfkGmqiuQ8PI4OK6vrtQZGJZCVUA4PTiobSa5025jtruMz&#10;W9yxJDDI/CvQ7HT7WNipiVc8E7cgfSp20q1dD5gM2Puvgcfh2reOKhBkvBzaMjS7fTblHhSEInB2&#10;feC+4qUaC0E8W25T7ODx/wDWrQ0/Sore43W7Fnx0dsCr13byYUTK0WTtAHY/XvU1MXCT0GsDKxSm&#10;u284TGKIBFI3Y61mwXMcMsk1mhaNzkq3IBPb6Vbm098M8eHI5IJ5FRW0LpJyhCd/Ss1ibJpFxwDv&#10;dsoT6fbPBLeBmEz/ADMO2a4rVoZtzX01o80Sf8sDxvHevTI7WGaUxkeWB0zwM0ajp32iFoplyhG0&#10;OoBwKdPG+z3Cpl/Nqjw2FbObUyba3Zrb70kIbLKM+vrXuGj3ltP4Ot9OtrZ4oS7syuedxx1rA/4Q&#10;5Le7+0Q7QMbXTH3l9q29Ft4o0azaOd45QDg/wkfyFelQxMZe8edVwkovVFLSE0e387S1kaZhJ/qz&#10;8pXPoehxV+FpoSY4IWeNDg5zjn+dWriz0di1qGSO4PKF+GB9Qe9QWs0kNxLaSNskHO0nr/jW9ezj&#10;7pzKEohAqQ6iZlhw0o+fjKn86s61b20lurbo4lJ67cYqH7d+/jgnHl7jwWHH51W1ORUmXzrhXTIw&#10;AetccacmyozauPgtdwWOYLJHGOAgzu9+aLrwbpuvROJYIkDHADIAQB6fWoP7QmtrwQJtaInpnBAr&#10;bsdes43+eTG3nOO1TKTjoi3KL0kcnN8GbFVcaa6WpH3onOVcf0NZGnfDNLC+85zuw/f5h9Md69aO&#10;t6d5Jmiu0Lkcr6VWhvba6J8mOMlskuG6Gh1ZuOjLhRjc5ebwfGqGSyd4pMk7AOPoD2rW0jRYZCJL&#10;nz/MTHyyDqfX3q3HqQguWbcRHkbgf8KntdUkubkxNbsiD7sijgisuZtG3LZk0VtDG5XcevQdqkSH&#10;9+Ggcrg9z3ps9lHPcrcrKynGCB0+tOSJoZtwmA3dd33TU21AsIW88o20t7d6tqqhv3mDWawmgfdj&#10;5c5JHNTLdNgfJk96dknoMm1G1juICFKggZHvXneu3cFmkivhpPpk12V9dTzKVtZUUjqTztrlNd0+&#10;BIzcOY5pm4cv1b8KdgW55jr7rcZaS3LDuzPxz2Ark7gxjLKpUdhXVeKjcvKdyxQwocKkX3c/1rlr&#10;hQBjFdlDYmQlu3y56+1XLQ/N6D0qlE3loQv5mrVscgP1zXQiGbNooEZbgc8Vo6NJIl2EXGONw9Pe&#10;sSIkRjB9+a6Lw4gd0R4l3O3fqfc+wHatUYu52GmyNIYljmkWAPkBf+Wh711nhKaOfUAZo1jRl2qF&#10;4+Uf/XrE0LTxPcy3UrIEjUYjCkBEH9TXU6TbyzJK9vbqZzt4X7sY/uj+tUSnqd3pXz26XGGDwj5w&#10;K7vRR/owf+8Aa47S1jgto4Pmyw+dieuTXb6dH5dpGvXiklqD2LQqrqTILOTzFBXbyDVqqOs5+wuV&#10;BJHpVVPhZK3PM9ej0+eZo3jBHI56g1iR6dAuUSfyx7c1oeJow1w+11bJzj0Ncu155UhyzAr1968K&#10;re52QWheudKu/tC+S6uvc9Klk0+6VVBkRh7DmqkV8zHdFNlfc81bjvJMZLg+1Rdl8g9LVo3/ANYT&#10;9aJJY0YCQoSPWpILqOZtrZVqbc2MFw3NIl6bFG/gsbmM7okAbk4rPuLC1KANtA/hBXqKtT2M9ncb&#10;lO6JuoJ7U+ae2jh3XEBwo4IBJAqkiHLTYzJdC0yRBNHEqSH+MAc1qWccUEChpMkDjJ61yM3iRbXU&#10;j5drIIieN3II/pWl/wAJDFcIN0Sp244ok7MiEVLU3Tb2Vwwd7eNyp5+XmiXTNNkB8uFA3scGseK+&#10;cAyKcKO4NXNPunufn3qCR0qZN7mippdDC17wTHM7TWF0Vk67H6VxGuw67pchLXDKsft0NezJ83UD&#10;dVPXdIh1aweB0XzSp2kjr7U4Ve4pRcdYnig166uZFTJEgPLY4NdXoWqX00G1gAV4YnvXD31neaNq&#10;k8F1aTqgJCkJkVreGtahlY28gkDk9QMcfSuhwTWgU6vNud9pt2qSMJ7gbm6HPpXR2phkiBMme/Wv&#10;PFs0lm81mbb79avhry3CrbTFVxjJPFLkRtF6ao6XV7lF/cxMQw9DXP6i96Qfs7ZOMj1NNgtbiRxL&#10;Ldr5h/u9KdB5skwjkm2EZxitFBdDKS7mAmoXtpfYkY+hDdj3rdPiCb7OVj3Yxzjsas3mhQ3mGbcX&#10;HRs4qBtGkt4ipwyE9T2qvdI1SsYQ1We6mKIxXB610ulPdi2EzW/nIMkn3rJbw7eJMJIRlSc7sda6&#10;PS2eythEw+U9R70OdOOpMUZl/wCONXguFt9sVvEpAEap978am0+E6vL511buGLbtjmtRrG1vLlGl&#10;iGSw6ite5vbOAhWhjDgBQwFbUsUrO4nHuNENlb2UoG5CRgDtWXYWkIMjP+8VuGD96v38UUwTbMGb&#10;720NgVWu7YrCVhV2foFFZVpynoio78zKlx4f0W4nUq3kSk/KFbAP4VuyapDoGmyWmkWcst26BR5Y&#10;6euTWDcacLK0+0X8snnE5RB2FRWF4+1JIZWjJ4yRnBq6TlRVmyZPn0Wh5Z4t/t+8183eqTE4baFz&#10;wtaFjCILVQy7mP61ueKbH7bcC9uZvNTPQHHP0pNCS3WTzJFAVSNhbmipJyQUIKnFxL+jQ3VtZLPy&#10;Dztz29qkhjuppMzqT3yOlTX8y+UFilzv5AHeo4bm4VgsbDPuM1ha/Q0k1excjhuIDumbchPHHSrE&#10;Lxu3yucjtUXn5h2T7skdQKIPLiferBs9sVm0hrUvwztuwcnPGasyFiuFXd61Xs7kO2GVR71Ymc4+&#10;XAPasmx20EAZgQVG3HNRzSNHkoQQO3pTNzYJ5zS20kak/JyepoHbsQC9ZZBuQkD361L9si/iUn2q&#10;bEBXJQA9jVCdoWkO1efXsapRFqjQhvVVh5fP8qyfGizX2m/u2C4z0GeaMNyI9ykdxVG7+3YMasWU&#10;jpT5Lin70WmeRatpt4zyfaMldxywGCaj0bSLFgytNk9enSvYbTQhPD/pJAJ/zisDVNMs4dREThVO&#10;cMw6muqnWt7pj7NxszI0Gwi+1rEkW5fUGuh1G402yRIrlzGCRyRkCp4206zRzHCkZC4LAYz6GuXv&#10;2OrXDxFTsB4OOv8A9aun219BTvsW9WurMxMLSVZh2dGriL/WdSt3aCKPKE87ug/GtG7SS1maBSyx&#10;njgU+5jggtgzHfx82a1g00Q4t6mVb391eN5fl845Of6VFdoYgGOA3vUcerWdtP8ALCd/PIPOKuRa&#10;fca0hnt28uIDPI605y0KUW9UVbW63N5KoSeeQasQw+ZMPNdwhz92rWn+H7i3cmQZx0YDimzh4Lhl&#10;LBscYrkm+xpFrS5oaUbWNirSOWxxkVY8gS3TeXzjpWNFeKsoUqQ2RtwO9dbo2ns0HmzblZuc5x+F&#10;YykkuaxvFKSM6WwbdlmGe/apbW0jQ7mZjV3U7WWPiJ1P+93pNPt9se6bGfes1UVrjdNX0KklyI2K&#10;gfgaltQbhCW455FSXq2kaMMjcRkE9ateF2sZFw7DLd6jl5tRR5r8pDBYry7xqwz0IqtNaW807K67&#10;QDxxwK6S8hCIxiOQfSucubsQuQyfNn861pyaRM30ZaEU7Ri3Ta8a9MVpRabHJbfvpNox93uawZdU&#10;8ld0akMewrS0++aWAs4Kk9Aa0u2jL2buyPUGgs/kjyuOnPWtTRdagWAPcbQB1PoK5vVrWScsysR+&#10;NYWotPa2rRhX6YJ7E1LiOM3BXaO91XxFYzyKkLRt7Dr9aLTU7NsKWC54PfFeSaM0y3OJGIGe/v6V&#10;uX14IdkgZo16fjVqnYuM1a/c63xAt9xJay5B6YNTeGzecyXTENgkVV8L30F9EE35xjINbxMcLgHH&#10;SnzfZK9nyO9zh7do5I2mZ/nUA4pg8Tqs32aRVAxliemKyLe4lZXMK5wdprDnV/7QZpchSCK7IWlu&#10;cnTQ7zSNVZtQeaSQNubA+hrp7dlWYsed4zyelea6JDI8qpG+WA4NdloyXgKiaMj0PWqd+hkm76mr&#10;eqqR+Y52h+hqPS45vm8vJA+Y7euKeirOWjlzhOarJBIbnZbStGzdSGwKxnU5TdK6L129xM+6KMbC&#10;OR61Lp2hLe3UrnOwHAO3pRBeWOnuTMWlmXhSjcDPrTP+Egmt7W6W1A8yQfdb+lZR13Kk22Q3Xh/S&#10;bGczQMqS5+baa6zSNaaOxW3SQcDG0njNeaXV20rq7HymIOSWqxoEtxNJ5al2UNyRUOVpGdXlvzWP&#10;WItUZog2AGHDYP8AKm2c6y3bLt5649qydMkR7VZVbBBw2emfeqWq3lzb326BtvOR7Cs60ewQTlHU&#10;6i7mhuDLYSR+ahGMY4rznxXZy6WjywwK0OcY28rXVWOpbJDI4DM3Uk9K0zFZ6tazx3UG+NhjeOx9&#10;adCfI7GkZp6M8gih/tCDczEAn5ua9D1eOxtvC2mXMMS7xHtnI6v2rC0/w7N/b72EcLIivlDjgg9B&#10;XXweGVhnlt9SYx2rL3OBG/rk12Rg+a5zJtVO9jlNPuLqfZbWO6XfICXUcqPSuh8YfDv/AISCzglm&#10;upYZgSR5aAnntzVmHWPC/gvTvs62NxdXCtyIV3AjP3sn+lUdV+JY1Bo4NNvFtdx+4q/MB3yTW0W4&#10;6lRT5m5MyZvhD4beFW1vUzbLDhpppZAox/WrMnhn9nW1slhuPG9pKw4Zo4nYj64HFRavd6PqkS2t&#10;7DMsvXJlyGP41wPjDwdH+8msrfYeqso4NVFpilhoyWh6pdaL8N9PtEn8I+J4LqErygViM/U9KyLW&#10;8jkdhDKrn1BrxrwzY39nLPC0bLE3PU8H6Vbtb7UINfS3aR1i6D61hXo82qHSn7ONrbHrlncSQ3m1&#10;pP3cmM7ua2reZI5jKpMingqo/lXLaTEmoQhZyFzwGzWva2PkR+WtxkDOPpXClqdkXfY2Lu4tWuI5&#10;A6w5OSOnavLtSb7X47YvMC28jdn+GrnjjVJrO8gt5H27ujA4yPWuYuZ2/tOO4QAk43Ed66NeXUK7&#10;tBx6nrWj28h3IzA5XjnIqrp0rLqE6E4dSQD3x/hWR4d1y9juI45Ii8Ui/eHbFbxtDJZz3UP+t+8D&#10;3zXntcu5zxty2Lll59wsgkYAjJVgetERubfZI2A/PHak8PwS/Y/OlY+Z1ZPfvW6lrDcBV3YDetZ9&#10;TWLT3Mm21T7TiTaOTwfpViCPznkUNhsArUk2irawv5Z75HHY021s5I51lRsggA+1Fi3e2poJeNEq&#10;o5Kn61obBdWEg3bjtrntTSUfKQAD0OeKv6JcPsMbNwB+dNrqDai0edarYajY6vIbjHksflJ6kUyV&#10;AT5qcgD5lP8AOu/8T6e1wkcn3lX9K4u8hWO5/csDxyPQ16dB3iZyXvXF0+aN2kh80+RjKg/wn0FR&#10;WfmWdjdmNlWTB2N0PWqtmGhz5i/ePSrbwMU3qdynqDzXQmRvozNt4rnyv325ucjParWnLNJebVbh&#10;FO4Zx+VR/aHWYqygxdPpWhbpBcRlbfgng46/SkybdDRspYbmBdwIbnrVXUbFFid1OT3GKg0+xv8A&#10;z2S3BJzyOgFdPpejzbl+2Kvzc4zmspV4werD2vLoeX6t4bsdQDI0IVycBlGCDXG6toF9ochEhaSL&#10;qrAdvcV9I3HhSwuH81YsN7cc1k+IfC0TQkNEZEx3FKGLhN2Cyk9jyfwbqMawi1nkwT90nt7V2Flf&#10;xwwvCXABGQx7Vjal4O+zs09sGUdQo6Vy9jrAttW+zah8ihyDg9aipS1vEhQ5FqetaHrlmkbQ3T4D&#10;fdPvVxL6LzDNbZOOMHjNeePdWsdwklrLlAQfWuhsdSSQHcRGMZ3VzSiaKS2O0trgXFjLOImLIuSo&#10;6mofDuqrcRStCD5kZw4J9al0SRGsFkjKnd1xWPJYy/22bq0bZk/vFHR6zUVZmy1hc7ELbSgebGhY&#10;jgkVyvjnRLsSwXentsIcFyo6Ct+2ZlUKgPHXNSXF4BD5M3OfUVdJNMT1TRkabYW915eZis0fKsO9&#10;R+Imm0y0aV2UAg4JPFbC2diENzG3kui5JzxXm3xE1G71SIW0cjRWxfZGc/fPdj6ACteUrD02nqeZ&#10;eL9btr68kw7oqN1PIf3zXMX22FVdb1cOMhQpDU7xLdQrMbOzIaGInMv99u/4VkK0Msn+kSOD2KjN&#10;dMYWRvKpdnQaPrdnJGdNvkkZJT/reBhuxPpVu8jt1PkzSCVUyFkQZJX6jrXLGKDcR9oKnqu6M4NW&#10;bKWNojb/AGiOMZyrYOM/0rOdPW6NIVbaSNgQQMp/fspH3dxyP/rVFPp0k0RZJEDKO7EZ+lU4tN1J&#10;s7THcKehWUc1IYb+O2wY3UjjJbNRytbM0VRPoVxYahu5t5CPVealjN1GQY/NVx7GkX7apH77bt9G&#10;yauLc3rgBrlmXHt1q22SrFyw1W5tdrXEaeUx+ZWHA9a77wnqVlMgeORVlxjDtgMK4HTp7zzNqyhs&#10;/e3AEfjXW6bbXLxApanaewHy5rkrQjc6qM5HZtqckDgrJmLO5QTjFdBp2sjKwxsWV1BHGPwrkLDT&#10;rTyV+1XdrEMbvLZwzDPpVy3MSXlvahlSVM7XXowriq6HdTfMdB/alxbzSYkyFPc5pthdz3MwaZyc&#10;8qp+6B/jWPq90/mRxlcBVBLKPvc/zrStPLeCJ1Pl7xlfpUKcrIt00a7XJY4VcMON3+FUbq1mv5sH&#10;ezId2ec1oaXCrzq7SoSo+7jIJHtW0NR0y1PkzMiN3x710U6srHHUpRvocpe+Fr+/Btx5ka7d0cvA&#10;JNdL4R8Nz6Va79TvFYAYCofmz/SnnxNo8S+W13sjHVnGSp9APSuT1bxxAzTwWomUHIZ9o6fWuiN5&#10;I45Ukndnq9lf6Jasq3KIrjo7AZP1rZTVLezuYo/Mj8u4GYtp4Y+xH8q+bYtcYzsRdytEx4Dtn9fW&#10;u68PzFpIDELl0kKssjsMRn/PWsqja2KUIs9ygv4b628mGT6q/WqRjubW8J8yOaArgZGHQ/1FZFrd&#10;wygPcSJE3c7eGI9CKpX+v2sF8lvayCWVupAyPz7UlN2JUDp7aNGu2mljJX03EDPritAeV5TNHEjD&#10;HB281z0OqSGINFIjjrtarkWqbzsZVTI5QNgH3pqYOLQ+6vLO4+W6UDaPlEZKkfjUZuLQuohSZZF+&#10;6wyRj3q/5cRiT97C0OMgbuQKbO8ce3yp0HZUVRyK0S63IujE1Rb03DSWsJbpj5hg1nzSXc6sZFly&#10;BypAz+FdXcw/6OZ4CY5ep3cj8qy7lruJ98nzO5GcJtQ/T3pOxcWzjL+xvlHm2wLEgnYybW/A1nQP&#10;rSWjyXFlPar0ZSdyNjpXo77UfzmjlYY5jVsVBfx+ZasZLdyjjARgAV/GsZRizeNRo8ziEby52A7m&#10;yxBIP4U6K6jWd4ImM2F4Qjdx9K6i6sYbeBVOYsEgIoD5PsR2rKeC3F0bmMpLtGMMuPr71m4cpsqi&#10;l0GRyQzRLCrrAWX7u3GPcVHEr2kZhml3IPuuF5I9xUMdpEbtpYWlhXBIj3bih79e1WZ/IOnqWd28&#10;octtyfYnFZtX3NIstjXLcxqm07VA5Iwc/j/KpRLbTFJmdYnbHRcKfXpXKalJGw2bi3HBQna31FV0&#10;3NAEt5ZIWB5w3BH+FShuKO8kG2DzIJEkC8Fducj1rCvZFkb5U4UgOOw9s+tZ+kX99bStE1zHOpGA&#10;hHX6GrWsQyyp50JVJCMYJ/Q1DuaRVtzLnu9PknK/ablGzjypDnB9uwq5pt/Z/wCpkXauQG3nB/Ai&#10;sS5s7iWNm1DTXZ1/5ajkgexFVkvUjvIvLvQvzbSuzcT9QapRVglY7C5mtEkUSRKsbE7XByBU0txH&#10;LCvSWPndjIwOxH+eaxZb7TLWAmbUo5WJ2+UYym7vwecGrukappTy4junkIXLRTrtbHsR1qXGwrkF&#10;/byk+ZbtnA+8TwRWfHeTKrxtG4kHUbc5x2rpFk06Pd5coeA9s/d9h61VvLe2tZBdxFyo6bVJb6YF&#10;S7FxZkadqEd5bCSJcbCQ4Y5NWluDFKrt80Djru49/wAq19GTTI/MntJ4IJ5cGSKcDy5PX6ZrOn09&#10;ZNTljitUhVyW2I+5T9BS5E0NT12NAxx3G3yW3kjKqGwfqKis/wDR7snaWbB3R9CR3qqttcWyv+7D&#10;p0UFsHNOsDJOQr27rOTweSC3YZoi5R2FKMZLUtS2tnfS/OqPu5UEYK0+506GWJY5grqn3CfvKPTP&#10;pUaTWFxIbe6zZ3yja8Ui7T+B7+tTWKCOR7dp1YfeUs+eK6oYipE5Z4WlIzdT0eSHTjKVN2ikYUj5&#10;sHv+FcN4naOOSN1RkCttCsOM161bi6AZAPNQjO0HgfSsy90y1nmKzWwDDkAjH/666KOMf2jkrYCL&#10;1ieXRW+oi0juEaRmYkjHOK37FhFA63SZUr2rr20WH+zkSJlURybtoHVfSsm80uRomVQAuehrV1oy&#10;Zw1cE7mXZwfaFdbeJ/k5I9BUFjcX32/yZRsA7gYFdBbWdwli0/3JV42r3HrmscbpLlj2AP8A+usJ&#10;zS2NKOHkmjfdUNpHIo3kgBmHTNWbWZltGUruw3y89Ky9PmaaB4ImwxQOB7g1q2kiMnluOlTSmbVY&#10;WZZiuGhYsuTvXBU9KntpXulbKgEdhVSUR7QQ+GHrRYtGpZvtRDH7oA4rd66mFug2OS4tb8r8wAPz&#10;ZPUVpNIrKGQYGKd9jjm2PMpJ6Eg85pslrPG/7tg0fpnmldWEU7i4hWHKpucDGFrivE995DM6wI0p&#10;UjdIchffFdXql5HYO7iBPM9PU15j4rnu76V7mRvKQdAOMj0FOOrBI47X71pJSzyHjhQB2rC8wsTk&#10;8H1q5qjHzCnmHHUKexrPT5ZBxwK9CmrIiTJVjBcFgevrWpCqrGBGuTnp3qrEQz5x0FWF3EMd2K0u&#10;Q0aVtbSsokxjaQSMZrZ0UyR3kG1vLG753x0FY9jHJ5a7WJPUknitWwaRVDSqzZPRepq0zJrU77Qb&#10;ia4vfJUsYg2Tt/j9jXpPheHdbSTMfLidtoGcEnPP4V574Tt5DEk+DvCgsPQntXd6FeLK8kbN+4iX&#10;CRlec9z71XMS4nfaJDHcSGZZtxUAKvVcCuxhK7FA7AVyHg1gtjHJIoDM7cH0rrocH516GmtxMlrP&#10;1w/6IVDEHqK0K5/xdKsUKtg7gOOeKKztEmO55z4jcy3HzYEgOCRwCK46/ti0u5Wzz/F2rrtaZbmU&#10;FZI93Yqc1zOowOszR+YAfWvEm9TshsZEkM6sPQdx2q7DeiIhZNxfjOKimzGu5nzzzUCzBmyq5xxm&#10;p0NUb9vMsvzIxwDyKna6dGGOvpWRYy7HDbsZqeS5wxBwR+tIUo2L63zs2WAx7VMZUdcuoAPWsj7R&#10;F93cwPsKq3MkzAbJQAOQaViCxrekw3Y8y3VN6/7PWuV1axkjgIZNrAcbeK6ixvJBxJge/rT7+SFo&#10;SZVU++OtVGWuoOC3RxGkX9xEptyHk3dMjtXS6NKVjCbdrDrmmxx27oZI4UUDnIFW7J7d1Ifcrdjj&#10;rRNphr3NVGLQhycGrELsSjbj9KoRuq4OCc9ialUqGYrkBvQ8CsGHNqXNYsbXVLdi0EfmgZViP514&#10;34r0l7C+NxbxLDKpwdq/eFevQXxjfy2YficVneKdIj1Wyd4VHm4OMDlqKdXkZMknqeeabdSNaYmY&#10;CRe3rVpsXViZRKy7eoJxmubmt9Rtb8wTLIgBIBI4PNdTp2kx3NsVe8IJHOOP0rrjNDjPnV0UF1Fo&#10;E/czBsDgelaul6tayIjSj95nk4p0Hg60uNqyTsXzwVOOa17Lw3DppxPtYY9KvnSHFy6kM+uRWqjD&#10;FgRkYFMGvxTjndnPC4p+peGoruTMU2wdRzUFr4ZmgHzTK47EZqW4sluUnZk1h4jiEmzy8c9G6ipt&#10;V1JZZh9nhHud3esl9N+y3PmF9rgHAqnd3XkDcyZdupU9qz5FfQdrI6K11qOADzoDvX7oHOaZJqTX&#10;DCR8DnkEVyX9oLGxeecRqORvojuL/UY/9DXbGejMMZ9605WtEZ7m1qHiGOylAVVJPA74962tE1i5&#10;vUX7LC29f+WkikL+dcbZ6GRPuvnZ5uuOq13+jSLDZrG3y4X5QPWt48sdwV2iSWwa6Jkv5vOcnOC2&#10;cfSua8YK1nbFbRhET6VV1rxK9vfyQZJHZgap3OpPexrsOWHqM1UoTk7mS5WnYu/DVIbhJ11KFJpQ&#10;2UeTkn/GtDxHbtFIvkQKV/2Bj9KxLC+ureWO6jto8xEbgAdrDv8AjXUx6hFfnzIgofblYyckVc+Z&#10;xKurJHOW8d1LKT5IAHXJ6VbRWjmAIAx1+tdFp1nGyHcoyTlvXNOvdFhZTLk8c8VyTrWfKacrtcx4&#10;2IAcn8Kjmxncn5VHcXVvHK0S5+XimRebKd0eMdcGp+IppW0NSyQKQ3T1q+JDs/eAYHesy1eXywqr&#10;k/SraSSCLEoINZtCuSzyKg9R7VUiuo/Nxx61i6trXkyNGqsxHTA61g2ep3s95zDIqA8nH9K0jTbG&#10;qivY7w3cEjBQxVvQ9DUkxhSLdtB47VjWskZCyck9qsSTvMu2PaFI71TRTZEb53OBlB71FPrNrbIy&#10;Oyl8dcVQvtVa1PlTRI4ycYNc3qs1ncsd7hG9qcYmDmyxrniowkmGZ8+i+tctJ4onub9ZHLSv0CP/&#10;AI1K4hW2aCNDI27jAzVzwv4NubjUft0+1Yx8yj3rWMIR95krmbNrQLOe/ZJr+RiMghF4XH0rupdD&#10;s5tMAs4Akg5z61W06wWDy4xHx2/rXT2sKpF8sg57VyyrXZ0JRs1Y8W8U6TeW92BsJOentWDrOnX3&#10;2EsVYN3X2r3bWtEhvYy/l/N1FcZr2jkHajNtK4IxxW9CvyxsznlTsrHjmlaaZZnLRGRkYZB4wK9D&#10;0hYrGHZtHQfhVf8A4R8RO0yykMfQ9R700riVYWLM3sOK2nXUlY0p+4i1qWrtF+72gxnPbn6VX0+C&#10;HVJiscCbyeeOtblnoMFzb5mYMSOgHT2rc8PabBp8hCxrtxnkVm5qw403za7GFb+C4YJ0umOW4xgd&#10;K2722gjtBGxdT/Cc811DeXJEGUdR0Fcl4pllMYiVG5OMrWSd9zW6grI5uaJkl3CYkZ+72qxJMPLE&#10;flkg/wB2qcOi6tcTj7RMwQncrDrj3rsNF0OKII0p8xx1LClJIuDSVzjbjT5rz5VVueh9KtaP4bvo&#10;pQ20gehNeleTapGN0KDHcDFSwpay/wAShu1Sm1sZ7yuYtloNx9jO592RyMfyrkfEOiskxJYZH3SO&#10;oFerQRqvAbGe2awvEulJMd55x6VKk09Qnq0eaDTpgo4zgjqKvQ2U02NmBjgVvC0fyzGvIz6VU1CG&#10;aw/fBQT3rVVDaVkjPmtriH/WRnNUruJJlKtGCcYJrUsdWW7bybpvn5xnpTzbLLMfL2k9/eqckZK0&#10;tDj7jSYIhuGNw5rlvFE08UiRhTgkAc9c16heWLEMqx8d/aue1jw3Nd9fkA745/CqpztLVkVaLtoU&#10;/Bv2aztwWuAkpI4HQV1OoW91LaNNbzgvjqP8K5m38PXFtGDGp655rZ8Pz3KfuWUgBuM1c5Ju6NeV&#10;TVmcdo115sTkLjqPrUTNHPNtZd3PWs+6uH02z2hSCeAaq2WoT3BP2WMM23O3HT3rSFOTd0ed8KN6&#10;BZobljEGjAHynFdRpPiS3trdEvvMaVT94Vj6D5seltcXjRiQnBXdk59hVTUZ7eEqzDJJrrUWKMbu&#10;53TTyTiOWFf3cvU56A064kEOmvaxRl7pmJVj0SsjwbrtrI4smYcLuXiuiuFL27zW6KT2JrNtX1NY&#10;Su9TlLhJIyweUST5G5T1+tNjuNs7BmIcY7Vo29jG128skiq+Pmz1xVO9t4vMWSNgc8HNTLa43FvV&#10;EbWLXUm4EEd+a1tJWSxZgh+XuPU1W059kxXt3NW5UM1yY1bA/ixXMpt7h7Pmd2XJNTuluI/LGBI2&#10;MA4FW57xZFkh3KJccEnG01zur3DWSxpG/IO4NnkEU/SL1bib7RPmVx/E/OapJtBNcsjpY5FjESSf&#10;fyAwHJNdnpMEsMe+JWWH+6fu/wD1q87gtmazn1G3kT/RZAQmeMZ5/rXfw69amxS6E6qNgO31NN07&#10;yRi78xoX91DaTqsSZlwDnoEzWRd3i6jHIs1wZQc4XOaxNX8R2q3KiaZQJD071XtfIN4JtPmY28mc&#10;qT3roU1FWTLlZbGvqVnDHpttPFGGlIwjk/dHpXn3iKbT1mS51Kx8qVXx9ogO1h9ccGvQ9ctyuiRv&#10;bSHekZ2KD68muKuNKtdW0OO4vLjDjKyA/eJ9MVve8bspK8OXudFJodndaTb3lrcicOoYE9x36U3Q&#10;XkXVksphDPatneGOcD61kaObnT5rf7KxFvFHtZc/nj2NaOmLHNrazJF8kmdwXjJrF1ElZ7mVpRj5&#10;onn0K1ku3ls5E2lseX2P41yPjfwvLaxfbIIec8leQK75LnTYdR+zwMhmPyuu75VHrWrpul6lfQzi&#10;aSG4hzhACBgU1Nx3NVJOVn1PI/Bd9JPBmSQhY2K49xWlr/iea0uFhtVy23k54qxrGk2uk63MkahC&#10;zE4TpmvP/FtzqkFzK5T5M9QvAoVOL6FwhKne5S1y+1XVb6XzSXdG3ADjA7Vbs5nuHSJ42WQD86yt&#10;L0/VCk2pmN2Qj5m7kVVttXm+1DzNqLnbuHaipD3TGUm3zM9E0vVXht/L3KWiP3VGTXY+GteR1WKZ&#10;WAbjkY7Vw3g+xjhv0umkJjbBJ6/hXodzZWskRuLVEwg5wK8upyphCTmzT028PmfZtytuPzHGCBWp&#10;BcSecSIwBGScD071haTG32NLhyQwO081sRyj76v84GM+orA3i7mvHdJNCcDcAucGs0alFGdpjIAP&#10;J7AVbsY4pMx8ksMqc965nWbO7W9MUUhZSckHqPUVrCCaZq9YnTho7iDep3AHctQ2XkvMyoSh64zx&#10;WAl1cWFyinc6MuWIPArobVh8soK4JyQO9Q00ZPXQb4juntrAiHk45GM5rz+5uk3syKwfHII4/CvS&#10;7wW80eHA2EYGTXnPioR2uttAi5HHI6c13YVpoqSdjKW+jUkzyEe/anW2sWlxOtrBdKHbpzwTUWt2&#10;EMtiVKmPI/OuY0nSYLe4RuXw2QfQV2NK1zCd4q6OuuYbk3IR4Wjbd26V1Wh6FvCzSfuyD0HAPvWB&#10;Hqlv5MYf76YAZuf8iuo0DWN1t5MjhgTwwFcGIrvaJHK5NXN60hjtXDbBx1P9a0XmiMfmrhv92sIT&#10;q6HbJ8xPc1Pau4+Utx6VwOLe5uoJGvY6gs0jRBcEVNJMTIsXkq0bdST0/CsESLE5kUjdzzU1reO7&#10;HzPrkmnydjRR1NGfTLWRcbAAfavO/FPwttrzUvtkL/K3LLiu++1s21d2QOlSRXa9GbI+tXGpUhsy&#10;pU1JWZ87+I9HufD+sJA6uIGPBx05ruNH0221LTY41ZoxgfOOv416D4h0my1rT2S4gDvt+U9DmuF0&#10;6x1DQTJBIu6HPyE8mtlV50cs6XJJNbC6PqC6Pf8A9mTmQNuwrfw49668R7SJogFcfMOeGrz/AMVa&#10;3Z2xhaeHbOxwDj1710tpcNJZ2bRylyuHXB4NOSux3UHbodNYTI90jsCrgE4pviFW2JcRRh06FenN&#10;ULq4XyxKgxOOR6Gq/iHXI7XSFL5DsMsPSiGktDSGo+7/AOPb58xo3UZ6/WvLfizfQrHDZWcrecQd&#10;p9B3rUvfGkl7bm0jtZVdeN27hq47xFaz3F0Z5WOSuTnnHsK2ULO5rSmjzy5tWW2FwykRMxCnHDEd&#10;cVkzlt2BXWawnm2qFyFigGyCMD16muakXB+7muyDuRMigLlfm3EVftLF5QGUHmnabb+a28/dB79q&#10;6jTVGxgowBxnsT6U5GXNrYzLXTMOqJveQ/wryf0rr4fBd61us0lvOkuAQB2+tdL8MtLsUnk1W+tT&#10;dmH/AFVug5kPpXV3GmahrN4r6hcLp8Dn5bW2JLY9C55rjqTSZ0Um3r0PCtfs57XUZFugiycbgkYX&#10;H4VniPzGGwkg9BnJ/Kvddf8AAelbfLe1cJgfvclmH4mvMfEenR6DfmK1RSnVXKbW/Gp577HYrPZl&#10;TT9JvAA0dm64GSzfz+ldFpemBHVri6ugrHlVyyE+hHasrStY1RpAuftCddpHAFaw1eW3L+VtR25M&#10;YX5Qf89655czZ0U+XdHRxW+mxhZGtkYqeHlOePTnqKz7m+CToG+TnCY/TFctqGuXE7HeJC56ZHH4&#10;e1QQz3TAyyJJlCMZwRU+wbRo8Qo6I9RmuhK9uzBNzKNz7ep963bVtNQYvUmRMAhlAPPrj0rzvw/f&#10;6rPFGYoh5DcHceMZ5/Kt+8vvKUCZ8lRgLngViqTTNFV5kb8+ueVau0UcSBCQrn759xjtXF3moTGY&#10;+bLKx7MR1/Gs/U9ZuB8qIsaMeqnpVrRtSsryJrO9eFWPO88MB7dj9K64QSWxyVKjuWLSK8vtkcRM&#10;iuxAJP8AOjVdF1W0TM0BRG43Z4Na2m6a1uTe2epRPD3jHUn3HatnVtTju9FEMmxLgdy2VI9CO31p&#10;Kok7IlRctzkdFWK0mMhnglXjO3nHrnNd74b1uxO23F0zkn7mAAPyrym6lnjvBbrK0QJySqcOK7rw&#10;XY2qeWZLQRgg7ZgOd3p9KdSF1cy5uWVj0uBfMH7i+JU4ZFA+6famzW8Et1/p2/I5JUbc/gKzpTfL&#10;GCFghOQMRtyB6irg1mSVRbsHnSP7rum3cc4+prmUbG3MzasYdPQCayl84A5VfN5B9x61f36kzK0W&#10;37MRyCvIb1zWXpl7ZW6mdESOUcuBGcZHvSyeLnWFporObHVtmCD71NhJtm5Yy6hbyB/tDFG+9tjx&#10;/wDrqd77zP3zukgj4B2la5abxI82nvJCJA6kYXGMfjUOkQ69q0BmW5ghj5+Rm/eZ9xQnJ7D5Vuzq&#10;ZrlJjvVmX/Z34H5VJBq8OBFcSggdNrZx+dcfdebEDHMDLJHhn8t8ZH9KzLrVLKWUqI1QgdxuI9ea&#10;mTmjSMUz0O5uM5dG+991u4rC1nxE8IZdzQOvGWIANcu2szWcKTNJceR/tRkr+FV5fElhfSSJDAnm&#10;OAGTqD+dF31KUbHTTXt49lutdRmjkPzBm27ayJJNQEG4zxlt3DNtYe/Ssy32Et5ylQBgbWJ2n6VP&#10;DZuQWtbx5MHLoMDP+NS2WkNaO7eZGZ83GCTtPDj09qsLqFzFLFG+nskcmQQ5wM496lt7xo1MfkIV&#10;PRmTGfp3p0ur3EcZiWAy8f6sANgegz0pNlJCyRwyqHjt41Yn5Vxkg+orL+yxqW2zH5v4SB1pbzUG&#10;mCGXTxGV+6enHccVn3IskTz3uZAxBDBSQR6fU1OrLt3Hy2b21z9sY2jxM2RH5hVge+RUena5Nbsx&#10;azLruK5VtwC+4NZUwhvYmULIWXlWd8Z/Co9Hs5Wlx5Z3g8Oc7T+FPluHMdi+pWt1HDLFD5ZH3SPl&#10;ZT6ccGqk8c/nr9oDiFudxwQT7Y5BqbTYZo7TyJLNUUgugY/ePt3FWrWaVDtktpkc/ekLblI9BSWh&#10;Kuc7d+H7TUJpJIbu4KMPlBcBcjt0quug3VrMkkck6SIcgSLyPcMOK7ZYrW6UiSNVfPBYEZHsRUse&#10;m2yKZIGlxjlN2cfgeopuYXOKAv7df36jcxyzxjiT6jtWzp19M4TdAIkJIAcZ2+hrfmsbSSMr8p7F&#10;S3H+IrF1TRpoQpVnhTpgncoHpxWbaZpGReltEuLVo3WKORjvX5fkz/TNZwXUbZ0bynH93bhh19ua&#10;s28U0FqZfOWYJywBJ4+lXXuIT5BhMUqP98M23afTnvS6ajvqSaPNb6hDNHK0kMp+UBgeGFLLHNFe&#10;xN9oSNgcsrcB/c1Ra8itbrctxtQHEiNzgGrst8iuom2tE/3CRgj0NZttFJGhrz6NdWEbavpkc80Y&#10;3R+U4Ofoeo+lYkll4L1CEhjrGmPgMJst8p+pFWHt7ie6V413QY5lXBYD3FJDqvlzT2yamkkYIypT&#10;cP8AgQPStYyZPLYbaae0Dqtl4qtJcjERlUq2ewJHFTS3+q2NqP7Y09ZcEgSxEOB78dqzrySwiSWX&#10;7REN4+ZHX7rezVDFqmnWksLi+gWTptZiQ+f0poVzpBc6ZJbBoGSNpY+cNkK3biqVvGWgb5gX7jIw&#10;foaoPHZXIkt5h9muUG6Nk4Xaec+4qpqEerWugSTWvluYT5jqjZYKDyQO9UmxWTRs27SNE8Sp8wUg&#10;muc1C0FrA8zE7sYx6mtvwjq0WtK0zSorsgHpn0q5qdrExTzEDlWGe341m5F8iOe02FY7SOQ8OwAb&#10;jtWvbhI9xC4BAPsKz9ZiZVZoQxiXBA7byf5VFZs+0CWR3Pv0/Cp53EiVBSVzYNvm3Zs55OOe9YRi&#10;1P7QVb93HnIPStrT5IGkKMQMnrUd5iKcgkEDoc5rqhX01PNqYd30LGm3rrD9jucsCPkkBwc1dZpo&#10;0Efm7gO564rHWPz3yxGFweuPyqxLG0cW7dvH+0ePzrTnTM3TaMzXVEzCOGNgoB3uzZ59a8p8SajN&#10;BLKtu0IIYhWc7se+K7bxPdTTI8Uc6QwKCzyFSf0ryrW7+ONnjhbe2MNKwxu+g7VtSV2K1kc5eSM0&#10;pbzGbLZJPBqzZ/N1PHrWbLMJHK9/1q1ZF1wD0OMDFeitjm8zYQBfTdjgGr1krJHk9S35VSgdUA43&#10;MTxjr+FacLmOAPdFlBPCjlmNOwFy2t2C+YMjJ6k5zWxpVrIWDuVI6Absk/h2qS2Q29snmKryHBWJ&#10;x93Pc++K6LR47TcbqWIsqYxsA5fsKuJkzodFmk09o7EIQxjzKSMfMR0/Kuu02yCwI3z/ADusj4PI&#10;H92uW06dG1IzXMbSzPhm4+VQONox3r0FYJNvlriOdjy+eAvb8aaRLZ1Fm0i+WY/ljZQQmPu11Onu&#10;zRnd26GubsIjMieWCTGFXOfvY711NqAIhjFUtxPYlPSuQ+IEm223KRuUYIIyCK689K5Lx3bm5sZf&#10;s8iiReoPrSxDtEmKueXW0ZSciMACT5uag1m3eOQOG+8PmzVxdFuEuPMaWVm7Iei/j3qxf2/mWmyb&#10;KnufSvCqSvLQ6aexy9xErRjepx/OsmM+XcMu9gN3AxxW1c280IUF92DjA9PWrVlpMF4G+fa68EEU&#10;9EjRy1MmAbiDnAFPEy+ay9h3rof+EdeEB1BdPY81lanZtaOC8ZUN3IoQ3K5myLiQsrEZ55NSQ5dT&#10;ltx745qaCOO5TYQARyGFVDDJaTF1Y+vHeqIe9yXDI/3uPQ1Q8Q3UsVk7rncOx6GrYvLWWQbj8wOG&#10;U1Ykjt7+BrWMBgR8y+1Q4tDvdHIaFq923mwTR+WF5BP8X0rc0ybzLjJbccHpUh8OyrlVjYuOncEV&#10;Vh86xu9v2Yle+eMU20ZxburmvNHcSKjRuCu7nB6Vo2wZYVyuPWslLhVG5ZB7qTzV9Zv9H8zORtzW&#10;U2maEd9DNv8ANX5lP6Vd0XUI93kykKR/OoLC/jd/LkAx69aqSQKupMAygZ+XbWM46EbLQ2PEOm29&#10;9bF1iQsB1A5ryTxHJc6TeBQzqrNgHsa9ms5ERACcqf51x/xL07zrFpreNX5JG4ZGarD1LSszCqnD&#10;3kY/hbXFMSlZRuDjO48iumOopeyuolHynpjjNeNaTY6ohzJKkZMgHsBXTWy3sMxkS6BYnqODXbKN&#10;tjrpz54pnoAk+XcJFDA4HvTpp5yn3wBjsOK4qC/voJ8TFtvZs8Gte21eI/u5C249h3qGnclyd7F6&#10;a3+0wu8rEYU/N6CuYvLUrIi28gmXOCc5rqXuYGs2Cy7XIOQQeR6VX0+2t2dfmGc56VSdmNxMe38P&#10;aXJMkt2zgg52ucgGtj7ItshFrGSi9MDpU8+nbZvOFwWHZcdKsW+wIGjZ94OGUjj60+Z3BWM61jfz&#10;N0q7fw61LqkjRWpbYQAOvpVy5kZmC/KB6Gq+pRXt1A0ZaNkI52rjNbwV2ZSWjPL9Xu9+pDac4JzU&#10;0D3cMwkiDAdee34Vpz6SlrLNM8eT2JP8qzjcuH27QB/er0lbl1OeGiNyx1e9lXZcSqUxjYsYAP5V&#10;sWVnGXVoo5InGMFXIzVDwra20kQkkyzE9COD+NdZDbKRmNMfj1rzq02n7rOlU7q7LNjHJCo+bJ78&#10;5rVjkUptYdRyDWTGLiFwCrbMdxV6KVSoJzntkYrz5KTldm1tDmfEmjrFK1zGh59Olc2dUNtISyng&#10;8CvUZljmj2PyD+dea+M7C5guC62+Eb7uRkVvRlrZnNUvT22N/wAL3v2sBl5BPbtWn4lm+z2DukKu&#10;+04GcYrm/BEDxsGMg5647V2s9jb38O2b72Op6GtZRjcqSbjoeZ2139rnHmRhWz3ro7OyiAZk2s5H&#10;U1p3fgazkXzbWYq/oTxWDf2Wo6JKFCu4z9ap6r3RQfKrSRPdgqNskWz0INVrw3UcQEChMDk9au2l&#10;19oCSXK5B/h/xqr4iP2fT5po2G1fmI3c1D3symramfeWMU9mZpFUS4615x4l3R3m1WOFGcit2fV9&#10;QVP3oZYZV3R85zXKaheie+3MQ3QfSuqnBp6nNNptWOo8HQK7hpFBkUjg9K9D+0xW1viOPBx0HavK&#10;9O1SWx8qSMAgdj3rprHxIt3MsZRVGMHnvXPWi29Dti48lludZZ65O8y+ZCFAPTvXS2GpW0yBSNrd&#10;RxiuNgliEkbMy/MOKvNcbId8OCueTiuZpFq/KdGutW0blXmAxkNntWVqmr2UxkigRHbHLegqrNGb&#10;iyafZyR1xVO002BAXmkfJHQHpWyimiXduxlzK8shaFQGQcZHWsVLG5juzMzDrziutm8m3P7obieu&#10;RzVCaGSU+Ylq6rzxiri4pGfK7kthcBUC7uc8DFXbe43z+W7hR6eprkbuWaG5KMCAevbini4KDcrk&#10;fjmnK1i4S5j0qGaEQqu7jHNLG1vMxUlG3Edcda4aw1YphZXIbqOetLcX0zsXhYqPfmsHc0k1Y6bW&#10;XaEkJsVSeNtc/c6zJbkLuB+hrkta1i884BpX79DUSy3E0KuGDAjgmtIwbWpz8172PSdMv/t1mNzE&#10;HHOD39KfDFJbXBdJmKnna1cl4aumgj2zSEENx711EE7OuSynHTJ60NOJTtozYjkcsshdq1fOt5Lc&#10;KzDOPzrkpL4wq3y9PeobTVklfarHPuelZtXHHRnU/Z0kfdlGqvrelx3MJ2qQ2PXvVbT7ja+d3GM8&#10;1vxSJNHtByQOai1i5tuNkeX3Hh/ZelpZNi5+Yniuj07QbM26mG6+b86PHdnc+SZbdedvTFc94bfW&#10;LbMktu5w3A7V0xiprQzhXXwtHWjw27MGMqPxxjsaiu9BCKSSx9cdqmttWmZhG0bxjGT1qz/a8ZG1&#10;+c9zSdG2pUqyZjnS42Q8EHHXNVV0Py/3iFVPXA9a2xcW8zbFcAnt0qY28yjO7cp/h9a5m2mQpyPC&#10;te0I3lt+86r90Dg1ijS9RtNOkjs4XLsCA68EV6XELK5tPMSRGfuoPJqk8Jkt2Q4Deg7161Ou9jFw&#10;vY8lSz1a1ltmupJ0y245Jwa07rUzdWjICpcNgHHYdq6rULUGELNy/IA9q586IrXMjBfLQjIC9SRX&#10;TzDVPl94q6XLNG4MbMozg44zmu+0HWhBAFuJCy45yelcSuI5BEpAbvitK0k3fu24YVzzi5O43GO7&#10;Ol1G+V5JZrc8Y+VvX2pkKC6sCxba4B4+lV7AAWbwOMg96zru6uNMmj3KdhGcev4Up05SRKnrcbBe&#10;3a3MsHPykAEnmt3T5rlbgbmYFh3rAsZftEskgwuWyFPYe1aFjqTxzGGZcpkBWHOT/SsG7PYh1Ene&#10;+hFr0d22otC+5RgFXPQ/lSaU96iGGL7zDlcc11eo2qrZwSHqVI471V8NQxLqLlgucjaW/UVrF8yK&#10;qTckpGHaHUor+a1umkjSTBZC3GOnNdnZaev9hmFn2qDwc85pmq20EkxDKPMAyPaq7XBWAQ+Ywy3F&#10;aSsyHCzuRa5DaMUkuI2jdDywPBHtUemzzQ3McVpIGTg5XoR6Va1SWK4sVWRTvDDkHFU0RbGMKi5U&#10;9AD3rCrGw5wclodfdXG2VIPMbON65PQnsaxLzKzPEcDuP/rViy6663aK+9zgcHrViGO+1iC4eGTy&#10;5gMiGThyP9k/0reNT3QT5dC9b6feTWvnNP5TnoPUU60j1DS71Jd/mMnzGMc719veliN2+nW63B8u&#10;VcKGXoT71rzw2oshIrhrqIhlz6+9JJN6oXxWTOQ8T6fLd6o2sWMbxpOM7o2wM9wfQiu9Ml3a+B9O&#10;vI5ZEY/LIwJyTisQKbwtNbxhJTjzIs9Peuv165gg8O2unjY0kg3v3woFdHutomK5qyZwVtOmoXM0&#10;LyhnwW5PNZeowsYJIngWVjnC9QTV5tOhjvheRqw4wQP6V0GmNZwuszRrI3oR1rNyszrTabPGGutV&#10;ht5NPlhmS33HjnArLTSmKu2wlWPQ9a9m+Ic9tPZOsOmIrqu/zABgCuD0e+023lWW5mUK3GQen1qq&#10;kvduiKlJ20Y6L7TpmlwsxKqR+K12nhW/uJNL8s5Jm6OOmPSubu9V0q4CQtKrKThVI659K6/SbdVt&#10;YbeN/KVeUfHJrzKnmZqHLZJluw1KYF7Rldgg3YA/CtPT7jc3nbSEboD2pbKMW8TYgDuMb27kVq6f&#10;DaSONkff5hWWiZpG424mdLQSRsVJGQR2rMe6E17FI8xz/EB6+9a2vIkds4ibCKOR6Vy2yNreS8kY&#10;eXFyxB6D1rSJu4+6bGpxt567GDptHTnBq5bfaHgCwAnYOVJrlLbWba1uA3ml48dGNbukaojXxYN8&#10;pU8fyobXUybuy7BDf32nTcNE2DsyeQfpXmpvribUZYbtD50TbWJ74r1FL2TzRIvGeK4n4g2tumpC&#10;/tiseV+dfU+tbYaa5rWLcG4kOs/8g1nVggUDAPeuPfVIYPMRELOTwRzisbXvGdwga38wuucFR3FO&#10;8O3FrJA80k6sztwMcgf4V21Fyx1OactFHqTTDVJ542jDeWzAZbpzXe+GFlgsytxJsdXBLDoP/rVy&#10;Tags9v5EewFG+6vIP41qadqxtkaFQSSMMH5+mK4J3l0JUdTvkaQAbWUc5DZrX8yZY8suMrwc1zeh&#10;XSvCr71IP3kat2O7Ei+WxB9M1ztanRDVk9q5fAkPPt0rTVY3TYFIPeub0yaWPVTHMwZGPy+wrduZ&#10;JNysvTuM0dbGqeoMjQuSpJU9M1bjRXwcZFVTOzrjgZ/SkhuJYgUZg3PWm2U7I1YEGFcM2R1BORUW&#10;q2aX1uY2jyccEcc1PZruj3KwJPpUjxyeWeox3rFiTPB/GT2N/rq6TqkU9oLdipnB4bNdB4R8+1Nv&#10;Zw3gubYNtRj95f8A61dF8S/CsOuaSbmGNVvYBlXA5I/rXEeF7eezvrcXULwMrHcwPykf0rsi+end&#10;HHiIO9zovHR1S01CF7XKqi4yp4Y159f6zd3En2e+nxtJ3DHU16b4mulngVV2ybgcOvY15nreg30l&#10;wblAHRmwOMYPvVUWmtToSTjeO5m2l7Gl7s6ljxit+8UXFuJJMAKhGQfWudj0K+Ny0U8TAx8g1p2T&#10;y4azk3MV7N7VtLa5kpOMjm9ej/0I7owhUeWnHasXU4LWxhWFGWVzgySjp9BXe+LIYpLeC1XYJF/e&#10;yZ/hX0rzXxDPG1wfKG1Ow9qqjLmNpLS4+1k3OsathB2rqPD8DX9xHbwqx3OEUDuTXCW03zEY5PvX&#10;snwAsY9S8RRSMu6O2fL56ZFaVJcqOWe2h7rp+iW+i+C4LOzjSOdMG4+QEscc81z2oStHi5tSqTR/&#10;3hkV3l3F5scjLgg5O3PavP7/AE9TqD28cx+YnO7tXA5RmjqprlhYvaTrkOoWbRag0QmHHJxntXNe&#10;LdGs7q3ZJlWUAEqducVuP4TtjaBorpo7h/UfLn1NTadZyaXBI91F5kcZI3H1rNK3UulKUXsfPuvQ&#10;3VjdGOOREVegXgD8KoNNI+GMpOe1eu+MF0/UWZ7wQ2yA/eK/Nj0FeZa7p9nbzg2KzIpOcSgjA9Rn&#10;qK3g0zqb6mHczOknzH5f1q3ptwZsIzkoBnk1cs9HfUJPLjyOmWC5H4j0rftdCgi2xXEnlkDlVj6f&#10;j3FXKcI6MmKlN6GWupsiLDbuwTJzmr1teQsgQSx7j1LPyfzq9Noemx4k+ysxC8mNzgj3rE1KC0tZ&#10;9sR3I2SN68j2B71nFxlsayU4q4/UlZwdrKydSAeRUljtyEnglKEfKwHQ/wBaz4kMhAyRjgfLmtq0&#10;aZLZbdYpRuBwzf4elW1ZGPNzMu2ayW82BczRh/ulASuferWpPK0ccjDc5G0yL/F9RVO1klE2FhuC&#10;QOGVMrXT6Zomp65Yqzrb2rK3yhl2CQf0rGUVe5XtLaGXY6RcymBJQbUOwK7jkEHuK9C0nRJ8g20c&#10;xCfeOzgHH8quaToUllp8UE9tEyIMh8hyuK07LUFigC3lxmOHps+TI+velOTtYzim3coX0V1ZkSTR&#10;GIlQAEHANc7c+Jr+4ujDawwNHHkL5YKlyPUmt9fGNheahLaxzP5YGTuTzBge1c7rcdr5/nCaJwT/&#10;AAJs/l0rOCuzolaxf0zWJGVvtBlV26rvBwfT3qxa65aBhELuNfm/dgKS7fhXNQorOi2kUfl8YZyT&#10;z35rXtriawjHk2pkZm5coCRx6mqcVYyT1N2Yf2g4W3e7SZwQWcbVOPY1DplnfaTceannIN/ziViA&#10;fbmqqahMIyJFn3dRllPHsKuwatdy2mxslM7T5kQIHvn+lYyukbRV9zoodQsLuYrJYSGXaV8xY+CP&#10;TIrn7ixKyv5Xm7t+NkkeB/8AXqtLJcmEtbeUqhdwPmEAj2FUZtUkeTMheTaOVVqhSkaqNjWuWjgh&#10;8q83SRMPuhwMe+O1Y01toe3ymt0QsdwKNgk+uRXP67r1hvZY4ERupLqSp+tYlzq14580SRrGf7la&#10;ezlIHNI9EivY7OPyYWjjRucuevtzUZl3Sbt8TOWAG18EH6V5r/aaOcSlmGOjH+lNs9UmEmyMlTna&#10;B14pOg0NVEeqXFxexxAvbrcIo4kjYNg+mO1RNdS3E0fySj5D8rOR+nesjw7eu8arcTxBsffDe/68&#10;V0VzPZNEhe6WXZ8qsjAbfzrGWmhotRYNLhmlKyX1usgAJi3ZOPStC3tdLgeOJJreVz/eXofqa5vU&#10;sRuJPs+nXZIDBmfDY7ZxUMepXsyeV5aLGCMIkYCD/wCvSsxnY3Ok2wIIMCSBv4h8v0zV63tIkVRb&#10;rFGMZJXkFvWuYiv/AC4lZ7a9Y45bb8v457VattcgtYm8qCRP4ticg+//ANapd0JRuaV+LnzPmtg/&#10;+0oyfqKpajLNCqfJciJsHHmAq34Y4qlL4w2BYzbSsjc5dcY9jTk152wEWKRDyYnU8fQ0my+VoYwu&#10;WjMm63kCA/u9xDn6Yq5p8gki823vkaI/LIknQN9e1UPtczTJLZ2yo+8YTbkfQ1fSW3munUR/Zp3b&#10;95E2ACfVfbFP5A0WXtWn3FZCmz+LG5XHp7U/F5HGY4/LlBwu1m2jFTW0Kw/NuZQ3Ur0qXzYPLAlB&#10;Utja3vU8txczRkG4azufLeOJEYc44II9RVqOSC7id5E+6QHBIPHYiq2tWqRoEmjk8onKt1KfjWPd&#10;2l5YlJbOZZIsnEgBIAx0Yds0WLSvqa2uw4gSaOR5UBCtGADgZqm88jiK3aSV0x8nH3alsJ5Httxg&#10;+zsxyULZDY7g1O1r58ZulcKP4weGU0FIgW9mtk3ZKgDlycAfWqn2i3u2c4CS93i4LDtzWlOIGt1b&#10;7Wd6LkAoMH2wetZALres0axOG5bMQU/gR2ojHsNyNK2srXUIDDKXYMOkseATXP3/AIP0yVRHHNcQ&#10;MDlI25Awe1dVpUjMrW8yBSRlPQn0zUd5di2c7mPkk9hjFCk0xboxrsNbWqRvfB0ChWlEeSo9GFaX&#10;gXUkvIZYHdXaImNXHIYH/Gsz/hI9PhvkstRt43859qSbeGB9R61OLCz0yQ3lmGRZDtJDFkJzxkDl&#10;atrQlO2jMYBvB/iy5S7WSOxnc7Ysfczzx7V3a6jHdCG4jkV0cDPIOFP9fas++1DT9SMFtqYixsyp&#10;lOCccEZqPw7b/Zr37NHJG1m7fu2ZcgEdBn+tYS1ehqpaGrdzGLdZ+WwDAfeGO/GKztXs2jlRYJgZ&#10;GXLxRYGz2J9TWhqdzcG6u/tVrJNHEFiglU7kRsdao/6rZDc27QMQWZ/72epzU2Seo1J2MGa8Fq2M&#10;tn3PNXpLx7dIpJI1RHUMMSBjg+oobRmZFnVzcK+7B4H04PJNYetl7fZHcWkscjDKk5Jf8D0FPkBu&#10;MjQfXPL/ANTKDk/dY5H0HpVbU/FkKWjB/NVyNoQc7j6fSuT1Oa+VCs1wduM7AefbiuVvbx4CWaV0&#10;z3Awa6aVKUjkq8kTT17VftE8jahdyKB9yCLGD9a4fU7v7QTtUbew/wDr0aheC4mJBZiOjN1qo/8A&#10;vZr1aNLlR5tWpfYrRBlkEj889Ca3dKjFwcl1Q9DzWMFLMcA/hWtpSrHEZJMKM/KDwTXRc5zpNJjs&#10;o33SR7mXOCxyT6kCtzTptPEjzXSOxCHylHc9s1z+m3UDlvL+afGBgfKAe2atuHQYYEN2Aqldkt2N&#10;yS4hmm+V3MuPmz0B9q6SNZLdraxMgiO0HB+9z3IFc94TsGVnm2BrgckyHAj/AA9a7vS9PjiZ5Ghc&#10;3QiDvI3Xn61RmaHhe5gvNS+xxZ8qBeWJ+b2NeiWW6Y7lyCTwSc8etcl4UtbWG8MccZ86UFsnuAP/&#10;AK9eh+G7KONY42IYkFcH1pikdHpMKxW0YhYvucEvjk1voMVj6dF9lRQxO0zfKPTj+VbArSG5nIU9&#10;KwddiWQOQq7scg9xW3M22NmPIArltdmV93lyNHIASme49KxxO1hwOduIFWUlB5eTzzVG+gWSF45F&#10;YKR1UVDd6jsldWkBGcYz0qrbayTK8ZYFRwN3U14tSFmdKWgJp9uluy7tx/vNUaMY+wyP5VJfx/aI&#10;xJaTBWHVT0NV9PBlcwygqwHKn+lTuO1jRt9RGzbkofQng01tQWVXhkh8xR1DLms2/h8m4ThwD1Pa&#10;laUwOOhB71SQhtzpkLyGS1K57xkYOKjuNPgMDRmPazDg9cVbV1MnzY59KdqKssAaMZz1PtTTsytL&#10;Hn+r6JJDcmaOVywHzBe9Lod5dgsroflJC8YroJLy2mSSGbI/3eoNcndeHrl7svBqEiBjkMTgY9K1&#10;fvLVmLXK7o662mknUSLLtyODWfqrGSKRWVC4XIcdx6H3p+i2t1ZwC3muBIQeCOhFXLmzW5haFm8o&#10;t91wOhrm0uU79Dhbafdc7ZM4z1J6V0cU5t9PBkfdE3y5Fcj4w0u90NluJWeaPOfNQVj6r4y36QLa&#10;3RjN1XAIzWkablsRGotbnoOjxfPI6zbhk9D09qGcNfMkrg4PUGuM8Ja88Vv5mpz/AGYleGIPP/16&#10;2HktZpBdrcM68ECMZ3GnVom1k4qyO7SQNbrJG2VHyn61DfOtxZtbTH5WHHHSsO6u5rWzMsCtuVMl&#10;T3rITXZ5EZ5sKB26E1z0aLbuROaTsy8nh2KQlI23bTxjpimP4VuJD+5jZhu+8WqfTNUaVSFYIpxz&#10;3Na9vq3lssSKMfxH+tdNRNbCpzSVkchrWm6hvFuqRCRT+DVJZ+DdWmdLiWRd/ZADXT6rdWklxDMj&#10;o0uemcZq1c6jeJADbAZA+7miKqNe6h6PVmFd+H9Tjt1yMt3JNRadp9284Cq2cEE9q6i18TQyMkVx&#10;E0TDhiema0oZrSZS0G1j32jvUSdSPxIpau6ZzbwXluoa4yVFV1uoVl+Z8ewrqLlReRPbsNh7NXEa&#10;5o95aTMyysRnoOhqqUruzJlO2vQravqlpDKzNNJtxxkVhL4re4uQkMpIU9h1FQa9/qmhdSXA571z&#10;8NsYzuVtpr1aUUjJts6W+1aO6P2f94in+I8/hWHrTQxAiNiWAzk8fhT7Y7J92C1WtYtIYUEs7Iys&#10;oYYatXJbCktLlHRPFX2VfLkOAO4r0Pw5rH2mNGUlmPrXilwiNfKIj+7ZucGvY/DNtGmmRSRrghRm&#10;ubEUlub4eTkmdb/aBA+aM7fzqdb5GGVwVzWbZzrtA7981POqsDIgAz6CuOUEbp3NSC4jbjaKq69p&#10;0eo2jR5x6CqkMjqu5ea0LKXzT1x7HrWPKEoqS1Oc07QX09WZWboTye9UrjVtQs74RBXZB6dq7eZf&#10;lG4cVTubOCY7ti7/AFxW9Oaj8RjKD0URdIv3miXe3JHStKSKG9h2sqscdSOlcXq88+nn+JV3AZAr&#10;U8O6nLcL8zIOOATya6404zWgudN8pzOvM9vqvkRjgtgBelM1SGNrWSOXuuPrXaXtlY3WpCSRPLYR&#10;5ZgOvtWZfaXHIjerdB6VnVp8q1MlJpNHnFwlotksHG4dMnke1Ytj4aa6vmkXBjznBNdfqnh66e6Q&#10;xxgKPvZPWrWm+HrlZlY9j2qVVlbUUVHcz7zwrCmkl0UllH8PFYukeHbiO+Eggk245OOK9g0+wiWB&#10;VyMEYZWORRcR/Y1zDGhXplR+lZOsirLn5rnH6Vocs0oeVmCDqPSupstPt7eIR7Nw9+9WrCfzIyWj&#10;Veewpk12I5tqqcCseY3bSQG3QwNhRjPSsO+j2T+YvfjFdPZmK4+YHBx+dUtV0tnfzIjx3WiE7PUT&#10;2OQnZXlYFQORk1uac8bWjBgDgZNU77SJYQZM4GfrU2nWplt3wx44NazcXqhwqaNHMeIWt5LgqoBI&#10;9qqWNisgY7W4H5V0954Z82YSK+CfX+Yq9pujSIuJI1ODgmlGEmjJTUUcvbaTHuEkh3EHgCrVxp0i&#10;IWhjBXHAzya6cabGh3e+eKm+zqyhRiplGQQqpnhfimLUluf3MY27sgkZzVvQPOW33XC4yOmOB+Fe&#10;oa74aivF87YEPf61RsfDsKkiSUEAd+CK6kly6mcKnI2YmjWYvLgeWR8uDiuwg0dUXbJnGOPapYI7&#10;G0iCxRoXTowHNNW9mkk27dnpkYqZbaEOtd2GTaVCmZFbJxyD3rgPF11Hp10JIcbgeQBxXolxKY4j&#10;vBGR1Neba7od5rV8xhYRpn86VKLb1G+ZtcozTdfvnaNi3lx9MA5OK9A0TUZZYFZm+U/dJGCD715D&#10;r2l6x4fX94kmwD73Wum8DeJD9nWO6w7HsRW06cbaHVRqRldPc9UtrmZiRMysp6ZGRVLXA1uvmxrt&#10;U+g4Bqrb3wa3M0BJXryOlJFqS6hBLbSHkA4Fc+q2CfbqUrTVrpmARkkAP8Q9aW+l+05bydnc4PFc&#10;rNeCw1AqJdoz0Hatw3waECM7gfTpSlqiYpTjctWVpN5nmCTcAcj2rWnurvyQsczKB268Vl2d15EZ&#10;U4b8azrjUZpJyMlfTFRJXJlZaHnkVjdWN8GUMwLDPPrXXGLfbRzIOo7f1rXXT7d2aMJng454FZF5&#10;oWqW7ifzpI4WGSu75SK9SVNSd0Zq3NcxNViLk85IOeO1T6ppEcFna6gJ8eZwynsfrU6Wa+cXk+Zu&#10;3vWfqri4P2Vtw2AkLnp+FUrlqzld7HL6xZobzz7dwPpVuzWH7N5u8IU6/QVXvLeWYHydxbOCPesz&#10;UYri20ZmIkyz4k7fjWqV2KrZtHSXN3Ha6f56zKSe2e3vWZcX51Z45GPCrgegFchO195alyxh7det&#10;TWr3Cx+crMFHBwackZXdrI3v7UW1ZUU4A43LXWeF5o7hdpVGVhuORyK8qe8DSjeAoJrsPBFwfObZ&#10;IxLAfLmsZ01a5jUT6HXeI9QSC8itxKfJOAct/nFY13fCyvEaOQlyQRzVTxaZEPmxsHDDIHda5P7d&#10;NJOrSSFmXoapU9DoaSR6HJqd9dSrcNMcNhQBwMVsMs5u1jY42d8cYrltM1CN7QLMoUnBJ9Oa6I3h&#10;e1WWGfEpGPnXdUximZtNvVlu8k2yjOH4xSBVuLYiNn3KMqB6VixSX0sziZ0LDpt5rodDuG8sRiFV&#10;l67ugNVKFtyubXQzJbcSX1vIiEHIySPauptbW5t4BJIioeCCetYsyTLM0tx0LAjFaGueKLaa0jhC&#10;4mTEZGKicE2mK153ZZuJLuQhwzBGI3ZGQatG3imi2u4A/vZ5qJ77fawqsZVSRuftnHeq3lGW/EMc&#10;w8werYH4U2tC1Z6jJrYTMv3kdGG11bBrYlkZ40MhDSDGW6ZqtNG/ll9uCODn1pbNkulCZUOpxhji&#10;oUWtR6J3JBbPI+5QWU8kAfyrJ1KGSxuVZSxjJ6dxXYaXZ3KzncoVl5Q5yCKj1LRtX+1eebMlMgkd&#10;Rj1zQ5q9jSKumYSW6zyi3ZlfzY8En37Vzk3gO18u7hhjWVix47n2r0i18O3bXyTxxRKsowEL9far&#10;FvoDWupTu29Qwy245CY7VnKq0jSK7nzs2gS22qpHLC5b7wIzxj3r1TRbS9axjmX5mA+Tc2DW/rXh&#10;aJtNu7i2kzcv8qsRkIvsKzbLRNRhW1V5A4jUjehI/HFYVJe01Inh0p3RN4O1Kdtcntb7dlAQwI4b&#10;2rsLWFWkFzB8qN1SuU0vT5X1INM/lvGSD7j1ro7C0uvmhjOTnpXNLRjULNi6tp/20XHlvtcp93PB&#10;rzE22q6G19FdJJNZyIeAc16tp2n6i12002wBWICg9RVy60uGYoyxruB54zitaclYbal8j5zlvLxb&#10;cx2UPmrPjY7c7T6e1db4UXWL60SBLZ/PgwsjdyR3/lXdeIfBcN25e2jjgTHBxyT6mtbwn4Wh0a3D&#10;72888tk5zTm4KxzTjLmVji/E+sS+F9MhuLrDSMD8gOcGvFfEXiXVdZu2kmmZYzwI1r6e1fwb4f1O&#10;OSO+tnkaTPzl/uk9xXE33wQ0+RT9hvXicjOH5FdNCrRj6ms5S5bRPnHU9xkDqhCY5zWhoHmZdgH8&#10;krg49e1ej+PvhX4i0fRYobOKPU4EYsZYlIdfYiuH8OwXlhdNZXVu6oWwwZcFTXZKpGULo5Zxas2b&#10;XhQtJqe0KMDI+bvWtJpV6rmSMp1JIJ5qzomkusnnJGfLB4I9a1tQa2iI2yZJIypPNec53loa01dM&#10;k0WOWKREuO+Mndk1v3V9bxDCyZftxzWRpqi5lTY3AHOO9Q3/AJX20xZ2S56McfgKjlbZvBWR12mS&#10;xyAMzbgejAcg1tzSBbQttd/UgZNct4Ulg3PG4GOoHfPrXVwzrGwVeEzzWLWpUGQWEizSDd8p9Ks3&#10;Eaq2W5rP1nYl/FPZvJyfnVR1NaImWdSskbA7eo61UilvZk9hO0LAAgg9q2Tcr5OTnFYESkEfeK/l&#10;WmFT7IsitlR071k0hpDr0xmBixOPauF1BrXzHdm+bPSu0vCBZvKc7QPSvOJsT3bkNgBjxnpW+E3Z&#10;NT4SVnhlTyRGyg55FZsV7DpjzWd4BOjn5N/3l9q0WyrKAu5e+O1cn46hkWRLpC20cEjmvQ9nFmNn&#10;bQ6Wz1OyjhO+0UxNkZIyyn61mvDFLcl4FUIx6muY0PxRFI502SHcGA+cDrWvqd+mlovk4uPM4VD1&#10;zXLOLTsRGTk9TJ8cG0htJbgsWkY7Y0HV2+noK8jv1k84+b949a9Rh0mfUr0X9xGzlMsCxwF/wrzz&#10;xBGf7Umxz85Oa2ou2h0t3RmwDDg19E/szWTx2F7cswHnNgfQV8/WsK7xu4A5NfUfwTEVt4TtyybZ&#10;ZBu6fw9qyxk2kkYuJ6dZSyqfLK9MdazvEukFn+02sTFyMkD9adC0nnb42OcdK2Y5v9ER2PJ4OeK8&#10;2MmmXGVtDlLaZ8+VKpAxg5rmfGuvJAPsOn5e5Y7SMZCjuxrf8a3bxRMtooa4I5A6KPU15Dd3UYln&#10;u7qTKA8sT9/FdcFzHTBcpDqHiOHTCwheKS5UndJKgfB9gawrvVLnUZ/tUkImDDiQjOfXA6CuZ1vU&#10;Xv75ikSxohIAHp71Z0OeWFjtkTYeqnvXUqNlcTq6nY6PFcTWrTRFt6fIxOAcVt2mmXpVJj+/iJ5X&#10;dhlHtmsvw5bKL03Ue75wFOG/pXoNh5NtGfOlkTjkuRj8BXFUfKzrpO+xnQeHJfKPkyvg/MNwGR68&#10;d6wr7wr5858y4t1VeSTxgfSuuu7qzkj/AHOoDd2BOefwrJuprNgUujbPz97JH41kqsk9DZwutTI/&#10;4R1LRUWLbKwBZX3cD3zSxCe3OxLdpV7tn5R7Vt219psUckJlMcDKAcLuIHsaxtQ1O2ikb7ND5vGI&#10;xJgM3+FaqbluZOKS0NnRYmjb7bPHbQ25O5Ih94kep9KsXnjC4jk8qC3UL05USlz6AHpXIaRdanqk&#10;72ds0NtGWAbcRnOegLcGtu50l9Nv1bULaaMlf3ZYYJI7gHg+taclzBySNyPxHrU9xFA1sW243L90&#10;bfXitzXNE8QR6f8Aa2On29rIpHmeYXC59RXNgp50TWpbC/eYgrk1uL4oltLGSG3ubto+QwiVWwfo&#10;3UfSrjS12MnUaehxn9lXMKv/AKRKuT8s1vHsVh9e9Vr+803Yn2nMt2Bh5FOA4/2gO/vWxeeJWuw0&#10;cn2xSeMSxhQR+HSsjzJZ5lMtsWTkeY8WMfQnrXTGhdGcq+oyxvFeaJtPZ0hz8xDE5Hfr0rpGsbWW&#10;JbiO+ubdgPm+beCfp2+lZAwxRMYCnjaMfpVe8ndgUiWSNc8npj6VE6AoVbs1LnVFtJU8priUrwJH&#10;7mlbVJjMBFNcEHG1UIAU981gLMkbjy/3kgPzPJk1P/aPlrhVQNnLEL19q5Z0zqhNs6G9vvEHlIYP&#10;KYgc7x0Hr71z19qGtSKYcdT/AAgYH9attqUciRremdSBkLHIoUj8aedXsoIysccWGHViMt7ZFZW8&#10;jojO5xmqw30rMjQt053D5frUenlllVCHEPO51Q5H0rX1nWxuX93bpH3Yf5zVW31FGB+Z40bqF4JF&#10;dN/d2MJfFuXjZWTL5jfOw5Ux/KT9QaIY7KCUTMyqwwFbPKkdzitOw/s1rdZY4yqYxteTv9fWnJpW&#10;nXAMzKMEbg+7+VY8zNkk0ammCGVUuVNtbMABmWD5SD6NW9pdvY3UZNxdQydiscJDN+dc5YSfYdkS&#10;RmVcHCuu4EfSotT1PUbxz9k0+SNAcAJ8uPrWEots1gzqZLTw/bRMsVmEkPRi4LD8jWerWscu0Flj&#10;J655A9qwLFUs4JZ9QePcTlVQlfzNDa9Zs3kx5V/4WHaps9itzrhdXRtmWLDr0BkJxj61QFvqBkKi&#10;NBH13kkj8OOayoLy4jVCLqSJmY4kOCAPoetaVjfX0odbq6upVAwNzfL+Q6ZqNS07GnHpN46iaSOB&#10;U7tk7T9etbVrp11Cse+S2dYyCojIYlfUZA59qwrLUHtUIYvEmOGVc7frUtz4lZto+2o2AMeWgDfi&#10;KSfkS7s3orGwNwJJIZ0kdiGVHKhuevpVq4jtYZDPuUlBtHmRBmwe2e/1rhL3xjqFq+2K586EsNyO&#10;vUeme1Qj4gXRlKLZkRA8DOSB9apKXYWl9zvbeaEYja4hTJzjaQPrVq5bfCTKq/Z8g71+6PevNZfF&#10;FxcSo9qUQFsfMMhvWrlrrksDpNZXHzhjviKEgHuD6ik4SHpfc7iVLlrctZGOYqPlUnIYVQ8v7VdP&#10;9ixA+0tNDKCrKfaorPVI5YRI8bWU0ozmI5R/qvaodRvLqGJbjBnTOBKvUfUjms27GsSqtrcxX5Dq&#10;kXc4Y4+uDW5Lbx3NiG89Q23G+E88dzXNwXT3Vy9us8fmYysby4Lew9ajOoLYyypcWkiRAbhKrnCn&#10;3oQO5ZvprqzBcobpT1JXnH9ahtbiwuZ9sMwtXBw8coPy5HYdxTLHXVvppLWQJDKBmMNwrj27VBfR&#10;x3DrGztC/wDC+cfhVoTTOjgVgI7a5kV8/dI4H4VVvHa3maOQCRBjcuM4z0NU7OeX7MPtLcoQuR+n&#10;PvS6lduz+YhBHO5fX6VDKimY+raTJNYSNCrSxBsqQOYz/nvSaLfS6jZy6ZdyzWd+AE3EYUnsc1so&#10;Li4tFmsJ1WU/8syPvjuKqavZxqRcSRtayKuWXG7NaKV1YQabM2qIYr5IJdX0rmWBjtFzH0yp+n6i&#10;tnT/ALNb3UlrFJLJpUygrInDW7ehB64PeuGvJkcrdWrAXMYIV89f9k1raR4ss72W4jeP7LKUVWRh&#10;8rjuF+lS4D57FnUtRml1Y2sd/JJaxqOUG3dj+8K6C/u49asIdHM8sUpAYT8GIKPXuK8wu9TiXVZV&#10;Td5av8zr1INV9e8QC3lFsFmkjBw4RvlPpz6VDpyctC1KPLqegQ+E/EccTy6f4gspZY/uRu+HI74P&#10;SsjxFaeJNFt1utaCTLINqyxyiQA9cDHIrkv+Eyns438q6YZAAx1Fczq/iu9uYzH9oJUnJU9D71tS&#10;oSeljGrWUepua7rVpIgmGVmxyFPOa4jUNQM0h3sz57E9Kry3Ocnj3xVC4nJG2P5WPU16lKjynmVa&#10;zkOeRt5YflU8bBkxg571SgDM+Opq7CrBjjrXScr1HxqvUnJzwoOKvW9vJcH5pdqj17Co7eNWONqr&#10;6tV1jtwIl3N0FTdgiSNhBJ+6Oxc/w9SK6LSoJNQZdq7DuHOcY96wbKzdmCTMFY8nJ5Fej+DbWKWd&#10;LO3dFVBuklfoSO1Vewtze8N2FrplobiZ1lnK/ITnr6+9SyandreqsLb2mOZiwyXOeAfaqd3cLcXD&#10;2lvMGEf/AC1I4J7fgK29BtY4YILtmSYKx2P2cjqR3/GmtyGzsfD0fkXM7SSGN4oRlgeQe4H1rrtG&#10;W6ntbe4LlTuDKR6Z/wAK5Oxt4pY1jRmSadAdx4GD3ruNM/0XTI7Vgg8s4UrVEnW2qiVRInKjIGeu&#10;fWr6AhRmsfQbhfK8tmxk5UEc1sjpWkDOQh6Vwni7yobhlkZ41/gZT90+ldzKSEYjrivPvH8yPEW3&#10;rvHVWFY4hjicHqNm81204lLPjABPH51Qayv9+6OMle+KWW+eBscYPVRwB9KtWN+7NuUbcerV5U5u&#10;50RSsUNOn1JL3y9hAwfvcYrqLWYOoWZAJB371Su5VmgLM24g5IqpbzNOw74PANEoqWw723Nye4kQ&#10;7WiDpjqRUGy2kblQBioxJIR5a59wamhi5681m48ozE1izvIbpZrK83J3Rh+la9pK09jsuAFbGKqa&#10;jG8LhduFJyDViMSC13SDbjvntWU32EkkziPEUa2c7GKfLMTgjrWJp+u3CS+XdK3UjdjNdrc2NrdS&#10;NvRZDnPPeuI8U2dxa6gBHGAh6k9q1jJSVjF3idFBdzNJHJG26Igdula8c3mOu5v++a4a0v54Cv78&#10;Yx8w7YrptOmjmx+9BPQY4qOU03R0dza2V9pz2k6CVWHRq43XPCWmy6NPAumxx3EYLRyKnOR6GuhW&#10;aWzYLKzuByp61cfU5vNET2Y2EcP61KnKDsjOUOp8t61rHiK0vP7PuJlMUMg4dOSAehrubLWriPTk&#10;LWZQudy4PFaPxL0u01DWfOZrdIc4nGQDj1FU54bZLJEs7qKWFFAAB+ZfwNexGnGpBaEUKkoxd2Wr&#10;jxdq9vbKzWyTRDgg9SKzBfy3kyzLHsRjyvcVHqVxIlp5RjDKR97pUNlqENnDHPIkUihslAfm/KiN&#10;CEdkJtt2Z0Ef223AZImHorcVbtri5KM0u5CRwAc1hXuqSX8iyeYQDxgHpVuObZEG83PHTPNV7FNg&#10;421Rc0qJp9ZX7Tk7TleeK60NNCd0ZLegPIxXMabeaejrJJcZ7fj/APWrZMgkikmt52ZWXAIP9K6V&#10;FJWQ435Tb01bW6LNOvzAYOOpNbWnwQxf6pjtPY1w3hmdo7po2YsA3X3rqraXYxZTkHg4NeVipPms&#10;dELWTNp0OAUHNR3Nql7HtclT39qgivOR2HfNWFmCoJF5rjuU0cP4s8KvFIbiNgyYweO3rXAX9jsn&#10;yxbaPbFe+x3UNwmyRAeO4rA1zQbW+3IoUE/dOKuniJJmUovpseb2QsDYMsKqW7juDWH4h05jZiVZ&#10;MZJIBNd03gOaOUtFO+TnGOn4Vzvibw5qCWpQszAA4rspVo33Im21seYRXiWl+puEyu7kg52816/4&#10;TvmFkFhywABIzniuG8L+FYZrt11GFiTwdwxXofhzR7HR5XEdxII8fKrYwpretURVBSUTo7JfPT5w&#10;UY9wKS6gvIEP2c7+ORzzTbO8VpQm3jsfWtO2ZpJMcADHeuJ1H2Nt0ZunyXOUWRSrHqMYrVilUNgD&#10;5+9X4o42Ac4OOp61BPHZsx2SfMeuDioumxupyLUSG43Ntc475zUsu1Rkc56Vlz2zrIWjmLA9BTC8&#10;sabske3rTcWEaiki7dwrcwmOZAQRXGNoepWeqtcQTsIc/czXTw3YK8ZJ/SmXF+sY/eGrhN09hThG&#10;TTLNpJN9kVJk3E9zUM1yiXAj2EADvUmnX8NwMKP16VNcwQSfPxkU513PRkSi73Q4eTNDkNnjP0NT&#10;Q267R71lXbrCv7tST6DmprW+bYI1Ug9ua55XYRirl5beRJCV+76U9VK9uKZDdOpG4E5q4JonHC4r&#10;PYrkRn3GY239D34rMmy8x756VpXcm3du+7VV1U8rwapITV9hLWUwE7jxxg+lW5r1cb/MBXuawtbu&#10;ZIoAsfGSM+uKbafaJ7FlCF8jtxVOGlxXtodBBc2d0nl7j3yCBTQq2rYhwQ3TIri47ltNvS127LGO&#10;vuK1LPxHp9y4S3MjNxliOCa66VOLRzzqPoad7cMs2W+UdAPel/tJFjwxy392s7VbhVTcxIXHJPTN&#10;c1d3W1Q4ckD+dbpWOdyezO1S88wHaQKck0av8x+brx2riLLU8qVkkKZ4xnmr8k8yp5kUnH1rGW5T&#10;TS0OsvL1Ps+Qc8dT2rlrq+j891jbJGcZ4pGvmnhMcjY49a52W4LT+THIBKuM+4ppXIafNqdLpuoK&#10;kpEhPvmt+Ceyl2sqru75HevOrxLlWXLE59629EmkhiU53kdQ1RJ20OyhFSN3XbyO3h3SYaLvxyKy&#10;dLa1aQyR5z1reeG11Cw2XEYJYd/Ss+3so7CQqwGOit7U6VVLRlyTiyp4nVb7SyCitjPPXP0rzTTL&#10;aOPUWVY2A3EcV7DPbrLZbUTJxXNnSUgnd2hwxPUDmrVSxEF79x9hut7M7y3IGOOtP03y2umfOMjq&#10;Oxq5YWf2mIqzDAqtPplzFL+6iO3PG01jOa6FzlLnMXxdoEcw+0wNmUc4BwSay/Dn2xUkWYPhT3Fd&#10;sbe5Ef77BHb1qobHzN/lSKHPQt0FQql1YVKPLJ2MdpgGJEi57jPOKfa3cLE7uv6Vla1oF3HMbj7S&#10;W9CD0qBILuGFWcF1GMkn+dXy6CUn2OlhkAjcbsMR1qRtUEmnQadJltjYVx2UnvWKk0sdyY5BmMHh&#10;c4OP6Vd2RCQSxZVWxgMckV0czbvcheW5PPYxrcB4nDrjkY4qpd6fDJcLL5YEg4z2+lXo5lUlVOQR&#10;34xUwaNgN22umDKuYkFjbG9Ei2656EAcZ9auX2l299D9nmiRVzuwFwSaspGySgqcqTiluH2yFXjd&#10;WB5BrTmsx9Tn9T8KWUxEUFuqlxhhnr/9euG1PQo9Naazw2zB2sR09q9TubxIEDAMW/hI7GobuKz1&#10;CM/ucvt5yOpo9p3NY22PA73TZFg+0YypOAQahsr6702XMJIJ4OOK9UvfDKTW8gQBSX4UDiud1Twb&#10;ukUNG2AOoOPzq01IzqUzn7nU7hhE0jE4OSB3qS2SG83NHAQU5yPSp5vD97C6RxqZFJwM+vpV/Q42&#10;0vVPs+oW0sfnAoNw4NJysR7OVibStJuL2dY1f5eCfpXbw6ObUmNySpT73ocVzGjtqGma4GdQIgeC&#10;BwVNd3qurWZ0oxtIPNP3VFJWvqQoXnZnOoqJIQGJwfmxWi13Hb26sineRyMViQGQPnyzsds57VsX&#10;0ULWauGAZRk84qJpSluNK0mW7Dzb6xZ25cE8f0rFlt47i/Dop3x9q17C5WOyVIWAXGQfWqlrlLwt&#10;JjGCQcVm6iiXyvkLz3UzQLCFx2I9au2FowYHndjv6VS82OM73+YZGB3zWxBNviLR5R9uVz61LxCd&#10;rEWWxZDNJH5UjlyOASe1UJ2W3Lb43Dfwso71q20No2mefMpjmx84DdD/AFrAlutt15U7NJGQTgnn&#10;Fabo1S90vaVqV3Dcx77qWVD8u3PT0rpo/EFxasI5rjcg6DPr25rjbgxWVi11BGHaTA68gZq/e3Sj&#10;SolCxTo6jasq/MreoPauOpT1CKs9DuUvIZ4FkWVwMBj81XbfULOOGRZS0qOp5J5BrgtLvHt1MN0v&#10;lkLx/nvWvYTxXVudrAEHBBNedNzhozaE+5oy3izaZM9u25ckdMEY9qdBGFhgd5Ad7ZLgdu1c7fXE&#10;lgWWNtwJ+YCo4Ne8qBY5EYKDu+YEYq4ylYJTOi8TJbWCw3MYBllOAR/X2qjY63GtwY3nAjxy6noa&#10;5rV/FjXlxFa26r5ceeHPU+tYcskjM0sEwY7uQvNbKLl8RlWqaHrWn+IrVJthzIR0ZT1FWl1m4+3p&#10;5ECSQNxJzyvvXlmj61HDJGtwjbs/Mcfd966oX/2RBcRHeWXoO4pctmYqV1ZHf3kkf2ZtkgBxn3xU&#10;NlcB1XceawNPgup4vMjvXERHEZ549B6VYgNzbLtJXHYjnNKduhpF3SNyYbj1pIbhlfaQSOxrOjuZ&#10;XC7lbnvnirY2tCRkqxOc+lQWa0UkckZjcAg9eK5vxB4R0u+LStbReaqny2K9T6E9a1LKRtvzEBu9&#10;XvO3JtPJ65ojUaKi+545otmtlrEqSr8sYIKn7pNRavpukTXbTPb7ZGUqWXjntXdfEK1S2CanDGoD&#10;kCU46H1rzrxVqy29r+75wQSa3g+Z3QuTl2KMcc+m7mgdcjPU9R/SsnULpbmUzsrb26+mfb0pJdat&#10;7mZFD4L9qqaws8NofJj3A9vSuqMWK99Ebmgak9tKiEkrkck/1r0G3vk8lWchj2IPWvEdJ1aRz5Lw&#10;v5idTtOMetdn4b1lnURzsWjU4HPINRUptakqVmdnqWrQi6RbdcSKMkYrU0rVoLqZflWNscg+tclK&#10;jPcfaEU59R3rRspl2KMKJe/HUmuZtGzl2OxVsMWUcMc1JIHVMxH5e4zVS0mk8tQVYkj8BU33raQj&#10;naOlYSY73I7q9T7DPHuHoAfpXBfZ2VnkD8ZPBNT6jdSG7ZY5ST/dJ4NTOsbQKyGvQwlPlVzKbvoV&#10;beRvmWT8DVe7tVuY3ibkMO/SrO5N2G4P86eu37vFdq0M1oeUa34fuNDvTex7hAGJJx+lbHh/Vre8&#10;v0urnbgxgLuHT3rtNVsV1CxltZCDHIMc9vcV5Lc6deeHbl0uyZLRDhWVe31p1IKav1E48vvRN7Xt&#10;UmNvLBAxjizhnHBP09q4i5sXZPM24Geo5rrwo1a+ghtX3RBAS2MAVU19YxdG0tmBijG0sBjJrkT5&#10;WdUFzIwPD+lNqGoQwAcFuRjrX0xoFtbw6ZbLF8rRIqYXgdK8l+HmlAXSzYJKLwT6GvV0ZhY7IVKy&#10;5GD1zXBWqOc/QmraKsdJZ3JAK8Bl9+oq7qOoRxWbbsfOvGex9a5bSrmd5WWRW3IcVn+LdWjSNg4a&#10;SRgRDGrYz/tH2rPkdzOk7sp6vqZvJJrCyby7YgteXbnHHoK8o8Y6pbTXr2enbvIUbVLd/erfibXJ&#10;54vsMMoaPksqcLn+ZrkJ2lDEleR3r0KVNo672ITD5bDzOp647VYtGCv8gGfQmqE8zu2N2ST681Yh&#10;tJ0kWRZflwCGQ5xXSttTGT10Oy0RtRlRZ1twEThX3AfnXRafdwyIZLyTc6/xKcgj0965rTYbZbFB&#10;eNHPKPmxG/3PYj1pJbmTdss40ihx9ST9e1cFZczO2i7LU7C6vIbX/SIo7VueC6/Mc+1Zct+Lsi4j&#10;XBU43qB8tcbqDySHE9wS3s3FVrNbz/j2hDBJGGCv86UcP1uXUr22O1m1S7uo1sxdYiikLBsKcZ9S&#10;eorQc20FmrTvAxDZDhxjPeuNXQ5mfcNVt4lUZKkc5+lbGm2zRKI/MV5VOVLDCBvc9s+9a8iS0Odz&#10;bZNdX0NmV8m3aTzQWT+FPqOOTWlpOsai0Pltc3Mdupy0UmXjH0LdOtR3bauyxeWiXOeVWGLdz6Z7&#10;fWrdp4TvdQ2pqd75ExJZLYseRjOG9PYVtCOpnOSLkGvWrSRx7nkAJG9nAVc9DgU++xI5jNg90oJ+&#10;dmKovuKx7fQrbzi15I8Nspxuxj8AO5rQfVLXyY7e1gmSNeDJ3J9wev4V206Xc45zs9DW0yzeMlAk&#10;MYRdxDDKhfX3ovDb3X7uGJ5B1G5iAD7VmabcSbyMsQeSSav/AGqXB7R5x1PNdKicvNdlb57djHiE&#10;Ie2ckfQ011Ekb7nRgPXJINJcMRyNpB7c5rM1CSRYyT6jjNY1IXN4Ssxs/loW25PuajgmaE7mVPRV&#10;I6j8KgSMytmRmTPT2qcWN6UDxyfaEU7fvD5fwrgrQO2nK42awkupDLvaRd2RvbnHsO1RSW8SIF2y&#10;eaCdxbGPwFaOl6fcMoiuhHhzgOZOefapLjTLK2IMd4JHB+6xwPpXK3ZnSr7mBJmQ+UkYlx1O0cU6&#10;DTH8wTfOvOOvT8K0rm4khkAt47dEzjKrk+/NV7i9uWYm4iCA/wB3+vpVJsHa5d07yIrhYbiJCC3z&#10;PHJlvyPFbqahZwxeVb253KSGYnlvfArgLu6MbBo5cA9xzmopLiZX83dKwPTD8fjSnFscZJHoj6xC&#10;67lkAXsWAUKe/BrK1HXLiaJ44ZC8YUgBCAp965aO6luTt2uVUAkYzjNXWjtlALSOcDo7BB+n9ax9&#10;nZ6msZ9jNumv751U3wZSfu7eK0NJsbqWZY3Rx5Z+Z1GSD7VZRba8jdltxK6DHKgZ+uOo96iku72A&#10;MsUyxwtgEIu3itHawru5rjTbBlD3BlkKt87PJtHHY1PPrMNkTHFcJDEQAPLOQfSuWbVDBISr7z2y&#10;M/pVK5kmvFLRusgHXgLis1S5tyva2Oln1wPEdt2WYnDbs4NRRXOnSsFurhrZm6mMcgeua5A2tw2x&#10;X2BS2CGfkD1rVtopkjMUkO4D+I4bP071qqCiZ+3bNSWzSK7/AHbJcEkCL94fMbPtW5EklpEYY7Vf&#10;tLNtZj/Ef7ufaneFdOjtwdSuJSrrGQjBeU/PvRql1GkvlLIwMhySDyP8Peomy4dyjJeW9tIySR5l&#10;3Ycx9jitjRfEmo4WOzuYVCD+KLcTj2Nc/czW7sYIjgAfM+BgH2qeNbX7N5EfnW8Ibe0zEeYx757Y&#10;9KlpNDud9b69cNEkWp6hAmeQU28/h0pbm+uIovOg1KBsH5SBt3j39a89W4a8LKhiKr0JQkkA1GNX&#10;t4ZvscjFkUkBGOfriud0TeFSx2VxqkdxcGC8jgRtw8iaMYOT6461rW2qslwsUpiCsNpZlrzW6li2&#10;/aN5lt5TwrDJjPoe9X11iJ0+yzsWHDb1JD49AelT7J9CnUTNfVNwu5lkjMYB+9tJUA91IqHT75on&#10;js7nfKjEsjFOAO1XNIu1vLcx7ZpnjXAcrg49DVe6t76J2g8y4RHG5FVdwT3qku4cxvWly0bm0uU+&#10;Vvb1qNbpYrtreZA3y7lYLnI9DWLaX8jaYjXW9mRdkhDjAYdyD61Wl1BTqCGOXAKbeCTuH19ajldy&#10;+bQ6h/OtFBtYY3iPzwuhyQf7pXqMVrefZ61pokuAYpVG1wwx9TzXLR6gXuyoDxMu0owHBrQfVbaL&#10;SzczbQ7nDsuSM9O9TZ30Fcytf0iDSVllZneIpujKnI+nHtXF3hjWRX2ui8bS5wa0davtRuZ5EhmV&#10;oOuc4VMd64/UNWmu40iZiHVjkjoK7aVNyRy1Kqix15rT27utuzDzkKykr1GeKwhqt0kjN5jYOQR2&#10;IrMnnmjc73JCs3BOcjtVczSMxbiu2OHSOSWIZeuL2aRsuetVmuAzff8A1qs0rsnSmIrFh1rVQSMJ&#10;TbLyvkf3vrTHO0Z70icL2zSAGVwOcUySzpkTSSb+w71rLGqI3fuT61WtdqoI0Bx3qyM7efoKHoAx&#10;3fbsjB59q0NPVQPnXEnZfT3+tNs7OTYZFwV67i2B79atwSKo8pShYnlsZ/WkBpabDbyMoPmKe7cY&#10;H1rrLS+tdPsJ4LcbnYBSytx74rjrW4UbY4grk8DA61u6Jp9xc3EcbK6hweSOgHVj6CnYjqaumzZR&#10;IrNsxSEI2xTkZ7c966vw3Hdy3QtQ0jx26kbz91D6+lYWjCK23i32GWbIiYjOFHU4rsdH3QXdnYxM&#10;7JJEHuC42kseg+mKtWJOh0G8Sa8SOAtLLDFtBP8AF716SkKtFAwUDcobB6ZI5rz/AES1t4Z7gRDm&#10;Nwofua9BshOthbiXGI+MnuKaJex0ulwKttGrKCw71ojpVHS2k8sLIuCBV7tWsNiJbla/kMcLEc15&#10;n4xuw7SBkVmQ5wOCRXousndbmMNsY8qSOM15V4rnVbo+YAlxg8Mev09a48RPUqMdLnn2r3bPdGOK&#10;MnB9O9aOm7p0G5NkgHTvUn9pW81wVMUYkXgkL0qWXUApUMF54H1rk0fQ1jpuVWvLm3uPJmj3AnqB&#10;WpBPbggldj+vpUW4Tjt171NJEJINu0ZFZyab0HsPivGknfyir7eMjqRV+0vkb5ZPlPqe9cdceZaT&#10;ZTOeoNa9nIk0Y8zJz1pSjdFx1OnKQXCYzz6iqu0wh4Hwy9ATWdDIyEeS5I7c06e9kUgTqc+wrF02&#10;txSj1KrWaW0jFAQucgDpWX4ltxe2kjQxlnC8HoK6QPBdII9u4eo6Uup2MU9mVh/dk8HjIqdiJLQ8&#10;ce4t7diZ0IwNpUjrV7TplV0ltoXCd9rHA9zVzVrBrW7KiATDvlMgVma1q15a2f7vCKvVUTkD/Cum&#10;EOfYiMtLsvX3iJbPVY7WTBjk6EngV12nara3Nq8LMwwOh5H518/+IPtV20d3NLNJADnIbJHNdBZe&#10;NrOCw8i3WWGZE2NI/G4f1p1cI9LFRqaO4ePbiw1HWZLNbqETxfwOcMw/rVPSLRI4HjyhaP7m3k59&#10;M+lYs1i91ra6mIZJW67z0K966jSL6G4lTT4pHtowu7zQuAp9Pxr1qNNxgkYQVtWRSTfu83W7A6Ar&#10;0p66IdUKLHtjON3++vtWlLapewtDPcSOwON1bfhnSZbKEKJFdNvykHPBrXlTKSu9TnYdJhsYDuiO&#10;5Opx0FR7FlOI/lbsK9BS3jlDRywLIpGDmsnUNBtzIPLAj9SBWVuTcT8jjYtLvP7UikkhdbdvvOG7&#10;euK27u+SxgaFGIGPXANX57O9t1Usu6JTww54rF8SxSyRkwwvLH6qOR9armUloSrpGn4N1iPLxzKp&#10;dj19a6+K4LONiofYd68dsmENzEsgeCTPDluADXb6HHcx4kZnkQDghs/jXnYiCTudlF8ysdk00qD7&#10;gx71oQzGS3HGMisGJGu4MeYyvjgk1PpUepWwkhmu0lAOUOM5HfNcLQ2y1A95FNt+UqfWtZFkYB8r&#10;07dqx7uSf5Sq855xVmy+0gb/ADCV7qRWbJTtoaokwMHAI9akeG2u0KzxI3HPFUgzN1bntUIu1WYq&#10;X5XrzipUH3BSKl/oS+b5kLRAjou0ZIrkvElw2mAvtHP3twr0CJX80Mqk96o+MdHh1PS3byl84c5x&#10;1rSM3F6kTuloecaVrUV3LI0LkbSAy+9dTb3k1zb7Y3WOQevQ1wq6eNLuZH4A7g1fsdXbc3l8YwD7&#10;10t82xpDVanb6dfXkTDzMEDqM1YnnjY7kI31zFjq6yymPjJOMH1rWhkUuBtKnPGazcS+RNGjbMzy&#10;Atk1ak8uaTy1UZ9Kqxs/l/KqjHWrFijGXzHGB9eM1F2R7NIgvLG4hG+JQw7qKytQj81OBg4712Sy&#10;rgAnAqjerbCTJA57etXGr3B6I5izha1tmlyemeKt2FzNcNkL25Ga157KK4hwhVcjp61UFgtmu5SM&#10;gYyO1TKaLiUkkuo7sqyALng+taaRyeX9o4PHAHFZN7dBHDM3K9BVixvlkh27sZ6rmjmJjqXNNlkm&#10;kKzYUjkCta3ijfIzXLLeeXc8NwW49q3LK6yo2ke9BSHanZy7WZGAA9ay1MkeN/41tTkzIQ7Eg9Oa&#10;5zU9L1Lc5t5D5ZHQjNXFakSVncq6pNFJOsfBIPT1rb0mDdCEG0LjsOhrkZbG5spGmkVmYjOTUmka&#10;1c+cqZ2kdj1PtW9SHuii1fU0fG2kq0DSyZOBke9eVxX8sV6YYCylDg//AKq9ugmjvrZoriMMDkYP&#10;asU+ENHjuhcJEgYtye5NZ0qvJuZui+e/Q4ptQvmjCTSk8DryKdFKtz+6bcVHzMQK6/XPCscsBMJI&#10;6cjqBXOyaXc6esg8ssX71sqyZHskm7mfP9jLZRgzp0BODitC2mDwFozlAOcHpWEdM1K4kMkqKVHc&#10;/f8Awp9jaNFKfLlkVs4IB6+xqHLubUqV1saF9LIsbeWxwBWdpmyW7zFhjn5mq/dWN08JjUHnuOn4&#10;1o6PpFtptqd0gZ3+ZmNTGSW5fsveEuYZJIN69RUuiTMu7zgAB0z3pBdW7OI0mByeBUmo2DLatJG5&#10;JA4FZuVyV7l5I2YL9WyEwAOoNZuoakPOBMgIzgetc1/bdzAGgVcvkjHvVCT7bI/mTZCk9AMYpwjq&#10;T8Vj1LSbz7RGsYwT65pdQtXUbwM965Hw7czLGoVicdfpXTLflrco7bTUz0ZcqaeqJbF92V8vy/cd&#10;KLmba+BkDtWJb3N1HdkR7pBnBxzW9b263W3zX2N6VEothFN2KaiaUFXYMfUDFRXGlXBG+LO73roY&#10;dPt4iGaYbfU0XLFPljZXXsQalRaCSOTudH1BgNh2Edc85FOfSgE2y4+mOCa6WFpG+VmAb3qnfSLu&#10;CsPmzyDWydyGrFDxFoFs1nJLbqUfOSBXJW8MhcQs3I7n0r09Jrdhtf5weCM+tc94i0wWhF1EEKj2&#10;4xWtGXRilT51pucxcwyQ8KccZyRSJeeTC8M0YZs5BYe3StSW8gmg+dQpB/CqrLBI6jCsCMCvQitD&#10;O1iKOTzrN7iEMoR9rD0Iq9qR86+SdWVonQY46/X3qptYRz26qwXIyFHWoRczQwqjACMNnJ65qrDW&#10;morW+3dvxICO3ai3SI5O7ay8c/yrQt2WaJmjXDAU1bdWiJkXDZ9MU7aDUr6mc0iCbYyE89RVXVHE&#10;aENGWBPYVrSwN5hcY6dfWoZYQ8QPrxRZlqRmaSdOOqW0c0iRqeRuHFXfiMul3KqtqI5RHgblGefb&#10;0qLUNIhnt9uRu6hvQ1zN1a6jYyDCmVd3BHII96lQd+a5ftOW7NCC1tV8NT3d0wcpxGGOSD6CuV0+&#10;83TZkYlM9+a3NUDLLCZUYxnDKo6A1nX9nB5u6yRgZRwrYXBq5NJWZEI80bHTrbqmlgBlbOCB1xVM&#10;BWiPm4HbGag077QlkllJDKzOcK69AfrQ2mXUTq1wcL1Ck81y+83ZESWiQpkhtokQsMDpz0FPe5t3&#10;2qsg7ZPpVSWMzb4GjUHGAB39MUsdhtswsiGNwTnNN02lYaelka9lGHUkt5pzuBPb3roYmtfsiMs8&#10;fmH+HPP5VmeBYnG+Zlyo+UEj7w71q6jYaVNfj7PNtZV3dOfpVwpJMypq6bGTwmS3PzDPbHGK53Wb&#10;8RunnOvynae22ugu3KxsoY8Dg1x+uaU+pHHmFBnk55rpilY1WiLCaom0hJlnj64zyPrVuC6F9AWj&#10;fhTt2k9K5c+Ebq2geZLlpCeu3IJFRaVdXVneJbvIwJfH4ehrmq0numZtySvY9KuXe40qNXwDEpIO&#10;ME1i2V5fWZjFrKpXPzbzz9c1Vu2urWT7QLhzERyh6dOeK57U9XtkaT/TFAJ4x2rmdLnWqNJLTU7K&#10;38QJa3cxvIVY7SVYnIrnPEHi1NSuClqFVumB0rlr+6ZposXr3EcqHYTxg9x+GaTw1prXeopI4LQI&#10;3zHPvShh1F8zMZ1HBe6TSNfTa1HYq7B3+765PvXS6PpniHSbuSea3lkiIBLgZArS1bS9Pt57e4ty&#10;3nDB3HuPSvQvDeoxzxL5rK/GG44rSpNcqsjJxbl7zOX8N6dNrVtJcXMLW7KT5ZPFXduoQThEmGwD&#10;YV2gjNdfK1uqr5O3YTjArJ1K3VbozRYx1IPrXM53WpuqdlvqaWjXjRsI5IxGWXnaflNakU0EqbcB&#10;smqGnrDNCrMAcEBh6GnRwG3Y4csuetZWKjotC2VCSGJZGDt92run8AxsS3f5qqSR5mjm2ZK9COtX&#10;UBxuUHNRIrce+GO9cbl64NT2bAsuWIPp2qkYyX3qMZ64qwnyXUfXYevsazkN7GvJa2l9aSW11Gss&#10;MgwynmvIvH3gO/iE6aXELqNslF3YIFetwNknYSPWnFkmTa3LL0+tVSqODKhPoz44uNP1Cx1n7PdW&#10;8tvLG3Rh09q9X8NjRtU00CRFa62gEFq9I8Y+D9L8SWpE8KJdIMxyqMHPvXkd14L1DSbpmEjxsDg7&#10;TXp+2jO3cUqTi+aGpr6xpi6bpjSWcShhz05Jrzbw7rkLXM9vOmx95Yf4V6dp2n3FxjzbmV029GOa&#10;808V+H5tP8SO0FpIsf3t4HFaqanG3UVRNwvHod54a1WTz/stwxaIqdhNdJpS20t0u5RgHGfevNRq&#10;rpHGsEZXYOQRj8K6rwrqyylZJAEIGSM159aLjqLmskmd6k0fnOkBIReOvP4VFqc00cDNDuJ6YBxm&#10;qeiXdnJLLIkiSc9Aec1ulIp0R1xzwRUQjd3NOdPY87Ol3BnM7eYC3IG0gCpIG3MYWLKydRXorRxR&#10;7VePI6Z61latolpdanFMkgiB4YAda6lXtpYjl0bOURdxwMn0qrdTLbjdIdqjqSeK6fUvDF3DcK9v&#10;jaVzuHQfhWHq9g6r5c8e9iM/UV0060ZEWuFlJBNDjdnoVwetZuu6RDqVu8EyjaRgr1Bp1jtimG1d&#10;o9K2ruykSIXEfKkfrW6bQQfQ8v06ym0mO52x7kRxESP4QelVYrJnnWMgsCdzMRzXWavG6X0ibflu&#10;WUsAOAQtO0mwDzMxXIxj3FcVeVnod9GCtcveE5rHT9PaSaZVYHGzqfp+VdZBf20ymaEOVUcE968x&#10;8UaKkN2LuOScCQjgMdoI9BV3TdYvtKP2OWJ2hcZV+ozWX1ay8zir8znfoejrqUsdlJcNC25FJUqO&#10;TXmnii/urqVbaIf6VMDuY/wL/Sui0vxPG9u9nOTuJ5CKc4rltTu44rW9uNu64uH2hz/CuelKnTcX&#10;qXRehx16Y4ZCqK+xerEZLGqM8yyKwXIPUE8Vq30G6xDF2HPX1rGlMajao5IrtjE0cjOn/wBZzkfS&#10;tLRLgKPKY7SSeT0rPuQSMqMdiOtXtEtleZdxbBB3DOPyq5LQjdm0t75Z8tbeNx13YHWo7zULpVby&#10;yLdW7LjmnzSWVvEEtoJGk5zKT/SsosLkFmkbaPu+9c6imdHO0tya3t2vJctMflG4KFzu9a0LSRlm&#10;UJJE0vZRyfpWTNcERpDBN5QBz8vJzU1ja3eTdIhjHBLhST+A7VTiRzXO/wBBk0+a2ljubNXuMbkY&#10;ucp9Rjmrhg0+83SDU43woCo0ZQfQDvXNRyXotBA9zKyj5gpYZOf1/OpLeZrd4/tDLBuO5SQC3B/T&#10;6Vz6mltDtIp7XQbZlKiOZsDCHkZ6fSsDUdWeS/bE8iqODIh+Ymo7O3hv2N5J5zN5nmSFlJOPXn7t&#10;Zl7NHNdOY5IdpONx5CCt6SMp6R0LX9rzSyLFKkrPn5HlOT9c+9aTm6gwjOWyo2qU459qzYbaDUIh&#10;H5pKgbWZlIBA9CK37bdFD5Udw5jC7eTn8q9KlFtHBUdixZtIluFePPQ7TjB/wq1b3Sspjm2tkgjA&#10;yB+FZRkiiUqe5yfXNW9M3SkrI/lREbhs5JI9TW8tFoc9jau7K3VB50zQf3TgMre3FUBCuw+WjPj+&#10;NlwCfY1ojUbOG2Kxx85/5afNg47VlS35kOwMf9oKpI/+tUN6GkZFKWIIN8sUYI9Txj61m3ck0spS&#10;FW24GAOFxWpeFXC/Nk9xnPFZ95P5KllYqBxheK46yudlOVkZbpdSrh5ygz8q5wWGeKtyO0MCeaoZ&#10;3HzEdD/9ese6vZGbci/OerHggfSqct9KzfvJgzEc5TIFcTgdUZmm88o+dcgkn5d2RVKaeaT5fL24&#10;64NUHvJJHAVhweSRjNWZLiCOTcrEoP7yncKFFobmNiiklYCMfKejdq1bW3hW2H2hWd8ED59qA+w6&#10;mqa6vPMdvloYyCMtw3TgjtUCTsZPu+YRw2Tzj3oldji0b0MiLEIo/OOfvAHjPsByfxqeya1tt0kk&#10;JfPdjgKfU5rFk1KOJVVAsLgY8xSSfyrOu7/LfvLgy8dSm0H61nyNmvOjob3xChkwrBSuORGACPw6&#10;1k3urrI+POZix4/d4H5Csidi4UxyQuP7qAjb+dWNPlkgBZcK3QnAxiqjTRMqjG3Y86Xlc8DBPpVl&#10;Jns9PlS3hUztj94TwF70kHmTTM5kUcYGVGK0LW2njiaYRtKBjcSQAPQVpZGSk2P0ayDIJLiTZGfv&#10;yMOWP+yO9aLXFnCIhZq8fB5Y5dsH71RW8tnGqtK7SBVJZeBj2HtTbK4k8x76VIJJbk/6MigYjUcD&#10;FZS1NIo6K4vZorK1t/3rTN80vmEccdx61jaju2yPuCnHzMW6L7U5v9crX9wzXUuGc54A7D/69U55&#10;WvLlxGAURSBzngdSay5dTZPoEckNrEN7AlwD8wzn2xVe5vTOfLXOOmAfvGqWouWlMi7ztXA9qsaR&#10;F5Qa9uAP3Y3KncntV8tkK+ti5ezXFjpxhQ+VKy8emPWubs7aW4ulYzOz5zz97PatqZpLoC4nAMkv&#10;zY7KM8Cp4beSOLfsEYU48wjn8PWiDSHJXLVtbyLCVeJ5JsYKMxHPvWraafp14YbNrWWB0j+bDFtp&#10;/Ht7VmSNNC0bxyvG5x87kYB7Y962/DWlhme6ubtpmLbkXOBn1J61EnoVFFnw5qraXfmGa2byyNjb&#10;325B6GuibxBsmjRYdoQYzLwQg6c965zVNPa+1W3QyW0jAguVB+UdgxPetoxSWzSzG3jnW0TamQMH&#10;2Ga55x1ubRYzW7WW406SVRaiOV/NaNumPUe4rP0pLNraJbmGEq3zFx94Y6VFdap5d+kkcXkAxdBy&#10;N3r6Zpt5qVnHbLcLGsk8bbTIg53HsanVaF3ubsOnyzBbi1DLAyl0RjgEfU81z2sXt5a2rWN7bWmI&#10;3ErbTuDn0NV9T8aEKLb94YguE29Se4+lcB4juFadrgXszSS53gnt6VtRpOT1RhVqKJJrmrSS3Eit&#10;iK2LkrHGAB+Fc1dXXyOqMSc8H1+tNu52dQXOMehzxWfPKdwxz/OvUhTSR5s6l2I8xxhhuPTJpY8t&#10;0NR8sQ3QVNAh3ZBwTxWhkOKbRjkk0Rg5PrUzrsT1x3pIhkbuKkpCBW53cVc0+PLE84A/Cq20u20V&#10;oRlUQRoMgDk+tJoLoe7jhV4HtV6yVpHHp796q28TSHceEH86vLtDLGmN3ftis2UEzM0gXlUB5x3q&#10;wqIqJHGCWbAHHU1Ja2jTTrGCAufmY9h61uWtvBZo8hiM8gwI8nGKEOxb0DTILWEXFzky/wAESckn&#10;sM1sx3EyhofMMbTEB9vGR/d+lZVu0kNqtxOw3k4CDrzWroMNvJcme5V3dCGKhsA+xNaIyZ0vhvTW&#10;kjiu1jjWN5DHFxy7d/wFdXdQ/Z77JUSvtAYjuemPwrP00yPawQxNskTLYU4Cg/y4rY1SEPHGkWQi&#10;x+WCo5Ld60Rk9zW8KxrNPvk3LHIxUA92Hce1ehygOsMbHHzKOB3x1rmPBmmBLS1gbPmQIJDn1Ndb&#10;GrNMCeGBzRbQb3OgsIvLhXPXAq12qOD/AFS/QVJ2rWK0M3uZ2ruvkPGwyduRXm+vraXzbpLcGSL1&#10;HNeja/P5FsH25GfyryfxfdQi58y3kIV+dp7HvgiuHEJqRrC1jAv7W3ilaZIFU9wOuKoXl1CY9zBd&#10;nr6VrTE3lsIxgSH+ICsa7sXt98cibo27+9cnPdGrVh1rdMZAIpAc9BVua+kt2PmxnaRxWTY6fbo5&#10;f94oI5G48VPA9tbu0chkl5Pybyf/ANVSoJu4Nk09/p9wVyQw7spAx7VoXAtlsTJAwHy8HNYNpb2a&#10;Tt5dmVRs/Kxzgmtm3t2CBPlMZHanswu7E+iyW7R/LJv396PECRtamNLhopEO4FTzVcKLWYRw4yeW&#10;HtUmoaelx5Tib5GPzUSjdkq7RDo91cQx/wClLlD0kA6fWteKa47OCnXHtVf7G0SKibdo4GaikuZb&#10;e4jaIIVJCspHNc9Sy2NbGX4h0+4kmM1i5kaQfdHOK4bU9L8QWdu00ll5q5Pyle1ek3+oTWchxbjD&#10;HIYdq5a/1W9urt0kbycn1r0sO48uxhKOuhwd7a3V9ZCG60tYWlG390cAVyNz4P1C3uGjm8uMLznd&#10;klfevX0U3SyQTsPqg5NXo/D+jy26Tz+ZJKo5Bbn8q09pGmEoczPP9G8NsmmwGG4a4RxywHTFaFno&#10;cVtebvtKOTjClCATXoUBhjsza20PlxhehXnFc9amQ6vJBKmUycfL2/xoeJl0RMrJoZYaPbXBm2TJ&#10;AWIyM5Ab+latvpeoQssNvcQsueSR+ldJpVjp6xl7a2HON6nufWi/kkhcH7PGo3fezxin7dtaCatu&#10;R6Zo8yRBppY2zyeDSS6SDOP3gKHqDV+G4ygKP8pHGO4qK6Yt+8z93k1yzqTkbKMdCPWbFY7BisOV&#10;A4xyQa5ZIGkuSYo+X+Ugiu0SdTBnOeOeazjHHG8kiHAcc4FOhPl+IdRHmHjXw6FuftSoTwVZRzj3&#10;qbwtDe2caweXJ5eMDuMV6HHBYNMPNwzEfxDg1dj02zkAaMFCvTB6Vy4jEq5NJNXZyenx3axs0iuv&#10;zdD1Fb1ncAKC6FTjByMVWmhube5dFO4Z+XdUQubh5fJl3YPr/KsdZK9gUzdi8h/nVkPHQHimFo4X&#10;CrgZ7VlrD5bhldl7YzUvksxJDEt60o0x3NIKP4sde1U76FFl+0IpHrzxRJBKiZjcsf7uaiNx+7Mc&#10;iEE8EGqlBxEzR0rUoGUwgFjVoyCRtp6GsW1kjVw2zBHSteOaOZDtIBHWo5S0rnI+KvC63G+XcQGP&#10;ylf61yWn+CtUDSeTKFBJyxY4xXq1x86FXwyntWNO00f7uIlE3dBWsajirGbjZnB/8IzfWN0DNdM6&#10;g+nFdFpp8sBWl3N71tRr5j/vE3CqGraQnEsB2k8kZpKfMzSMnGJdt9QhhUo4zxuU+vtUMWqym4Ox&#10;VCMegrFtVZ5jDKp47g96vgRW7jcpx9eta6WsLmvqdBHfQdJOAakuYI5kWSI1mxPBIilFNPa4Ea+W&#10;rnk9MVjJWG3dFiOORVwzf/WpJiChVjT18xkDGOZ93XAp8+nMYt8e4Nj7pqbXGro5HW1xLv3cdDzU&#10;NixBLrg4HFWdajkhfdKu5M9cdKzbfVLJYpI1G2Udj3FC0IUkmyzIwklMkiZYEfhWtFNsjGG4A61h&#10;2xa5m+XJ7nFXLqRo4ipUqT61tF3dgdSyNu11qGPCyPuGccHmtKPVMr8qcdQa88jdTN87FeeoHWty&#10;PUxFDuhO8qBkN1rR05IIVm1qb15cQ3MZEqcEYbvXG3lpGt2HiJwDx/8AXq3FrEk9ziSIBc849Knv&#10;DG6Ep39aacuoc6nqXrKTCgcZx24p8skgjAALfNwBzVWxyyr83IHNXrZxAdzg1zzdjeMb6l63uXVM&#10;MOMcg1WuZLWUGNot+fXtUN3cCU5Y/JTLdo8lmcAe9Y+1NY002UbmNIUZdu30yK52406Zrlp4m2jO&#10;RjjFdRqUke35WDNjgGstbhFYsTtx2qlVuaqyFWGVkDOuGxyBxVHUYHkTBk2joa0L25/0cmNiMgYr&#10;LhM08hB3HPTNNSYmoyepV07SlW8WR5Wcjoo6Gu2t7WKS1C9eKwobeW1lEkmF6Y55rYtr2NkwuFbv&#10;V8z2MJRilylO38KRG9a4fbzzk9a2E0bTXAjkiDdulFrdbTtY5/rU63Shx0xnrVLmMo2SsT23h+xj&#10;2iGFVA7kVna7pQV90aEjPJ/xrctr1NoJ44p80sU52kiq5ZFGBp2nQ2sXmogyQc/Wsy9+1SXkflMV&#10;57DvXUzWhRRsbINZd5pM043RzFG9R1/Otk49iJKTY9JW8kRXWBJ0K96ozRvbzGSJ8A9QTUMmk6hH&#10;IGk3SYPXdk5qHV5HSAiaUg46k1EpLoVbqaEd0zcO+DnqBUN9crnn5jXO214Yyfm3DtzTBdTNKVQq&#10;/H40RSbKlF2Nay1i3kdVjbPO049e1b+Y722FvMMr/KuP0G23Kknyh1PeutgUoNykkdqyfdHNCTvc&#10;5TxFpZsvMKsduQV45H1rEj8xsbWz6Yr069aSaz+W0tLpMZeKZecexrzvUGja5ZrWAwIjfcz0P1r0&#10;sPUU46vUqpaSuiSzuZoZFYuRIDnOeak02+0ybWZLLWAY4pBuSZDgqf5GoYwkqhpCySZGc9CKh1u1&#10;t2DAgSgL124IPpW9jDlbVkdBqelxaX5NxbXyXEEvKOv8Q9D6GpIlW5i+UqOO9cVaRpaIirNOyDPy&#10;uxwK2NL1JVmjMbb0LYIz0qZS5VqDutTfSx/d/vSfvcEdgah1vR5tNlCu4ZZAGUr3FaUs0e0BcAkc&#10;is/VZLmSJGklZhF90k9qIzvqjSCVjInG4MkbYbFVrKC4lb7hb5s59q14ore6B8vImH3kA71paPHM&#10;sLGCMO6Eblx0pznZEc3Q5DxLpbNbxPJGyIshb07VwWrXwXVoUVvlVgCP0r6Ams5J4/KuoImiccgH&#10;ketcBrfw0jfVjqWkyearMN8bnOPoO1Qppr3jd6w93cwo7uaBBGjAb8FR79qm1TXYGnggnjdbnZyw&#10;TKt+Na+q+CtV8mG/j/deU2GVu/8AjWNeafbu4FxMqhG+ckce+TXOnZqxi7pXRCJldPtAjHmqeCB0&#10;qxarNqZVFcqO+RyauNPo9uI5BJFEDwWDZz+FOudQhs7tZrZo3jcYOD9010Rd3cSbtct2U81nC1k6&#10;hVQYUqecU/SIF1C/eMXQVgudzcEVpabNb6hFu8tJH/pUtlYwJqDNDAyykckDnFUpLoWleOhXWB7W&#10;4MN4gmHPPUVl38cQvMRpiNzx7V0c6TeaUmhbjqcdqybyOFmIKMMelarULaWEtgfJeEgEdsVx+pWq&#10;R6hJJ8jYP3R1rqre5ksrlJBGrA9n5FS6uLO6mMws4odyfME6Z9aS7BB391nlPi/Wb+INEqMkOOuc&#10;81wl7KzRg7yW5r0bxBaNfXVzp8G1miUyoMdB3FcUNOEswWRTEwPzLng/StYqKQqyZbs2iuNEsz5g&#10;WeNsNx2711HhlltplgfJST1659q5loYLedYYxgED6Vo6bqEUeoW63EhXy3O5x0ArGpHTQ5Z3UfQ9&#10;F1bRtUvLGF7Mko4IUHmn+A01mzjure6s5mdThQecf/WrstDvtPt4ILqKYvayKArDpnHJrUuBDHdx&#10;3KylUb5pSo7dv0rz+fTlZcYqaT6lLR0vPJt4zBKV6MxFbl3p6FgNjZccjHWp7PWdMUqiyBkPQ9/x&#10;rotLuI7qF3QxyGMdV5IFc8m77Gy0ORhtbu3lEEStGJQCN68E/WpRDqEMhNzDlc8EeldNLeLIF3Ic&#10;/SiC4jI8qTDK2cZGaVy7GdbRSPa+Z1C9c1YhwHAyQCK04lhWIxqu1T6VBJZqwGw4xz9azBRsiusc&#10;sZ+ZV2n8aaGcvtkRQWPy7auSRMwGc8d6iGI3AddyZ6n+Gk0BNZMwDD26UQyqXOeME0lwdu2SHLYJ&#10;Jx6VD96TzAvXqKlLUlFxlXPmLgetc/4y0s3MaTKcZYZOOorbtzuyHUlfSma9cQjSmVkB/ugmtqcr&#10;M2g9TgFk/s6VQy74uc+ta97aaXqWnfdjL+4+7WXaT2882JY2YZwRnmujt9J094zJFJKH2nC7uBXW&#10;ot6omM1eyPJdc8LQQv1ZBuIXYOh7fWk0rQ5Y3E7Tt5TgKdykYIr0HU0hSFXbBKyd+cGtWeKxXSkm&#10;aNPKcclOoPpWk5LS45Wbsef6PZx6W8jxyhyzZwF4/wDr1u22pSSZfdt2nBXNWvtFnuJijXHTOBXO&#10;32pafZ60J2YKh+V1JwPrSlSbV4mEocup0Opa7bWNgbhrggAbgp5zWLbeIjqAivoIpflPzYH+ea2J&#10;9J0XxDbmFJlAlXjPr9aztK8vwdDcaffx4gDHbL1z6VMaatewSbaXLsdnpWrSTWSvJEVz09aS50m2&#10;1QZ3GOQ8ZrndH8R2t4v7nhR0yuMVdj8RW8LmPzAG9ayur3RUJablDUvCdzbOWhVW9PQiqK+flLWb&#10;I25ABrsptYt2t43uCWSRgoA6/WsTxRJaRgXUJV8j+E966o1JW1HypvQ5K9t1a7jkOVUP83HOKn8J&#10;aePPdJZUXzXILkcCkOqQ3BRDb/M7BSWbG33q7bjyZ5LVELKxDBgfunpWVZrSR1U5Xi4kesW62l29&#10;rcRxygd8ZBHqKz49Ilt7lC3KNyoJztH+FdFp9uP7RVr6MSQ/dJPatS50Oz1SZEtJzmEbgit0rdTT&#10;3Od3uzz+6/cam26NEVVILAfeFYWs2sNxLDbwNvXBZjjofSuo+JHh3VbPZd2zNcxIuJQg+bHb61w+&#10;mXjNM0ckbo4HRutXUj9pDcnB2aIfGk0MNpZ2cEaqY4gHwOST3rkXVdxD5UfTvW/rRM967srYXC/S&#10;sydQIs+1KGxUn0MqdVRflbJ9abCzsBtJz3xSzLvO0HpSwb1I2r9eK0ewrDwzxyGTzGB6AA057h5M&#10;lucj0puwn5mbioDI7yeXDnJOOKzZS0LcFuo/eySL04QdT9a1rbV7hIxHG20N17CspVMe1CdzHrj1&#10;q6sIikUyg+pGO1Zy1NIotxy/MNszebnBJPGPrWlb+dFdi5lNqXVflxDuU++Dwax45LVbny4I/Mc/&#10;3+VArTvLox24LSrlRhUCj5R6VNhtlq7ukmEiPuZnOTztA/Kl05bLG6aA/IRtQfeesWG/t/N8x45W&#10;J6HdjHv6GpUuN6qzSFipyeMZreCsYTdzsbPyIBJLM0sIzgRAfOfYD0psVw8kpyvlRAZAPUe5rH0q&#10;5MkpkwZHzjLNyvvWmxjYAfwv6d676UtDimgVlursx4UIBksTgke1X1uFt1VLf5iBjmqkkbRqDBD8&#10;pUfN3NT2qtHGssy7GJ4HFbcpkWZt7KHmOFx+FRC4VRthJA9BSzrJIpyflJ4BPT6Unk5O5lKL6ZqZ&#10;IaZFGcK2MYz27VR1CUMBtXJHXPrWheP8ojG3I6D096y7jOCBknpu9a5pwN4SMa5ADEtJk9cIKp+W&#10;GkyOp9TxWhfQEEMeWOapPH8p3J+JrnlBnTGRG8awqx2x5boxORVVp49pJYM/qM4ouG64YnHY9Krg&#10;LjPeo5C+cnjuGjYMSSue+KZNdPK37tsH24qF13Dk8dqYcQnlGYewpcquHMxbm4ZEZSFbOMnvVeG/&#10;8pfljG/HVjkfkelTyqJR8qnb/tChrWLYQ5fHXag71dkTzMLWaWZ9xjLKeS+PlH4VqRSSGJd65Prg&#10;CqmmKk5EUcLDAzgnGKvom8NGAXKDJAP+c1m7ItNsiMy28edwDFvl+vrVpZCI/MkZgCNzFf61Qhha&#10;eQzsu1IzkBuv5U+YSSgbAfLXuOlJofMSR+ZeXG1FfyT8v1ras0tYWLT3GBEoCoBjcfTPase2MltF&#10;5w3KTwFPGfcVn3EjSSbcfJnj60nG5aehrXd5NdyGHdld2MgdRWpIY7KzK7SJCNo2/wAIx6d6qeH4&#10;bO1BvbiNnRV+Vd3GfX60ya+uNSuwnlqkTHAUcms2uxakWLeO1hjN1eSTKgHO3Hze3HrWpHb/ANob&#10;PtESxx71PkRDaSB0BPYD9aTSY5hsihjEQBOcRhmX6Z7+9ad7NbafEfMZTKo+Qb85c8c+tYzZpFIQ&#10;6bC2pulywMMJA2xJuLMew+lFzp80t68cimNVOdxGQg+lT6PcWmmql1qEitOqfuYEOZMnq5PY+noK&#10;LTU2ZZzFboJTkfvGywB9D6Vndm19SW20u1YH5Xl2r80jjOT7CtGSVFtkS3DIdwB4wSOKg06S6RFt&#10;7hkj3DeflJZh261FeajPbWRS48qVd2F8vjbn17mpbbKWhqpcGGYTCOCGJQVERY7j7tmobS9E0jWh&#10;KtIgLbpcgKM/r6VgRXjO7STTYL8hsHnjjNZt7rFxC6nK9Nox1FCg2JytqTazeRtfvAsz7g23Ccrj&#10;8arQ38FkZPNkV2JDbPf1Nc7f3s7TGWSba4PVc1hzX0jO25sg55NdCoNmDrJGjc6j5d3NJG5YMThc&#10;8KD1FY93cqWIbJ7etQyTKyvt61HzjkYrthBI45z5mRTP8xXIwRUB7559KnnX93kYAzVfI3hR3rYx&#10;vqKuQw9uTV63AK7/AM6oKD5ijkljjFacSYiIxioZaIpvmCoeKeq5HyiniMSHpinlfLi65pNjQkSf&#10;MB36VfgjXPSqcTmMfKfmbr7CrtoTIMcgDqakC1H8yDHyqPapE8tScEkk9T2+lQlmYbQCB0q/Y28b&#10;typIHUGs7FXNHTod6qf9WBwSP510lrZ+ei7VHlKQXZuCao6RbrK7yyMEhjXLMR37CtnQo3upJIVV&#10;Q2MgE8KK0jEhyIQy3UplFmUjj4g5x+IHf611FhpwOiJvCxq7hsYySfrWJpdq95qSw4xGrfMc9fpX&#10;a3Eq5R7cArGNkRdeF4q7Ec2hIbxrPT/LjXEjyoQoXkRjuT9a7q3sYnnt9sfyRRBuOxI5z/jXExqr&#10;XFn5MOY44xvY84B5I/OvRLK6ie0NxjBOECr71SRDehreHENtel23fOwx9MfyrpzHIs+QvHfHesOG&#10;EfaLaMjay/3ehHpW/prGS5eRTlGIUgdsVTJNe3XbEAakagCkYgVeyJMDxnIf7JkVeuMj614Rr13K&#10;kjzMzIwPzAjKn8O1evfEK68m2YLIFLDAOeleO669vfZhuHUSDqycbvwrzMRVszami1ossk1sJPtc&#10;Ikx9zODVnMkwaO4+ZT2xVDStT0uK28t0ik2cDZg8+9ab38U8OIo8d8iuJtvVG/Qnt9Ps1A+VlJ6k&#10;nJqC+0uAbpYACwGSw71etnRoQrEZx3rH1+6+yoCsgXJ4IbFEZyvYHFWMm5iuVmkZnDI2CPUVNpDX&#10;Ecrbpgy5HfpTJL61mtSDdYlPYjvVC0uJ4rrbJ93OMjuOxrZslKzOmvUZ40liYM3Q46getZ2rXstv&#10;apujZmLDG0Z/SlhuJo5RK2TGe+f6VLrNn/atlHJC4V1PXH3h/jTi+jKa00NTSdUhkgUXClsLjOKs&#10;j7O8nmRoNwOQe+a5W0gns4EifMhHAb39K0LKO8judp3bDyNx4rKpHUq90TazcMsjmZ1CjsD3rh9S&#10;ubPziwkZiTyoPIro/F0Mke2QbSMHv3rzgh7i/wByoQwbgnoa2oNGEpPY6rTkXBl8x1XPTHNbkl1a&#10;BEFjGxyvz5+YZrAtrxVjEEvHoR2qXTXe3hYW6tKCcAA9D610zUVqZPmvZG2Ji8SgblZfvDPan6VB&#10;ZGZ+XSRuee9cwt5dxakYjDK6se46Gty0tbmVvMimwR0yKE0kCuzpbO3CqbmN2ChsdcVFMJ76Vo0Z&#10;SAfkx3rJ+yXwtXjaZs7twwelTQ3Yt4VlD7nA+YA45rWNNdCHKSepppB5Eexm2kdx/niluby3W1Mc&#10;rqpPTIzWbNqyyRleWZvTrVW9iMiLJKfkx1PalGKe5ftdNC158Bt38qYE4znPGKTSpftEhhPDY71z&#10;utXKw6bNHaQs0hUgYGADUXgD7XBGZ7tnMgcMu709Kwq0uprCSbsdhdadJGwaTKgj1pltL9lYuzMw&#10;HUnmti5lW7tV3ZVWGcg81St1it5yWffx/F3rjq4dSdhp2ZXvJ4LhDIvLVk3D3AIk6AdDs6GtnVWV&#10;tht41VT6CqUAuGcwXCZhcZXHrWlKny+6yGrsz47maSZchPfJ5q8tzIGHQY71Bf6aqqzRkh6yLua7&#10;so5N8Z2AZLHkV1xoIlT7m5LqeJVjYruzzirKxNcbmTG4jrXkqa9dSayojDyDfgccAV6do00zWxeR&#10;trY5xXLWptM1g1JD5EuokYNGCAOCDzSaTqTLMwmiyCeo65qyZ8n5hmsvVXhgiEiEDJ55rPS1h3a1&#10;OpgW3uJAyttBHK561Jc6YOWR1weua5HTdUJJKP2xXUaZcNPCG8zePfrXPNdC7J6lW7tfsyZ3gp6i&#10;s+diDt6j2rpdRNn9lwzKB7muE8Sapa2AAjcnk85qIX2IlZblqO1j8/dzk45zWoui/aFzuBHoeK4L&#10;T/F1rDeCO4dQScqfWu8sdbs7iBZEuNq+hrZxkncuCi4k8WjvbNslZtp6MBkYrSsNLs1O5ZA/PIDd&#10;6zYPE1pJdfY45PMJO3OOKvyeVbRtJtVCeuDW8Pe+IWyutjWRIohtWQD2zS+Wm/5iD/WuWXVbeaQx&#10;rJllOAM1divHOMPnB6+9ZTpyWo1K5o6ppNvdxbZIVYetcheeDLR5iVRRn+ErjmurtryQH95IWUnn&#10;npVkvEzdMmoUiuSLOS07wvNazDIzGPTtWhf6RDLCfMTaR0OM1vCYLwMZpDN3ZRg1SeonBNWPK9Zs&#10;280hYiuO6jt61Sj0++kBaD5xjmvXms7G4bzDAm49wMZqnNotsrloV8s9cDoa3VVsyVGx5IDPBNh0&#10;ZSPbitm0bdCWfHtW74j0NCrTL8rdCBXLQyLFJtYk9ua0U+ZGd+V8rLdpJKLrerNjPI7Gugtkt7ph&#10;ukwx6L71zclznmMhR6YqzpshhddzbgTyTXPVS6GlKfQ6C/09YYcruK46+9ZF2qiD5SyfTnNbUt6s&#10;luVJJGOBWW0LSN1UKfWuWVjq5tbHOPcGLIH7wg9c1SeSeWQFhtHYVv6zapaxO2wN7jvXOxWsrOZD&#10;u5PHtThTRPO72LTtKsZ2kt2qmmqSWcpLYA9D3qae7FtCUm69iKyobc6zIDBlBn5yRwPpW8KdxOcn&#10;pEtXXib7UfLHXPYdqfYanP8AaN3OMdMVsaX4c0ezQPOpkfr161pOtjGg+zRxgD+Ej+ddCUUtCXFr&#10;WT1K1jqOTvbIq/BfJLMBkLx3pdLt4ZgXAUepHSql1ZLBcF1bIJyK2pUucmUuWzLep6kLS33LJj2z&#10;WdpfiRzLsclifwq7p+kjUpP3hCxD7zMen0qe60PRbV/Lt5QJD03kA5ro+q2WrMvayUrl+LVPNgBD&#10;DJq5p03mJySfrXJX8NzarviUyY6465qlD4rhtXWCZyrZ44/nWEqLj0No1431PSosMCPzrE8SaCL+&#10;BkRtvHBBqppmvGaNDngjgnpitiOc3SBFmGD3Fc0qXLuaStI88fw9c27GMO7gDkgdKhWaSzLDYAx+&#10;Uk16g0CIm0qGHvXP+IfD0d9GXt22S84BHBpqry6JEVFKx574e1SaG/NvcFtgHJxXoFvPttx8xIwC&#10;DXn6rGdWjeRghYcgjrXYWcivZ+WXGM5z7VnUsc6XLNrodNZXCNCHbGWGPl9K5bxVB9nV7qFQyMwy&#10;Mc4resjGqRMOVHUUyYQ3Dy28keVPTI6U6VRRZpGdo6nFapaqqQzRTB1kXeBjkZ7VXtZ47gOv3to5&#10;HeupvvDb/Z/MgkA2A4jx0FcrPaXdkxl+zsrdAccGvShVUlozNxejHRpG/wC7KjB4yRVaXRxDJ51s&#10;djdcrnr71DaXNwFaZhtOeh6VtnUbWW2BPytjnPY1d+5F76EAvriOGIyDLDrkVs6XeC5dYyM56ms2&#10;fU7eJAieXKMDg8c/1q5pOoaWv715YopTzgHH41lUkoL3RSdrWZvW9rDZ3LSQx4l25ORwR61NbanH&#10;E2BEpBPzFev41ai1CyubYtGySHaCuKyljjj1R4flKMvmKD1wfSsqUnL4kW7WujWaR/ORAwxJ9wkV&#10;Tt7PULXVzdxhSrg5wfl/Kr4hWayYIuXiBZB70mn3rvpzyXK7Nq/N7USn0RSXMtS/JcSKojmAZXXG&#10;3rjPWuM8WeDbe7aW4td6RsvzoehNddb3EM1uoxncPlY96twTLJmKQAnv7is4vlNIzS06Hz3q3hoR&#10;yCUMxaM8AnoPpTrS3VrJg+V25GRzivXPGHhdbpDPpzIrHgoTXIWvhS7sxIuoMVU/3RXTzqS0JqxS&#10;aaMDSJJrVf3E+1+xFXYdTvYbj55GWQDnHpVLxLoN9bwGTT3eRlOR2zUejNcPsW8Uxsp2AyL+lKdN&#10;pXRUXGOjOottamN3E9wxbPGTTprhZZpdi4UnIHpWno+jwz2aSNGpkRiuRzzUGo6LNbu8keQ4HC+t&#10;Ok5NaGN7ttGNcRGWZU3DKHcBRFdQpcoZgWjXIZPWlcyswaQbZNu1iKq30O60YqNxrZJ9SranE6jq&#10;cWn+MBd2yqiSRSRkdeoOP8K4DU7idr+4VA4YMcD2rV8SBY9WGwybkbo1aen3Gk3Rge8i8m9hkC7+&#10;0iH1rqtZGNabUmZ3h60kns0llZXjzyp4x9D2NXtc8M30fk3ttFvs5TjJ4KeuRVq48OSXmuSaRoF/&#10;J9lX95842gH0967rSNE1qzD3Et0XSKIgxnBBwOuK46suV6MyTesdzofhx4Vu10a3klvIyoAYROfv&#10;fhXT6i7xXRtZrfYDjG0cVh+G9chnsgGyJoF5CjBA9hTdY8VxSXVufKLjcELA8j3IrzuWXNdm1BRj&#10;E4zxbfX+i6stvabpEkYkJ3Fej/De+kmsWlk3pKyjdk4rjPEkM1xr/wBpmh8yJkGeOFPaur8KRzfZ&#10;yjsST3HUCtKtuTQK0L1E1sdnb3i/bMTZHGPb60XTbJSyN8mOKzGEi3FuMZVTk/41o6msaRDgqspA&#10;Vs/dPp+NcuxvF62Len333I25Oe3etISANuVsD09a460vRBOI7m6QsrYjOMceh966SaWNoFeH5mI5&#10;FS7CW9i5Jc4YLt6iq9wsi3RkUFoyMMuP1qJ2IQMq7iACCe1Xre5DSDjqODUtjIgz283UdOh9Ke3P&#10;7zke3pUmqxi5tg0OPNTp6mksikqeSxO/HINQTZAV3crjp2rN1vdJaEbQQtTqzW8zxhyVz0J/lT3e&#10;CRCpwc9RW8FZ3NeVnn8Oo6cZJYZE8iQHAYHr710WhzW9vGAZRIpH41yfxJ0aYBpbGMRsp3bl6n3r&#10;ldK1bU45IY2kJCdT7V189o6GE4yhLU9HuPJXUpIZmCxy8En0NVtOYpDeaXJIWcAmJs8Gs661IXBi&#10;mGC4AyT3pbvU/szRzW0CyMcDBqqclIpvW5k2ElxZTTx6nExtyTjBxx6iub8WwSSgpbfvYXJ2yZ5U&#10;e9dl4jZ9WsBboht5TyTjKn2J7VzyeH76OKOGSVdpzkhsjB/nXZCQpWWxl+D59U0i5UT3ALAcAngj&#10;tWlrfiV7qcx6lGGUMckfdx/jU974Xkto8R3UcrAglScFfp61QfRL67jkj8tGVfu46596bUTNQ5di&#10;1pepQs/+gsNu3gEY/Or3Dym4uQqqpGceorH0rwhrFxPthUWbAcux+X6ZrprXwNPE0bXfiNucbo0j&#10;yp+h7V581Tj1GlJ6WNqwmj1OxSOGQEdBkZIrRbwzazNGZrqSJ8ZYDkN9abpkOmaaRb29vtbqXJyc&#10;n3rWlumQoGRDkZz7VhLEPaJvCLWrM0eCvDd7IUeSeGTplXK4qtdeFtQsbxBayCW3Ixuzk4HrXRzT&#10;Q+WswiYOR17UWeoSKh3twG4z6VPNK2proYUXh/WLi4xuAQHoR94d6rHw7daX4iN/DdypCy7ZIux9&#10;a6iHUTHIJ4iCuTnPTFF7qNpfzxWlwMZIyQcZHpXTRrWdmjGpFO9ySEWl1anzASp7MOtch4t8JaTP&#10;az3lpGsEyKXyowK6y8gSOMw7yNpwCOlZ2q2001qtsjAiVsMc9AOea1nJx+F6DhN6JngPiG3ksofL&#10;ddrkljkc81z/AAYzk5ruvihayLespXYTj8hXAwq20qMkqMmtYPQ0nHVMo3SKOV4/Cq+4Jj5jzVu4&#10;QgHIHX1qg+7HParIFlLFdvIHWrVgEjJywGRySQKqiQgdx+madAx3bSRluPoKl7DNiO5it0IgCb2H&#10;zsRkms6SRnLAscnvSkgcA5HY+tPjZVA2/fxk8dPxrNI0uyW2kkjgCxvubsOwqvIXYknAbPPvT57p&#10;NoGCR7HFUp5Gdw2RgdBVxRDJzhjlpG9+3FT2spBZY2OztnmqKncuW79K0Y0gjVWjY/NywPUHvzWq&#10;Rk0bWimSR1g/ik+6emK6u3tiXHnL8oHasPw1bln83lUAzk/p9K1bu7CwERMCD3z29q66Ssrs5Kju&#10;7Ibqt426MQklfugDp+VW7JolAaf95NjnaOF+tYBkklmVdx2Dkn+grV0+MRxkKWy3Xd2rXczaNR7m&#10;H5d0JLZyA/T8qbJLIMncQajCxn5M5fH3iKn8tc7mcE+w6mizYyqYwR8y8/rULw9WK/Q1fA+9938O&#10;1Vbl1VGJxxUNJFqRlXiAJvcDArJ1BiYSY+/qK3LuJpYy8iYyOmMDFY13ExUheRXPNG0GYLJhidxJ&#10;PUU0kZ+YMCO2MVcniz8oJqB4ZFI3n6Vzm6GQAmYbgCuf84q1dLDjdJL5bccFc8VCWEcfAA/HNULq&#10;di/XJJ5pFFp5o+FQHHcnqaIgZXwgwf5VWhAIxnmrSfux8oJJoswuSJuQHnL9MnqKhuJnCYDEHjJz&#10;VqXbFbhmHzMMgd6zCrH5pDg84AosmGqLcBlYLHuLBueT1qf51OyI7T0yDjNVbNJANzAgMcLnvWhH&#10;BG0LTSTIDnaFIOT64pAg8i4uZ1aa7PA5P3uPQVWugiyHy8lV6butWZpUwyxgqvAUk8n61RnypVer&#10;E0kUy9FeTT+RBlUCkgdhk9zWhYXFvaXUvmMJIk4KL+vNYUStG2AwJBzx3rWsrZpMyuyKAM4J5JpO&#10;A1I6P+3E+zn7HB5KkYUk5JFY82prDcCZowdh3bSN3PoaXVGSzg88uBI/3YwOQMda555mmfEayH0G&#10;eT9fSsVTRq5m5pzSX04uQj+dI+ZGwcKvbFdNql1a2Nrb2Nusb3LtufYeR6DP9a4zTJWQhWkaGMMG&#10;cqcdO3vS3NxA0pCZd2bLM3AX2HpSlTuyozsjtDfMoN1cTplVOR948cYz3rJGoLcGWe6nEMJZjHCF&#10;5GO+awp9QxEEDZUKFHPX0FUZruVlIwN3uelJUhutY3/7ce2+US7snjA+6O1Y13eeZK8xYkMcj0rL&#10;Lsyjd6c81HIzLGdpyPQ1vGkYyrNjpbhhuVnYqeQCaz5pGY4XgdeafNvmG0gDvxULna4U4z7Vuoox&#10;chwx1HXvTyyhRuYAtx9KjBwT+lRu2eD26U0QxZOcc8VFI2do44pzljjjA9ajjj/enHQ0yepZs0y5&#10;c44GAfrVtcb+G+UcdKbGoVFReQeSakJYHauCKguw/nHynmml+Qp7e1OhO49OnvUyQmRxjHX8KQ0N&#10;tYZJpSSMKOpq6MKwWPGAan2rDEVU5yOMVFbRs7FtoJHT60myrFy3jjc/PkKoySDmrH2jcQlvGUUe&#10;/JpEjESBTyzDnjpWjZWY2rKSOeQPX3oSuSy3pMMyW/ls7IhIfbnO410Ok3Udlb3TBtt1KnlR47A9&#10;TVXYLSw81ow8gXdt/pWXZuzzqxYiVj3HXNauNjJu7O08Jr9lEky5MsyGJOPur3NdPY3iXMeyPiOF&#10;BgY6k8VyOiTSvZy28cmLl8ALj/Vp3/Ot3wwy+cv7w7N235RwRQS07nS2Vu3lW9u3LSEJM+ecDkAm&#10;uv0hdiw2Dcu0u5Wx6VgeG7fzbhydwimBKknq2ev0rs9OsWFzbXJjIdYzx6NnkVSQjbGU1C328BFH&#10;Oa6PSbfaBKON2SfSsAW5a8UuuRwVPpXWWcflwKo6U1uLoTdqo6ncJFB80gQ9s1ebpXEeNNSEcBjz&#10;zuO0kdD6VNaXLERw/wAVNUlJEYIA3A5PY159O0UyllYq6g59DXoCXlnqMZt7mFH2Zzv5rPn8N6VK&#10;48uMRejK2BXi1pc7Oin7pwuiWfmeYisu5mz8uOBXZadpNxDCHjQ7fbtVW48OGzvlmgAVehxzmujs&#10;cQ2ynkk9RuziobexqpIzngl4Ty3Deo6fSuR8ZWOppAZIreSYKc7B3rvl1IfaDEYmJHIIHFWE1S2k&#10;BDxkrnkMKIysyXPSx8/yeJGZjC2nTxyKcEg56e1dRo2oreWShiU464+6a9FuPDvhfUt8zabEkrdS&#10;gwapReDdDtY2Fm08SnPys24DNXNxlqhU5tP3jlIPMjyFlMg9R0NbumXTlTBgqx5XcKy7rR9S0meQ&#10;qpmgYgh1O78/Sli1hbcqtwqksMKTwR9fWmm2y1JFl5Lj7c0fAQnoa1FJFgWZyrr0PtXLajfPDdJM&#10;kfmxyMQ3B4961hrEf2NGaFtmQMgZx9aVS7J6Mi8SPnTCVBbP864FJZ/NY7VHOeeD+VegaxqdrFaN&#10;FIqvuG4Y7fWvMNTvXF6xhWQox4BFbU6bscs3adzWtZdzM0zAqB+FT2GtJGWtkKZ7HFctfavHEyQH&#10;5C5HGKoa3feWY/srL5o5BrSGGb3Zp7Sx6vaa0jxp5kILDueoqxLqvllXhUgvg4Xsa820rU9WlVS6&#10;rEXHDkfrWtp19rMNxJJJGk0bDll4C++K2VKMVqU5voegWl9Jc2TLMrJcEngdCPWs+9tbpA3p1Fc4&#10;uv3NuQ/JYnqDjAq/B4ljulEJLebnBOPzp6xdkL3ZFqzeTzt7EKUHWt621W2e08tsMee3SuW8xfIf&#10;5uT1osLm38pwzBXAzj3rVu6MW+U0b27ijY+WgfPr0FXbFvMi2RgYxu+lcvNcrH5jFg2ecE/yqTRd&#10;bmS5RYyWlY7FQDO7PalylU5tKx3J1CWOwiTany/KMdxUPmiXnPz9qzbjUA3zOoAU8r3qJNRhUk7W&#10;2npjqKwqaM1g+Zk97f3HlOyjo+M9+farVldyeUNxz6+9Yj3ElxeAoGEefmGOtXWvNki4aNT0wOlV&#10;Th1ZLlqakV4rXCxzIAp6HPSm+JIVlsyYSAD1GOKzrmYz3CNEuSO4q7cMklqI94yR0z1qatXk0QRg&#10;5JnOaPaW3nMzRRR89Txmuggkj4jV0I9qyYlgMZTbg7uh6n/GpXns7G3YOr7mGRxXM3d6s6IpRiXL&#10;u4jhPzsAKoaylrLZ7/Oyp5NYlxqCzXofLbO5PpW9ZwW15p4+cZIyM96UtAUbplbSltSoVpcMcYPq&#10;a3bJpIc+S6sCcdeDXDalcQR6j5SuYwvGOgrptKmhijVmkJVh161hKDbIjNM1pVlnfM0oMZ6qKWPR&#10;9HnUrLaliRzuaoQyuhKOT6g1IrNjYHx9TmlGFi1FPoZOqeBNCkQyRWr71OQS1YTtBal7WTfEq8EH&#10;pXeWSsrHMxIIzg9Ko+JPD0WohHjQbwOucZqlN395ilDl1iY3haxs9wuLe4Dgfd45xmuv1JWutPZY&#10;8k7eAOxrjbbTbzS/uKVUN82BXb6JcedbdFLqPzrSTV00PRx5TzHUrTULK6Sby38sHJYHkGvQfDCy&#10;XmnruADgcgnkVw/xPk1K2ucJKyxsfuoOlXvhw2oPGJGRkX/aY5rolLmgZYeS1ibmq302lagsEjqy&#10;OcEt8prTsNXjmOBkkjrWB8Q9JOoLHM0krjjdg4xUHhoqkfleYzOMY3Dk1zckdx0pNtxZ2YuUkPy8&#10;miS8ZV2tgisqImOTPINWPNjkJBxms2brY0rS53fNj8KTULuZflXdx3FUoc7jyM0zWLxbW18xvmPc&#10;Uk9QvoStMs0e2UdayZ9LsVl3eQhY+tZ1prQkPmeX+7J/vZxWwksN1Esitj8elXqXypq5l6ppVu0R&#10;aFGQ45welc/5DRSf65sryCa7J2+YgdMda4vxNazpcGSMk59e1Spa6mNSmk7pGh/aUcSbW5Prmnx6&#10;gJl4XKk8c1yoEjD98SvvitPTVdUB3YQ9D61lUjG+g4N31NPVnuGtScAgdv6Vy0mvvDMyBNre/auq&#10;mmWSDb3wARnOa506fb3GqeYp3jd90DP4VpRgnuNqXN7rI5bG41BUuLjZg90GCfrVmwvLOxYQebEr&#10;j+BjjJrs7e0SGzS3WBCAOnauf8T2FosJ8zTlLH7pC8j8a7YpbCqS9nflIYrxZgVYnI9Bmql1qEce&#10;5WBX2zg1kadczWbeYI5QncYORWb4gvpLuRfIt225+/0/St5Ulb3TndW9jtNHvJggZXDL6VYka/mm&#10;bYNy579qxfBtldTALPMdvp3rrLyU20YVCAAOT61nCMoPQ2qcvKmzGa9u7Ftqqc+h6Zqpme8uvNnk&#10;AIOcc4qjq+stLN8sm0+g61Db6jNH80i7vTFdLm0tTlTi3c9AgkghsP3q9uh6/WuA11dLlunlacBy&#10;TgNxg1uWeqPd2rKVwQOvYVxHifyYJjIz8An35rGVd3sDXvcxNa6hdwThLeQiLPTPFd94dvpHVWdi&#10;ucV53pUbzW4khw/NdXp1xIluFKEGuapUUmdcHyI9Dh1W3CYkcDHHXrUksnmjzLfuPwri9O/0i4Du&#10;rAjGc9q66zmhji2KQvrzXLzWZSlzIwPiB4P/ALc08z6WnlXcfKsnp615pJfavpmqQ6bLklMb/U16&#10;loHiuO1uxp+oK0Vwp2/MMd+K1dZ8O6ZqlwNQCHzvvZ4rrTUXyyRzzaqJx2kZ+jMzWEU0nyAir99H&#10;gpNFxkcio7KKWyjWB03IW24IzxVq8GFeF14x8hFEaMZPQiCcY2kJZtIys7DKgYNOuLWGY/NCCuOc&#10;jNUbTUfKgaPbhlbBye9bEd1G8C9CCOtDp8jHF+ZmyaRo6hjJaI277xxT7XRtGVGWOzhKsOcrV9lV&#10;wdvfsaiELR+o61HPLuVFHE3/AILVb2S8tGIRicLngfSqY8KW1xA4uGKzKeCB0rqdZvLiw0uWNJBu&#10;kb93nqKzbbUIWgRrg5l6cdTXo4d6ak1Yq6dipo2nfYp0hSTgqVUH1roE0A3eoW91PcFBChAK9Tkd&#10;K5bXNdt7S6t1RCxJBwT36ZrpdN1dZpFhlI2kcYPU1WIlyK6RioxUrGjp1vJbwiHz2kIJG4+maiv0&#10;uLUGdUHJwysflYVdV0ZCVQ4HvUGolrjT5IRJ8pHAPauCM02dMY9A0u4t5okWVRH3Ug1bjkjaSRIz&#10;kjoa5rQC8cH2eVsy88nvitVGnimMuAyAduCKbauOK7k9tOHeSKZ/mB4xV6TZIu2Yboz94Y61iyDy&#10;rkzkfu3xg5rSErKoK4YY5B7VL30L6kT6bbQyF1jWSL+6e1UNU0G01GMmNEQ+y4rTmuvLwWPyMMH6&#10;1Rj1JEkdQp68U3OSW4NWG6Npraa53uQXAGAeG/8Ar1dugpcF1JbdhSe4qhLdszl+QR0z3NTw6iTg&#10;yAMw9qSxUomSik9Dldbt1hu5GZMoc9ulY4lWO0MPlMXwRuI7fWvQ72wt9ch2rKsE/QE8KfrXn/iC&#10;x1DR9Vigu4WRA/zE9CPUetdlKvGoXJX94848Tab9onZvsrGYng9Bmuc1/TNQtbeKeS1aJePm7HH8&#10;69fvoraaSSaJl2r79K8/8Z6xbNiyik34P3c5ArsjK5E4qWrGaFrTWsqzRREyFcMScCuo0/xxHPML&#10;FQ25xhyRx9K8xW8aNtseT7Veje3t/IvVdvMJBIz0rmqU02ci934WevaVp9zbX4vrSTzIsFyrjkj+&#10;6fb0NdCmlWd1IW8hYTMuc/h1rjPDniOWMw+armPaOAcgjtXc2upQ3l1DHbx9edpPKiuOpJp6mtOS&#10;6jrbSVWMxNMlxt+Wrj2zWkG5eHUjb82OKuQ2kf2nyy2zzBjPv2qte2d99riYuk9uikELwc+4qeZN&#10;HQnGxoLc+bCjCPdjhye1aCXkZiYSwLKmMI3pWfG5igVFUDJ54q+FChcINpGCO1c7JiUX02Ka4Nwq&#10;owbh42PXFXtOuFU+W6PG2cLnpVDzfKuiiLxnkHoRU5eSR18tdzdcVm7jtdmq8jNH8qhs/exVe3un&#10;hu/ImULCy5Rj1B9Kjtpv3vlsp5ParFzDFKAQuTjgZpDZpWZXIP65qeRdkoZVGD3Aqhp0irgbSOMY&#10;q95qr+7b8D71C3EjP16I+Usy/K2eT61m2s7fad0gPPX0Nb0kXnQvBJySOD71ympCezxkhSvB3HrX&#10;XRs1Y3WqLerBbqNo0wT1wa82u7fy9VeKOMAnsRXUw6wv2jb96Q8fKetZ82lf8TwTNdywpPg7SNwP&#10;09K1sthuV4lY6NqFwfMtgpXGCoOOO1TpbyrbKlymyRfXtimeJl1CwZhZXKyLgZZRtP05rzLxX4l1&#10;e3nMd3cNJD2K8celbUoMxqRtqeo6deWjMY55Bu6AqeM1BrtxDZorI4YMeBuwa8d0bXpri5CRu5mB&#10;yqH+IV6PY2g1KOK4uroRuMfI3T8qua5dWc8amrjY0rc3N5CZpdu1WAUd66nSprG1tw8hj3465/nW&#10;bbxW5tPKhkUSL2PcVnXSsFYY2stccpynojWEOp08mq28yFUcZ9OlVrm6R7farbXHKnvXBJqEv2/z&#10;N20qSMDuK1BeedHlW8s9GrH2TvqaRfMzZhvnYoWcM69yeDzXQQ3KkAtgYrztbhpJ9qTDI6L6Cuqs&#10;JjJF+8Ubl9+vvVexSZOvNodDLchYGZpAQgzwe1WdPube5tN0fVux6A1hRtEsTBRy3WtbQ1iWMrGo&#10;9etO6bsbLoc/eXV0mpGE5j+bBFb+jWUczhlnZpwcgdhTtZs3urlZYol3KPm9adpltcRupzsI+/6m&#10;tG0jOpBt6G6gj87bdEYI644zTLmGGQ5jUAKDjB4NOCJKjozc9cn1pUiaNcbc46Yo9omONNpnjHxZ&#10;Qrdov3ZHOMkevWvMJYHgcr5bbc/e7GvZPipBJNud4yJHIRC3JHfI968t8QSACMcjYoAA7V1U2rGt&#10;RaI56+BByOorOk47da2r6Pcu7ism4RsccntW25iVpWlcrvJIRdoyegpdxwPl+b1NMbgfNmmxk7hz&#10;x7miwGlCSkH8OT16cUMoC5J5Pb2p9k8PklJGA5+9tzx6UXMkYG2P/wDX7+1Zt6lq1imQpJFN2/vN&#10;vPT04p0xK9AKEbg5q1uS1cngWAMu5juHcj+laemGEbzKOV+Zc4wPb3rGj3MCOnNW7Z/KTG3IH61o&#10;nYyabR1cF2zwqN+E7jGM0+WTcg+bPpisC2mkkQbiRzx6VtabDvG6VvlxxzjmtoyuYNWLUMa4WM9D&#10;hifX2qeSV1nVQyqh60jvHBEW3qCOhNVYZY43+XzJpHPDP0/Kt09DFm+g2qCzqgXqTyafk5ByqJj3&#10;yaSCONYRc3BB4546GoZZjIQ0QYjtxiq0Ersnmk8tAkZTkc7m5qvsZmDE4Hc0kMe6XMoYscc54NWc&#10;qDsUhwPTpUNlJEUwBXHb1NZVyFDtuXjHAB/nWvKcg7unc4rOuYuflQsfWspxuaRdjn7mOV3ZggAH&#10;oaqSwtjBya6JrYbgW4NU75FUcDbisXDU2jNnMXjMPlU96gijJxldx9xWrLbIx3cD2qJoiOqjFQ1Y&#10;05rla2ykiqFyQeQB1rSSRY42kKdfu1XhBDkjPtikndVBLVLGRPKZNzEdTUIUyNxx9e1ShN2GU/LS&#10;nBBPOAcdaQ0NnZQFVRnA5z6+tSqkiqrykjcOAW5I+lUzhp+/y1agjZsPj2JJp2DUkclmyePYUiZ3&#10;GReT2pV+91JFXI4/Mwqimo3E5FWCEu27HP14rprGzRYBuYduMVRtrZmONvyg9D3q/cytHBtU/e6+&#10;laOFkZKWpg+Ibjzrxim3aQFH0FYiw7pTtbJU4+9xmtXVGXdgYLE9VOax55ljbCnHt61gdF9TUEqp&#10;EVJ+fHHpn1qi8mxy27PrUCzvJknp0qE5ywzkU1EHIsNdOeBwfXNJ5pAOetVm3Bc9aEYlMmnyoV2S&#10;SSZQt0xSbv3Y55ao3cHPT6UhJ2gYqrEX1ElJwdvGeuKgUAjcamcgRltuTjioLd96tjG3071RL0HR&#10;H5hkfWmt/rGHUZoPysvcZ6U4qNrEdzRYLkUobGeMA/jT7dQZB6njFD/6le5NDEKf8KBMvEqkZI5N&#10;NjZlkK+1MtVaRyTnoOM1bVeN4+8TgZ7j1qOpSHQqMHGM+taVtC+RJ0VRyPeoIIMPu6KTWlEMJtxw&#10;etSy0ysysX80k5bpVq1j2YBHOM5qZI9xzjgdKs20HI3daSBkUCmacLty59a6SytwLuEKpMafMw+l&#10;UrO1Ec/mdGPStu2j8yRIlwMHmtYIzlLQbqb7ovYndVDRYmurp5UAyvT2q5eqyavsPMQhO4dvb8c1&#10;0PgzSIpLd7rbt8wHOen1rVq7MVohNOtXiivpVwGkiSPdnnHfFdX4TtY/sD/LhlQkcdD7VFb6dEdO&#10;lk2hIgyjBPJPpWzpVubYhI8lm7elTJWHc3vDtv51xAisRhQQQOOPX616FbR7nRtoGR0964rw5Zy2&#10;aAAtgngjqcnNeiWcIkhjkXORzQgexpQ2auitwD3rQQYAHpUcIwtS1aQmMkPyn6V4542v7tdU8nyX&#10;WMHPmEfKfavWtSuVt7dm3BTtOCa8Q8da7Z3MkkUc22U9EcYAPsa5MVLSwr21FtILfzROrEHuM1fF&#10;jbzHO+VMf3W4rjtHuprc75Jc4POT1FdPa33nQl4+MdRivJmmbwldao04bG3bMXmO3HrVe60yaPLw&#10;sXHZelQrqD8EBSR1q9HeI3LZFTsVdMxzNJDKVe3JI6g1BLdLJOEdTGe2a6CdVmiYEA5HBrIudOZz&#10;hlD+hBxiqWpL0Gm4MVs2FDDHUVFZ3hkyu4+2TmpYrG7hU7vmjx0J5FZ09tKlzuhztAyVI7U1HsTc&#10;u3yLNGMNyOtcv4m8PG+tUlVkjeNhh1GCOe/rW/BdIsJaXgYOD7Vgt4gjbUTAwzb56MeDVRTWxaaM&#10;MyfZpDaXUoZAeGByM1S1zWrexhKRsCp4YZ5Bq/42OjJbm+jOxT1CNwa8+8QRvqj7tPj3xGIOSDyR&#10;nmqjFykrkynJaIvt4gjkhZm3Y965GfxG9nqB2tmFjl0IyD7jPSqUsL27lTIynPQE4rB1ObZOWYhi&#10;OTmvRo0lFnPJyZ1+pTW+qxJd28mDn5h3FPhtZLq5Xb8xGMg96oeBksNRn+yhik7H5Ofvexr0jRNF&#10;bTb9bieMbD8pU84rqcDTl6mdcW+qW1qqtbysij5Qq7uK0dBkvoYw5jkhhYEkNXepHOsIijh/dgYG&#10;BnAqDURa+Y0F2vUZxXm15OErM0W5zuo6NFqVhDNDG0TSHkjnPrWdLoiabIjqz+4bk5rrFitrSNEt&#10;7pI4d3G/op/Cs7xHY6pNam7eS3ltgcHypASv1rWFVza5djOVlr1Ofu7hAfLLFXI9axLzVobSfe0b&#10;Mw4BHX6U+6ZROsjsTJGcFT6VkXcrfak3AbM9CK64ruZ76l6a6nvmEkaOI3PCjO4mtTS5HtJVYgAL&#10;91gOQauaXex2GmGM20IkPLORliP6VlLqP9oSyxoiqyEk7eCR64olDSyL0UrI3kvPtPzcFlHJzz+N&#10;SWt0zMQuVCdcnn8K5eGRre4ePzGZiMgVr2SXZTzpIsAjIOf51gqLe479Ud1oMkMlq6blL9QSOc+l&#10;EumxNN58xJOfwrlo76O2iO5nR2PDKf0rodKuJrmIYnO3aDmteQlyZrWNn84aPG0dwaZe2bGUqvBH&#10;6e4qKzleO48pH+Y9BWsFIAaTAPrXHXpc2qHGtbcy7dEVSJIhvU9cVleJrT7TbNJtb5R2roXiUzmT&#10;JYHgYORXO+JNbhtQ1qsDmUnAGP1riV07HS5xcdzmJlW1s/MZgABxmodI1+8MpjtoA4AOc1nawura&#10;mGH+pVD0buD6Vf8ACGk3ejQyS3oVmmYFefuj/GumNHmV2QptvyJnmWS+SS7j2H/aHSul06WGdAlt&#10;GzY4BxxUKf2fdMss1u27oGHeur0qCwlQKsTKcYAPFZSSNYQsYqLcLcoWjZVB6VpxSW7SCNkYOeMY&#10;rQksGEuY8snfdUsdvGzAugDA4yBU6FqNiIQlAdoPtS3DvFBuZhgenatOONO/TGKkudNW5tnjXAyO&#10;3WplYJptOxkqtvfW2dyvxwM1U0+dbO8MPmKD/d9qynjfS9Q+zrv+vODU1zbrGTKrbmYZB9KTg7XR&#10;jfqi5r8djdSiV3UvjBx1qDTdQto4jFbrtIzniuNvLXUb69O6Z0j3YwGx+dbnh/SZ7O6670OB1zmt&#10;oK0dWOnq72NMSXV6NojKrk8HrVI2JjuPMU7W6kd67izt44oV3RgH6VnanZo7maMY67gaibVtBNKJ&#10;kw3RVD5jbvfvTjPEsoZT8rDn2qG3ktFuGhyCc8g+takdtZmNiqqeD0rnkCk3qSR3MAhGDk44YVj6&#10;vH9rCjc2ec91NYep63Hp995JJCZx14FaFnqKzRHZIrnPBB6iqhF7i51JaFBreW1QhIgyg8Ba1tHE&#10;/kBihAam2s8fmFTIOfStaxdUOzK4PStHqawbK4LI5L9DVDWrdZE80EsMcYrU1dWVQY4yeeoGRVdU&#10;PkbpgVA68Vly6mid1ZnEXKytKUSLoecCqF7f3VsRGkTKfQjmvQozZKpxFuJ745rB8Qp+9Lx2ny9m&#10;9K6Fhb6mM5dmYlu+sTxosts0SMMlwOo+tdTo1jb29uOjSHuKx4L2SSJo5JCp9OKuaLeeXLskkzGe&#10;57VSpNLQ3p2Rt3VxLbw7+Co5PsKjtb631BfLkjJ5wTS6tcxwW5kAEi45CnIrG0rVY2uAIrcKRz/9&#10;aqUNCG1zWNhtJiBZV6NnBPauXuvD9yL/AMu3tZW8w9AOK6x7+SQcrx0GBjIrIvb+6gRvL83bknaC&#10;elb0JW3MKiSd0QXthHodp5rXReQD5kA6ewrmdT8Q3TWe22RneQEbcZNVdavry5uNsrOkWc8VlXGr&#10;R6fIFRsZ6OOcfWr5eeVzm5273KRW6W4xdq0bN92u00bT7dbMyXE4kBTOB2PauXVp9QuVaVcRg/e6&#10;5rafdFEioxCt97HeuiTSjsFuWJP5jJOyw/Kh71zniK0F9crtkJfGCB0rqbezmuLc+UrEEdar/wBk&#10;z2swYxs27ofevKk2pcxUIXtzGfoNsun2e13AJHQmuh0iRGkG7GD2rJvNOuZm/wBWwXucVraLbGEK&#10;k35msWm9TqvzHS2UabQVwKsrDh/M8zHtjrVLd8mV4OOlWImZox/Dz2rKxHU3r7S9N1lhLdRqZwBs&#10;mH3hUtjbyWjvbyPvRfuEVk215sA27t6OAy962FVbj5wxBTp9K6JX2bJ+LfcmuVjlQK2NwORVa9Ub&#10;AzAhVGSewp90ohgaW4yYlGSR2qCG+tprUwxy7ywxkjqK3ptxVy/U528htbvUz5E4EgYEgDgitb95&#10;CUjijJR+hHapofDunpma1Jimbk4q1bqBKEbOR2HenKspMiUXe5FC8saFjGwAPOanWT7Q4CAj60r5&#10;Fw8DEkEZXPpTYm/dbkHzRHBHpUezC7WxS8U6fFdTQmSMsoB5HGDWLHp9tA7nacY6eldjO27avl5z&#10;zzVG509ZnYpwrDB9jXoYaaUbMmT5jzTxm1nB5Unkhm3ALn9K0tLeO3jguWO5HA57iq3izRPtGEmc&#10;L5TZJ9qvaDa2kd1b2k80s3HC54+lbYhRlEzqSakmdLY3ir+7LFs8gjnNN1hvJiZuQCvWpDaRW04k&#10;ijVDuCkNWpKbKZPs9wobjsOK8/2auaRm76nE6bqUf2pI7iLIJ+SXPQ+lby3Q81oz90j5h3qHxBpd&#10;vbzQSW8ZaE9Sv8Jp1tFHNGX3AlQMn+VZySTujVXTFuIpHtmtzhsHK5HWlg1AeSF2kOOxBq6scTQq&#10;VmUSKvdvvVnNeOZmiOzys9fQ0XVrjexfWxkurUyhimDwh6Gnw6VGpLbvmA/WoYL11AQbh7dasGWd&#10;rmPYhYdzjpWLk5DVraj4rNXVkKqCR1rKvtLurfcY2V8dNxxWtPFLbv8AaDlgP4atafeW18gDpg9s&#10;ikly7lKyOS0S8uYL+W0vIGjCkbSDnIx2rqUa1v4/sd5Es6P8p3jOPfJqprGjP5ouYJcn09Kh/eow&#10;bnG3nAotH4olJSizj/iL8KrxbGa80K8KogLeUvVvoetfPHiDStR0y7P2qCRBuwWx3r7OstYjaAFp&#10;gVxsOewrhPjF4AfVPD11qWmhWmiHmeSo5Ze+DXoUMYtIyB0VV06ny9HcM0gRGUOTxXY2Hg6+1K0W&#10;SCeMTFN3lE8fhXDTrLaXWWjZHRujAg5r0HwVrMkLi63eXJtHIPArevzR1iebUTjOzRJb6qttZJps&#10;8Ziu4Mr5hHBxXV6BqTHypJryWCVeUcJndVOWfw/cRiV4VkdifN9zVe01qxSUpbeX5UfGx+h9QK4Z&#10;vm6FSjbZ6Hrug6lIxS8dEmiZeD02nPIrXN0jI5Q7Sx6gZxXnmh6ughMiSBYXwME8fhXURzNbxb+o&#10;f7rA1zvRmkJaHQxh4mVduU+nNXbe5t5odncdaz9InnlgDN+82nHqcUNNBHqcgEO3+9t6/lSuma3s&#10;rkl/bBZFuI1Lb+OO1Z8snlzvhiSvYetdLarBdWg52huQ1ULjw3HuBtZejZbJzuqHJND5rlKwvomC&#10;STHy5eV6cGrpnjMW4dUIyc02/wBH3af/AKtjIh9OtZ1/JJYaeZfL+Qj5ge3rWfKJXZ0FvdwTOgjk&#10;BJ7DvVkXFtcSmOJj5qdVYenWvMdK1Sb+0M2MbmMtyWPSu4s2mV1Yxgk/eZeuaXK0ZqerRszOuRIq&#10;lT0I9K5zxjbxzW4nMgVsjrXSW6/aLcFsg8rg9awvGulyT6JN5TZYDsOa2paSR005HPaTY2Yu0m8o&#10;DjnnhawfGGrJZ6r5a5eJfmjfOACKdFeSW+lyDzXaRVJZWHP4Vx+t6xG7CxuFUJcJ+7ZuSHz09q7Y&#10;/EOOkWbVt4q0/WI2sbgu96X/AITxj3rnPizpaWSWYjKnz0yAOo4zUvh60gS7SOVUSdTndnBP+Iqx&#10;49spr+8hIdSsfDA9hjtTU+SorMIXcJNnlGi+c3iCH5JFZXAUpwwNe1aVe3KwJFPbhnz8zquMirfh&#10;vwtpM1rBegKZ1HBAGRWmssNpctC8PmYBGPenUqKockaTvz3HQF1xIm4d8HipPNWTIZRv689q0bdr&#10;WaEcbeny56e1Jc2tvLgW+1SOlZKxtHyMoeFref8A0y3cjvsIGB64pmn+H45JXEs7oCCAFwQKuPcX&#10;FqJLfzFUMnTrVGwupDCUt7sSLIxHKnd6UpNlbepLaeDILYvNBcm6k5PXoahs49Rt78iWIlyOg7Vu&#10;aKb+OJmkSNQnXaeCKkjme6neSOJcg9c4NQ5O2oJKxBp0x83y7i3dec/NXQ2clksQMe4Y/Ssst5k4&#10;84EFR1x2oVv3m2OT3/CsrN7FwNhHZQs8cmRnBBNPtbiVj5hA/wAKyrebJK7fl/iwe5q/aPGksm1T&#10;jADc96uz6lmpDNvGZMAjrgdatLeRwsEznPWsm3uNsrKvzHPpU024Hcy8GnyXBMy/GlkNTMcajHlq&#10;0rkevavCtbtZHvbq3GdsbnccdK97kYCK4kLDc4+Ynso7V5Fc24m+0XYJC3Fw/JHUZ6VvR0Kk7xPP&#10;JN2wpuyB0JNZ0ycnniul8RWP2OQMI9oYZ59O3FYkxyOxrqRg1ZmVcLsGeoNVxk/Srt2Cwx1H8qqD&#10;hiDTEOgZvUkfWp9zcZ/WoVZYx93tyKdvBAZcUMESOy/dP8qgIIbvinHr/OpPl2+2KQdREbjipYXJ&#10;PTNQ4AXirFooLhSW9/QVSJkalgvmEHO0ZwK6K28vaFRiVHcjrWJBPDGikESEfxZAC1dguo4+T8xP&#10;RVPH51tCyOeVyzeu00gjVeB1Pb6Va09IIYzcz5bHyof7x9qjtIvOTzJDtXG4fSpHmj86JXOcELGn&#10;9a3izKRduNQjjIhnba+NxX09vrVdNQaYgbSEHcGuV1S8mudReTeRGrHpzmt7w+vnFXZcgduuaUrt&#10;6Cso7mtGs1xLujwsY454zVgeXAPmfk9hzU6IVIjbG/H3R0Ue9V5rVmcuqqpPUnPT6VXIHMIbjzOi&#10;nC8ciqrTSEnK8D05qyYifvMwA/Gm+UpkxHHJjruYjmosyrkUTIygsrntj0qO8t4ZE+VvpkHirZXp&#10;hc/SnLFvA+bB9KTRVzCayXrjPuaqy2aScHKj2roXhcsAqjHck1CbaMDnczepGKlwRSmc+bfy1Hy5&#10;Hriqk0AkLAjC+lb95tA8sRnp1rOkjYqdqn6YrGSNYzMqU/OVVRjHGKY6fu+O/wDOrwt2XJYck8Zp&#10;jQnbtAP5Vk7midypb252lm5J7VYjg6Y6VPHE5KIF6nk1ft7UquX4Hb3NUlcGyklunlPIy7SvTP8A&#10;OrdlA4gDYwWOelWZ7VWUK2dpxnBq2qqF+UY9AK6YRSOecildyi2hCq3ztwOO9QXshjt9pJ3leaq3&#10;DNda2y5OyEYAB4zUuqnI+gAz68UVHoKmtTndQlZZfl4IPUVly7i5Y8k9c1oXmWcnvn8qoyfeya5k&#10;dTHWoLYHbHT1qSYqi8dfamRgqtNcFiTTAieRi3U++KnyuzbjFQ7QDzTmXI4/Cglbg33uhom3DZxw&#10;f0ohAx8w+tD8ybe2OKYMRvmt3z2GTVexU/N1Ix1PrVtlzCyZIDCobXcEZewOKaExrn5hSkAMFwTk&#10;ZoKnf83rTnQM4xwVoAjXGSoP3T+dNZS0ny8c1KkeJWYDIzyPSnjHmHgY20mCRLZ5BOOmOa0baESS&#10;L2UAAewqiibLbYW+8QTjuK1tNfzJN3AVRUspE77UXHYVag+YDHPc1WvhtVEA5Zsn86uWZ2Oo/gbH&#10;NKxNzQtYQziM+nU1ehtyJF4yPWo7OPN7HnO3ncK2GQLuypGKqMSZSHWsK+asjDkcAHp0rQ0W1dPO&#10;mfnccDP9Kia3dr2KOMEcrmt2RI0XyUb7vH4mt4oxk2Z8Vks0hLDLzHHPpXTWiJp9rFaRrltypgD1&#10;rN06PbfRsF3R7lUADp6/jmuk02MXviGSNVAWA7iPfHrVAa9xZtbW9jYqoZnZpWb1I6CnacZ11R5C&#10;qSIoEajHf+I1dtk807g2Sg4rb0Wxj+zibaCzE7vrWchx8zRhUrp4mVMgSBlJ/u12Xh9lltlxwynG&#10;KyNOtVfSAiYKo2CPSuk02AJGrBAuQOBRYZdFFGabIwRSx7DNabEnBfFLXBpkW3cNuz5uema+f9c1&#10;eC6uSyyIzZyCp6/hXbfGrVJ9SvJ47XcSvGF+leYeHNB1PU7lpLiFI0Ugv5h2k+1ebWkpNihFtmtp&#10;91KcZYsCf4q6Aa4IbcRxgox9TWBfNaWsy253A/3QfSm3t3b22yZwVQdm7++a53FM1sl1N/T7y6uL&#10;h5JSUUcbfX3rorK6ZolVshum7PFeZnXpnv8AELbUbGCD2rqLe+uTYh3bcw4yPSonBkxXKmztrW5b&#10;b8zFlA/KporrdLtXDnsO9ZugxXE1sJJE4YdqufZ4be5VmnEJb+FvWsmrF3bSL8hklT/VlTWLq901&#10;rKgljfDDgjv7V0NvtdMqwPqQeDWbr8bx2pmUb1U88ZpxYSRmuLW5tS2QAOnYivGvibrEen3yxQkK&#10;QTkjuK6zxl4huIrRxbq8ci8EoP1rwbxXqM17dO9w0hbJ+9XXRhd6mVWeyRd17xctxGtqSyRDqynN&#10;JomvmNEWKYsR8vKcAelcbJbzySqDGwUnhscAepra0eOWyuPs80Ry2MNXY6cErExcr3OovNJe5ie7&#10;80M3XGO31rLi8KX+ogSWduH3+vWut8JzGS5Ns6hd4wBjIP1rvvD9n9k+7BkHpgdqxliHTVkdEKSk&#10;zyLRPhn4p+0farbNs8bAqy8Mv416F4c8P+Kob2FdXVXh7zq+6vQ0vvLi2SRnI9OuKfFNJu+SEsDX&#10;P9bne7OhUYdC5GrQQLBcMm0D5X9fQE1x+ssZdTkAlG3OA3pXcS2bXVo0RXBI+XJ6GuT1DRbxnZhb&#10;fK+SSc5+lacyr6nPVTgxDof223ZRMQxXisVdJv8AT57iEzNJGf4c54qzHrVxpJFv5DsM4x3FX59R&#10;+0RLMuCxqIQcHdIUlGeqPOtWtlTWPnzgna3GKXy7S3ukuLiMyIn8PTNbnihraaSGQQkTA/MR0Nct&#10;rR89PJWV4mx1Hb0rojiLOzM0rXsZfiTWNPnlZo/Nj5wU6HH1rItdW+yXkd1bluCOGHBHpUGoaUxJ&#10;LTZkB546j1ptlCtvEwlUS+ijtW6rImKd7s9I0y2ttUi+2W7oj4BZHP8AL1rWvZVjslIx8pxjuPrX&#10;J+ACreYpmZOOEPXPYiutnt3FqqiEkPyzk5yK05y5XsYdlJNc3ojVWcE9McV1VpFdyxmLnzEO35eD&#10;ip/Del2kFlPN50IJ5+8Mj2xWla6vY2tsrQRBrluDIDyamVrXuL4Va5kz3U+nJ+9iYSA8NmrNpqkl&#10;+vl3EuzgdOKgvbtr0SfaghIPykEZxVCW1tYVWSO+KSj+Bulc7knscz7s6ywtkGFjuZAep55NJ4kj&#10;sWRUulL3GPkION31rn7PURA6mRwzL0APWuis7/T7ponvI1O4Ha3YGspIuGrOBhlvl1tIYLYG3U/P&#10;vyWx6ZrdeOaSYC5jI2ngdBXbf2TYTRzyIoy4GD2qjd/ZZgsbqodcLuxzST9yx2WsZVpLHCDthGB0&#10;rVtrhdgZPk9vSsi+tnQna/PYiixdlO2ZSffNcrTS1N1K5vW+oTK5X7ynsTV2K5STncAe4rGhWMjc&#10;Gb86kaQowKqD9aSSYNtGysgY/L/OrVrcSKQAePeseGRQu/cQTxirtrKCOaHEaZozafbXTidkQNnn&#10;iqU9moDbI1BB/OtCA/Jj1qWMqXwcZ6VmrmUjhNels7axlby9jA5xjrWX4XuJ5ZGlWVjCTlcjpXda&#10;7pltcbsRrnGeea5KWOHT51XYArHkDvWsZJqxFO6ldnWWlxLKmzdzj1qvr1jf3FiVtt4yOSKyRelT&#10;uTIbtXRaFd3Lptlyy/SpSNJJTujyZ01fSLp/Ot53JYngEgj2rd0bWmaMtNGygDOGGK3fGNxb2sys&#10;dykN0LVg39vbajbH7PIEdxjjsa7Fho1Y3RzxbjFpdDltavLC+1hopMZDcFW7/wBasXSyW0AktWbG&#10;RxWDe6Tc6Xqv+lRlgWyH9a6Nb1Et4vNIIPGTUSpOnoTT1iQ6dfMZQJll3fToa6+yux5Qfdu+o61y&#10;ktzan5k3Bvaui0K6tJI/kRzt7nGKyktDojI1rXU3MgQEc8AGr11uaAMUG09RWJPCzTs28L3FQXer&#10;vZQlTIPYms1ApyVia9mWNyI4iT2x3rnvEV1qj2+23tXBYYORgj6Vd0jxIskxEsCkDufT2Naepahb&#10;3oUwS5PAORyPwrtWisyZRTW5wfhuHUkviNUtpRGTwWHIrr5NL+1xCS06j+GtLTQrI0cyqy88ntV6&#10;zhihkDREY7c0SZvblVjhtSfVdNfC7kBP8XINWrCV5UE6QosnfA610uszQu37yEHnnPQ1V08I7FVi&#10;CDnBFQ56EU43e4unzb42R12v2BFJJsYlGXDd81pPp21Q0XDdxmsbU7fU1Vnj2tj06mp5rsuSstTD&#10;13TI5SXZhyOMVztpokPnkovmv0+cDj6VrzXUiybbncTnpWro9qZlWZInC+4wDW0aqijllFS1Rzz6&#10;L5QDRbo/m9OKmWyfaRIhDA9R0NdZdShFKtETjnO2seeZlYkQuBnqy1jOsznUrPUk0eVoYjHIAoH5&#10;1o/aLYjy2Zcnt61zLX6i52xzKjd0bjNOM3PniBwR37VzzldG0Zcyudbtj8vLYI4GDTXsoP8AWbM9&#10;/TArBstXifZHIsmOmNtaF9qzLEoQAADg9ayTZcpRSua8doWRfLGRjrU9pZsj/venpWZpmoy+SFLB&#10;s962ovMmiyHJB96ottPYrPdWEjNKjgyZ+bBxV7TryNt38XuK4do0kZIg5BZsHscVq6HK8V28Sg7Q&#10;Srbv4q29lfVkOVuh2YmSeF425VhggjqK5PUdPbSJ3myfLLZjbPT2roIJGUhgp21NO1rqFtLZ3CK6&#10;uMFWGce9FNOJopJqzKGjagrqCT8xwDnvV+TK3AlU8fX9KoR6L5ILwyMVAwR2qUSSMieXtOzh/pUN&#10;e9oSk7WJ9SmDtGysI2A4NLburxvtkCuR1FSebEsZEiBgw5rGhWe31D5U8y1kOCF6qPet4tkT0Vy+&#10;ZZrZnhuJBuU8E9xVZdW+zzPmMyRt1YHpUniZk+yiVMlwm0Y54qhpjNfWYeaAxkHaM8A4711pxtcy&#10;mrWMzxhLAbqWOORpIpogwUDAz6GsbRZ7nzfPlmjil7YXBAq9400jVFvI5bDEkbjkN29qwZNC168u&#10;oo4gYpFIO89M+hFOT93cK2qPQmnSaGGWUthxw2O9TQxJJEHEp3kEDPeslri50yyitb6NVlUY3Kcj&#10;PrVtL2FrVGPCv91weM1yucnohxXuq5ftJLlZzbXaq1u3CyDtnsa5VHmtL68S4mcR7mVVHQV1N5cL&#10;bacJpckdOBk5rI1CCHVtHmkswFugmSGGMiqjHubwStZnOaPrMN5d7Y7pmVXMe1hiuoa1SON/PGVY&#10;c4rmdA8N3cdyZLmARQ+uRlvrXfaTPFbRG3k2ypjHzjP4VrKhd3WxipWm7nNaC13HqLl5lmtRkKzc&#10;FfauxtpGZVC7WXHG1uRTILjTl3RGGLDHkYFOSSC3cGEgqew5qKlNR1LjLUkMiK/k5yccI1Y1zb3t&#10;i5fcqxZ7DoPrXQS/Z5n8wKu88lhT7xkltH8xA6j73GeK55TjaxtF3dnsUtKmNxah/M3US2kztuUD&#10;6U7TxBDjy1UJ7CrzTRryFP4VzuyZpBtaHK3enXFrcPOikRnkjp81dVpkwk0owuAxwQVb0xSjyrrM&#10;bDcCOc0fZWiYmMg46VMp31LTTd0fP/x5+Gs1vOPEWkqZLSVcyoBzE3evHori4sWC8hfSvt9pPMtp&#10;LeeFSDkOrDINeJfFf4XzXP8Ap3h/TmdWJLxxrkr9BXsYXEKpHkluFelGoufqeL297MobZJgSDkD1&#10;qmk0kdxks3XrnrVvXNB1rRbnbfWNxbMnZ1IyPWneDLA6x4jS1mY7dpZjjjFdM6fKrnlSTtY77wRf&#10;WV54VFvcSD7Sk2AnfHrXeW8eoR28PlnfEo4GcmvHrmxaDWLqPTJCohf5O24V6D4V1bVDpohmVVO3&#10;IY9vpXmVqdtUOF6cuVnoHg+aVrqVmkOV6pWnEokmmnjA80HnntXCaFrTQXLNnCqTvY+ldZbSCKBt&#10;URy9uRucL1+uK5bNM0cxNHvb6K+kslzKincAO2TXYWV5MXUSRFSB1zkNXOSeTHbreWOVeTk5H44r&#10;T0ueZoldsFTycnkUSSYbanUo4nt2Kr8w4IrPvNPWe3MUhBU53KfSkt7qRNrxH5NwVsDIrQNzbyI3&#10;m4QDr71CNIyOZtdBt7dyLXy+OQMY49K0Y45vKQqAp7A1YSG33s0LE59amC7R83OPSr5rjS1Io7ho&#10;4xuGG9RSwzJco6SdzjFJJGrSBd2E7rjmkiiWJz/EvrV8qtc0t2MvXfCNnfWz7D5cjD7wHavnz4w6&#10;PdaRPa221z5L7ll28HJr6lifK4LcVg+M9A07XtOkhurdXcj5JMfMp+taUKvK9S01JOLPmPQ9QvtZ&#10;1aztxH5TRKAGXq3rzXX6pdRxMzeYXZDyuOuKl1bQ7jw7drHFCBlsB1HU1nX+mD+2FnurhzHLjerH&#10;HNdDSk7mCjKFzXtdbht7L7XaXUdvhwGiYYOP5VPqWp28MxZ5iWkXeg7gVWvPDmg3MQRL4QeZIEj5&#10;AAb39ay57dnjk0+Qq0kBKRyjoaFCPQEmjptH1A3tn1UOe4rXikxFGxbJU9jXK+FAtnorRXLgXG4/&#10;Nt7e1blpMGs1G/hByT3pcutkKn5mneItwGlDbSBuH+0O4qCOzlklWaB12LyyjvWHmVr6K6ivWVVb&#10;LRYyGH9K2rO9ARigIHQjpis5xaZd+5tWs0NsFGyQNjkgZFSQXlt9q2BVjc8kdM+9VLaX7QRggNiq&#10;0scf9ohZEV3QdR/Ks+S5e0dDpVhjucrkKSAVORzVX7CYbxB0H8WeQaglmWBYmC8EjvVywv1kba6A&#10;ENwe9JJou4kVuoy0XIU7jn2ohkQ3LBcKzdmON30q/Ou1v3bcNncDxk1UdIvMB2AlemecVsloBNC7&#10;Iu50Ck/ewehq2JFaMBnJ461TjfegwpHYg1ZdQsecDBHb1qbAZ2sS/wCiypGfmI249a426tUH2a02&#10;bmALOMcZrrtRVxLCxGADk+9Y8O2TWbqfaCI1CKPfuaqDHLY87+I6xyXaQhRI4AAx2wO1cLLCy5Un&#10;Htiu+1aRx4huJlRHKxmNAezHvXHaxFJDI/mZ3Z57V0w2sRPUw5FUSHdzVW5jKtnHWr8jKxGByKik&#10;C45HNUyFsVtqMmG5NOjhKrnO5f5UyX7vpSwSNt2546Uw0JZBkCoQ3OMU7HOw+vGaQDEnynntSBiM&#10;e1SxHB3c1HKo9waltTHkb32g98Zqrie5oWKCRvnxtXnB/StaGJpNojjJPrisqF0Gz5gV9a00vMgJ&#10;GxAzk7DVxMJI01Zo4juJPHr0qikjPdGbb91SfyFOExf5RnnrT2Xyrd8feYY5rZMxtYyJY92GiTPm&#10;ycYrtvDVoYbNAqgM4+TPp3Y1zejWfn3Kpg/KxOfY12dkVb93H0Hyg/7PrWkNzOV2y7DFGq4z0+8x&#10;7mqd5dAZWFS5z1x/KmT3DXMv2O1zgH5v/r1YKrb5A5bocVo2NIqRpdSH95iNfQjmnHame5zTWZ2k&#10;64pGt92WLn1rK5STQzfhiSc5pVcn+E05vKjX+Fz6Gkckru29unSlYd7kEu4kMZMgdgMUz96Vztyv&#10;apVJwoVDuznIFQXEkigtvz64pOxSKzKxOCD9cU9oVVQwG7jmpLMPO4XnFaEsQGU7etSkmO5gyQlm&#10;5UbvYVHFaNye/atWWML65pyQ927VPs9S+cz44Qiljz24p21FIYgBjxz1q86Kp28fSqLoguFmkOEQ&#10;5INUoWJchlwWXA9e5qaKTy4d7c5GBTLxhI428D3FKi+aVhBq0RIzrWENI0qqPmfJaodWbau0cnFb&#10;csPlyucKsY6D1rnNam/eFemO/tWVbQ1pLUwrk7WYDj9arFccmp5n3E7sAD3qrM45PNYHQHmBR70x&#10;mfB4qIfMA2cU/dkEBvwpiuKMEc9aJDjlcZ96cmP4sZz6019uTjtTExYm+U8c0ihmmOaTPJpyAnr1&#10;FFwepO/zJg1GfkhIBwfcU5X3AAgcCkl3bcN0pXDQZChl5ZsY9utMjLfaJY+N+ePpRFKpmXrjPP0q&#10;S2wdRkZsKpXHJ9KdwWw2HIlaNzhjk5p8ikwkxjLdsetOlCtqMO3JHOc1eWJRIsuMKp/OgNSrIrGe&#10;KPIwEGcd2NX7RgJ9igDe4H61DCha8Y8jjcKlsV2zqx+bZKMAdakLGnrEbLdqox93j64zVvTk326l&#10;ueamvovOnjJAL7dyj26U7T49oliY88OB9ODWiV0ZN2NvSULKZGHQ8VrzKskb44xVHQGWVTHjgYwf&#10;atq3g3W87bc87B9auMSG7l/ToVxbzNn7gJqeaHrJk5Ln8xU9jDtto4zyVUZPqaszxrH9nt+Mv1OP&#10;U1eyIvqNtmEK2qquWY7s9OK6XwtCBdvMVYNKzYHf0zWTbWq3GogqNrRDyl9Ae9dL4Vgd7ea5b5dm&#10;8RjHYVDZaWhp6VGWu7qNQNioFGB0NdR4ftWDyK2NhGV96xtNjMUUdyVw8xBcetdppFsDGcclO/qK&#10;lD6FvQ7fbFMuPvYyK3oxtQD0FVrKDy/m9RVvtVpCEPWsjxTdtbaeSnU5zjqBV6/m8mIN71xfju/Y&#10;2IKZ3R5BAPUVlVnZMR5zqlk6XUk0illkYsrA569qitoYmBLR4UZBxWil9G/yTEYbt2qtK6Qu6L0N&#10;eTJu50R02MvU/DljeyJNHw6nnJ61Nd+HLO4tRHIFdMcgj9KW8vvJA4G4f3etSLc+aiYkOCelZ87G&#10;knpY5vVvA9mYVaz3Quo+TY/H0qbwhpV84MN4CArkbiMZHrXX2MLfZ2ZWwB0zzk1Ue4kXeqttI6bT&#10;0pupKw3BJm5a7rSKOM7NuMZpb2ztdQVWkX516H0rnoNTYIY5JlY5xtYc1cg1UIwHlsc915xWHO7k&#10;8ty9CrWRIB+XvU/2oeWeN4/TFZtxILj5xK6inWl60DeWyKykfezyKq4WKN7pFjNumjhQMeSuO/tX&#10;BeJPBOj3s5murVY3bOHjHX8Olek3zquZI+Qeq+1YF5dL+8U4dT/Aw5H0rZOSWg/ZX3PB/GWhnw/O&#10;gt5gY24AZf8AOKl0mGO6gVr61T5V+SZQcrXXfEKG3vLZXmtiDH2Peqvh+zlh0dpooSwZTtDDtXbS&#10;k5rUyjBxkyrocAs5hIZI2LdGVuDXVabql2suRIDD3Hp+NeSRpeQ6pNuLRwiQ47g816Lpt5aJYrE1&#10;0qSOAcetRWSTNKUm0dol4kmACMn7pHetDT7iUgqRvA6YrktHvJlAVmVoycZ6g/4Vs2UpiuWeFjsY&#10;DOOgrikjqidZp96yuCxU4OcVq3klxeWpeAJtcYYdCtctDEyzLcfKePmIP6Vry/bJLQ/ZG2nGfqKq&#10;lVdNkVIc0TnrnwnqTXzSz+QbdgTuZxlfwrnddWSxmEUJWRB1IGB9a62Oy1ATstxdNgrlVB4/Gue8&#10;RaTqJTdt86Inv3FerGtBrVHC6c4xsjG1CylvbP7VCjFv4hXJXVvITukQZHBz2rtdLvLyMtZW+0Jj&#10;BBG7j0z2FR3emxzNLJKV3kbgc8VFWnFu40tTg5oAsTHZGxH8A70ljDp93Fsktfs8pPEgHWuqit7W&#10;XNoliJpAPvhcc+xqmDNbxSQXWjxygN/rFByPyo9nDpuO/Ym0nQ7XT7ASSFy2OHU/KR/Ota3uIDCQ&#10;d4ZuhJ4/EVJf3FvBpiFo3EO0EqBz+FQpJDeWx8u0eM4GPlPPvW6Qm7uxXmaON2W6h4UfKUJp32S3&#10;8lmVgVIz97pTtVSVmQRwOEz94dqhgtZJFlt2sWZmHEo/h+vvTUbkNGXLLBFN5l2szRjjCtg1Ffza&#10;dq8BWOR4AOwbkfjVnX7Kb7CqsfkB2kgYINZvh3Qx9pB3+ZnoM9a5ay5dh04czsxmgpN9uOmtNLJE&#10;2Ns33iM+tdlpGlT2sojuJ5WXJwx7fStvR49P0+MNLDGsgyHbaMitE6jDcyCOFEfHYjBIrknVl2Oq&#10;NOMS1pMiW9uYpLl3GOpPSqUsE7Xh2DdGeQw/rS3lpKSAoMZznGOPpWduuoZ2ZdwYHkZrSLfKEoK6&#10;NqbR5ZIsiT5vTNY/2eWBiGYMR6jFbOm6o27y5RuPvU99bwXAEqHk81zXd9TVpbozrU/u/n4bFI7S&#10;RE7gGQ9D6ULGyMVxwP1qxKVEOGwQe+KVyXrqGnzQuGVhz2NWk8tZt25vTisJZnjb5CB68Vp2jBlV&#10;ieTiq5rA9TobK4GzbnnPepc7nzv49KyMvCdygA+tOczYLQ/f9jWV1cbS7GrexMLdpFDNgZwOteQe&#10;PfEUdi+0sVbPORXrFhdXYws0RBx1rjPiH4ds76T7W1kJArbmVWxW1GClOzOXERkrOJyvhrXpbmRW&#10;BZxnOCMZr0fTtahjt98m7p0A6V5pbf2Pbk/Zo3tpR1Rm7e1Ude12+g2pZMrp/vZrslh03ZF+1tE7&#10;TxXv1ZfMRj9AOtc7o0eoRu8LABQeGz1qXwpqFxOM3EyI/Uo55rd1O31BLdpLUQ7GGQev511whyIn&#10;lUVzHKeIJtTuXEDyRRpggMy5P4V5xrUep2twP9KmG1uOe1dBrV/rNvqafaIgYWYBSB39KqXccmre&#10;YrMsezjdQ15GStJaGZY69cxFYp7hmUdGbrn+teieDNV+0R7UYHdjbivJPE3h68s2LSTblPIZTwRX&#10;YeAZUsbKN2MiyKvPHesKtHS6NqT3uewOGuIRlvLOOcVxXiq0vZQ0UMokweintXOal8R47W48tVyw&#10;4GDWx4f1Sz1RTdLIrMR2P6Vz06clrYcVGq9GaHh3TbuGFG+WTjlG4NbUdhLMCUt3R1654rIfUmhu&#10;QsbY3Dk5rotJ1NnTmTLf3e1ayb6o2SUthizXUWY2GDjpUlj9sWXzM4X69/pUeqTXBJkgjUnH8RrO&#10;stdk+2CCa3YZ7gcZqOeNtAUW3qdBfo91GMfK/wClRadbXkbH5kUZ6noaytQ1iRZB5alQOARzxWhp&#10;t75yB5ZAW7dq5pyaVy1yrY6G3deFkkJ+lW4/s6kK2NvY1gLdK+WRgKel6ycStlGwMVjNylG5m5u5&#10;vXGkaXeESmFN4/ixVq2020hT5ccdOKwvtnl4MbcYzjNW4r1nj3I+V74NcblLa5N9zWNhav8AejU/&#10;hUN1pVhNHtMaKfVapRakVYKelWTdIzA9D6il7wcikjkfEfgVbjM9moLZzwPmBrmbu3uLNDBcbio4&#10;5XGK9bMjbAwasvWNLh1KE7lAkx271tTqvaRjKg43cTzmCBvs4I24XsetRPeIWCuBkdD2rVv9Nnt1&#10;dFV15I5rnrTQtRubhmWXaM9/88V0qN2ZNzlokb9jeI0a8Ar6iuiS6aKAGMZ/lWPp+iTW0A3Hd7Yr&#10;TggnEeCPl70WOunF2MzXbNItQjkt4NsTYYbQeG9alicrfxpLkCTqcd66SaKPKoyFgOBz096nW3t1&#10;C74QcdOK19ppYzldjrBwq5HQ+tXNtv8A65kGW4rGg1GKKee08tswtjnvWra3UbRA7QDn7pqLtO4k&#10;9bEpysflpnaT361QntI/MOzMch568GtMXEU2UK8026tWkjV0blSCCKOZM0T6GQIbpIGSYAru4I9K&#10;gs7qGN5kVyWQcg1tpHJJHIrOA2Dj3rnJYInvCQQj45raL01BpWuWbO8huI8RKZGQ8mrF85XT/Nt4&#10;gQv3x0xz1qtpiQ2jblZRkjd82BVr7YYrpUAHluTz2IpKXUOV21INM1BJoV8zbtJ6lsir0aqwdoVj&#10;LYyMd6oX+nx5/cbUV85C9AfaqlhM9mTG3zbahz5ncjlaRoX1rb6kqySpl14PbHtWbJpv2W3eCBNg&#10;zlQegrQMiTYuI3IP8QB61T8Sy3UNjFcW5BVjgk9QaunJt2NIq5Shvd9s1nqUYDRtzxkEDvRPLD5s&#10;T2LLhkKsF7j3rzzxjrOsRK3kq27+99an+GMt1HIP7Tmdw/zL7Zr0HT5Vc5q0+TRI9HjuD9mUyfNg&#10;8joadZSZmbzrdkU8qQetRi9sIP3hUyBWw2BnH4VK2tafMdm6NG+uM/hTVW3QVu7EubaGa5DJIYj9&#10;eKmjtbqKfbGQfUHuPao4Gtb5fLXCzrzG5GOamkNxM68YdT0z3FcmIq82xrGPUuxedbyfvMMrDse9&#10;W0vIwH78YYCs/wC1TDMdzCAmeGBplpGomkVph8x4auFpnTGKsaIaKRhGihRtyMdBRE7MDG3Djr/j&#10;UHkvG6+x4OeMVLNCyzJIvQj5vrUpMu1i7YJ9n3Oz5DVeQs24qeQay45JCu3AwPWnxXE0GVZ23Dp2&#10;pWGR3k8kd2ysg56c0msvenSI5bG5e3uAcqUbbn2q432fUI18wYlxwR1BqMQRXMZiaVEdOV3HkVpC&#10;fK0JtM5ueY6zZSxeMtMh1C2iG1mGVlx6g14Z4/8ADVn4a12TUfDa3EdnIDjzeSo+te9a1b3kUVw0&#10;iFodm3g9RXJ6zcNcaBFp95aJNAshMZPX3Ga9ahXb32MuRJcr2PneXXZvtaTRoSxbkjj866231u6k&#10;8P8Am2ixpMr9TkkL3OK3/Efgewj0yTUIwD3CjqPpXlhubrTL3MMjCJj8yjuPetalGM1eJzSpuLUu&#10;h6TpOseZbo8YG/jep6mu+s9UkisrZI4yY3z5qe3XIrxvRUa+/wBIsGJkTDPGDzjvXsOj3FiklvbX&#10;Mc0RMA8tmHDZ615laPKzBXc9zpbK7hmiV2A8tuAw5Ga0rSeOzmQcPG57jP5V59N4ih0gTWksOESX&#10;cjdQQf8A69bNhrlrrUEcmn5Mq4GM9D6Vzyg0bNpaNndXN7HYz/Z41DK4yGB71YsZpr6LzHQKnYet&#10;c7p8cs9uDcHE+eRW6JmtbZWK/IBg4qYxuaRL7wtFGWj6N+lV7AzCf96xKntUllctdWbKo3bTx/hU&#10;Nu6mVgw2lT2PStGtDW6saNxCjnzMnkYxmoFIjlHLMCfyq5EqyRcknAqqSscpRlZMd8cNRF3QNlpN&#10;vIxuOOxp4hCrnls9eKrBtjByNrEce4pmmXd15riQDAPyn0qbEXOH+Mti66ObiKLIB4I7V4TrN1cC&#10;4j865DIuAoJ+6P8AGvrjVrODXNPltJoo3Drg44rwjxZ8Kb+S6nmsJUVY8nDdCfT1rsoTjbU0necd&#10;DmL+xszo1rc22pb3PLRMOh9aybe8vIL04xLAyHJ6496i1XS9R0i/g0i6mWOR8tnPy4/pW9PpU2gx&#10;D7VdByYt8Z2fKSR0rfRGdrvl6o0PD7WuqabGouNs2Mrgbt3PQ+lbzafcLpYgt8hSDvYnLYrzvw5d&#10;R2urxIt0bZic5QDB55Brsr7VH0+4Mkt0PIcgAjOD+HajlaZEZau/QXTNNu7WdnZt0P8Atdc1s29r&#10;G4kUNtfblQT1pbO4huolRZNpcZBPvU9/pNyux4GYuPvAHg/Ss5rXVlxs1eImmo8DCR8jnPFX2ktZ&#10;rgsGcMO4Hf3qZNMkeL99lAU5KnocccVVtbHy0eOSRlbON3cj1rJWNEaFnl8Rl12k/wAXUH2q9FGx&#10;GzgkAn3BrPtrNw6nzi654OKnh/cvLJFIWkxgA9M1FrMsu24lib5mLLj8jUkq7YiykE1Dbzqtv5k2&#10;VZhjB6ZqMM20SByVPQjvWiY7E0F0EdYZEyxONwqzLIZZFWLIHH51mWsiTS/dJORhj2q7NEwl+Viz&#10;c9ORUtggaVy+18H0B9KwdPtmaWWQAjeTj1znrW7ujB3SoM5HUd6oeWlrNK6N8uTIOeMGhXK30OA1&#10;O1x4qdNu5UYduM1i+NrWCYKyRHdjDNu611E/nXmsXQVAzNLxjgDj1qrrGgzTHYrFl/iyQAtdkNjJ&#10;y97Q8fnj8uVuCPY1EzZ6nHFdJ4l05beTaPndRgsK5SdnWX5gAPbpVtE3sLL82T3qtHI6Nxj3q0fm&#10;461VkAycUkBKX39smnoehJHSqsbmNs5wO9Sc7iy8ikFyS5YlQfTrUMblgAGCn/a7U856c496FC8n&#10;3poTNC0fByu188YPStiB4EysaKGJ+YisSBl8vaQRj0q7YKoyCWIz29atGTR0WnxxtGXK4yPzpLhG&#10;LMzHPGB6CoreQ7AFBz6dBU2Gf72efWtkYsn01jb2c80fDvhB7DvWhfXn2LTHnhOGK7EGeee9Z5/4&#10;8WhXrnipYoxfaVZS3GFWNz5ik55UGrTIa6m34VgkttHimuP9dKmfmPOPeprjJLNwEA5NIsrOkAbg&#10;so/UcVNfxhotpHycE+9adCU9TOUR7sq0jE9zSSybflyabdusSqPukjJI9Kt6dbqy/aWJC/whuSfe&#10;o3ZRCluyAGSMFjzz/OklZV42sSx9OKmvrqKIHucHA9aqpLJMvEQQnoM5wPWh22CzIJFlclWmKDPA&#10;UVGdqtt++e9OnEiv98HHqOv40Fgi+ZnAxz71DLTLtmqwrv5LP0HpUyK0jHLZBqLTW82Eux5zgVfh&#10;j2Rc8dTmqSIbKTRhpCzcKo7UpAaMvjA6DPFSy4mO3ouecd/ei5IIHZR0FMErlKRlXPr61l35aWdY&#10;41yx5/8A11Ndia4uTtbCMeR/ntSXMn2cYVcvj060mVcr3jLDH8uGkPTPetTSrUxW3mTcSNyfYelU&#10;tGsmuLr7RcEEJ83I5Le1bdyeiLgDHP1q4rS4pa6GNq8oSNj7Vxeoync3PrXS+IpsK3PHQVyF2/zs&#10;xPHf3riqycpHVSikiqx4JaoG+b0pWck03NJGhG3TgUJ2wtP3KBlv0pFbLY20yWOfO0t09qijYE89&#10;6nYjZj14NRKmKAHDr2qRV+Un2pkQLE4xT1jY5BOAeOtIWgQfe3du9SM2/qMYqKOGRZAvmDb61M2F&#10;JXvntTGV2gDNvBwewqysKFVWVVJHek2lSPepLgMJFbaSp5JouD0AQBcDacZ4OelWVZiTGVATHB71&#10;IU3RAqQR6imT7YQJsHB+U1LDzLNrFnccjPrUsMHlyuy4yWUnI9KsaVb7onfAAYDBq5BbFi6txnpi&#10;pK6F54t0sEy8hQV4+lXo7Us6MF4YFD9D1pIIy1tgfeLcD8Ku2+R9lYgkOdp46GuiGxzzGeCwy3A8&#10;zChXZTn0HSuv0qDNuzsOGcc+9YtlbbZB03STHGPauu0u1MkSRZLAEZrWKMmWbS28yMsoByQBj680&#10;27j8y8jcMP3Ljp3rTVRCWj4AA/WnaXaeduc546mpkEUky3ZWrJeQKQoacEsT34zmuo060EOmyW/3&#10;VbsRjr1qpplsJZ1kYEvHGcAd66OC1aazTb16c1nY0uWdPsS8cQA+QAY+grsNJt8R7ugPUetZ+iW+&#10;6EKVAINdFDGqIFXpTQmPAFB6UtMZhnHrV7COY8a3v2dUTdtLKfxrz681QXStDNJtbdwPUV0Hxduv&#10;LgjkXoFPzZ5U15Y93HeQ+d8ySpw4GRXm15PmsawSsat6vm2sqI21uxHY1lSW989rJJ5/78Dhs9ar&#10;2+txYZfOONxGH4JrRgm+12DSRgK2cZ9TXNI0ik2cyrXs+d8wkYdxwcV0VlbyQ6ak7uGYjgd/yrlp&#10;Jo7HVCrNsds8djW5btJLOjLcJsx8wGePqKyla5cEbMU8bW+OVPce9UbmbLq0b7JBxg9DU8MJMuVb&#10;cPyqnq++I+dKoVVH3u4FS9RtFjck6jevzdDxV61+VgGZsY7dq5ia/aIrN5gKn8jW5perSOgUgYxk&#10;gjtWbTGaZ24yrfnQ8ZSPfu3e3aqz6hZl9ix4f3PFSz3qRwj5RyOBRczUdRIp1kVoiwUkVzt+fIuW&#10;8yYOwPGRgmpJ9St11Fmb5T9aqapHaX0hkgu1SUD7rDjP1rSE7aM0jsYHxFnX+y/tDLtxyQvU1maP&#10;LcSaJ9jtbhmLAnAOBjsKZ4jvXaYWlwyTpk5XqDRp1xbWlxCsMRWI8Mo7fUV3UpcsTCTvK5xWuLf2&#10;+rLF5Lohbq4yuO9U7jW57J2h8ve69BivaZ9P0/UYB50AO4DBJ5FQReFdHjUTw2qNInduSaTrRe6E&#10;qL6M4/wdfT3luJN6g/3Qcj8q7fS7qSL5plVTn5tvORS/8I/pmfPWFYmxyUXH8utWtN020ZtkZkLA&#10;/wAR6j6VhKzeh0RbRpQ3BVVlyQuRx0zW1ZXbxjG0bW6FmrJnsRE8YdW2n5c5q4bZYogV3FV/GsnB&#10;F6mtHFBMu4khucP1pqWHloVeTzR6Y4qhZXLRj7x/EVpQT+YDycitYysJxV9DlbrRYIZ5GgeSPeSx&#10;I96wL7SNYWYFWjNvu5wOSPrXo1zFDcKVbhuxHUVy2oSXtncyK8zNbYII44r0ISjNWZyVItPUwxo8&#10;9qGkV8bskAVRuL25sGdmmJgkH7xW/nXV2+qQyRLHJbOflxuB6iuc8V6Lb3UbTwSTKQcsjcYrC7Ux&#10;NWXulKP/AEuB3tZF8kckMc4qqNU1a3QQwJmNX3KRwPr71giC5W4khguZI4yfmVTjPvXY6pdRw6Ja&#10;pOriSOLBOw811c5MVpzMe2qSXFtG5hQSfxkdPyrP1LV18oxxu0ZbqVHSqmn6jH9lSLcM5JYHg1m6&#10;79oa3Y29u21v4iOFrXn0Jn3RNHqVrJDJFI8shQ8knIP1FY114lOmTbEK4J+UA4zWBpH9qW+umWey&#10;uJ4QDuEfUitnUfCFzqkS3XziI/MpHUipnC6uxwcmtDZ8N+I11a5EckskbL1UPkf/AF676wtnVxIj&#10;9tysPftXnvhjw7ptp5cr3JjmQ4JcHn0r0HTLm1tYAGu1ZsfKVbNcNTlXwnVBWWp1fhyEzSOzShWR&#10;f4jxVfVbeFNRwysN68Y+7WFbXqz3JYSL7YbirGoXUkcKksMr0J/lUud7RsHS5OUhjmDOrnjGelaV&#10;k8cilVFcZqXiO4BjWax/d9DKvXPuB2re8PapHJHubKjGfmXtXNVVjSErmhcw+XJlW684qq7mI/LJ&#10;iq+s6pGoG3OQeMVmwakkoPX8KzvoQ9XZF64gNw29JPLIOcA8GkiW6t2ycFScjJqC2myxxgA9ya1l&#10;ZGgBIL4HanrYp7DvtHmYDHk981ZilMJyW+XuKynmVXzsZV9xV5Nk1sQORWfUhT0NW2v8gcDmk1p4&#10;5LF2bGcdaz7CM4Zg544NPuxFdRPbBiG9R61tTTTHPWJ51f6Xbaldy+WWBXJK9K4jxbb3FvP5McjR&#10;nOArc/ka9TlsDZ3Bn3EnpgdxXLeKNKW9u1mVWYg5Qkfdr16bvZnK4+6khngjTSIIbybcxbIZieM+&#10;1ehaXArbo2nAjI4BOa47QrptLsWt71VIByMdqfZeL7CG++zwrnvknvXQ5K5rKcVZHRar4VjZ/u+Y&#10;jHdyK47V/A19HLJNps4ijY5KOCQfxrsrXxsqypDGqyKT0P8AjW6119shW4hG1T95DzUXZPKmeCax&#10;4L1WSYi4n3NjgF+Ca1PDYvNDthFq1mL23A4WRckD0z6V6Vr2mtdjNqpLY5UDn8KrQaFeR2RYbo+C&#10;CsnOc+1Cv0HFWvY8x8XeHdN15Gv9DtxGhG4lR9w+hrhNMuL/AEfVhaxThHJ7969ohvLfSLmawu7V&#10;Y1usASJnaG7Z9K8q+IWj3Frq0l4UkVgcYI4x61bSa0OTm5JJrbqdZYpfSyia4uw5xxs6ZrfsmKlf&#10;3h3D0NebeG9cuDGIpic/wnPB966C31GR5+JQp6A1xVISbselTcbXR2s+qLHAwaTI/umoPDuqQPeN&#10;HMpUsMZbmuMutRljuldhvHQjpmuh0mCS5VJIIGUN/eGDXJUg4LUIVG3c35Gja+KqV8vOM1aksZRg&#10;wPuX0qvpmmSJPvmXHPc11lpFB8rR7T24Nc1y1BNGRawtGn73cGxUb3MazBXcnnpXU/ZbZsllx6+9&#10;YmsaBI8nn2rJj0JxTdVNcuxnKnK5n6kJfLDWzEg8nnpVnSZJFwHkyTU9nZyQxhJ2B4qY2NvsysrK&#10;c9O1YtoahYmkBxuz2piXhTAbA56mnwBY4ipOaqXZVZOoOePeo3KRqrqRCA4zntV2zvFbDfmKwraI&#10;PGPnOfTFTqTG4G4gCm0uhpaxvXMFteR/MoDY+9jk1kz2TWzEoqkey1Ja3Y3BTk/StOKRJBhgC3p6&#10;UozcTGUF0MiGQ5Gev1p7SR5wflJ9OlaflR5z5Y688VFPaRt8yqBz2rRVkzPVHOPfTNMdg3CtGz1W&#10;QQILhdp3YX29KpW9jcQXhl3IyN6npUt3G7RnEO7ntXSoIUots0v3MsnmbAZCfmPrTL8mNSqLyCDm&#10;s2K/VUGdyyL1UjtWvBeQXkC7VIb3FO1ndk3tuSWcolCfKVOO9WzNNA4aM714BXr+NVYFbcQ2PUVK&#10;sjQ3UalAEPXFRJq4Jmh5Uc3zIdpI7Vxmv6beyTma1dgWfDH0/CuruGKzK0bbN3XHepY2jZtrYJ70&#10;RnY0UtLHBXtjqttYL8ruxOM1mz3epQLB5m/I6qBnvXo2rmG3hVmXcpNZUx06S6zsILDbkjjpWsW2&#10;JpcpTsL0RhGkOVIySe1PuPJlnMytweopx0dLiJlt5MNnO09x7VhWcN4buSOeNkjUkLj1pOPYV2oH&#10;TWVtAw3r/wDXHtVLU2mhuPs5zJbyD7uOlVLbUWtLg27En0HpTp9ctZnKbCXQZwOta01YIzVmcd40&#10;WKK4a1iTdvA7c0vhjQZrgAuNiLyRnpWn4qvNLayW+VkMoPTuCPWpfDHiK0vokjhmTkjcO+a6+f3d&#10;DCva6fQtf2DHYztcNdyFZQMpnOK17Cz05rfm3RyOCW5Jq9d6dHfRCSO5wqj8DWFczXVgkh8rEK8l&#10;jSd3H3WNRW5sRfZl/dyKseOFYCo7u2ubfyprWTzP3g3Mx7Vij7VqVsJLaZVOQRkZz61s3Et19gEZ&#10;54GCvHSuKSd9TSMlt0NHy/MQsTkdxVC4kjhuPLniO4fxLzxTtIurqS3PmRBWzg5Hb1qxLsmfbKV4&#10;GAwHOaVjSM9C0r5Rdq7l2/ezU1pceapjcY7fQ1UtlZQ0TsPbHpUFxcrZCR53ZYwc5xUezNIyZdtb&#10;oRzvCVLOpx7U+8D3Eq7cK1Z/h++sNS3yQuRg9a2XtnY7o2UnHBqUlF6lKaexXsZTncy7Np65rURY&#10;ppBlQWIwTis+NHhDJIq5OcccVNpTEblbCEEbSKiSvqhE93D5lrNbyR8FTgkVwOs2wFvHZo6kplsE&#10;dK9FnEsq/e3Nj864nVLG8/tKdmhYbcENjqK1oTsynrAwZ7Uyab5EjAoSd4PUV5F488LxWLtLb+YU&#10;Y5xjgGvap4Q8YBPzlutU9Z0cXFqVKq4x8ysM5r1KNW25ilpyngPhHWP+EfuHLIrhjg544Nb9/wDE&#10;FZFCpbNIR0DHGPoaueMvB1tGHksoFifOdi9M98Vw2oaBfW43upA9PStZUYTfMcsqLi3Y9Dt5NH8Q&#10;WkczTTwuVG/ByVPpzXXaJp1jodt58czb8qxA6sPWvFNBm1SznDRpmAffJ5GPWumsrzUtSuBPpaM7&#10;jGRI/cdsVx1aMtr6GUXb4ke86DrdvqB8kBfNUfI2OvtV+71FDGbfzMlWwY2XBJ9jXm3hi/1u6Yi6&#10;tfsssYCsVTAb/PrXS69qlutpHJNK2G4c9SjdM1wwjaWp005XR2nh+8WS3MaoV55BHNTSW8UV2XMg&#10;3SdSKwPDl409qu6eKR0A2yL1I7Zq3qkOqRTpex7J8ODtxjj196tpMIy5kdKsyxIArg4HPvT5Z/tV&#10;sV+XKj5SBWM00hjV3QgsM/SnR7iP3LY56ZrNJlruTWruC28t7A+tXTNHFJGuDvfnOMiohEq/Nuzk&#10;A8jmnSxZjV1OcdabH1NBZwgyMBu5FNYJMWZvvdGH94etZ7yqyY3YNSLKFjjcH7ox9RSSY9jwn46a&#10;DdWetf2k8SvbNjy3Tsf6VSikg1WzhhmnjcbMMrtjHFe4+PNFg8QeGZEAAlQFkOO+Ohr4+8XS3EOu&#10;T2du7qIW2sB/eFdtFe1Xmi6iSSqot6xELLXFhjmVgsw2NvzxXoGuaTNqWm2+2ZkfYD8vIOa8t0Tz&#10;v7TjmuIzLt6gjmvcvCy/aLZfOjCxlflzWtWXJY5Ivmm3YueC4UFhHZygCWNQBu53e4rqIjcQ3KRs&#10;qbR371maZDb2swO4LzkY5xW3BDbzzCTfnI4Zef0rgnN31N4RUFYkuPOHI+6e1W5ktfsqxyQqZSOo&#10;FVpLeRrcxmZSynKsByAO2KbZG/YIZPLODjOe1EZPobruSWytDAVVDtU8cd6dFbCV8FQCfU0+ZXZi&#10;j/uz3pBHMpRyx2Djg1ogIZ9Pc25jEpQqeCTww9xVdrWSCNZFkLAdVzxjua1r1pLi2xCGJA4AHeqF&#10;hHdLvW8BDA8HPBFaWdrhcghnUFo2ydx+V8dvQ1NbXCpc7JCQuM7hzVmTyDCsfkrnGRj61Snjgwu5&#10;vLIPQ8/lUNDtoTzMJhlWyCeCRiqepD/RghGTnk46j0qaSPysLEzH0yOlUrqWbOwoW56inEfQ53T4&#10;n+2M3ClnJ/HNakmmGcEsCwbjcf6CoxCFk3YO0Pv+oPX9a0bmd4LTzVfeznCIDxmt5SfQ50rSOF8U&#10;+G7dYn3TqHxnj+VeUavYNDK2/Iwa9o1eSCLm8mIlcFtgAyBn16/hXnXiW28x3aP5MksPetYNst2t&#10;Y4d28t+TmkXnLdQaXUVeNzlVBHoKqwT4baelW0ZvRjpwe1SW8jDg4oOGGV5FR4xUjuXFwwpj5DgD&#10;pSQsAAPWpwik8sB9aQ2OjQfKQ/f8604ZtoWOQhVHTAyapQwRqNxuO392tGzRTg8kdi3ArRGUi5bS&#10;ZIIc465rShljZTlvmHSo7O1eTHlmPODnGAMVentGaMeUBvHotbxRjJogZW8okZz6Cp9PkK6VdwbD&#10;lBv4HY8Go/stxEm58Y7Cq1vqH2e+DsQV+630NJvl3JaudGXYBHVSxUDAHfjFaN6QqqN2cdTVGMYS&#10;FgcDIIOak1d/3AJxh3AODVqSIsM+yrc3WWB2gAH0IqxqUnkQhY8AgYUelXLWPagY9cVnagpmkftz&#10;gex9ap7ArszrS2ebMkjHYM5LVYeF5TsRtsQx8w71cIKxqBjaFHGO9RyKwQ5PNId2Z99Pa2i42l29&#10;vWsm91FFuVilTG8DaM9SelX7uWKNSzIG56tWYzpPOS0P3RkErxntzWcikjo7Nmhlt7fbyQCT6E1p&#10;35xGY1OBnJrL0eTeDOV3Oq4HuaurJ50IkPzEjk+9UloQtxseFTOefWqFxdCQbRxuB2+pA71NNcAO&#10;EAwM4+p9Kzp1xqURwMcgH8Kdy7dSzEm1S5yelVp13F5ZRgEk49q0pUHk4X2qvdwmQovQDt61okki&#10;LssaKN0BbGAT+gqS5wA7DpjtUsC+XbLEuBwd1V7xf3RXt1OKJOyCO5x2uHe7HNcvdkbiK6XXJAhZ&#10;VwzZ5J7VzE6/Me5rgk9TujsVsfpSZBfGfrmjad3Ximhfm7kA0kyiR/m69uKUrkfLjp2puQe2KVVO&#10;7g4ouLQbs4GfrThkpgUSj5gc55p45OCu3vTAiRTnAbipIT1X061EflJA9akjALck8d6BE5XDAjOO&#10;KSWPGH5O409l3gBQc9citC0tzIvQ4AoQ2insZgMYq7aQeYGWQE5GKt2tkWfG3lfWteDTdoPGNw5G&#10;KdmTdGHZR+SyQzHAJIBA4A7Van04/ND94OvTrWoNLYh1ZT8rY+vvVuCx5VyvA96XKwukZ+gWzWsH&#10;2eQs4/gz2Fa9vConOV6DinLassxIHHbNX0h/0lc9GFTZ3DmEt7dgg9quQW4zExX7km78KsWcKsGx&#10;np2q7bw7QeBkdM1tEwkR2IY3ttCQDg7unr3rutJt/Kj3txkgVzvhuy8/VJJDzsRVFdbuUlk4GzHS&#10;tU7Il9io4aSC4c8GMn+fFbfh22Laazdy+B/jVa5tQtrswcygFh39a2vD6N9kijUDAbBrPqUloa2l&#10;24WYyYwdmCK6WwjwIsAdazreHa6oFzkVv2ERBRfQUWA1LOJVbaOB1GK0lHFVbWPaMkcirYqooGI1&#10;Uru6VSmCMbsE1auX8uJm9jXn99rWLu5hMgK7vlB7Gs6s7CKfjSWG4ZobmLdtYqfrXH3mmQxxiW3T&#10;YpBDDH60zxX4nRG81RIwY8qB1Ip3h/V01Gz8xcsjHH0ryazkpcx0U+xxXi/TkuApSVEeL7pA+7Tf&#10;C+sxpD9k2yO0Zwzf3j9K7+5sLaZWaONFlI4YAcn3rzPXNP1Kx1eT94sJYkhh3FQ6imrFP3XdG34j&#10;0q31CH7TCcTgDp1+tM0GznhVWklxP0PoazLa7vYYt0l4WbqCex+tXrHUnuXjklIY5AOwdfwFY3ls&#10;zRNN7GzeJdw/vo8sO/fFEokurNjLsLEYw3pVeXVI5C6xs3ysQy4pt5cRxmPBO1wMk09RMybu1aS1&#10;a3j2qY/u555HvUFvNqNsihpAzD5cAdq3fPsnQnzY1JHDCuZ8Q6gtmSwmWVTnaUPIPpVLXQm/LqQa&#10;7q9zHEDG+yRTls81R8QePIINGSOFpGvONpTqpPX8K5LxP4ijW0O6R1nZecjp/jXn9ncM11ueZiCe&#10;cnNdVLCqSuzGVXWyPTLTxZdSbDcR5BJO7PIqV/E8jyGO1jV8jAJOMVg3NrHYwqRfW93DIAUkTjj0&#10;OehFO8N2d1I0ivD8mfkcLyQa0VCC1LV1obVlZ3d/cMz4VxkkE4H4VsaboreZk6gmMbsEZK+wqx4d&#10;0u9farR4UjbljyfpVy50240+5VVjdlc8En7uewqJSXQbijY0+BlgCtciQD7rA9R7irqRq0TIGZGI&#10;xkGodGsbh2GVXA+9nqDW5DpLZ3NImPasG7GiicvdR3FiF3XDyqa1NJCzqk3+rZRzRrOnyYIRwy59&#10;MVXtN9ru3ncMYHFVFKwouzOrjmZolUmJu2D94VPExUExhXXPIzyK5OCeSSRSW2npx1rct5ZFTzYc&#10;Fx2Izmk4lp3VzQkjimbBRkYdMiq7/aLSb5G4PTIyDVmGczqN67JB6VLKDs+Yg1NrFXOa1vVZ4hvW&#10;PBB6DNZVhJda9IfNxsP3sZxXVyQwsG+Q5PpzVBbwR3BEKBW6crgGtIyaM2tdRj6b9ikjRYi4A69c&#10;1elS1EcbXcIaPPpxmiO+YuBcR899vSryzW80PkyKQvWtHO41Gxiav4dstR/eWMcUEp5PG3Ncfrmm&#10;6gZf7LlhlRgcg8kD8elelRLEuNrAjHBp+TIjrkE4IBIzTVTlZEqakeL6j4W1VLZfKXcy8g9M0/T1&#10;1TT7RoZAsiuBuRl3Z/wr197hhbIjJG+wY+ZR0rmpJLSa9wY/LUnBXOcV205qSuc8lyy0OAv1uIE8&#10;2K22FhwAOntVTQ/EEsLtb30DeUfu4ONvrXqsmlxTxAiNWU9jWBrXgSw1CMzwQNBMh+YRMRmqnVWw&#10;uSV7o5Ge5tL24WC0IVjyoOASK2bHSbiKCQsqgqARu6kfUVz1/oUGn3iI247G3Zz0P9a3odRitrIL&#10;Dc74lHClqhwi4lxktRLiQ2ZV2ZUPqOhqUXD3YH7wvjp82aoX9xpWrJ9mt7pkutuVhYct7A1R0I3+&#10;n3jxPbl4nHG4f55rnnTUVcqEryszqp9LubixcwsrOF6E849q2tChEcCCYAHGPqazoLqFLf8A0h5I&#10;BgHB9az9W1CeAqYbhRH1x14rhqRbOvmUdjX1u209kPmRsmOSdxrM0uXT7e5G6VWX/aPWn3N1DqOl&#10;AsSsuMbgeG+tcZcXcNvK1vJKXweOM/rWULmcnaR6LqDWixrJbhdpPOD0qazLNFhZFBI4BavODqNu&#10;GRVkc4HOc1YuNSm8nzIZDvT5gpNawg5Oxm57m/f621remJySAcH/AOtW/wCHtRjvozJHGQn8J7V5&#10;2mrzagxmlRC44OR1NaWheItQt7tIGiBBOMgcYq54e2qFTa2Z3s1+tpIOvPB4q3Y3EE7F+M+tY2uX&#10;ivp64CCTAPI6n0rlrPXp2heOEDzRnp6U4QurlXcZcrPQLiC2klO5lye+etV77TbWOEyMw3Ht0zXC&#10;C81JJBJGJ9pOWBBwD61qLqF9cxATEu2PTpXfGfLGxCv2KOtG3kn2beDwR2xWbJ4aSRDcR2oUjncz&#10;YxT9TuPJYmWMqc9O496jTxFMsXl7RIgP3SecetJV7MFFW1KttFDbXatNMRjv6V3Ok60gtfLimEuB&#10;94CuAfULW5kJ2E56gcH8609JNvIP3SshHQk84roburpii2lY77S76R5AZMbQeCvWuiS48y3Kxp5p&#10;xnYBya8yTVBargyNvHt1FbGj+Lo7bYW2k9qyVXldmCd1YNd0O3vpfMaEgjqM0X/hm11nSo4bgnzI&#10;/k3H+72q9f6paXLCaSRYZTyOeGpLS6EVtu8xSzD7wPBrSNToZpJaNHEXXw+gs4wqtvUZ6KBisS/8&#10;PJZhikhYDkEV32qaozReqngjPH4Vy1/P9oJWPpngVg6j5tDeEk0c9bxqbgfaF4Hcjg12Om6zawQp&#10;DEqEjtnmuem8m2iJmAUnjJ7GuYn1RftZSNhuU9QKmtDnBVOX3UerSXU15GWtSQ2OV9Kz9M1O6juf&#10;LaRs5xWT4Y1VlASXeueOmcCt8WqNL5gUbjyCO9cao2Zo1ZqSZ0tteStEWdt2fWtDTZPNU7sZrBsW&#10;3RheuOOtadk/luMVnVgtjVS1H37NHJtK9+DmsnUryW3Qt1FaevN51mDG21xnBHavP9RmvJF2xh3Q&#10;nt2rGNK+xhKVnY6SyvWnXPPTpU42h924Z96xNDkkhiw2Se+6ta3G5um32pThY0VtDYtJlVR3FWWV&#10;ZANqhwevPIrMRSq8YxVqE7lAbIHas0Encu26iM/dBBHHqKkW6kjuOF+WorZsrjdkdqdMpDB8ZHtV&#10;WVxS0NCK6DsCfyqdpowMisuAK3tV1I/3Y+b6Vm0rkNXONh1a4kvPLUhox3HUVsWzzAqMb1PIHp7V&#10;yo3WVgtywLENh8dq3tKuGmgjk5Ab7p6V6TVtjJy2TLWobopFuPLVo84Perdq0Tx77fGCecdKyJru&#10;dJzC67oscn19Ki03zILoy29wWUn5opBwR9abTaFJanRM0kZDJk89u1WYLl5BiRenQn1rKmuJknG3&#10;kEZ2nv8ASmwT+dMssTNjjK+lZuGhdkbIlkE/lyY2DlD3pXuGR8lCeaiyJCOQDUt1FJ5JZcHAzjFR&#10;ypitqWJ2iuI1RgPUc9K43xhYX/8Aa9ibVX8tsZZG4FdMsalk8zkjriroZCjRsoPdaqMnBj6WZzOl&#10;XU1mWeQ7xnDHNaLtHPGZ4sjdyc+tWprG2ulJLYP8QpF0/wAmLahbFXGUbkqDjtsY80dhK5WbiVvu&#10;n3rLjtoVvFlmi/eI5xz/AAnsa6CawCypLtBx68iobm2iM/mkAHtVXE02rFS40PTUuRLHbozZ3DPQ&#10;/QVHDoOmyX8zLbrbyMMnaMCtqa0M9pG1uw3x8c+lVrm3Ozz432XCjDd8io55X0Hy3toZttFf6Utw&#10;8m540YYBbPy+1aFpqEF9YGN1Vi3VTzg1FLcvJZSwsVV2TGPWsTSUW1uxBLMC7MWUdx3rrhNuGu5m&#10;1ZXidNZwQRRYjjWMZ6AcVYV1ijDFQRnn2qtdJcNDuR8Y5PvRBvFsRMvEgwMd65ptyKiatrNaTLmN&#10;lJJrO1aEwzPuJ8rGQ3bFY67oLt2hl2FPmIz1/Cqd54kuLm4WzkceSQQQPX3FJOwqkuW9zYNzbL5E&#10;3m72VeoPX61oXX2G/sHhujlXXAIPQ1xJmR7kGJiwHBx2NdJpyRTWyK3zSqOQOgpylruYUqslMj0P&#10;S307d5cm6JuQa6+0uFEK7iNwHNZtjARCY9oHHApksMsEocN97jaTkfhWMnznXBW1RtyJHPGCzgHP&#10;y1m6yZ7Qq0UZkU46Vz+peIfsMoik37gex4xV/TvEkNzCrL0xwT60leO5P1lRlyyL1rdXSsrjevPI&#10;PYe9bcLxz7ZTkOR36GsxJFnj3bhnrxUP2p442w5yDxUtJ/CbJ3V0yLXdIdQXtIAQrbmwOce1cmNc&#10;t4NQkspHjmYLyNhyprrftt4t0s6yIyMAGTHOaS+sNP1Em4ntY4Z24MkagE+5FaQqOOjIlK+25xV7&#10;o6zwtef6wHlsdPyrk9Zs1vLoKIQ4wARjANd1d22v6bBdwW1mssLKfKbcMMfw6VzNlHNNp0txdxi3&#10;uo2xJF6Cu+hWb3EnNrXc5HWPDF3Ba7tNjDqVO+FV5z7HvXOaDONNvGhkjkjcPypyGB9K9U0+6fzP&#10;LyOORVPVtPtJL0SNbo57kjmup2krMhqMokNn4o2NG8qgrwrsDzj3FM8VajBdahAquDbygDcrY3H0&#10;q5J4d0+6t1ERWGUdGUfzFR3nge+32rrtZEcSIynjNcM6ShrczldJ2PQ/D1osem20kcKq23a20eld&#10;Osha3HykqOtc9o1zd2NukMm1uMLgdDW/Z3cskW4RgY68da8+Uncyp3ikSShWjWRlUL0/yKiijjwT&#10;CcHOakRQQWYE5NPlht2+87DtxVxnodSm2hkpkCq7DII5qWCUDHOB3BqvdKRafIzso65qqkk8VuHG&#10;HJJAFUjS2xSvmvLbXiXiH2SQjYR/D65rfhjR41XuRmsXUtXP2Jla3HmKM4Yd6foGtpdLtZl81fvA&#10;dRWl79DKpJQdzpU+W0ZDjO05B6EV4rffDG01S8m1e3iG15mYqw75r2OC+hV3jldeR0PpXPyalFb+&#10;ZDbsikN930GfSrptwegnX9yxwEXgews9lzdW6uwBAKjGKW20mWwvFlaTzLZj8iHgCu0u76O4PlsM&#10;9Oe1YWvw3TxxCJWZNx5HWtrc8blQnFolPnRXRLqkZdFK8cEHsDUV/GVQSKxDZ5CH9anWzvZrOOe4&#10;jJEQxnPOPWq0EgkuTb7ueuD6Vz8vU0Ukzc05ne2EiH97twx65FSDd9jMeDkNuBXsKpaHN5F9JC+S&#10;D90571ovM3mSYjKY60ovWxcH0IENwy5Ls7dver8W1wi7SGz82apQsrBmWUD2q/bhwCc4yvUYIrSx&#10;VyZ1W3OUPHeql5I7yqAvX9asx7lOGwFP5GmX0PyKwGGzxiquBXkZUiCyAYyOvGKdcRQ3FsGRdpAx&#10;hxyRT4WY5SdBgjk9arXH7kt+9LKOcnjFK2o0xkKqCW5bsuDwary26rIzsThwVIJ4oga3aQtG3O7J&#10;IOAfwrUa3t5IS+C2ezn5SKQ7nP3FqSqbmK4746iqhXdOQvKxYIPvW49nscoGHl/XNVrePyfNdUJ9&#10;iOOtaX0Ja1OJ17SS2oGWSQs/centWLrfh10sTcSkR5GVTkk/hXoq23nGW9mXcqHvxyOtV209r2Ge&#10;4w3oST2PTFdEZ2RmlqfO2vWboxHlkHPORXNSxsrehr2bx7oi233ZnmnP3sqAAPSvK9Wt3hlYSRMp&#10;HTIxWqdwkuxXtWXyvmIB7Ckwc5xUKSDcPlxVpXQj5aTRCGk4OPump4ZlxtJz61C6ZOf1psW3fywz&#10;25qbDNSBjurXsogcGaVEB5xmsSFGbG3JNXLOK4JXjOPU9KauKR2ejtYKQsMm8jqAMCttEXG5eBXN&#10;6Mx2r5rtnHOT1rXmukjj27sccYrdSaRyOOouoSYhO35j6VyLgyX2CAMHOfYVrX98SpAIHbPrWKd2&#10;S2eTWUp3ZqlZHX6NcNJZJ5nPznGe2e1WtQxKkMfUNIOax9ABWxYs38XAP0rXDq3lOeijtVxloZpa&#10;m6mAm3gbRg1QhVpJNzAkdelWI2PkP9OfpU1vGyqSe/StkyEipO2zAIJPYVk6lO/llUx82ea0rwBi&#10;Sc59emBWNeh5Zlji6jj2pSkXFGW0c8shO4sPftUK/aFkaMqoj9RW41ulvHiT5nI5GetUJFZvl4wT&#10;2qGii9Yg2tuNhbc5zknoK0rVj9iVzxuOcVRVS1vGFYEj5T71eulMMUEajaDwfbiqimZ7FC+XkSD+&#10;HnpUAKzBW7noRU8UyzxS5yCuQR684qNYz9n+Xjk4AHQ0Ft3LiNv2RkdsfU0++xFIgUF2JAHoB3Jp&#10;LFd85Zh90ZpbzkoV7sRn6VpF2RFkWYQWiZh1ziszVJWUFeprX8vy7dfmHAz+Nc9qsnzOg/GpnsVB&#10;HL6yWDHPp1rnLjcz/L0rd1ZvnIHOTXPXEhBPauNo64yGO+0HHWoQ746jPvSs2TmmDDNjvSQ2Tr+8&#10;HXFPXch65ApkGAxHSpZDtBON3tmgBwwwySM01kmEi4xjvmmRjfjtnjJ6Crbf6gR/8tB0PrTArPnz&#10;OV5NWYoyY+FzzUSfM4U8Nn1rWtIT5Ibbz1OeKAZJpNurKdynjkCt3TrLzPm5xSaXaZkTaOWHI9a6&#10;SztTEqx7Qfm/zmtowuYykZkFt/pONo2gYNaEahjsA4x/Kr5tMA9mPQ1agskU7ielaWRk5FOC33Lt&#10;P8qVoVjdQV+8atiSFJipIbsAD3ovBgq46A5qW9A5rjDAu5WAz+FOgi3EMvIDc1NZNvyx7HirOnw/&#10;uAW67iahK5XMNt0VFHbnitNYVWDe3GCGOfSqQ+eeNQMDdWrNhrd1A6rgVVkQyXwq+/U7pY02j7y8&#10;Y3e5rpdFgMgaZicyyEYPU4rnPB0YTVJmfktEEA/nXW6Z+6vQrEbYl4HqSaSehXUs6qNgUdNuAfxN&#10;bOkR/K56DHH1rJvMM5BJyx71t2XyukfVfKDn/Cpb1H0OksUJCMRzjnit+yT96np3rMsVUKB22itz&#10;TUBG49BVCuXoV+WpOlIvSlNWgKGuyGPT3YfSvItSktPt0lxsVZT9855zXd+MtaigiuYWcFFUqQWx&#10;zXjtxqe+4ZZVJDN8pYZ/CvNxs+xpSs2Xp7fT7sHciuOQRjFMis0s4TFY4Re1QxSxkDawAPfNStuC&#10;NiQdMgE4BrzZSb6nSkSwXVxFnzo8+hBqrrtlDrdmPK+WUDgkY5qyFmkt0Zo8OOuOn4UkLhW7Kcci&#10;s1uOyZ5tdXL2jy2N9CVeMkbscf8A6qi0mEPK8cLiJjznPWvRNS0+1v5ElkhSRk45FU9d0OP7As1q&#10;qpIP7oxxWr95CV46mPYRmGUfaIyQSPmB61taxp630IG4KuAVx0zWRau01v5ci8LlST1qDTbpLe9a&#10;1kldFB3RrngVC507A7NXOI8XyajpV4VYMI88OnORVXR9StLlJWupEQDhi/U/SvRPFGiadr+nmFL5&#10;UnHQrz+YrzZ9Ak0u/mtmtzdTRKSWC5RRiuyCi15mUYyUtSvq2i6PrcUj6benzSdollISMH0Oa84u&#10;9Lv9O1j7FKIZJCTjyZA4I9c110Gj3Wp6i9nErhyMhMHBB9PevQfAnwvs7FFn1GOPz2HQnJA9K6VW&#10;VKOrCNGVR3SOX8J+Ff7S0wC5haOM/dZmzk+oFei+HPDyadZrEsgkUfxE81ur4U0qDDQyXUI9Efp+&#10;dXLewSBV23LMM/x8muGpXcjp5Uumoy1+zxtkIGPXlelN1G+XIP2V8HjcV4q3qFrMUDRzMPbHFVpr&#10;KWe0EUtwhHfBqEzKUZEtmcKsoI56BelSzXf2f+F8enUfhVS0s5rVcwzl1HVCP1q46LNbtvjIxzwa&#10;e4tRfNiuh8oIOOcj9az5rOUxsNm4ZxlRmpPJmiQyR5Ze5H9abaXRyZVZto4OG4P1pxbiWo3Od1W2&#10;vre5VAzJn5hWxoN6SpjkJJHeti5ghvI/mKtjt6ZrLgsRb3ThSAMcV0RakCjys2rY7mALVobR5W12&#10;61iRSKpI6Grkd1GyFX547mm43Y76DNSf7NEWhfcw7DsKwbmXC+ZjLN1q9LMGjkfknJUr6VnoHI8q&#10;eNtnZsVp7PoYcxFDdu6OFPzAUun3zvdBGkxzzk1g30ps5WTe2MmqZu90okJx6VlKDjoEal7Ho0U0&#10;QcI8g39ueKhvtX+yqTHtY5wDnqa8112a4MKv50gYcrg1Tg1C9ZPLkud68dT0p3ja0kTKcr6Heya+&#10;b2XyYzsOMHJ6VVto5UnLLLuBPeuTtPMlcbJiZM9VFdGL37LYgTjDYxkjmtIVEtETG71Z2OjXKqB5&#10;zqVPDjPeujsmhaU+X82OOleYaLfsbkBfnLdB1r0HQrqORBvUxye/eiotTSLOb+JugQ3Fq95bQ5OM&#10;sAOhrwWee4trp4yxQEnnsTX1reWrTWshMSyIVORXz7458ITf2wZ0i2xscoAec96VOdna5zyi1NHG&#10;2dxdQ3UdzBMHkRg0ZYcgivStA8TWFzFF/bGnSRz/AMUtswwT6lT/AEriJoHsIpPJhABHz5XPI+vS&#10;qmj3kl5MI2+RvU8Vo1PodNktEeo+KvKuLBZtPcTx4HzYwR7YrzfWNQmhufJdJNhxgAniu68O+eYD&#10;AXBjZQrdyPel1XwxMrC5mVWKdNvIYfWs5a9CuRxd7kmgqv8AY8bON2QcZ9a5jXdLD35kkjXB5Ug8&#10;YrqrO/sjCbOVhE68AE4zWRqcJac7ZDs64rli1zF1Wm00c9eQfZGEkKhcDtzVrT457iPznjJXPUVZ&#10;ZVlHl9B05FamnQx28DBXGMZINWpJDUE5XHQ2umugZ1S3kx1A4f6+9auk6BDcxs0ciY4KgdQawrO3&#10;W6vgSSEznBNdrYRW9rCGSRY2x61rKvaOolpqQx6JLJ8k4JAOOvatGz0ezthuSGMuf4scmnWl/EGC&#10;s+/3B5q20kM0YMbsv1rk9pJgnqLG1qpCNbx89iMis3WdC8yNrnT5TDLjJHGCaW6ZpGKK3zdjTbe+&#10;u4BtnO7A70Xktbk3vucRqavduIbpdknRiB1xXL6rbf2fMWbcR2J9K7rxjskdJ7dQrnk81ylzDNf7&#10;RcRnys9e9d1J89riWqstznBf/vgFjBzj6V1mjSLJAHGB7e9VbTRdOSdVdZCOuGPH511mm6Vp8cAV&#10;RsHU4bn6V1vYIxtuc3ciTcVZiep5pIrfawYnPfHpW/rltZQwjam1h6nrWdpywz5VYjgDncetZSlE&#10;iEdbEkc58oQhQU7E9VNNjs7yS4G2YRt1Gc4I/Cpzbjf+6XaP7oOcVatPNjK/K3XgntVw7sUoq5oJ&#10;oclxa5Vt5Ucj/DNcte6Y9vcmJpGOfunpXcJJMLcbJQTjjArn9Tjlkm3sMfSpnNOXuoOX3rnDeI7S&#10;URje+AOnPWsGxsUM5JAJ9TXceIYluIGjKAt0U+lcvbeG9Xkl3W6l1zxzgim4uwoL39jR02Y2s6mN&#10;QT2BGa7PTLz7QAvlAKO49a4mHQ9btZleSPzCeMKORXRaRbarG5M0JjXHQ965p+6dEbtanQgupO1h&#10;g9sU5L2RVO7lsYBHasc3k0j+WqnjrWtpVn5uGkPvyah2krszjds0bITTRlpWLDsMVVu7W3t5d6YT&#10;+8uOtbMTeTBsIAHasDWVuJ3zC28dx0/CsUk3oauy2GSJCwLqAwBxxxmmw3ALlUVjg/xVTjS5jkXd&#10;G4bPQ8cVpRWqIwkbJB9OxolCN9WJEzX8cSqpIznGCa07eZJolcFC2O1cpr+l3koElqUB7Mev5VZ0&#10;G/uYEW01EAZ4WQDv6VnOhFapkxk3e500G4PzgDtVlmc/MmSR2HeqkBSRPvfjVm1DRvgt8tc7HboK&#10;k0jt8wVfbGKmtpyJcM2QeDRcPHtO9efpVX5Nw2ZFK10I5sLA0E0fnZjYfKcZANXdFKJEysw2AZ3E&#10;9ABXK2EF1Z3Pk3DKYznNdFpMsRsWtVfYvOB257V6VmcrT5kpIswSwXuJllDY+XcvQ1ZjgWGcY5D9&#10;fY1gG3bT490JKxBsEdq17S/Atg0mHzwc8YolKxb3szUkIYAllBToRToI4DIZLduT99e+apW8kMr5&#10;D5QjIoinjjmZl3cevepbLvoaGoySWtusinODziprfVdsAkmPynjI5qu0qXNuNpwSMFT3qIwtHb/K&#10;vyg/d6/jV8sXEbWzNeG7tZJQwYAEgc1ZvLfzrciNmV+qkVk2STJGd2AW5XI6VpW87G32u+SB+NQq&#10;eo1IzvPZZ/IuFEcycnmrLXE2393L8vpTLiFbqSPd94EbWBwcVQ1iRbFZA0mfcngVcoLoUk7mmkxu&#10;FKtgN6Z4NNmswytglxjpnoapaBGtzbPIZmYg8YPatpP3IwcYPocisdExQd0VdKt5oj5eS28YAPY1&#10;LcoDbOMbWx82fvCpxMhXcOMH16Gm31vJcMbmPo/3sdzVxWpVrGUmkxXMZdZiGzniuUvbGNNbBkMx&#10;dD1J5/Cu2DpZEbm2hhxn1rLvJI2lMhG7j9K1cmkZtJxaY5Hm8hSku4gYKN3Prmni5JiAOFcdiKa/&#10;lNbCSNiKrShvs5kYEkHmsPkEVoZviGxu7rbNazqrd64jU7a6t74TSNMHUHnPFdxp11cSPIpGAudv&#10;HSo9Wgh1C3S4uEIbGCV44FUrrchpSVmcho2rbm6YyfmArs7DUIwVO7DE1iyaDDaIt5bIdhOTnr9P&#10;pWjpLaLfKyGNklU4YM3GaidnsYxo8r1Z1VrqSpCfMkTOeGJxVafWY5bo2zMDxkEH+RrlviFp19a6&#10;Tb3el4EMeVdc/dB71zfh7W5GsXMm2WVSBw3IaqjSsuZHTVTpJNdTrdahjux5jsSw6H1qvpUZMphk&#10;O1ODu6VnJqEjp8zbsnJyeRU1pdp5rZfDY6E9aU5cyOCpUU3dnpOmLHBaYjk3DqMnJqrdbjKXXnsf&#10;SuRs9UuGb5CyxqcM4PFdZpflXFt5kbFjjOc1zJOJ1YefSxLbyRvAsm0BlPIAqza3cMmSzYwcVWki&#10;VrJltyqyBTkHgH6VhK11FHiSMck55zVctztcfdTOvFv5zboplx25rK8V6PFPZtcSwo7qPvAc/jVO&#10;Ge4S18yEYOeRW/pl0+o6K0cqhpOmG6mnCTg0ENGrnjsrKlwDESFVsZpbyZtzPuyMZHbitnUdPhjv&#10;J4poCgyc44wa5fV8tDsVnKngMDyK9qFmrnNKPvMydc1qaFhHDMUJODhu9bfhvxNrEE0cF3L5kUmA&#10;uTuBPpXn3iO3e1uIVjfdI5JBPT8a6v4bPNa6gv8AaQwJT8m5c49xWeKglA46/NzaHsVr/pMSsZSp&#10;IyN3Bq7DfSWzNGwLAeneufkkmeVPKP7sdCD+taVoGkLK7ZZVznHNeNy33OmC6GxZ6pJNMI1UGP8A&#10;lWtbsjgFiM/1rltNhW2lYNK2W+6Oxq6bwW8qsWC7sZqnBGqVtzoHiDxyR7sKRx7ViNfQWsUkCt/p&#10;CtkcdRU+oai8dnHNHtkUEbwO4rF1pLdANQQlFI69ga1pvoUt7DdTunmTDwbocZOGAOPWs7RFs7bU&#10;5J7WSRmYfvI3PKj1A71C11mRIpEjkVj94cECtqU6VBJHLa7RN5Y83awJ/EV0aWOOvLmdmT3Vx511&#10;C2wpk9fSp5LSHVHLx+W06fKNvJ965y71JbvVFjtywKoWB6E0unXv2SUvPcsHzwu7BH5VPM0Yt2ZZ&#10;aNYrpoUyJVONhzxWgkbKVaUYYdc1nTa2JJAyoXB6lRyfrT7nUJZYXt4YkffH/GT8ua0c7qxcZJMu&#10;f2zaCLZGzMXOGwtZNxa2V1d+fCjiaPkEAjB71TbTbyFElABbtsP86sDX7WzgUSMryjg//XqNeg9V&#10;6DEtdQLpczRkfMeQeQPWt/ymjQRSEs5G7ryRWbZ+JXuSsa22cnAQ9x7V0ksT/LL5e4hM47UeptRr&#10;puxkC1wPMQMxz+XtVsxXeI5Lb5lz86npVi0mSR9uwKTTnX94QnGOlNPudXxIVyW2pLE6eo6ip4Z1&#10;ikHmr5keMBe4+lQxyTMwWXaI8jFNe4DzvFwoj+Uihsdi3sWfMsIZR6N3rG18vaWE05jaQBT07VrW&#10;+8AbTxVmaGKe0kjkkOHGCMZqYyV9Sk0zhfDOpQ3cfltGRMoyxHv7V0cJaT7pG0e1cwmj3OmXUm4B&#10;lZsCRRggGtuylWP920u9fX+lazSvoZxUluTyyEyE8Z+tRozGORZF2479jxVh5IpUBgjVmHJ4qtNG&#10;jStIvAK4Kg1CdymiGQStYQ2+BiXrjuOpq1esgW3jiiCnbwaq2h3snP8AqgVANSSyD7SvmKxAHRe3&#10;NN7kI57xdZ2ul2L3BtVku3yVkkbhT9K8E8VRvNcvLJvLk/exwa998TuL5ZnZQ4+6oPRfrXkfjeS6&#10;umCvMskcQ2qqIFVR6Yrrp3tqO90eZygqcg1Jb/NirdxAMkEc55quq7GGMYrToZNE21sYHf3pyQq6&#10;ZHBzUihDGPmxxUsICqcHNTYdx0UywkOzYxzxWrY65abcSLIWxweOlYFzG+d3P1qmjbXPBzQvIiUU&#10;ehx6jbqu+NQ3GeGqG41eJwPlZD0BP8q5nT9Q2EI8aexK5NaNziWMNE6jP6VTuzKyuXXnLnLA47U4&#10;LnG3k1VsNxj29dvGfWtC3T50HXJqbDtc0rEmOJkZvQgVf3ltMKA5dW5x6ZrLZtk5VevpWnpEMs9w&#10;I1XOSCfelzBynSWQMpCsPTNXp1VFC1P/AGbLY2cV1JtCzA7FJ54qlcyM2GJHArZSIcXcpagP3eV6&#10;jpWbDD5RaeQAt2FXp8s2KrzfeAwe1VcCpIm5yTksetQiJUyep9KvScJjuahs7UyTbjnPYVVwZZ0+&#10;H9zudeevXpTryTcvPGOc1Zl+UCNMkHrVeRQ4IrTYz1M2BdrFsYLHkVbkjG0KQOTzinpAq/Oxz6VY&#10;t4Szhz0Uc/WklcfMRQQiNT0wRTlVpp41yMA8/Sprhgiszdv1qCzfDtITj0FN6C8yxdyfK/zcKPzr&#10;ltQwI2Y5ZmPbqTWtql9EoIZhj0rmdSvWcEx/KB3rKc0XCLMTWWKRsz4Hpz3rmJZMtjFa+pMXfJYs&#10;elYVy37z3rDc6U+UmOdvtTUX5ty1GshICmk3NkbSaRZbhOX6cd6syOuz7vHtVOJvk471aTJTGAfp&#10;UsYxJNy5Axg8GrCRswEvGc8CmkouB0FWowCwjVXLnt60AOsYPOm+VSdrDnriursdLZ2Z1XuDg9MU&#10;zw9pkkays0e1Wxg/0rpIPLjXbgHA7VSZlN2HafZLHICwB24xWsqKziQ88/rWSszMx7DtVtLgbcDI&#10;Aq1UMZJtFiaU/aCq/nUtxL5a/ex1NUUkzJuJA9aZeXA3FRyMYzS5xcpHpq5vFkY7iDk++a1dZPkw&#10;gjOTzjvWTo+43q9wPXvV7X2MkpRT0K8e1OHwsHuX9LjY26E4yT83tWnGoWNlHBI49qzdIYm29eeK&#10;04zkp6d6uOxMkQW2EnwxH90eua1o42PrxWTD894oTPBya6O2QsjMP7w5/GhAiXRIlgvlJB+YHitt&#10;FLapHEhGcgkDvWS5Ka5bIjfLyT9K1dK/fa9NLnakERfP+12FQWXb44uo416kZB/GtzRf9IkM24ku&#10;wA9gO1cvql2POK7hvAGD6V1GgqiGLDBhs6+9HUEzrLWQ7WK8cgV0Omybbc1zFsyqwH41rC7C2m0t&#10;tO3JI9M03IRvRyqxwKZcXEcMbOzfdGSB6Vg2175cjSs3yIpZue2K57XNe8vSr24WXO1RjPuelQ6l&#10;kDOM8bX731zfRxsrb5dyqf5VxUkrwIPNZlUHBD5OPxqPXNSupLszwsNxcsO4x/Wq1xfXVxAQ0eFx&#10;27mvJqz5pHRTSSsbMU8E8QjWVHIPABq9BJ50ZPLKOOewrl7TVJ9ivLaDH3RIgzurTtLxVYqxMase&#10;SOQK55I6EjftrgwhhyUI6A8D6Vzuo621vqoj8s4bOCTj8qvpI3mBdysvYhwRUE6xyy7pI0lUe3I/&#10;wpRjqTJNlmIXskYuImDKeWXPNbdncJcRiBlwdvPHSqGmsnlfuSp29R3FWJoysyTLwSMgelUwS5UY&#10;fiW0XSpDcw5IfsO9c9atDctJNcIm8t+Ir0K6hF9YvHJ8xx6V5vd6fAL2S1N4YeeD3FaU7ye5Mm0z&#10;Z0+C0VlkhIOSFx688VBdaPLfa27SsY+QFKHGR6GqVrDBptuqy32+ZTuJ9fc1rQalCziYTggjK0Tk&#10;1ojZNaGxpOk2Gnti3tkeX+JnPJP1rTWKZSZRBGVzyqHJUe3rXGy6hctcl+QAflxWvpOtTSwkGY57&#10;Eis/ZSauxqdzRvo7iaNjFlWx0Jqlbx6qxK3IRVGAMdSKd/a1wpKyLGyZ+8OMVcW83qrKQQe5rRRa&#10;0sC7lcX0lq2w8rn8qWaUTENjbu7is/UmVrndIwQA8ntVu3mtmgEcbqx745NVNJFL3ieCDzANtzhh&#10;2qy8LIM78cdKxbj7RbSb1YlOvSnvqsqw7uZGPGP61k7jajbY3LVVII29ulVLhrK1YrdRogY9+KqW&#10;epedHtWQJKvO096vXCRX1m0coV0KncCOaEm3YE10LFu1qoGwLjPfvVbVId0e63wpBqhYzRpE1qRu&#10;ZOOPSpra4Lx7WjPupPK1rGm46g2pIzri6khjzIQqd8jn6Vn3etQurCKNj6HOAK2NXt4r22w8YVvU&#10;d64q7hvFj8kIq88ZOK7aST1Zx1Lp2R1Gi3jzBvOkidH7gcit0TWUdjmWHzEzjK84rgtMQ2kJlk37&#10;0xkL0IrqvC+uw3iMhhVYycFWxkVVS97ija1jL8UzaPLAIlQlzj7pwa4++mubcDy7NCgOMvnpXpOt&#10;eG9PvM3VorpIOcIeK5K7jW3uGhuN7xDquDQlGZk4NP3jnZbieW2dJAhB5UHjisqVNyBo85zzXqdp&#10;oejazpp8uPZLt+V2XG0+lcPqmkyaRdtBKwkw33sVlNJOw5xskVdEaaCVZFbDA8D+td1penPq0ay3&#10;iqN3BBNctax7I1mWLoR061sadqFxAdysVB7VzTvF3RafJozptF8ORWN2Wjywboc/dHpXTx+Rb7T9&#10;1jxj3rj9M1aT7QoYllY888iumuQJLWOaFtxPXceQaFWctGbJJx0N7Tr5lIDMMHqMVD4h02z1O1P7&#10;tAWXqBg/gayLO8WR1jljKP0yOh+labRyJHhZC/cCtOVkyieba34TksHluRtuIH+V/VD2/D3rhZrK&#10;GCcukYBViBgdK99MiOhSaMNv4YEV538RNEhtY3uLZWSUAkADhq1jVcdDKT5NehzXhczJd+Zu+QuO&#10;PQV017a6jKTFDcOIjkqB2+leZ+FfE1xbX7Q6hF5a5wG9D716h4f15ZpdvlCRAMgnrVJ2epvGUakE&#10;ch4j0W5RhcFS7dTk81iXF5cQ2pCKc44INexaxNpmoWRbaqSBcfexXndzpiRGaKdkbaeqe9ZOcWye&#10;TV2KXhxpr6L5eXA5B7U6+afT5S74x3Hao9KkbT7jd5UinoMjHFHiU3F8rGAfu8d6z9ndml/d03Cy&#10;1rzMsm3P+z2qxHql9KW8tGYA845x9a5zTrOaCFXdh5jcgA9Oe9bNhcalBICsauuO9aOKZMlc17W6&#10;vNxZcg+hrpLC6fYBJMFB9fWuesrif/WT+WR04FXIbhbi4WNjtFZ8iBWWhuwNulLLMDz27GtFljkj&#10;IYisqWxZADA/HUH1FXIoGbasknI67T1qJRBLoc54hijtleXcxA4x1rgr3xP5M/lSHaAa9W8Q6bay&#10;W3kiRtxHJzXmGrfD64vLrdFcyBd3XArooJdWc81NS90t6b4tHlFVRZVI5VhlT7/WoF8TJJqETEGA&#10;bgAp5A/GtrR/hfHFblZNQwxGQQc4qO78GWOnsQ92ZHz8vHWuiVaF7XLcJrVj/E1+bhGETb1UYFZm&#10;jXcqyrG2QG9fWtm00mIEvLMSmR3rS/srTvvlcsOQR3rnk7u41G2txtjvt7hLiQB17g9xU+q6puib&#10;EJC9hjp+NX7KKGNUH/LLuG5rYbTtNa3b92vzDkjt6VftNOVImUb9Tzqw1maC4wzsFJ5Haty71WF4&#10;VYKucdBWH4k0qeG6LQKxjP3cd6r6au6UJIpZ+MYGDWTXVBCUmrF3VJFlgDRhVOeR61V0+e9hBbBC&#10;jke1dLP4cWezN1Dv3KvK1j/2VfzEwxny2HTeK6IyvH3io3UrENx4lkICSQLxxuHX8aoXHiCRm2pu&#10;XPpWhqvh+Oz01nui/wBo69cKfpWBo+n3F4/yxHCnqRWcqa7i5pc3KaFjfFXD4b34610mmXjY3IVB&#10;AyQx60n9hW/koo3ebgcY4Bp8Hhu5DFlc5J6GlGUdmUvdRof2rbRwlrqbB9KofbhM7NCQYx3FXf8A&#10;hEI5Yx5zkDqQTk0+fw9Fa2jC1b59uM9c1DUW9CteplpqytMLd4y+O/pV3yy5yshAPaqmlaLdyz5k&#10;jwM9T3966X7CsWFb5eMDHepnTiloy4ptXZkrCI9oJLHtn0q1HbQXCHdjJ6qRxU11C0ZBYAr2Oaql&#10;jGflznuK53cG0ieNUhcKFOAeCTWgnzRbw31qjFKGxuXDe9XU3KQwxtxzWbiTruI8jeV82GHQGqU7&#10;ufuEKe1X5oQqFwCRj1qiF81uuCO2KtJHPNy2OR1m5lW8keSMBSvBHrUltN51qu1R82Oh60+3uLXU&#10;9PAnAV2XBI5xXPWLHT7+Wze4bZvygJ7e1dm4TkpLnOyRvtOjT28xCS7SASefrVLSplW2S3mUs6jH&#10;zHrTdPmjuLoxA7jnqx6Z7VWjaU6r5GNhUn8fpWbjuCd46dDp44wtukkPC47dKbFIwuslDtAyc9KZ&#10;ot9GYZreQDcMjmkLFZDt5B61mtdCotWLBuv36qiHY3THrUgvEt7hd2QpODgdM1SmS4N0skUO+Jhy&#10;B1U1ia1q8wuxa28bqFbBZhgcVtCDexpLRNnbm+W3kfLgrgFeafPdspWVkAVuoXr9a5a9vN1rvePd&#10;kANg4wfWrlteRzRKkc3zY6dKrYUWmjqrePzkWaGQdmU5rA1mye+a4U4MjHhSeAf8K2vD0mxPswHm&#10;l8FgB8y+/wBKZe2Mgv2DRuVPQg9PQ5qPaWNI6xYnhS0eG2aLpIi/cJ9K0bdhdRZlXGeOPak0+4ju&#10;GRI1V7tD8rA7Sv19a1rC3VWNxIsSh2yASMHHWuOdbW7JgklZFeDSY3hMyhgerZPf6VNbQ+VFIGy2&#10;7H/Aa17aOLKFgg35GM859Ki1Dyop/IK7XdThc4zjmp+sXNVF2OX8TaHJe6Z/o9z5cgG5H6YPcGue&#10;mt57HR0urqRTNGdrJ1DCvQLaNbi1ODk7sAY7+lZ2o6XbXQNvcxHYw2lV4z+NdFPEpqzJ5FKxxTXM&#10;JtY59PbMbsMg9B61rHzJbCX7OkZkdcFXOB+FNg06GCH7FGo2QnaMfXvV2O02KJFbI6Ee9bSnHczU&#10;ZRZgNY3Ftav55jRiMDY2evvS2dozwrbySrKR93txVzXPlyU+bIy646Y6Go7NhJYtcQsN6MFIPGKy&#10;c2yJxd9C21httHEill289xXCwxxw6ysI+VHkLHnpg16RY3U0ar5mxx6YrmPG2l6f/a0V1DJJBNI4&#10;cqpyD64FaU3dNDteDQ7Vpnm0uS0jDNnuR1rxrxTpl/pmqi+tTLCM7iFGBke1e+W9vEbRNvp1NZ2o&#10;aPDqNs8M6BiRhW7gVpSrKGj2NItVKfLI8Z03xA0jp9pQncdrEfwmus03TxeXMLRmTlsZU8fjWjaf&#10;DqO1vPO2CWPd90iu90LSbLSUXy4EXecf7p9qyr1IX904nhWpeQujaDaxWxt7geZuByT1PpUENu1n&#10;d7A2EXjHt6V0gixkHkN6dqz9Xs4hIj5YbuoB71zxk2d0Ix5LIxLy+8s5XDoMgio7S6SeXyW+XIyC&#10;e1W20+JWAVsZ5wTVPULNrYidEOR2A61XLYttvYsS+dCPkGVJ/A1q6FI23j5TnJrB+0XEcP2htrqe&#10;qEdBW7pRingWaElfUA9KTehN7sr+J9N86GS8BOQMEAZzXmOtSfZIJblVCog5Vq9oYlrSSN13IV5r&#10;yDxlpM0kswikLAKVx616GDqX91lTimrnksGsWh8SLd35LxZ4U/dr0OHVdH1C2McCxoxx2+Zcehry&#10;rxLp32eRlZSrKxBxUGmajcWW3q3ptOK7q1JyWh5s1KE3JH0Ho11IunffB8tsH6dq3rO4VGEinJx6&#10;15B4U8SzXdtJH5exgBnJ4IrsLLWY7xRCkxSbHK9M14dSMoSsXGasekWix3UQaTJGeoNLqFqGj2hs&#10;gDI45Fczp8t/bFEmld427KMit2+vlbT2WKZUmVQSG4P4etSpO5005X3RQW4kUPa3MipGRx6mqOs6&#10;9bRQx29tIhjQYIzkE1gS+JFkuw00ezYdrZUgjHt61zPxA1azgto5IjtEhOBjGfeuinTbkZvq0bN3&#10;dXBBuftEPlDrtOCBXOWut/ZPEHmRkyq6kOQcHNcfYa9FJdBZ2YwE9AeB+FdHoUdjf6jCXfYrMOM9&#10;s9K7OXlXvI451E9xuo+IryHVDcbpNoyBjqTVzSdcuNRkAmkYFGySWwWrc1nw5o0lxFCuNi5IAb7r&#10;envVPW9JhSxYwkLKgIVlHI+vrRaDsNx5nodhoZWS0DrIQWPOeMiunjVUhjHyksOuK8p0G9uoba2j&#10;knHmRjD88N7j0rurHV5JI44GjG7GVNc84tMwje5P4lnnSwLW8jRSA9fUd6wNLtPtiszKXnP4An3r&#10;ori4a4gKSxH8V71Qhj2TqkKBR1UVUHZG61sFvBPY3UTqZI5fQjIwfSu10/VJsorMg42sG4Nc6Zrx&#10;1EZyCpyqt0zWaLm4XUHZ5DuJ/wBWTnj6VNRX1FUXL7yPRrW2R5fMygDfgajvbZYgX3PtPBIrB0e/&#10;aOQB2GSMqDW4l+simNn68FcdKzjM2o13fUpwJmYKHDDtmq96+LorKgDOfmI6HNTXUrQzbfJKkr1x&#10;wT6VDeZngAx8wH3SvSmj0I2aL1jceVEFZgcDbzyRV6OTcm7cMEVzWnSq4EikMoba4FbFq5IYIWI9&#10;+1ZSVmZK6YupweZaMV3McdvSuZihf7jMIx65wfwrr42YAoR8pFYWsKFlxGxfsOORWtOV9DZ6ojtp&#10;mhWRIHLhWxuFU2vZhNtLEehC1DZWt7bK3l8ws5YYOSpPUVoG3jluonDOCvEmOjD3rRKxHQS3kO8O&#10;GC46+9WvtKvvcYVx0IpstgqsTHMQh7Fc4FVZrXyIGWPc4UcE047id7aFVlSWPyyuUfluOtcF410p&#10;YLd7iZUEkrHy4lPCj1PrXosuxUB4KhQeDyfasjUrewSzk1DVYDcAn5Uz970UV0KpqTA+etWjEch+&#10;XHJHNZg+U+ua6rxzGw1J3MCQ7iSI1PCDsK5bG0+v4YrYUkWUbMWPLIGepFSQ7QhIJzVZTJuI3Y9P&#10;apQdse3POaTIsEjOw27hWbKrK3cGtCNsEjg59qbKWPy4yD7U4ibM1JGVgu4itKyufJZS27HoTTBa&#10;x7SzcN2HrSxW+9+c+1Va5DOi065jlTdGoUeuetaNo+ZA3QZxXLwRyW/3ckZrS064kEyLliS4rKSs&#10;JbHVLZyTahHInKsAMDsRXrfg3w1a2a2t/dKCyjcydC2f6VzPgTS0muFu7lf9HhHzN/DkjpXcT6pb&#10;ZzFNuYDCqOuB2rnnPXQtHPa7b3U2pSeUr7AWbaecCsdlZgFI5PNdkZTcS72TY3p3NZOtWKxsJolw&#10;G/nWlOtfQJQvsc3NGwGetVZEy4INbYiDFoyPvDj61QngMcg3qyHPIro5jPlKEkeWGOatwobaHoAz&#10;egpI48y9OBzUjHc+elaRkSyEAqMjqf0pERV+Y/dH3qnVQCTmors/uViXIyc/jVqWhLQkaebluozg&#10;D1qzgRpt4z3pYVVV4AFMOcE/eq09COpQvn3cbuM4zVKS4aKCTaByTj6VYuBuIwOrVmagSJGHNTJl&#10;KJh6tdbWZQQX7f7NZUV0/m7XJZc8jGeKsaipM7ccnvVJYHDFlzn1rkk9TdLQdqVhuTfGcZGeetct&#10;NAVlYHr6V6EkYa0QMuDtHFcnqUKi5ZR1zjNUmV0MhU9uaaVIycVPONhPvTVFJlIdA3yg7Rip0ndS&#10;Aq/KepFOiTdH2FSW9uFGW6dhSKLNtFuIkkQEdiTzW3oMfnXK5jyinlsdKy7bZgKhH412Ph+1zF82&#10;7t0FCjdkzlZF0tIyCOJFRB3zQpweT9asTwiFC3T09azbi48pSzOFXPfrRUiYqRfVsYORUySfL/hW&#10;KtzCRu8zJ7VPBeR4Gd3XsKwcmitzTZ29DjNNZd7gnIxUMdzHnjPtxVhZ42OQpGT2pqogSLFirJKG&#10;HFSXm5pyw6VDHMvB549qe90oOSGJNUqqE4XZqaOW2MvTnitRCFRskYWsCwuyZgo4HrWjFK32WVpG&#10;yWzjJ/KqVVCcWOhuzJdOIVAjI5Pt3rr9K/5BaFuC7jafQCuFgLl1EfDEgV2kbeXbRQnI25LY9RVw&#10;kTKNrFuzdZ/E4wTheCR6Vo6YwWK7uS20SzbEPsO9YvhuRknmvGXcVRjj3PAqe6vTDbwwIOIULNg9&#10;WParUhWb0JLq5j+0kn5/mwo9T612nhzy4bRJJPlkYDgnt7V5fA0lqqalqHmJEWyh2/ePoPWugsde&#10;Wa3S4klIQvtjzxjisJVLFuFlY9AGoSSXX7qTb5j889BS3Or5h1Mwyjajxwr9f8muMi1pWgkaI7nC&#10;naCOM1No+oRvozRlQZWkLlTySexzWKr3KUDoZteV9FujGW5lEGM8kDqa5y/vYbu1ktg+SR82DXOX&#10;Ws3tvcm3j2OB8xAHHNQNcPlpIh5bsc9cj8qyqzb0RcI2epk32j3kWrxSxhTbbj5qB/mwe4FdJ/Zt&#10;tJastu7xvglSeQTWJe3d7C0NzHiRw2HPYfX2rZtpriWJZOD/ABeormkmjojZPRGbZ2TpL5cksY5O&#10;0A8mrUli1vL9oWQow67Wyp/A1DqFo0ok1CMhZVO6Re49xUsN0l3brmQhh1xxWbYrii4jIZWjZH9c&#10;DBp9qZHAO3Azzx1rMupA+dsoLoSMZx+frWjp0pFqJmKg55I+7+VFrDRpPsQoEYxt23D+VX7K8J2x&#10;Xuc5wprDv1+1Wr7GBO3jHUVBpdw4iWObnbxknmjoO2p09xLNES8Y3Ko5AHWvI/iFrEOj6y8jsGXd&#10;uRFPOPSvVZdRis4HuJJljRFzvJwBgevavnj4lappd3rct4vky3D5JcHJH9KvDrmkc+IlZJGuuoQa&#10;lZLcXU4WRjuKg9q0vDuoxtujkBdCcK2c4rymyvllu1iklba3G4HpXV+Fb6Kz1CS1mmBJGYi7Abv/&#10;AK9ehKhoFOauj0eOZY5hFyyEcGtawTK/JlQccY6V5+niL7HlmZG5+7nNdFoPia3vk/1kaZ6c4/Os&#10;lBo1U431N67S6t0MqP54J5Sm23iCK3u0tZ4ZFB+62KlsZVvLKdrK4Es0Y3bDXnsniyF/EL6fcQfM&#10;DgFa35E47ESmoySvuek3ca30h/elYyeCRj8Kighk0+UiOUcdMDrXIpr0j6gLVS06A4IHBX8O9dNF&#10;emSM7lCY7Nxn6VxzjLqdMWmbFnqayT+TKfmPTPesrxBbXe57nS7pRIPmMLjhvYGlmFlJAGx8xHPP&#10;SnReVLb7S7dOSDUpW1HJXVin4c1WO/QGdBBdRnDjPQ100GoKmCGy3pXnesRyaJevfBfMt+MnuKJP&#10;HVjCEMmdpxhiOKz5Xe8TH2ltGeh3LJJN5ixhJPVRjIqpE7LdSkyuhI4Xt9c1mWmqT3lut1aoske0&#10;ZXOcZ9agn1SYvuMCwCMlfcit4XegOVgv9abJtMkOp9OtcrqWrXH210lDY6gk81pXdlI0xn3B1xnA&#10;681h3Wnz3N1C2f4uS3FejGn7uhySTerNOLVNUSzkWLZMpB+UnkD61iaNql5/a3nGGZVi4fy+34V0&#10;f2S4thsVUUFeoOQayDFdWk0klvIGc/e9xXNJ20La1TPQvD+pX+oQlbckKBw5ODipp9H1LzzdRyLK&#10;fvbRgnP41ieB9YjhUwzjD5zgeldba3imYsnEefTkisGnF6G1k7FCK4157hI7y0WKI8Fk7fUCo/E2&#10;lb1W4Kq4ZefX6111hPATllznrkdqs6nYW99aNHH8jnkGsnN82ouRJaHm0VosUasqDgcj1rDNws2o&#10;PAqmNc8Z7+1d0+lvY3JhuGIj7Gm3miafdgiF0LHB5HKn1rWM483vEzjzJHN26TQus0bD5R/EKu22&#10;uSPNs3YPoOQa0rTTbqFXjuLYyrn5X/z1qAaUtoksyoA79VbtWk6FOesTG8oSv0JI9TkWcCQ4APOT&#10;ya3tP16zeZYWlIkP8PeuCupCXGZAp69altJ5AEe3VfNOeSK6I0lylKq2d5qmoGKZNsZKnqRSzfZt&#10;UtQtwu4Y4BFYFtcT3dmIrt/3i4AbHIo015Td+SZiyg8Y7VnNRtdDV2w/4Qvw/JcNceWwb+JTgg06&#10;+8L2dhp813psLBtvIB7e1b5VVwFOT6VctJY2iMTLx0INczm2aKNlZHhsN5dteypOGB3bcHuK0ZoW&#10;MCtGCAPyNeiaj4V0uSc3HkKSx5GeQfWppNCtHsWt1jI4wPUmplKKZrTjywt1POLW8VoRaSIrHkgk&#10;dK57Xry4jm8qBFUfofwrpdf0iezuG8slSOuRXmfinVns77Ehb/eJ6VrFcz0Mp1Wkrl+S8uY0IZQD&#10;ngjmqI1698/H8PQrnHFQ2+rx3dsBuGazNTmjhJmZySOgUda6I0+6JnPqei6Rq0MkG1mK/KDtb1rR&#10;tLm33fI2Xzxg15p4W1pZnaOWFiO2B0robrWjZTI8cMIXvkdqylSdwlONkz1PT7iVrYASI61o2ckb&#10;ByzHcO2a850m+fVgj2gZgeoTsfeuns9N1DYBJcRWR9ZG5x9OtVHDPcvntrYt65qNojAuOevJrl7v&#10;xbEreXbrvHYA1S8YzSWKtHJeG5j6+YE2g15pfajIt75kO7Gc/NXVGikcXtW5bnsml63eTP8ANmM4&#10;3BSc4FO1nVI4rPfcBQexzkiuF8NXl5cApHKd8g49jVLxPbamjZkuXZOh54rN0k2b1JNR0N19e3bS&#10;ZgCTg7emK6nw7O9zHtd2I7Z5ryrS4Y5ZI0lVnBOCoBORXs/hmws7a0jwGGFGFb09KudHlVy6UdLy&#10;KGoLJHIA0jqm7qp6Gt/R9Vt2shAjFmUctjNWbz7FHAX2IWPO1jmnadNYXH3YY1Y9lGKxdWKV7DjD&#10;VpMqyRrIvzYY+9Zd3DHa3qzQW6jJ5IGTmtm/s1+0Bo0YDsKZcRtDhmj6965XUTdzSKsixa6pNGmI&#10;Y9xwM5H86hvdThYbpLcI/AIjrUtUt54wxRT69jWJ4otIYojcp5mRxjPFL2jegS01KS3llcZhun3x&#10;js/Ue1SRtawRutrFsA+7XGQzLeXjQr5ny98dK3dGEg3RSPvx3Ixn8KtxMU2ze0+UHdIzAmrH9oSL&#10;MFUHZ39KylgfzVMQx2bB61PLG0OW3bl756ispR00GmdMkhkiGPSgR7geecdKz9Kv4nQKGDDHY1qj&#10;aVyTioTszbl0uZ8s32eQDpTpr9Gt+druD2puoW8bITuP1rnUdvtBjDkjoMmtlaTIVV35TcWaO4hy&#10;578+1Z1020ZjIqxb2c7xZjxnPQmq13bTW5JkT6Y5rOcVzFSuVkuJuSy8A9asf2oVjB2ljjjFVxkr&#10;leSauWcUWz50ViexFTyxQ0i7Ff8A7jaVODyait7r9+Ttxnj60ssSLBkZAA4A7VmM3l5Ytx6ip5Vc&#10;wqv3jzDwtqkkSrBO44bbj1FdaEgu7tDLGp2jrjkGvP8AVIYdTH2jTGNvdQf6yLuQO49qtaV4hksr&#10;ctdiSQx9CBk8V3SjdXic/K4v3dmdpqMx024iaMLsYnfmo7bUpJL8TOyt2VvasWDxPYa3qJtvs8sX&#10;loDnrn1+lOuYZYN7RSKUxuLE/pUONtHuXpJe6dWokSAztIDnkEd6WG+m89Ix86t95s9KzdD1NJoY&#10;7eYxt5gPl4PArPttXbT72WO4jbKyEAdxWUabuNP3bnax3LrIFUH61E6273czzR8zYJPbjiuOvfGq&#10;LKfsNuJVRhv396v3GuzXUEUvlKh7KD6961SlErnT0OytrGJoRGfmXt61VXSYnvI7iKT+H5lxgZzU&#10;GhanIxWCaI4bo3rWtZeXI+N2xgePeoUmtzWDTiX40aKRG83ypVIK4710FrKt9EbRoSLwqWjJPBwO&#10;R7+1Y8dhNeI62xVrpVJjKtjcO4PvSQTXloIpzMFWFhn/AJ6RN2I9vWsppdC3pqjL1K6uNG1+3Yqv&#10;2eUlXOcDn3rprTUIWhRS/wAkmdhC5AcGpdaji16GSKQQqroH3RLkRv3b2rmvD9zcRSy6c8tvuiYx&#10;xneAwYdCM9jXFiI8yuivd+JHfpuWIxycs4DRt/tVPqDNdfZ7hAjugw+FyeR6VyEmseQFW4lVzB8z&#10;jGCPc1oW/iC3GsgqxWOfB3Bflzgc1wp2OhKyNmyVJNGvPIkYzwy53Z4Vh0qS8jQabFcvIuWGTz3F&#10;ZianDaaneRyRr5LNgZ+UPkdfzrQvJobfTI1kePaw+VQc9av2mokiDTEtpJXkMasCSCT0HFVorHa8&#10;kUZ3KvzAHrzVvw+kc7yR5AEgHGcYYH1q9dacbVIpGmhEsrFTArbmx610U+eWiM+aKvc5CC1BmnLx&#10;5UkjGKW8tYv7Pmjjjwc5BA710szaZDPJDNqEEexctsy5z6ACqIsWbHyuiTNkF1I+hI6jNdFOnUvq&#10;ZSqQ7mBo6NJFtkZhtxnA5rm/EV7Nba8EmiLRoP3bEdRXpTadp9q5Fxe21nkc+Y4G5h2UetZ2p+H7&#10;HU4jNqMhigtzvUIwEx98dh65rshTknqYqpGzjcxLO8iltf3eMgcgdqkWVTjPB69KtaTDp8s2yKNx&#10;Go+YsNrFe3PetGY6TasI4XjdmYAGVsKPbHUmkqTbYRqxirFPTmEzFB83HY1oNbxzRle47Z6GoIPE&#10;GlmcwWmmmSSAuro3yDjvn0/WtG31bR5YVjaIWkztjZLw0n/Aun4CpdC4pYlbMha1nkUNlkIx8uOC&#10;Kp65pl5NLFcWTuSo/eRKM8Y6+1S3fiiWHVrfRgoiaUmMsygeWvrn0+tdFa6rbyObHSRb3E1uNs07&#10;bRHHnoGK/eP0q6eHUd2T9Y5Xaxw7WFxcEtNE0bhdwbPBFWoba6ezEFxGXcdCF4zXSXTJNfzWdukF&#10;0scQdmjbAOTyfoKb9quGnWBrxo5JCFBB2qqjtz94Vu6UWP6yk9jh761kmXyI7SXceBhe/wDKoNMe&#10;4s18po3BX5SCK9Lu72OzCRXEkIUuFSUygRA9yF9frUDalp0N+t1cTRXKSEQt8oO304wTSeHg9BvF&#10;RfQ5ywvIXkEDvtZx91uorjdbkC3VzC9u7SRsflUcketenm48Ozl4W0WWZ2lKo9urb892BPRf0rMu&#10;fDljfeIgbO8ffsxPiPcoXHRj69OlVSoxhK9y/rEHFo+e9et9Paaeea3CswPDc5HpXlt+scd++0FU&#10;35HHQV9c+K/hhFqtqy2k1tBdP/q4SSSffJ7VwNv+z7Oxla+1qzjkAZlB+cNjsD1zXpxnHl1ZM1Gc&#10;dzy7wlFZSrI88zxfIQqoOSfetPw7MqX7KWKyR8gNXoV18K7awtopIW858YUwtukUjruUdB9a5i+8&#10;IrYXEjXM0yvgkDbg1xVaKknqZexfLpqdz4a1y1nhZGlXcBzzzWRrusq29UG8g4A7CuUjgulhX7Or&#10;jJwefmxW1pfh+Z1jmcs8b8v6p9frXm+y5XuXByUbGF4hlU2vnAHzSMjHOfauK1OG+1wxWVvAzMrd&#10;D1zXsj+F4dUu1hWXyyB90rwuKv6d4X07RdYjuHUSO8ZT0Ukc/nXZTnGIp8zPCY9EbTp1FxAXGcSf&#10;XuK7O3tdPitYJbPa211Kgn5l9q7XX/BovNMa7RlxI27ZjoM1zd14Pms7iFbfa235vLDcZFbSqRl1&#10;MalFtXRe8STWMskN5ayhJERS6+rAcjFc9q+sLeW0yiOSBwhYP2yKg8a2FxBdbueBvTH8qwYrrUdU&#10;tzHb24YINpCrye1EKfUIx5dyjp2rTPdqu8gseTnOa9V8M38zW0bXEfKcqV5BGa81023tbCUmaBzN&#10;3Vui/St7TvE00d2sZZUgA9OgqqsL7EunZ3Z7FDdNLCs2xdg9BwKq6pcrbRfaYgoJHCk9a5rSPFem&#10;tbNFHcDBIO3nafcUzUZpJ9RitmljIkOECt0Fc0abbKg0kWf7ekktZp5f3MkOWXacg/Wq3h/UYrhp&#10;L+eXEpOGQ88dqwvEyKLkrb3kZAJVlRuDVnwHqFnp+pGO7jEnmHhF7juKqpTUYjlCx6DaJbKgmhcl&#10;zz96tzSLuI6iitC3mY654+tZ0kNsIBLZRCMN8xjY5xUlo0rSLLuUbeOnNcLkrGtOg73Opu9l0jRB&#10;Gyx4I9ay44Ha5YNkEdT0q3YXGJFZnXjrzWh5EdxL5qNhunqKVOrZ2Oy6SOHltXt9QufLbyVdvlIH&#10;BPvWnp81xDbwxytmXfhiB1q/II47t7W7jRW3ZG7ofpUE3lw3ccgyVJ4B9a1mlLVCdi5cM6r5kjMe&#10;OnpWPeTFzvxjHTHetuSSOYHGAewNc5qsL2sYLF8MSAoPalTQ1qibTbyMsw8wr65OKikklWSaH7QC&#10;rklNg6j3rNtoZQ/zMVTvx2pNZk8mGH7Mpds/eHb2NbWEr2NvTri6VRHKu+Idc1LLdRMjxlGj5781&#10;i2N9dW0MaXCtk9S3AFaHnQ8M0bMp6kUkxJjPLUncoO0fe71leJzts1GMt95AemcVryQGGUTRE7SB&#10;kVh6+sl3esFUssaDOPWtaa1E7o8o8Saazh7qZzt55I5J9K4e7XDdMemO9d/46nmnlKqWEMXy46ZN&#10;cLcr6jOK67ksiHTI/Opok3Akk0xT+62gVchXKjgGkRoQiDC7tuKaPlPzdD2rQeNmj+bA+lQNbgqe&#10;hNXFGbZTlUOQQat2qjI6nik8kBfeprNWQOzcjsM0yLltY0fjA4rQ8P2Ky6jFuwEDZYn0FVbZCznp&#10;Xa+BvC9/4ivLjS9KjWW9e2kkjUnG7aMnHvWbVyo9jQl8U6aqJpNvJ5Vsp5IPLH3p9vNJNJ5lvMRG&#10;OdwauHvPDt/pxktbyFkuo2O4YwVNdJ4QsZ7zT3khk+cHDJnoRXPUhysrllF2Z31i8MtrG87y7ioO&#10;4Ng5q5pc0V8LuCUO3ljCM3c1z3hySWWPybuaMSxkrgHAIrftW+xGWaRMxkDGPX1rHRGm5Sv7XyiG&#10;UEc1Su42liEmMso5xW9KwkhDgllY81m/Nb3TI68H72R1HrXRGpdESXUwpFC/dzTEHHueta+q28aX&#10;O1SCjjcCPSs0Iyv0raMrrQhxsMfjsaY0e6UnnAOKnlUgZwetPiTEJejmFYZJj+EVC2cjOaeTwO9M&#10;c5frnHFbKWhnZFOdP3iY7DBrJvky7cc8gYrcZCWzVK5hDMfc1MpaFo5K7g3SYHQVCsXzj5RXSTWf&#10;BbH6VSe3+bPFY7mhT4RBkfeHBrm9YgZbrd1HriuweL9zzjHbNc3q6ksQKtIEzlrhdzsD0zxTAqhf&#10;erd2uH44qsevFI0RNuIQc8d6ejqwHzH8arlsDmlhJHIUEHvSGaFkw8wKwzXpXhM5sxnHr9a8wtNg&#10;nBPX09K9O8H4aEcj3pwdmZ1V7pY12SKKNJJC2yP52Hr7V5zeapcXN0ZZEYIDhFI+6K7PxjI0l6tv&#10;91EUMQR1zWNHYqV7AegHFE5K7M4RuVbO6V0U8+/FaUEqsRjcc/7NJb26RsAenqBWrZopI21jzRuU&#10;0MtlJwdpx9K0Eh2DLHFS5EY3DG7tTJDuhcSkgEcE8USSYJmLfa9bwkxRAsQcEjvWbL4jufOTyYcI&#10;Rzv61Fe26+a6x9AahgtVaTDAmkqaKOk06/u5sPwueeBWs17JIAm5gM9u1YVqrRID0YitnSrWS4K5&#10;YjvkGtY0US2bmgRSBvtUkrbVyFBAxn1rbN87xucncTt4HasqaWOKP7PEeFXBx2/+vU9i/ljz3IJ6&#10;KvvV8lloZudzokmjtFjsdxNxMw8wAZA9q9A+GfhNdQuv7V1e3H2GOQJAjDIlPqa5r4ReE7jxBrv2&#10;u73GFD5kjkdvQV9HWdrDa2yW8MapEgwqjoK0jTS3NU+VX6ngH7SqjS2t18kC12/6PGowqeuK8Zs9&#10;eu5JI4YXTZD8ygHrmvoT9pvSbvVNNtVgZSArYXbk59q+VdR8O6rozCTzNqOCQV4rmlSu2VrZM7jQ&#10;tcNvdSQTFomBBKsSMg/zrsEvVkiLwbuFHA/UV5/4I0a61aFbiZfNRTtJcZGK9HHhGIQpNaXUkTj+&#10;HJ2t7GuSpSktTWCbMRUnF35ylNjdVY8ipLiPfE/mAYTv6VW8T6frNnHuSyldCCfMUblH5VkaBf6o&#10;lm1vf2k2HJDSImePpUxi9xve1jbsrQMpn85mLj5V6ipdNup1kZLVmVl+Uhhx+VL4bjdd8JQoqcjc&#10;uOK3BpDT4kt1Xc3JZT1q3ScgWiKD36xyDcoZgcH0qVVtZJS25YFYcDHGawNbh1S01DAtJFKsFB25&#10;D1clluQifabKa2YdVdcc+x6GsJUXEE2R39htumw5J6gqODTdNkkXz4VkGMcKw4zWpp88d3+6kZUc&#10;DikNn5E7N8rITjI61D0KS6oWxlJUkhQV6jtRYyRpqMnmRLt+8gzwxq0NNj8ppYfvsOV3ZyazIi+0&#10;LJHs+YBlznHNQrDuUvGcvmeHdSVn8tynQ/db0+hr5k1F2W5YOuGB+tfR3jqRLjw/cxFmjkVcq47A&#10;fzr5rviwu5A5BO4kn1rvwUdzhr6zSFSZFORT7e9m84Ddxng+lVpSh9PwrT0XTXu5FEKs0hOAo6Gv&#10;RdkhRV2W/OuXgbzIZWX+8Of/AK9anhbQ9av7hTG8kULH+9ziu98L+H3t7aN7q1Qy4wQpBx7Hsa7z&#10;T7XTxCAtlHCVGDsXFcc8TFOyR1woR3kcZbeGtYs4WFjqDgFeD3H1quvgC6uf9Im2NM3zebnBz68V&#10;2VsbhtQKscxAnCjg4rctvLVQV4Xn5fQ1i8Q4lqEL3seM3fhLxNpmrJNZ3DfNj5i2Qa3dNsfFEsRW&#10;SWNinTepya9MSG3llG2QMwPKmrH2fypRtGSD3qHiFLoONOKPLZr7xFYyAvbRzR45G7BBqrp/it4p&#10;jFNazR8/xA8161PptrMxJjQFuuR1rndf0C1jIm8gE564z+dNOMt0Dg1szMe8GpafJaz2+Y5Vxnrx&#10;Xnt9oOqJp91afYnkWNiIpAOSvb8q9ZtLdooRiDaFweRjitOyv7aONopbclWHKlOtEWoO9gnRUt2c&#10;J8M7a4s9PV/3gBXbIrdvaumu4bK6jKrMY2PHH+FWRPbr5gtVjiz95VFYOqI6gyQZU+orlnVlz3RM&#10;4WikiNpl0+V4nl3joGH9arC+YyM0UYc9q5m+1FobwtJuJLDOO1atresVM9qHcbOXAr1qM3KOpypl&#10;1b243ssuAueh7Vl65rEdrjZy/fHTFcvrGs6r5sjxiRYyTyBxn0rFsvtuo34E8nlg92yBSdK7uzPm&#10;b2PTvDt9bXHlzx5Min7p4avUtIuFu7dSsWMdSBXmPhS102CNf3TGTHyufX616Vo9ykaDoMjBrlqy&#10;V7HZC6RrqqsnDEMD2qxBu3AmaQH1BqgLiGMCQ7grHBY8gH0q3BIvDEgq3Q1i7WK3NN4be/iMdwoc&#10;qPlbuKx7nR/ss2+KTPcZHNaMB2t97FPldJCU35YDpnms0waKdluwVZwM+pqe4jhm/dzxxyj+9iqd&#10;0rqcLj0NQSNNCwznb9ciqTfQGrog1XQbNwPLiUv/AA8dKwP7JvLdn32rq4bHHHFdPBdpIfmYqw75&#10;61pXNwrRxzN8+BgkV0qcuWxlyq9zmfJa3tQzrlQMk4qOxtiWkusbEBGD3NdANYsXUwyoN3owqVRB&#10;cxho0GB90joaa0WqK0b0MiW8KqrRqePX+tWbfUUk2mTCdqp60ssaEJAyOCeMYFY8dwjfK7AN6elZ&#10;atBazOwe8VUDMQB71GL/AJDK3ynqB61kxMy2mGB2HueeTU9vbAwZzg56e1ZOCsapMs39rBqiFjt3&#10;hcHPcV4T8TfB11NrCW8SjEjfK1e92FusfzRyEsetZPiDw7PqLGSOUBuwNFKr7ORFanzpHz7YeALt&#10;A0sN4vyfeGOWI7VT1vRQqSb9+/PKHjivU/Efh29tcGEyJIDk7Tg1x+s6feBHWWJ2bPLHrXfGvzam&#10;Li7Wsc3o0MdtEsax/N1yO9Q+JyzRYjJJB7Vo29u6BtzBWUevWq15Z3DoZ9pCE55rSKvK5nKN1qUP&#10;B2ta5pE+2zRSW7GvQINW16+SO5vJgNvO1B0Nct4chgN2C+OPevRLOTT1sxGkiE7e5Ga6WolJLl1Z&#10;zOt3Ud5AI7piCSMqDWdq+mWepWiCzUeeuOO496s+LLdEjaWEE+hHeuZ0G9ure9WZWkcKDleuKOUy&#10;pyu2mje0XTbmzCGQNGQfzHtWprkUNzYkozNJkZ9ves+TU7i6A2y8+neobee6HmgtvJBwAO9N2SuU&#10;25aGjaMLCWK4tWRZMDPHHuK76w1q3uNPRriRUkAwD0ArgdJsLyOcTXtniNl/j/Q1tX90GiRYYo4h&#10;EuAPX3rCU91c0d0tTTkiFxLu3B4t3Tdx1re05o7YK9uAGAwQec1zukzRNabSoR+pAHBq1a3IEpU5&#10;wemK86beqOinaOx2ljqsNw5jljwynnirFwtrNHsYH29q5/TruNZFRsAk8E1sKVf+LH0rnlCzNX7y&#10;Iij2hBRjycYNUtUaW6tmiKjkY5FajJIsZ43DHFYes3UkHA5OOK0jqYzdlqcjc2p065yzAKx5IFdG&#10;LNUsEubdjvcfeHeordxeL+9SMOfxzWhDbFLfygcKe1aykZX0sU9MnmifMw3sD0AxW5FDb3Q3KVib&#10;HKMMk/SsmK3aCZxww7HPNJNcTRyh4zgjoTST6B0NW3it7aY7ArEnqoxirqzA/wAXFVLUQ3luJM/v&#10;B97AxUu14l6Z9M1nNWZrGWhOUWVSpG6uR8TZ02UyQsc9cHpXX2+SBgrtPUE4om0y1um3TBT65FOL&#10;5HcyqR5tmcz4Z1G+uVDNHhR61r3xnkUuseW+lX4rC3tziBQR6U95VWTy9vJ6nFTVld6GjldWOchS&#10;Rnwy7cVeWNf4hg+1Xb2LK+YoBPoOtVPPTZtcbfes0nYlOxOkatGQrDp0PNZhsmV2BYMuauQMu04J&#10;qK4aSMnjjHUihSYpq58+/aUTxQTMzwpn7w4z2x+NdpHZ6BYWzzlnuI5AGeFzkA+xqTXfCNrcXHmq&#10;MuWyw9RVmLQ4PKaNhuiI+UZ716fKpWcWQ4cs79DgINXhtdYuJrezKI5ITHUD0qUaqY9McyyZXd0J&#10;55rrrmwijiEboCo6EqM4pbPw9pV5+7aMMG9gSO2a3cYvclx969zlNIvb1ZoZoImaBWzuAzzVPW/E&#10;Ju9clmgDI5UKyuf4vau5k0OTRkZYQzQrkkEdvpXn/iGzWe8a7t7eSOVGPmErgEURppu4/ZuKZq+D&#10;pobeeZb+IyLJyCe1d7FcWMyILW3EjJ1AGMV5bpt9Ex27WXHUZroLHW7iBA1vHhl79iPSuevTd7mM&#10;JcrPQZ7y5jZVlg8nbjHY+1dR4f1CCeyZbq33SA4Dx/eWuVtrsa/pSTKQZYx+9iz86kdx6irWi6gt&#10;vmNo975+VRwWrklqdLle0kddYPPBOX3GWFgWCdGB7fQ+1Ymr30KyO17NKsI5wnUn0rXguFRDcxzy&#10;EyDmN1GcVkXEPmrJPP5RVW+VigZSPTNRFdzVPmTsNi1STT/LuLiaeFNoxtGSY/UHoT9a57xxd2Sy&#10;Q6rp8kySM3JY7S/o2BSeIP7TuJRZ2NurLG2IVjyeD/CF71mXei6lFYXEc2g6i9xLg26gE7COoYdx&#10;VKhdigre6X9M8UDV5BDcyiCR0xvOche44rrpb62XRA0TySSwx7sHj5l9PwrhfB/gfXtSaTUbySPS&#10;LOHl5LpSrEnqFXvXqeheDdDt7S3mOparcMC3mNIqpEAR/ePH4dayqYF82go4hQdmzM1nW/7QGnzW&#10;cElxLPGMxIu4lsdsV2UWm6g2lW15qzwWcRQbhKdsi+23vXNeJfEPhnwnHFbaRBJBKGGJEO9ufvYx&#10;zwfSsPU7eeS8k1GTU77VjJyimORCFPsRuFaRy+KV2TPFSvaJ0+seMrHSLgWltp95OjfKkyAb8jox&#10;X096raDeeINT1KVo4ZepJYOWJH49PpWDpmrW/wDZy6gPDN0XtJ8fvDvVx6cnP4VBe+PLnU55bewt&#10;5rYyzDKbDFj/AGQRXT7Gy0RxzcpO7R1Zmlillb7DdxuMyeci5Mh9Bj3qjpPizWm86KeCbTwMqZVD&#10;eZ16EtmoLXXG+zLFc295FPu2QQwxswTA5OT3rZt9d09Ashs1BdMSqznduz96T/61OMe6Iun0OTkv&#10;lbxTFqF/Bdaxsk2WyzQyBGOOo45Yf0ruLe4vbgxXOpCewhnBCRxxCVj6EnpipbDVrLWbSXT5Jlk8&#10;tyWJV8QgjAKH1NZel+IrfT9RuNGhvLm+lUYt7c2wUBQOu/8ApV2THN3fMkbEktxFIbG3t7OFo4gW&#10;utjEsD6jpurJb+3pLgIttpvyOTGqtmeVe+OMAfWoZ76cqv2hvsotV3cTFiRn+7/CRz61X1bUYr6H&#10;7auqiCCLbsitoiZZGPp6j1B4pcyQ7XZlePofEEiNLpdiltPagSS3HmYg+g5yxHfFUPCPiD7dPFDd&#10;TWck2OYZonM0ZHVkOMGusvLiae1ka30lLZIIt8ks8pYuSPuqvY1F4WvNOvLUXxj0+ylgO1UZfmJ9&#10;WPUiquuXVFVHFxV9yO41iwbSb3S7bWIlllOw3Dp5TDP8O5hz+Fay3nhvRdIEKa0ZruWEFzCF8p2A&#10;6/L0P8657xbeXEmgPKsOnTwRnaCkZCEM3IXuQOe9Ylh400WALo1vp0OsKxbEEzGJQCOcP1zSUXYE&#10;tU+h12m+KfD2paOLG2v2tNQ8wxsNhCufXI7e1Og1jUbe3fTikFyQMl5ifMI7EY42/SvOm8RKI2Fj&#10;oUduIZws0RbeoPZtw5J61rprd5qF0RZtbQF4922QlDJg9OecY7VLTWljNp6m/LdrKHguFmSV0IZY&#10;yFR27AFuhra0rVbzSrZ4U0Nba4uECy3AYTMAejEnp9RWTZ+FtLuHEu+5c3MKN9mvOgm68A9R6dqt&#10;3el6xc3csVxeyo8cQEgiVcL/AHSQeAMdqXK0OKuJZap4i0qD+19WvvscDb40ZcGTPQZ9VPFamh+I&#10;Vkimj02+jj1CZxJL5mFRNvBbJ7Yrm9Qh8QQzNLaSG8XTtrSySlDGFddo3p6fSuV8f32tXmkLHFDa&#10;y3BZVkZPlCD0C9abvoWqTkzvtU8dae8zxtdHV7nJ+aNfJMe3+6f85qje+LdNaOS3Wzurm7ibc7sR&#10;tG7+DivF/FGmajZabFeWEeq7NoM8rZYIfc+ldkunWelafYskzhr6BJ5JkcuD68/w/jUzva9xSp2d&#10;j2rw5q0dros2qXlv9hLBVEax7cNjjGevHeqk+nWniiWW81C3+yOfliVhyPQ/SuPsZ7qayVopo38s&#10;B1ad+R7jPU+1aVrf6ibPz7aRSyMSY0POB1ZmP6Cop1pLciLlBe6zlvEmhaloF7JHcW6vDncrxsGy&#10;Pp2NWbBjNEscfyR4ywHGK62DXbq4txaatbEwSAfMYssSTwGqlrfh+zhka4juZIC77digbenUAdqV&#10;VKpqjsp4hS1e5xcl9Npl8ZUmGQevqPSr0+qpqcafvBgNuPPfFaeoeEUkH2WzZr+5CmRpEcKu31Oe&#10;mPevPb6x1rTbwbbdvKyd7KpIH1NRGi97hP3tYHY2t0kcciGTdHnKjPQ1WuNQiW7ScYb5cHd2FcjJ&#10;qMjQGF1dc/xA9ado94m1ppFyQdowc7vTiuiFNvcxSa3GeInN7qIkb5lOdmOQBVXS7O6jvUhsn8ou&#10;wywGf0ratba4tGMzIGVzksw+7Us97FauklmglmJ424JJ9K31tZDnM4zx1ZSaa8pmmQTBtrJjAFUt&#10;N8M3l1bxzGQzGQbsRrgAV0ni+x1DVITcxwMm77yFckmtDwdoOs6f4XbV5pVsmtuRubnHbINdCTst&#10;Am+ZqxQ03Qo7c7rmBXMS/KuOSazrWG+lXUb3VJYIGVsQBsrx6iu38JWM1y8t3d3i3SStkZXG3isj&#10;4jeD9R1q6iktpmECjaI1GBn196FOF7McYc0dDzuW+Bd4oZDLMD8uP510fgYXa3Mc91ZF13cyEc4r&#10;DtvDmp+HfFdt9qtFkQqWCk43A8V7j4W0u0ksCzps3cY7r+FcmKqJaGcbufKzOstatZtUS3t5HwG5&#10;U9xXXlokgeUxmPbycdMVxml6LLY6rPuRA0Uh2SY4kFbNvqyWqrBdPIPMJ3bv88V5s7XOiF4yd9jR&#10;NzaSSLLLvVsfKenH0rQ0rWrS1uDG00hjlbb0zisMWtvLM+bqOfeNyBewrC022l0/X3Z5sxZAAzkD&#10;npSjBMqpJ8t0dx4uIWSCeW6RIiPkfpn8aqz3Ed1HHJZzq7ooDKfu/UEdaseJJUk0vmHcAv3ev4Vh&#10;afefZojHBCzDGDjnFbQqxULWDezNyzmkZQ0hw4HOaTWnkktWVY0b5QyMarWFy0ds+Zf9aOCR0+lX&#10;LeP9wxlLKDwMd6XPZnRDQ41dVmjlZ2jZuxUnFVJbuWVgyu0OT0zj862PE2nmOEz2y8fxbeTivNNT&#10;ur9ZHvIFeQF9gTHf0xXRBqQqiaWh6P5x+Rbhi79ckZrXtLyNYMeX5oAxgHBrk9La8khgFzbtFMVG&#10;5T61rxq6MQ2U59aGiItvU32uIZrcOpkjYkLsYZwfwrNv5GtbO63Y8xwefrVjRhHJFJHIHU5+U54P&#10;+FU9ZV5FKt16L71VPcroeX69ayfZWdzlV5Oe5+tcBdnMrAc16f4rUm1kt40OVBBPoa8yuY9twwHr&#10;XZfQhkMSEsOwq0syR9SPl/WoFRt23JXHrVq0jQTYYBx6+vvSIZZgkkmHzKFzz+FSzIMjgYx1FSW0&#10;e+TBXHFWGj3Pnb2rWNzGSKZh+UZpI4TgjkKD1q+I+Pc9KsW8A+bK844pyJItPg/0hhj5WPH1r6h/&#10;ZZ8HCGKXxTeqfMCmG0Gf4T95v6CvA/C+l/bL1VCjjkk9h3r1rwn8adB8OWr6WZGzDiIDGNxx1+gr&#10;mlzJj5uxw3x715V8b6hZzxr9qimaN2B4bHQ47cY/GvJ9N1m+hvJGtpHjySflblaX4s+KpPEXjm/1&#10;aNlYPJ8rKeuK5zTNWkt5m3Kp3Hvxj8a3cL6tGlWpdnqHhLVGm1b/AEy4kk3/ADFsAc16Ff3yw6YX&#10;DDylHJzgivCND1Gb7cAI+QOdtdlpHi0RXSQ3KLMiNho3HDD0NcVanaWiFCdrnoNnr1u1vGVO5scr&#10;3PvSvqcF3MEX5Xxn6/jXEvqln9v8+E/KrBhg4/Ct+z1q3uF+0Wjb426gDkH+lYtWdyuboa15J5kS&#10;IP4KpMuSKsWlwk+fkK8dccUx02uR6GumnITXUYU3DHNNmIFv5YHfkmrUcf7pW5HNVmjLORzyeppp&#10;6g1oVAcetMOd/XmpmHPYUsaZJOOa2T0M7WYxl+Qdie1VzFukUYySa0I4dyszdhxioYl2z7vyqGyr&#10;FbUbVYtq4wdvJ/pWPJHufAHfmuhvF3Ak9c1QW1Z3O1e/H0pIZjXMIVAF4B65rmdcjXBK/eGfyrst&#10;Xt2hAz3HOO1chrCjbww3e/8AnrWy2Etzl7vbtB9ap59qvXceWLMeM1TJXPBzWbNkR7d6nJwR0pFH&#10;ljdnJqSVl9QM96rS57GkUXLNmeZPTPWvUvAu7yDnHqK8v05WyB6nivV/A8TfYDjr09/pQtyKi90q&#10;X0T3mpzP5e7LkA+wqeXS5MqADx1Nb76bJb3EfmK6xvzkDrWrPo0l1ZtcWsvlzxjPlt/EPb3o9m5E&#10;rRHJ6V4ckv5GTLJ6HGfxNWbvwne2hVmw8TNtDKe/0rQ8JLqUOpLIzSvG7FXUjoR2rtfFbLa6HcrD&#10;Btl4MbAc4NCw7TKVVcrujzuTSLmGVWuGDRqwB2cnH0pfGFlCmmK1oJCD97J5rrNAsry+SF22YVhv&#10;3KelQeJ9MaWOaJVJ2kt7HFOVJJaEqR5HAG3bHGCasRR4lBxirF5a+TcjBIKt+dC8vjv60o6ik7Mt&#10;W6jeuRnBro7ZWgtP7rScLt7Csi2jDlRkAqevvW9Jvfylxn5R07GuuOxk2JZKwbDDI/rWzpNibq9j&#10;hCkqSCT6Clg0m5jshdT200SN90svBHqK7r4XaQJ5zNhdoIB4ycVTikNKzPZfhxo8Gl6Gnkrt8wDN&#10;dTVLSGQWiRJnCqKunpU3Bu7PPPivLBvhglmRWKkqrcj64ryXxLb6feWg+2IhMfUxrkMP5ivSfjph&#10;dNMqRgzr/q225xxXhfhu5vrkebql5AuDnygOWH16VhT1bZq20kjsvDQ0ZNOMdnamFhwdpIJ/CteN&#10;1SNVXIAPQ1xurX50+2S5tbhpI1ILqevPpV7R9YkvkSZWM0bcFk5xWVdNF05JuzOximUjjPPao7eG&#10;0jnfdbxhs5GV65qgn2mNBMqCQA8letXkcsQ8yYJA5U1ynRzMtS2dlMVdoE3DoQKjt4Ybe4K4xGf0&#10;qfAFuu1hn19qru7FsFCw9RUqbT3CWpPfwSCPdE0UkHVkcZI9waZe29veWXkzbXXHQjvUctyqxrHy&#10;OehqtLcJHN5vJGOaqc+YlaHK6p4cl0sveQMXiyck9s1zt7f3OQiynk8H+ma9Sh1K0nAjlQSRSDvy&#10;CK5XxP4RSW5S60+cJAOse3+Vc8km7g1poUNHuZuRJIOucGrOoL9oUyKoYn7wU9TU2maSmziUnaMc&#10;+tTC0FujmTeq4PJXisNLlbI8d8ea4rWNxpy2txJcBW/dhSHX8a8KuJS0xYZHPQ19E6hcyx+JHaa3&#10;gkByqlecj3rxXxnZ241SeW3jWP5yCB0Pv9a9bDSWxw1E/iOcAJbd1ru/hzHLJN+9LRwE7WYdRXO+&#10;G/sCzldRjMiZ4wcYr0Tw1BCxX7DCY4+xznitq0tLFUo63PRLOxtYbHda30OVONrHr9Kjhv7+3mdG&#10;miwy/jUGnaZdSyia0lh/d8yRk4yP5Vfkt4Zpz5wiLA4Kof515zUVudNmT6NfxTlkuGAY9DjkVaN0&#10;lnM0ciyMjcq20nH+FU3tdPjKNBE6SA8Hdx+Irbh1CSODa0irkYOOlZNJM0SKn+v/AH9vEyyD/loh&#10;wR6VPHLL8pkkce+aA/lsJYXxv+8B0NOkRJDn5kzySK0Vg5SxDJcbgVm3L2B5q6002wbQpLcFc4yP&#10;SqdlbtHhi4ap9SZnVGYDjqadtR7ISOSFn8meID2Pb6UxbWPzMZVlP3c9qguS0eMAnoCKjS8MM+1o&#10;zxwfWs22gW+pNdaPNGrusAdT0wc/rWDPb3jho1Rk3cGuzs7tXdR5nHoe1Wri0s5VZ+NzckqO9Zy9&#10;4uUUzy5/BJkdXldpUc56V0lr4dGkw7TgxuMlTXSRWQiwsTZHrmodQuoQTHdDfGnUgfdNEas07JmM&#10;oRjscydG8Psf3heKQksAF+VvqO1cp490ixhtTNCirgZyABwK9Jkt7W6jDxAAgfKcVi+IdGhu7Vo5&#10;rJ5YscbPvD1rrjVbtdmM4txaR474d8Ry2t0bfzQImPzKzZAOOo9K7621h0SOaO+juYepAOeKwYPA&#10;2myaixi83y2PKHOR+dbNzpNnocCxquVPRcg/ga2nCEtTNXjD3jodP1q0uHCpcsVYjKknA+lbtjdp&#10;GzQiQDPzLnoa8en8TLpV+vk2eUHQuOn17VqaR4mu7+czWqKoyMp2x3+lc0qbeqHCr0PbbFxIB8wx&#10;j1qzNIkLA/eOOmO1cv4Yu2mtldWGe4HetyWRZPlGciuZ2ub6k07rLjsD6VDqXmQwgKm8HuO1NYtH&#10;HuZStNmldrQvnIHUD0p3BvoUYrdvIaQH5wM4qW3uWjjbzsA4z16iqF/qDRwM6IUVMHce9Yk+otdp&#10;uZgg9BXRSdzGUtdB3iHUBHI8scZJH3dp9/1rX8K6tOVXz2Up/CFPJ/CuJ8R38aMEjlEZCjIp/hGN&#10;r5vtEM7BkbOCea63Jcj5jOmnzaHuMep29xbeSqblYYKkda5XVfD0Mly00e6Mseg6VBos9x5y5fDp&#10;1AGQfeuoLeZAGPPFebOrJPc6rJ6nLS28tvbGAyAEdD1Bq1p1jKF3NeFlI+XA6UawI5SACwbsRUOl&#10;3TIdkjAnofWrUm1caepeFjdQyiRJEdcg5B7VfVWaP5mwcVGLny0A3ClSfzCd2MHiolfqUmUdXsft&#10;VucN8y9Md6808XQTlGCRNuwQeOK9d8kY3K2c9q527H+nG3ZcZycMKmg/e1M6ivseS6N4TvriVriQ&#10;BY9wILc/pVjWNFkyLRQzHH8NekXLW1urcJGTnhTjJrA1Jo1xcxMm8HK45xXrRqIyla3KjitJ8O3i&#10;yiNIFVOctjqa0rnwebQCe5l3huRjIArUj17bPi5iMbZ6qOK1vElzFdaN/owZ3252gd8U3KSehPLH&#10;kbOK1rR1u9KJidlK9MdxWf4Y0lbK2lVhueRscjJxUzalfW1kFuo44PqwJx9KoXOubQi2eXbHGPWt&#10;uexkpxTujS/4Qi4uLhbiaMRxHJPHQZro9J8I2lnG9wqSSkEEMx7Vkaf4ivGtkSV3QL/Cf8a7nTL5&#10;rjTVK4Bx26is6lV2Oumo2dkYN9JCQ0QwfY9qgstBmvP3mzMfQ5qLU4j/AGg0jSrndznvWtZ6iYQo&#10;UHGMDFc02uXQmD5tZE9l4alERRsBscEcipNN8L3kcxaWaHZnuOla2m3k7xli34EVdVjIPmZhkdjX&#10;DzyudMUnqVjoIBVknTjqMVYa3+zovG454wKtQ5XDHOBU5mgcBZGANZyk2KaKSyNs+7tNcB4ya8iu&#10;y0cwVAenXNejz2qyxN5c3PfFcH4o0u9mR0jdgRnkitKW5z14trQ5GDXZwfLY8A8Hpj2rq9G1Hcqt&#10;LIWziuFk0m6tZgJ23c9cV0mkW9xHh8Erjk9QK65RViKe12dtOqGLeCOeTg1nlhIvOC31qikwUFJ3&#10;YDoQK1dOhjjcScOjDg4rJRC7YtjIqgdVYcZrctp43jAOPQ1kzIJH+ViO3SnRW3lfMspbGME8YqJR&#10;GmauEJO0AfypwXcMFse4qlBcKw2k5b+dD3LB9kasPXj+VTZg2XoY9rkb84PWnynLkMqke4qnG0wG&#10;c4B9e1WA3y/Ng0WsCYy4hkGHiBIqjrCq9mXKfNx2rWiJ28Hg1BcqGDL1zS59AZyNjdSoxTPGc81f&#10;lmZofl59qq3tpcW0zMFymRgU6KRFA680W6mis46leWKL5htG/oD3qnJGIYjuJK9enetJYd1uGVQH&#10;XPb+dZU7v5jRsc806Na7tcqpH7RCRHIuGjDAiqc2n4YNBmN1OVYnpU00gjYkcMOxqa0l+2R4XCyj&#10;orHivWjLQ527bk1xdTz2kaTKp4ALf0rB1qGKLZcLGWGQjAdgT1rYYSxxGMr93kVAkMl04WNAx64P&#10;SrjohczOY1nwTNdKuoaauFYfPtXgUumaXeaDGV1GHz0Y5UAcY+tel6Fqmg6YUg1O6l01343SD9w3&#10;txyDXVHSVEhkto1vLaQZVxhk/OuatifssqKi17254zLo2svd2l5oMnlyOrPtBI3qOq8dfpXWaLo7&#10;a1cxJFIYp9m8o0Z5YdQD2Oe1el6VYRM4kit1RUym5RgdOtWI9Jt7WU3kYZVlP7xSP4vUVxyqxloN&#10;Lm1Rzljptw0MUUlswuFyrIwwwIOM0jaTqTfarW5ghjiZcqUXAb8PWuuiTT7iz8y+1C3s2tZQ4eSY&#10;L07EdTXJ+JfijawagItHSK6fBjMgjGHx1wT0PvU06cpF+0jFFTQNIvLW7mW5vbQS7g9rE3MgA9QO&#10;3vXWah4svoLeKG2s4Zpol3O6AOxPchfb0ryZ5jfeI5LnSZmnluhunmAk8u2/2Cx43fpW9rdm82lR&#10;3NnqlrZahF8uI5/MeU9+P4QfSu6MOU4Jy5puxv8AiTVvD+r2cOp6prF3PLaIBMjrsCt/dVOhrM8P&#10;eKPDniSBfCkl/wCZLKzbH2OBDxwxA4Yj3rnddt4LmH7Ff3DyJtwttakvh+xL8U7w94g1C1VNM0XT&#10;tHivm+UTyMu5cDGM9z64qrXIk2kr7nXP4ZsIb2K+1TWvKuoSsUJSMRtJge+cdM5rRk8YR216Vlma&#10;aV8r5cj7TcHHGWrzfVbvWrPyxN4htL5/MMjA4ZVc9cgkkVjWfiWa1vpbiRje3qsQW8s/Z4I+x3dK&#10;ic5bFS11PZILw3NxLc3bWdsCc/Z0XjGOpbv+FUI7bSry/uJRb24MibklWHCdex615PdeL7f7VHcS&#10;zzvIDtUQsTHn0rttH1Ge+s4mmuoo2t0BjSKM4jB5wzHAz+dZxqyTsyOdrTudms39n2ey1nuFZ5Cp&#10;eIA72Hop+YVdEWm3Ewj1G3SFWjBZrh8yI397HUn2Ncda6hqFqt5eabqszX8yeW0s2FSJD/cHX8ay&#10;bvS/EcifaBrTyxLGWVCo+Zu5bHP41pe5pFO252WoX8MZZNL1adI4wUkJiAVwOnH8P1qDW7aT7JHf&#10;JqCWjpB8kiKGJz6Dvn3rm9NX5Lq4ub6WKY24aOKKMlXx1LE5z7YxUdpJrd5rostT+2xExj7IzoQj&#10;DHII6jjpRGTRVnfmLINvp/k3Wp28K2VyMoTOWlnPTBXqPpWzA+h7DbyedayyEBAwzgHoqgcmubmn&#10;1SykMM39ntaNJk3JQF8enPzCrUfiaeXWbfStBs9M1C7k+czthFVV7mRugx2pT3JaaZ082jz3Ewmj&#10;0mZYmUiWUzKoAA6n1NUm0y1vbtYbCeNphxIn2TbE+P4gM5J9+lV9G+z6pqsmm3V/PqFz5mXWKTba&#10;wH0HqK6FNIlgs/Mt9Ws7dm3RNdKGYrH3Geopxuw5tbGBD4XlIaS3mhktZHaOaK8nby1Y9Sq4+VfY&#10;d6h0zwzo+j295f8AiCwtbq5jYRwmEBT5Z+6DnnPqa7G1bR7FLe7mvLm4SJcKWkG2XPQhetYXijWN&#10;LvNTksXtyl1IoWEwxu2VxwWJ7/Sr5kilLm0ZRttF8J2Ex1RrGKC9bLw7rkhARznaep9zUWtaxo+t&#10;axbOtnHNekBVaOFVUNjtnvjvXEX+k+ILq5kv47qWC3h+SRrqPdKwHUKh5yR3rT8P6GutaYNSuvE9&#10;3YWSXAihW3jBdcfwsD9w+hocZb3HJcr95mlL4mtrrxP+6S8e8ii+zS3M3C26jgFR3I9RzW7qcli0&#10;Utsmq2yQzKrXMrq67z34PPP5VANF0+HTLvS7GO8tWSUzT30zGWRvRjjkZ9qyvEfhvUP7Ii1JPE1l&#10;eqMM4mRt5HbcT29hUcl9mHKm7pnRXWix2lhLIr25F3EsPmQ/vC65yOAfu+/as3xPokYsojHb3RuU&#10;ULGqqTFPjqCeg/E1ci8VzW+mJDBaadiRQCUiJDDGMIc5HNZg8VandX8Nm1lM6T4jt4YAFHvuJ/8A&#10;10m+UmFSSVyOKM26nTZzLHptztH2bfkse+fQelcRqULWWrJpFlDNbIjMrquchASQSD0B9a9R/sJ0&#10;1y1ubmGU6jtZSjA+Wq9uvWrGpaFqViJF1OGzeNuN+QztnoM9elSlcuMlqeb6bBo7NbRW1200zSAf&#10;6RIV3Z/hIHp6iuvm0W7UmNdUtLdomz5EDFy+O+T3rN13R7VrGS609YLS4RguGjyyAdx6fSoNKvob&#10;q+M0F4+77skr8lvX8qxmrPQmSt73Q6ODULJEMNzv8iI+ZPLjMhx7Z/CtfS77SNcv45LO6/0GLb5s&#10;ezbIc9PXn69a5C/j0rTr2JriVZZpmCOYiW+Xr93+dV7rWVm1eYafDFaRlhkwMAXCjqR0FZuTTKVL&#10;3OaJ3d9DbPdXs9rFOTIDgCPazDsWA4UVkeFdP1Ga2uBc2E0tks26V9m85HPPbHtVCz1aeG4S6upL&#10;kooKsgxgD1bua6CLWUmQW1/rllLDsZvJQMgjJ+6uep+lbKoupPvJanG+P/DtjcWFxqlmogjUAiNu&#10;G574Hr6dq8hS/NhNIi42nBUH1r6RS3GoXY06xhsXhdCsjsjEnAz8uehry/xT8Ob6O8a5aLzVcZUx&#10;87MnuB0rtpVVKOp1RtUjZvUwND1W+1K3LvGdq/w4/ImtPQb4Wd9JLcRL5ZXG3AB3dqoQ2sltILW3&#10;uMkDuv61ppp88ziO6jwowzspwah1UmYezt7rKOuaxLI6lpliAYYwMd6peIfEcc1v9jtZZJo9uJuP&#10;lz/WtXVdF02/ma2h1B4XI4Yx8A9hXJa1pOoaTpk8BQSx/wDPQp8w5rojJT6mnJrdHV+Bdc06301Y&#10;ZrjdIWOFXqv4VpeM9els9NSe2LeX94P614/osWoWUUl8pdsHJJGe/pWnq/iW41CyjtFAQM3Rxlc/&#10;0rGVJqepNN8qdzXu9WTWb2zumkJeNcMSe3avQvDWuKlsI8qZB0znBrxiwSSO6U3EKFcY4GATXomm&#10;t5lmHto2BiXOwHqMdq5cVBLQiF3O521r4itDqKwXKq2/gZ7U7xfbWL2cdw42luFI7iuI0a1bU783&#10;UauEQ5IZehFdxrrRT6SisoztDoAcCuP2XVG8W23cb4ZsiXEgYsFXCkjGRVfULOSTVSpLxoDuLKM5&#10;5rZ8PajazWkUSIsLoMFe9blwtqxCtg7gNxHFTdp6ihBONjBkke6smjtzvIAB3ZFN03S5RcMQ22RF&#10;J+7kMPStBttndKtv/F/F7VJJcrE6sx69fatKaSNYxSVgntYXsftMcQTb/rF9PU1VSSWNDGSHj6qa&#10;39NuI3R1Kq0Z7muf1O28u7MkatgNwO2KqUb6kTlZXEukEls/lOQ2O1YMNndi0uY7mz3KW3CRQC1d&#10;VcG3lQyW8ixvgZjcYyfQUQF1/wBbGox1yacVyi9tpc5WK624lRZGkB5G3O73+tW0DXitN5Dx4GSr&#10;Daa0bizt1uDcRDMZOfmHQ1o2V1aG0aOXazD7pB7e9bXRHtrPQwIrtYvvK0YIxg96S9nVjsWPPG7f&#10;6U3WYnnl3RFSnqO1Vo8NEVBYNtwCw6+9axiaKZy3iVY1tbhkQA7SN/f/APWa8hv5pI7o4yG3ZBx3&#10;Fer+M5BbWot0Y5ClnJryXUg3mk4711Je6VfQ19QhVrwzbQVlVZBjpyMmi3gV3BXqKlhj87w1Z3LN&#10;9x2gIx0I5H6Gp9LjG3f61NPXQmbsrkg2xr83Tv8ASrUQVoAyr16H1pGgLMOPl/nVxIdsYA4Hv611&#10;JHO2QW8SjtlqtW8WJOnfrip7ODdIGboKsOgVwo5AOTQ0TzGz4bVlnLKQBgg59K5vx14fjkj/ALQs&#10;Y41eNjuUdWFdRp6eVY3Eyqd23H41V8qRoNs2599YOagzSm9DxLUIW8x28vYR17c1nbG4J6V7Vqvh&#10;SykKzOkkseRuCL82K4HxfocNhcutqyumcqVyM/ga3jJSQ3DS5h22ovag7M5x17ipY9RDzGQSZfrk&#10;9TWbJG2OQQaoyrsbJ6jpQ6aepGp19nqDySSSSuRMucbfukfSum8J3FxFaySfMFduOTjPvXn2isr3&#10;MSzMQjHDH617n4d0zTjoUUUqLNsUYYtg/j71xV2oKw4JyZd8PpcJEy3ki7uqBTnitcQMx3EYArNs&#10;ZWaXbbqny4HtirqXwWcrJnA645rnjKxppYt/IsDA5ycYPpVVFGDzk4q3IqkfKS2RVfbtBGDnP6Vr&#10;FobKckf70enelC7QetW/J4A70vks5JwOOKu+hPKyxJEsWkrj7/c+uazIo2kmVeeTya19262aNm+d&#10;R8opukoqzlmjDYycVCdkymihdQckAc+nrT9OtS1uzKOuDz6Vs38Mc6IyrtO08Ad6mt7PFgjQ8kL8&#10;655U/SpU7IbR594qXawywAI6etcJqI3Enr1r0TxpGzYUxhTz0rz7VRtT1/pXVF6XIehz9+0YVuue&#10;grMRVznrV683biPXpVN1EQCjnjv1pNmkSvMctwOKY3UYqV844pjr8uakpFzTs7y3pjFeu+EmaPRG&#10;mTG8AEehrySz++oB4wO1e2eErXd4ahYKPm568GknqKotDp/D/wBs1bRZEeDJI5DEA59q09RuBp+l&#10;WS3trsuI1CSkdWI/+tWFp8N/JC6qWhCDqOOPrWquojUtLW2u7d5Sh2rOFzuH+NNVUtGJxbRs6DFp&#10;81obmzxIH+b1571p6hPo9xYrDPgBxtO/jP8Ak1y2hLNprsYNyx4LYXua5/U/ECprYFypEhzhX+4f&#10;Q1DrT2RNmlqen2cel2cYitw64GcnnNV/EsVnJpcxWMeaImIIrk7XxLZXemiWJ5oblG2yDbnn29RX&#10;QS3aXmjOY2G9kOS3WsPejqy003Y8L1lG+0vnpmoI0G5WWtPxKgW8k28cnv2rOhBOB0z7V1UzOdjS&#10;tk5AHQkZFdr4K0+41LxPZw26q7rIGKsOCB1rjdOy9yseTj1Fe7/AvQY5ZP7dRYp1B2sgf54j7j3r&#10;sjojJLW5a+LV3Yk2mlwrDA8A/fx52lSen4Vf+GNiLES7riKTzADiPn865n4324j8Ymd4yVnjDEZz&#10;gCup+El5EbMIkOw9CAOo7USuJN3PU9CH+ihju3H73PAPtWkelU9Ki8qA853Hd16e1XDUjPJPjWUG&#10;1n4HK7geR+FeJf2bb20sT7Y5ot3Ir2P46XIjnihaMYkDfNmvF9TvG0+1zK0e0nCtv5x64rCk7Jm1&#10;TodFFa2l0RGxUQnHArRstAs7SUzWsyoG6oDjd+FU9GyIEmtykgKhgWQHIq08jTTeb9nkVxw2zofe&#10;sKtVyNIRUVexuWXmQRmNm3c8E+lXDPhMMgPtWRZmcSbZWLLxtJHNT3gkS4Xy9zBhXI2zW5rwssqH&#10;t7VGw8tuhqhDIySgNI2MVoiRCn3gT2FZPRjTMPXtRTzYV8sBlYFSDzVjz0uI1+VdwHbvWX4ttn+0&#10;JcIreX/Fg4waybK7eN2RJGPGactUD3NhoEST5ZSjqeFBwKvWFzM8ZgZwfQ5rHnZrhw4ZegyoPOas&#10;WqkP8xO4DilfSxK3LOpNdQXIkRCUC5ZgO9PsNWW4f7OxR37o3f8ACprV5kAKsxI4Geat3FusjCRL&#10;dIZT95yoBP41Ds9wtY8S+NmmJpsgu7d5LZLl8gpwEbvzXhmsPMtwQ03nKTkP6/WvsXx14Yk8QeGZ&#10;9NVEkc/MhZeh9a+T/F3hbWdFvntLy1MYXkN/CRXoYKaasctRNMwYvlfcOMmvQ/BN3F/Z4AJ3juDX&#10;m+SG25GRW1omoy2afu22t9OlddWHMrBCVmd/aatJDqrKGZgeMA9M109hdRM6yKAuPXvXm2lvJMhm&#10;eVSxPIHWun0aeAoYyzF88g/0riqwSWhvTv1O6iukk4P5jtVjzIHQJuLYHOOxrK0mAqC8YyMc7jUE&#10;upC3k8p22sehxkfnWMYXOi9lqdFb20JPmR3DDjlHzg/4VKLiJWES7wx6c5FZ+gT3M8xQuCh6bula&#10;TmCO7VfLCnrnHQ0Ndxpjobh0lG1yFI5APWrjTO6B85XtkVn3J3Tfu2AZj0HGR3p8l0VxGTkexqSr&#10;F5ZGkj2qQCOgI4qQxyvbjzowCOAyr1rNmlmVRLGFeMjPXJFXNMv8sAxPPY0mLdliyWFZVG5tw557&#10;1qwsik/NhT6dKoALM25eBnp71aaORMYwytjn0qW1YqxoRGNTkdawvEsr2dwk0Ko0Mh+cM2MGtKKY&#10;xrtZQT71V8RWUOraTNbzIEcj5XXqK5+ZcxnVXu6HNLqyx3DeXESpG5SGHFXtK8QRzDYybZB+teT2&#10;2qSaHqM2nXskkhRyFLc8etdNcNHcaWtxBMig5+bdyK71DZnHCelzptYvxDdJKjIS/tk5rl/EOJp4&#10;jJIM7857Y71zdnrF1HfiOW8Zk3cBxux7itjX5Lr7Ks0uni4GR9wEg/h2NaOHLYz5nONyPxrZ6fPY&#10;JcoFO1MH1Nc34NAgnZVuAh7A9x2FdJp/gLX9QtmuhfGC3k+ZIm+dh7GrUXwy1FosrdxhxggqvJrR&#10;JcrVxqM781jR8N6rNazkecpjJ5DdvpXe215HNCr5APGcHvXmcXgbxJBJw0TMuCNzY3V03h8X1vcL&#10;DewvET97uoNcM6avdG0G+qO3muo1twsjLsP8XYVz1xrhtXaLyRJGTVvUOFKg7lxlcdqoaVaQTXO6&#10;U+cQfu7eKmEE9WDvJ2Re0KzttbgmDyTGPd/qs42n/Ck1fw6lnbtlSr7chiOorprSGJFRo41THTaM&#10;YFS+IbR9S0tkjdvNUEAjvVOok9BTi7aHzr4oBa48uQhZP4Wz972rT8DXzQgRYKshwR/eGeDVDx/4&#10;a8QC5aaOOR4ozzgfrWdpMN9CkM2XJQ4dSOcV3pc8DnoNx3R7RaTfMkwyGP8AKuqjnWSxbYwJxxj1&#10;rx2w8SMiiNhKxH8Df411Ola8Jl5LLnoBxmuCph5M6lNPY2G1BRc5lG0fTvVeeYLcGSMg4HIB71Su&#10;JfMZpBITuOcZrFuxJBdrLDJli2WVhnIreFCyEp2O3tLh7iBZEX2rRt5FC4K8fSsPTFkaEKGI4yCP&#10;5VpQ+YuPlLDvxXPUTNWakMiAfM2BVa/tRJmZGDHHDDtU0cSyoQV7c8dKIYTb/dJdc8g+lY8mt0NH&#10;D+LtOaSN5llBKjhc4rgrG9uQ7Rkk7chl65r1XxMbcLI75Qnpxx+VcZF5Ym+0W0UWOQW2Z3fWu2hN&#10;WuzkUbT3M9ZLe5ZVaGQnIxjvXQalb6hd2Qg0xBartALOmcCnWcmmptmkWONgc5UdK2rK/s5SBBMp&#10;XtVVcS1oi7JqzZwOqeET9mEs0sk5/iO3HP0rH0nRJmu5V8pxCo3KdvWva4vLaMqyoVb1GQafaaVC&#10;zO1sg+YYZD0H+FRRrOT94SpqMro8H1WGaF22oQQMirXhHXNSgkMMkMnljrzkYrvta8IarcaqVh09&#10;2Q88Dt610Ok+AltTGL77PAJFGzd94H0xXS0FP+Zux51ciO5dhtYseSehNaOhRRwqGkzgAgZ55r1e&#10;H4a2kKm41G68mPqAqfqaqzReFbK1exiltZbjd97PJ9+KycFs2DrU4ddThLbVZi/lrF8gPU1pxagi&#10;oGZu2ciu00y38OfZvtKaXFfzxDLCMHIHqR6VI7aJdXUMkOlLJaBt0sQiIVaPq8Gx/WIqxyMV8JVy&#10;j8f7NKx3EPuPPTJrp7yLw1PqzRabpq2yuu5lXkJ+GeKg1Hw/ZM+2wvIy2NzK2TxWUsN/KWq8JGTb&#10;z5fHX3qS8UNA3ybuMge9aA8J6sG32qR3MQAbejADHp9acNIunXa0To3TDDBzWToyRo5xscNrVraX&#10;EZEkYQ+w5qOzjijgWJTyPzPvWtrOg6gwluI4pPKQlSzDGDXIy389o7ruAdcjmtYp2sc9zYuNPWeP&#10;cp2v396LOWa0jMMjK4B6DtWZYaq8xJKsFHrwKuCZZerd6eoamqlxvUNt59M1KgaQYxj1rMhZkBz0&#10;qVNS3Eo0Z4/iWk1oK/Rl2OJg/HWpVjl87dvz6YGfwqrHeJuA2t7EjipBqMSyBWbGazdw0RqLLtOJ&#10;EwOxFSgKybhyKoteQrGWZjimw3QxlHyvaobJ5i/C3zcnih9vrmqnnbjxj3xUMtx5TDGSagTv1JdQ&#10;tHkhLJ8xA6Vy9xE3nbGUof512UNyCmeoNNvLaGdd7IpbPWqi7PUps5G41CBrdPJmVgem09aow7ZZ&#10;lPU5yawrO8/sx3s42umhLAEGEE49SetakMwWRHjYMD8wwc5FVLAujK6ZpOs2rMt6jbp533d6t1wP&#10;1qnZRJ/aCKGIXIG4elaN7drHDJemKY20YxJIIyVQ46HFcto+sTapq5e2giFhG+W/56EfTsK9SlFu&#10;BFSXu8x22p6av2JpLZmlUKfm9+1ePa3q2vW18HnuZYbYMcCBgu4e59K9ntrTSLi4lukGoQ2zJl42&#10;bYrnHYZJI9657UPBlhPdNdWfmFZMDyVTKL/tc981rBpLUuNqkLGVH4mj1Lw5HbeKdKklTy9sN/bu&#10;HXHbccfzrtfh8JrDTI7SO4nu4VxtKZZdnsemfauQ1PwtqlvE8Nm0sEjHJ2fdk47jpiqOl6h4l0mG&#10;Cwg0+WYEnFxFkjJ/hPYf0rz6kVNNIVXDzil1PYLnxMNDme3mVoRIMxzFSAR7/wCNaVhrTXmiNeWr&#10;W19GT82WOQQeelcDHcx2emGbxP8AZpLrkpbpOHA9ASOPwrJbXvFmt3SaV4a0aKJpQQiwMcbcZ+bJ&#10;xWdLCNvmZDrWtym7eRSeKNQmEXkyW9qG/ciLeXz1IPUY96bpfw90+GVorVZrp5oRI0kg2+Se/lr1&#10;P0rN8P8AhPWNHE+raw7G83DctvONgwehx0+ntXWa54oNnp39o27j+0Srx5hl8yDdxyCeD/Su6zi1&#10;FbHK5zlNk1joOmaP4RksV1OGwjMjNcxBt0jtj7xGflyOMVm6raw6bpUVzp/hqK8hMYYyvchG2+69&#10;fxrkpNQ8PS2s+pXss3nyDgFfLd2/i65/wqFvEGja1pMgjvZtPubRQrxFh+9T+EBgPz4pSZMWl6E/&#10;iHUJ7/w4n9jaFJa3jvtkEJwxPbA7Aetea61rl7bXsMeqafEJLYbWVl3OW9eOpr0/T9J0rxFPDLLf&#10;6pYywwnbHsYk/V8j86xPFPgXTLm1I0uS6udW++4lOQR7Eda0pTjszWHLNWZwlnqt1cXTwafat5Ux&#10;DyLKqpux15znFY3jCaWK5fzZm25O6OF/lVewX1/GurX4aaxLcW91rCpYW8bZnaUEPGv970P0o8bf&#10;DuWGJL6zvZru3kYLFI8RVdp7kdce3Wr5Y82jHGCu0SrbXf2Kxs7NoVAgDRyJ998jqc9OOK6zwvrl&#10;zb20eiavpenWiRfLtW63MxPO4lj19qreHfhlpkUFnfJr9wYrdW89kjfdO2PuAngVJa+EbG6t7u+k&#10;EIsTlIhLGVmyP7rHoPrXPUpxs9TNQUrHW2Wr2UMd3Hppjt1JCyyRDzt47A7uPyqn4Mvr5J717nWE&#10;t5lP7tZMByD/AAhenPpXEeDZNMiFzaeVdbmlOzbmXdj0HSu0s9N8P6DqxvdUkl1B9iyxR3ACsmei&#10;lV7jtg1gqb2FJ7xe5dudb1eaXbbqrpuWJykQMrqeoRcY61LqWvapa6dJNeiUuhMUfnOWcAdPocVt&#10;RatYJMv9kWcltHdhQyyQ7dpz2B5565qv4gvp18uygjtmkZ2maN1BCt3PvVR5S4zi3axztus2tWbX&#10;H9nwWi71dhcFtp553YPKn2rdGlaPc200Vz5eoSyAeVZ6XmMDHTaB82M8YNZcFxqUZgSRraWC5cj5&#10;B5aoB1I9B+tUGvLrSL64ubFlkvZHGya3kaRLfHToOPxrVJ30E1JnoEV9ptvpixalol5YTQjdLbqo&#10;DzRjoxYf0qK78UWqH7LbWN3p9pMMhpgS8mRwPavK7q88S2t/NrEevLcXNymybzQRsz1znlQPXGK1&#10;7jUtVvbaCO81y3u5z+8dwysNijkA/wCFRJSvoRZpnbJJp+mB/wC0LhUdlBgiRt5A68msgeLo9E1R&#10;9SQi6+dTDEc7gT0x6DtXOaVcROVht7C7nBBLXNwmzbk8BSfvD6VN4j0/WLzwnJeReQkULF5XkAVl&#10;jHGF7msldy5WaU4c75WdPrnjvS2/4ml94ZjnE2XKNMd8p7Bm74NWZ9UtI7lZI7Wzt5JmjEqJFmGF&#10;iMjOOCa8D0O7jvrUW+rSX0dlE5Mc8Ue8AE9s8V6Vpt1G9rHf+HdFvJNMEgjd5ZSwLhepHY8ZrVwl&#10;HRsiUWnync+JPE+oWWoixstPlWGUiM3DR5kuj7A8nBrIe2b/AIRyK51C3iZnZv3SMQd2f4os4BHX&#10;OcVm6nd2+qtbzajCZbqBHSO2bO8Ef7WevsBXF6Z4gvIdeNnqsEsNgxwbOUY3E9/m7dKSWmm5o07J&#10;rod9pusvNdjT7bS2kW5jJE7YVtgHIXHy547Vr2v2G1gKyX1yhBV0F1AEYHHBQA9B0JrlrW/ih8WW&#10;UdrZxXdlJCTtkGI0x1VCvRu+a2E/suXUpZbXQkgMQG+J52m3k9Pm7VD03M3a9jctfFgtICzSXdzc&#10;y5V53fdHGD0Iz6j0qu2r21lb+WJWu7qdgF805c57r2AArlPEOtQm0t7WCzWBDkPCeY4mz909wPar&#10;9nJJcRQ3twixoq/IFhwFHTgdazcuhpZRsbOpX1xHpyw6bpTXUtwCWkzhU9SfX6Vzd/ZwzWpeKzj8&#10;9OWkiYqFJ6ZHpXQal4vWKOGxEEsMIcMs+SSTjnGOlZNvrkV1A01gs7iOUJL8gLOx9B70M2XwpWND&#10;wnutbaWa4WWS545jtVYk9gc9AKbqVjI1/Fd6WdOWWcsb0TLgk9gMdD+lOm1LybN7uGyuLVGIVmmf&#10;Muc+nbFQ2tzYXs5VNRiR1KsUjO4yEdiBWTumSm43KXiyeTT7OG4g2fbLgFQUCkgY5OPauf8ACPiH&#10;ZdiPVEuP7SaT90sUYkDpjqVPHHXmt3WtIh1LXDdXSySXMQPlxIBHnAOcgcCm2empprfatKsbhdWW&#10;M58lyJCCPunswNaOzjY2cVy2ubem6nLCPtNubnHJeR3XdGfUAdKtvq9hrDJEk12xQ+WzBtoYHq27&#10;vXIa54hS0svtl48dvezBI7j92u0v/dJ7e+KwNE8R32veJ5NP0K1SxhGWDLJhSQO2ehpRU4q5Dpv4&#10;ond3fhXTYZGkS9la6Qk5Rd0YGOMkdM1yVwZPPc/aC2Txiu60KWTTYPsN3HLO4J86bcSWP+6Ov1NU&#10;vGXhzUphFqNnpcENrG22Tym+Y59UA+XHcmtKTVTQabektzlEjknlDKyoemTXXLDBqPhcJJBGLq3B&#10;EueVZc8MDXNSQeQ8UkcyMoPOOcfUd66Wz1iy/sxpLi3mW8IKeWNojx6nHr6VUFKErmkY636nIaj4&#10;eSOORrPCEDJTGQa8q8QzTCZrVrcQzq52kjGQO4x2r3qwuI5T53AOfunpisDxBb6Hq2t/Z1s0F00e&#10;3Kjq30/hrtdeL0YK0kzxuPUrmO/iidAzEcfT1ruPCevNa6lGssfDtjkZFLa+D7y5vSscMaXEOcM4&#10;4x6GrMOlTW07LeWvlmPkkc5+lZzpxqo55QlHVHW390uj6X56RgpMxwB2rmT4lvJrOCVY5DEXkhf8&#10;OhrQ1G5GoaZZ28SSCJW2sSMfj9K6zQ9A0/8AstxGsRYYfGOT61i6ahC0iovna1OV0DWlurxYFyoX&#10;70mMEH0Nd7Z3PlLEcNOrHDOTnFcpqtpo9qyTaeqRGUHzACeCOtbHhSWKZmgdgwK5UCspU48vMgs4&#10;Stcx/iDr0kOt21pb3DwJjfvHB61b/tvbbRfbpEZQvEydCK5f4r2q3GorNZsWaMbXHUZrGOk61caI&#10;Y428tEUM/m5AIPZfWqpUFVimi5XVRnqkXiKC1g2W7rMzDcqg9veoV8QXTK7SrGMYOE5NeR6bdPos&#10;O68uPMGdoZSevpXVeE/EVhc28q3iGU5x1xgVo6HKjlqPudvd3huk2253DbuLU3QNQkfTZY7qXLrw&#10;rMa4jUvFOl20v2GHzkI+6d2Rj0zWVHqmoW5NzG7CJmyVPQ1Soc0RW0PWBfW1/p32cB0lBKuD0P0I&#10;p2nfZ7Ui3dS2Rywrz/RtW8yIzQSGN93zAHPP0rch1wXjpDFcRQXPUl+FI/xrKVGUSUmzuIrG2kyy&#10;cqQeM1lapbpFGx+VI0GWz2FUNO8QhI545ZA00QDfL0bnFXdTv0m08ySKdijIUt94+9TFu9jam5Xs&#10;zzLxezT3DLgkHJA7e1ee62NrFODivQtVje6U3CkorkjPpg9q4PXodjsBng9T3r0re6dCZpeDFe/s&#10;NQ0mPBkeL7RD6loxyAPcfyqWwhZG2NjpxVHwJetpviGwvUjMgim/eRjq8Z4cD8Ca6rW9NXTtfuof&#10;mEEchMfHVDyv6GsIO1SwNXiyCGPYhyMk1YDDy8Y57UsfzPkkEfwirAt0jhST7wcbl5/Wu9JHG7sj&#10;gVtvfNTpuZtp5yaarbf6VdsbfzHgw2TLnjGMAGom7BGNy5cymytrZFODJlm9sDrVwqfsy8ncVBOe&#10;+afq1kLq3KeVykZTeOoHrWY0OpFIpUkLQQMI5jjkD+HNcc480rnTGDii6rtGjOI96H73PSuf8Qab&#10;aX95BcSpvePqD/EPQ1sSXohczJjC84K8H8KpNLC43bgD1AzWsHYd+hyXiXw5aiyeaCIRjB4XrXl9&#10;2NkmBzivfNWtY30QyQzPulVhhgMcdQa8S1q08uVyu3GccGt6c+ZE1I6JlvwwtpqEy2bR+Vd7gYnB&#10;yH9sdq7nRr+S3SWwkdo2QncDwa8r06SSG+jkjco6tkEetdXJJe3F0kmWeZl3ZHU+9c9andmKbO60&#10;2/FtdsI93mEdQeGHpW/prrfCWSFmVxjKsMGua8LxyWsQn1hFVTjbx8/1FdJb31jYhnK7BtOCq8k+&#10;9cE7J2NorQ6CwlaO18tsF+5PU0q7mkwc0WAtb62gntWkEpB4fhse4qzA6/aGhkT5sdfemp2LSAox&#10;j3YIyT1qtdXQtoxjAPUg1osuFQqN2DhqzvEEUbQGVI2kVRkqOtNS6Gij1IIr9HbcD1HQitLS5l3Z&#10;QgbhjJrlLGR5LkebGYsDOD0NdJaEMAR29qG7GZpQTEXb20sZxjINWbeUwu5Tv696rwL5kHmZyQfl&#10;Pf6VCZGWVQylSw5GOlTHV2G4tK5y/jKTdcYOEAyeK881lWDMRgjmvQ/FkR3Ajkdh15rgNaxhlyMn&#10;pXfFLlRnrc5O74J4OaoswL7jyelXLor9oZc8+hqq6g7QAOKTLi2RsuVLHpmo89u1SOcIR1pjAYU8&#10;k1JZatPvhSMjpX0r8LrJ5PAgvPKWTaNqoRngV802HMoOMEHNfUHwb1BLfwrYxO6osylt2eNw7VjU&#10;dinsczqWr6pcaisHlSx2e7BPReK67StUjWySBmQRJwuAOlR/EnT2skTU1X9y+CQo4HvXGafbzC/M&#10;luWVH+bOflrmnK2wr8rPVo1SS32xSKp28cYryHxnBfWOvR6kqCbyWJMZ7CuxtL54bz5tzBFBYBs7&#10;hS6+ljf6cb2JXfA+dH4ZPYitqUmtynFTRzdxeW96sd7HKqKSGHP3a6exvI5LdpLebcXUKQDwCBxX&#10;l13Ol07RNEEReF2nGT61t+Fb1rUtaJwh5LdfwPpXVON4nNqmVNfjb7Q+7ue/XNZ0HRSBnHrW94nU&#10;ebvwOeTWJGoP3RgUoDkXdJz9oXBG49PevePgbarHcJdQ3Jjm5WaMdwfUd68Ks4mRkcEEqa9o+D1x&#10;GNYiZfODFfmO3IHtXX0MTrvjrawpDaz3NmjMx2JcIcY9mqH4ZrJFFhkAHRfpWv8AGVhdeGhENjlG&#10;DqfT1ri/hPql1HrUej3BMkbgsp7r+NDfuhc9408MLVA3PHBz1qw3Squlkm3H90HANT3LbYXPfBqG&#10;7RuUldnh37R+oLbxWUPl53Mcuw468CvmbxLcG9vBbwiUsxwVzyDntX0p8esTwCN3Vh5JBG3JU561&#10;4fZaVYrfRtMP3oGRJn7zVzUX+7bZvXinZHdeALCT+woIxcvHKgwyNzj6V1EemfN/x9n8R3rA0CRm&#10;gZYwDyCGrobJpN/7xdueoFcDmy2rWRZS3keIo53svQjuKpmZo5QkqunoSDWsrBVDLkfjViOWOdBv&#10;2moU09ykZKReZHu3Ekd6crNGASwOOpA7Vq+XAG+797qB0qFoI1BRevvUyaZpoYmubZ9PMZkK56Ht&#10;WTFp0RgdkYbsck1peILa6jg3qw2ZAOByKz7ORtu0rz169am+hm9yhBENxV2KsjcMTWyrKjxyrtYn&#10;jBPGDWbqVssKyTkllbn6VPpU2JUAAZe4NK4o6OzOhVWt0GUBVuhByKnidc48snPXBrG+0Nv2pwuc&#10;Y6ir0N4jP5eFik7D1+lDsU3qaSMwyMkD0rkviR4KsvFtqN121veIhVGwCCK2Z9SaFirfNx0xTLbV&#10;ba5AV1aNwemaqMpRd0ZSaeh8neP/AIda74Yu5Hlhee23HEyL8v41x9rLILhVycA81933tvpurWL2&#10;t/bxXEMi7WVh2r52+KfwbfRWn1rQWElju+eBjh4ge+T1FejRxSnpIxcLPTY83tbxAVVWKMP1rsPC&#10;MgnmLStyBjBFcEytFLskXkGuo8N6g0coj4YDGMcEfjW1SN1oaU3qet6ddQIgVl+U44HarOpWtmds&#10;iBQrdcD9a52yvC8A2hgR0yBmr6XM8tu3m3BIA67Rz+FcdrHXzXNK3itbZllWQgrjpWks0OGZUBLn&#10;JFcrY3tsHWNi24tgZHA+tbTXcCERuxibH93NQ1ccXpc2k8mVAq5RsZwx/rUN3ZrMcKY/NA9arxSZ&#10;jUq24EZzTFaNLrcrAMe2f1otoNyLcNu3k7UYAdcetZrC6juCgjIXru28V0FmxYA/L9aZeRsrAnOW&#10;6H/61ZPQphZk/ZtzNv55ra0yTcuEb7uPlbnIrIQqqquAex+vrWrpyx+aGjQqOnXNYzbaKumWbqBm&#10;cPkZz+Fc54o1RtLtS8vEbfLuUdDXVTpIYz5YyK5LxNp5lhkaRn2j7wxWVHfU56rdnY8V+IKRm8W/&#10;Mvyngn/69YDa1fQ2Zhgmcw4PUcj6eorsL/T4bzxKmmzPJ9lYcAjIBHaukbwfavpxtxBFuH3WIr2/&#10;axSSOGlS5k2eMaZf6g2qxtEkk7buEAzX0t4AlN1paR3Fn5UjDDow4Jx1ri9I8Iw6Y/m28Mayrwfl&#10;6++a7vTLnbEqKCsi4wQKyrzjK1jppQUIlrUoZY2ZLZXRV/hBrR8PNIsY8x+3U1CNYjWURSxEMw9O&#10;tXbaO3kgO3IHoOMVzNjiaphiuITkfN1yKzrqzttpVkQsOhbtWhbGLhlkIIHPvUGrWzyJ9pgXcVHz&#10;DPas0rvQck0rnFTLeNegc+WDtwB+tbunWM9uxmjMbN1PGNw9KqR3u65McsJQnoW710cHlvEhXI4x&#10;n1q37qsFNJq4W8pzznB/Sr0c6/cBxVSOJd5XOG9PWn+T843AqayauWVdbiWWzlQqDlSDgdRXjuqQ&#10;rp88oUsUJOR3Fey6rIsNq3mrlSMcV5D4m1C2XUChCsGbAJO0iurDvWxz1nqjDFpJcKZ0T5V/i6VN&#10;a3c1u/yswb+lXnQLEGWQ7G59qF0+LKyMOvIHrXo8iZK8jZ0i8Pkh5cAdeetWrqexYiR2wPpWUUTZ&#10;tDAE9gepp1r4e1O6lS4TaYVbJGeazqR03KTvsd/4ensZ4U8nO4DkEVs+YInG2Ic+2Kx9GiltvLR4&#10;QoUcA8VNrLTRyq/zNGRnI9q86pE1lsb8EsbDBWnv5Z4GB7VzenX+9fkbJ64JrZhuRNHtI2v+lccm&#10;0wSfQ5H4lpeQ2Mk8NqZotnzFRnHua+f7XxVew3skIkljiDcbjjNfV8kaMjQyr5iOCrAntXz78Vvh&#10;29pqRu9Ht38qRssFOdue/wBK68K1e0jjqwkp8wukahdXDoFXzC/VmbA+tbBt7gBZcsrZ4CtisnQL&#10;XybSK1u5Njj8wfrXV3GoafpNiJptpkXhI5lIEh9M108q5tjeSUY3Z0/gqGO/hjhuL6O1kP3RcOUJ&#10;x2561208lv4fiiN9FFKrKfLuFkCcn1zxXgd74k1K7ae2vrONjKMwR+UVEQ/2T1rW8P6mwtJ7PUtW&#10;klvUUmS0k1FFgnj7FBIOGH1q3TstDnlVlNdj0CXxtqVxra6XvjS3ZCyXbYVVPpx1H0rVs21aQRS3&#10;d7FeQQru3gq25fVPUj0PNfPvjS8WC+gm0m6WJFI4UkCNuxLDjj1FdT4V1HVjpX9p6t9snSQmLzlZ&#10;ljPupAKk1PK1G5lTi2tDpviNHqGrW0l1HctapFhTO92Yiy54Pl55/CsDSFsFnMcepIs9vHuHmOX3&#10;56lfb60X2qaTLAkEslxKIXLG2vE3hvoT2rGsNQt77VfM0mzMdtEhVlTazW/uQeWX86m/MiYRs9D0&#10;Sx1m98nFlN5O0YHlrkY7hiaRPFOoW0xxumaPhlQgn6emK5FY7eVUL6zc3EglAKxRBAzdhitO/l3x&#10;tBFpZsrmIbl8+A/OfXI4qE2i/Zvc6tNUbUrlL53j80ABiFAA+oFWZtag85o4tQsCI1+cbNn4DjIN&#10;ecRXeqLdGa68mOFRho44xtz7qOtTx3ytq0RtrmMSgZAK7VcemDzWilIbjsketXXiPT7fSop45XjY&#10;HDiVTuVfUAcNVI+LLkzpLFLZXcRAV2lJRwOxK9q4nUU1C20a51S4tbuTTlfMTxncqn0K9/wrjl8Z&#10;XovX/s+ynazOFkie3csR3wTyBTSm1chqXMe7T3un2Vq8lzpkcs0jArIkzSRnI7+tcj4p8LreYvtP&#10;i813G5405x9K4y38VXVpaP8AZnm8kHK+dndH/j+HSu68G63E/wBm+36lcwTSR7hKo3An+6O1TH+8&#10;bRUk9Tj49FukD/uXj28EMuKbHbuJcMdpBx14r1e/hstbVYpr23jnQYTYQjc93HevPtW0t7W8khkl&#10;WQoT86Z2kdsUp2Rp7ZPoDzRJCiKMtjmls7RJC0nT1A5FYV5OIzhSGYH7o71Ja38y7VU7F7nNZO/Q&#10;FK7ubUkHly7hgrzxVeeOGRtxyp+lImWUyeaSepHb8qq3MsrDYoDfTr+FZtMbLRh/d8THAGQM0kLT&#10;9FBIqp5zRj5gQTVyyk43MR9akUbXLsMhHyhjxUt3jZu596gby/vo3404SM8fZu2aVtTVbEun3K4C&#10;svfrWoG287sg9KwoUKybuQPSrHm4fBbgdhVSt0IaucvHELzVo7W/33JwVDRSfMp9DgVp6T4IaK/y&#10;mrfZOcriLe30ye9XL/w9e6Bcy3QuVkZcs8guA2AOwUVzmn+KPEU15Mb/AFiy02zzugkljDMB64Hr&#10;XpScpao1lT5FdrQ9L8SXenaH4Mmge1tTbxRkmOeQhZ39W9TXnmp3beIrGC3sYYbB3hBZbXCFh6YH&#10;JFaOsf2Sy21/ea090XX5C8IKOw9uStVryNpLee+0ZrCe4ZQss6F2kiB9gAOKIPSzHGzSjE6abx14&#10;Z0/wja6YtlNbXvEBxASEI4JJ6nNQt4q8O6bpTXUcs0szZERthuKMe5QAn9K43w3oM9pff2o/iRpJ&#10;oj/qXiDRkd9wJrt38VLGsWnafJaw3ZGWjt4kQsc9SyZP4VEocuxMHyy5Xsia3NvqGiS6gNTlW4WH&#10;71xGfnU9eoBz7Vwmt+MtGt400/7NHEsaEJLLC6x7j1O1eefWtTxbH4stx/a02pSWUKHKRHnzD6d2&#10;/lXCXWpSeINdSLxF50MKxfM9pEFYntn0zV0qS+IqrUUIassWOoWeqOljozXFzcytlzJblIwf7pPp&#10;9Oa9K8MabNHblrC+miW0Qm6a3GEHHKA9SP1rl9Ij0+30yOP7dCIoPmW2knUyyf7WB29c02T4jzQ6&#10;idL0+yhS2DHzm8tQAT2Cr2+tVOVtDzHFy16HSzeIPDkIXT9O068mlLlpmZMRyD1IPIrl/GNnf67b&#10;3l1o0ySW1siB7ZBtCZ64U9frVePXftd0LiOO2aSJWDM7kFfovSuB1bXbxfEJhSaZrVyfMW3baR75&#10;9PUVMJNvQ0i2tVsTaWLc3IuRey3t5bkhoUtw5CnjoTjGe9bU80EmsxtZRw2kzxZdZF3ScAcYHFcD&#10;oxez8SSXStftDKpBW2AJPPG4+lela1N4dulsZ7LSbsFypnMQdWJ9eQAo9aupqyLe+10Nq28QtPYC&#10;31jUJZ3ZCE8oANn3/ujHcVhaV4vSC5g0qERQRQv/AMfu7DNzkqCepx0zxWJ46trGxLB1EaEhsQEl&#10;ifdj1FSaJHbXOkJBf6dfWRUFrXzvuMPqBk5/lUqkuUJQUYpHf61qmmXc5ZdR1fU5ZF229tcYG1ux&#10;2g4zVXwlq19c+Jjp/iCExhQ7LBO2VUKOCcfdPvXIeKY9MGlR/YL6GCbaBPB0CN7c5ameEvEmm2kx&#10;tY4btjKp80IpZmPcknnFQ01G4p3UUei31xdRtHKMrp4JYujAD8B/Wse98ZQ75Fjs1vQvyrEUJ4Pd&#10;8cfSqusNeafYvfR3FhNGq5+wYLsFb++f8K85tPEl5Bfvfwq1puz5jh+D6DHp7U4Qc43NvZ+7zI9K&#10;vNUkv2t7Hw3pDNcBFW42xMqIT/tDGAOvvWno1qNNl/0y6sb+e2DGVnH7tSORtB549TXjZ8YahNDI&#10;3nW9m+cGO3DBpf8AaPOBXT6Ppl7a6MniW9vraZb0YSBXJ2+pf368U6kWomLbbSZ3the6VqSyara3&#10;j2f70xM0rM53f7Ix0PbHStPRvFsGnSCwtbOO7ubhyY4njy5YdSzHI59K4rXfGkek2sVpeSxfZI2X&#10;ckMCoduM/KAP/wBdT6ba6L4vso7vS5GgMtwVRZnbe/oQB0ArmUG9WErKVpHZPezay8kI8NxyyKAz&#10;vMNpgHoo4Fc5p0z2Woyxro96tvcShY547oRuG7qydxVifwfa6DqUcGs+IZ7jYc/ZIrjBRj0dnzhs&#10;elM8b2thaXVle6baveT7hIWuJ8x7gPvNz0raDt7tzRR5rpMr2ug3C3+sakt1Yw3TgwtFIrvJ5fpu&#10;ztGawfEOqahYaitxbyWtlbxwBJQoAMpPHT6eldR4Q8WW/izXpdKa4sLe/Yb2Yo/lSY42rgdfrXT6&#10;r4ehTXlWbQNJgeSMiWQEyBB/sjPBP0pqVn7yCnKMrqW5x3gbVNS1/Slt574iFfltEEIRUHYM56+3&#10;61f8X6Tqd94euLe4CvOpDY3np7kcYqKTQNc8ry47q3ZGm8uCCE5eIBucg8Ln1FaWkaLJawXFncat&#10;uimmK3Fusm7bjoC/f8KTiubmRVNeykeU6boSaV4Zuru8gZ7xZPkkik3pknAXZ0/Gu/8ABfm6d4Ul&#10;OnarIEnUieGBPk83s7bulAsLG31W52zR3KKu+O18kLCR6sc8V2nhPWJLjRP9Hh0l1uWI8uOIbcDr&#10;njHXvTqVByspq+x8/wAuqtbeKJ4LjUbm4RpCXmRSZS3+z3//AFV6N4I8Habqdvc6hp2rss8EweR7&#10;/JuJQeQSGB+XtkVP4htZPC3ib/hLLOGB2kUxSxBdyru67QBS2V++o+VrEV4kamUxsVlEWQeibScZ&#10;J+uKqU42TiOrdT02MmbUGj8RjTXnt0Nu7SLJs2IHPBGBxkjpS+IrfUluftMdxK78CGG0VizqvUkj&#10;v7damu9CsrFLjVdS1H97dy+XKgiBVAPRieW9xWzpsNhpbtPZM8FjcgKpuJiXcgc7QOfrWFRp6hJL&#10;mujnddsZ55LDX7Oza3ngdGnhYEo4z95gepPfNdBZT6xdRvNd3Eccr5wrxNuKD+EEcAYpmmXGk6lb&#10;anHaaTcXreW6DczAMvbqeefWmeH7s6ZbeXeaYqi3tSJInm3I/dQB2rGTuh6s1Io11DTJFuU8n92S&#10;gRxvcDptLcD9araRdX2mTxRWzieHYAYvJGY+fU9x1zVfUL8T6Skd5axWiThAhtySId3ovbjtVK0W&#10;Pw/4ty1wg8uMNFPOxdWXsSmec+/cVUE2mU9Im/eMWC7ro3QuSzbJEJ8sdwV781yus3Ufhu7+yaZN&#10;9tuNpea4gYj7MDz8+BgfQGu7hZr6CWaz/wBJcj5XVAFJ+npWR4lTS9JL2PiDR/NkMYcSRy4Uk/3g&#10;v8qcNTWHLJamVa2NxrOnx3SzXDvGglc8gSBvfrn1xTxrH9na0FtIBdytshkaaQptz225z61Da6xr&#10;17qNi10LiKzXCwDaE2xj09qwNT8T3154ojsNDjjMkUu5rgxAlG789/xpxjq1YmonJO57LeW3hrUN&#10;Pl0uSytZZ3XgWsJQ78e/f3rhfDPhWbwjczW1/BAZ7iN5YZLaTzWznhmC528cfhSaFqVxJ4kuFt76&#10;R7QxBruSQbTuHB57Emt7SfPtb57641CT+z7hNsSwt91O0ZOPzqFOVnF7AnKMeUvw2FlqFwkmprdl&#10;ARtMcypIzEcEAHOPr1o/1Wian9vvING09QFQvuklfGck4PU9K2tJbRZvtE0YSGPrkv8Ae4xwx7+9&#10;Z+qWOkaxaixt/On88GNxEdxwOynuaIOK2BTT3MTS7HSG8Bw67YzyyXJmK7GTHHqSev0FZsskcwZo&#10;ryJJ9vzQOAVb1Hsa6HT49K0tYNDhdAiBiI8Mzrg8s2enPYU3VfC9m6pqdmsci4JJxwprWE7uxUZ9&#10;OpyBS6iBfa3l7Q3HJ/D1p1pczS6jFdSWiQskoLSMnzPg8Aik866jvjGYd+3cVaSQhVHqQOTTnWK5&#10;tHS2uNiqyMZWUEmQ87QfQUPcq1kdZpcB1jV22hYnf5mAGM1n+OLf7HG1pt/eN8p45IpkNvr2m/Y7&#10;xbyJpo/nCFNu9T1H1qDxX4yujfi4u9ISQooBMQ/efka0hKwo3s7nIytLDZyKFKvGMLu7Guo8GXF0&#10;C2WBR488nniubEk2oSTS20OWl3MsEhAJz659KteHbu5t7mPfJ8u8RlRyOTjissRKTWhgoapo0tdj&#10;hW4femQckBTjaTUGiTXFszSQREnsQelVfEV6qPNI2cx5+TOCcdqvaE7X0FvJDGYUP32fqc/0rnjO&#10;SWpc171h17G90n21o41Octjv9a5q81m5umu7MqyLjCufun6Cuzv4IbFTZsSGJGNnIzWDqGg6jdIX&#10;06JWBByT1Bruw8tLFODa31MW3hjXRNQsreayeaW3aUpcKCwI/jQnoRXm9nfXOn3e1WODx1xXdafY&#10;SRaulvcDZJMxjDyDocYxWHdaMo1g2lwgLbtvHeteb3mmQ4e4MXSL+/kh1CSIrDJIF3k8A/0rvJYb&#10;WPSiqgzCNMKP7xNUNIt91sLTbmKJyoHv3qzrltqCQiGzh3Sg5ZT2FZSqtSLhTsuYzNMh82byYlKk&#10;gtgHAwKmXTdakv4xDbSEuPkbaeR9a7T4faXYXui3F/cI8d9bSDzY2X5Qp6H3rs9BWFbkWjyBVkUh&#10;Tjoe1Z1MZZ6Exp8y1POvD/h/WI7+UXlu6B7cqCQcZ4NdLJZk6HLYy5Z0+ddp+YqeCPwNdrYtNNcJ&#10;Gy/d+VyRwpHHP1FcNqWorF4vX7z26OYZQB1U8EVnQk6s2y5RUFdGLq1pbW+gSxW8cr3EdwAqnkur&#10;LxgD3rynxDHJHK8cwKuMhgex9K9ru1EOppJHww8oqw6/LJjjPfBrgviD4cZvFWtWULPGLQPcbZOW&#10;dc849+c12e16NlwhzI4vwlejTNctdSdS628oZkzjcv8AEPyr3TxLpun6naWuqQx/PcRfulkGCQBx&#10;mvBLGCaaY+TDLIiOFYopOPr6Zr3vwrb3jeEr7T5fMnm0397bSOcloyMlQfoentWFSXLNSTFGLUjj&#10;LezY3S2zgqW4z+FWLmELounzIDna8ZOcjKt0q/fY862uk3De2ArdR61a1axeHwDpmpI6SJLeXCqA&#10;PuEY+U/iK9CU1oc/J7zRjWFh9oudPjnkWGG7kCCRj9znGSPrW9pdrLZ6hADkPbzOF4/ut/8AW/Wq&#10;fi6OGGy0f7MWWKW385OemT6/WuztMXVrpOsXAcSSQSJOzrgNIBgEeoIxXNVq6X6FwhrYdqE+kGxh&#10;1dxtstTf5lUbFikHDJn69Ki8QWGiHw7cXGnT7DtDN5cmQ+Om76VU8OiwuNHfwvqV0I7K9d2ty43J&#10;HMBkcdgeRxXOaDp0cTXdmjNE728kW0cgntx+FYUpuz1NWpFSBmZCu0Y7Gq95HtbJgG7/AGRVnRrH&#10;UHcW8MZkI4LAZUH61qPoGtQ3Uf2izlMePmIX7ua6HUSM+V9DmtTDR6HcTQoGdCJFQ9Vzwa8ZmhuL&#10;7VBbwxnzZpQqJ6sTxX0Uvh++kvgl0rLFNC8bow5PcH9K8l8VaDceHvEtrPc2imJbiOYx78lk3jIy&#10;PUVdKolcqVN8pxF9Yy2N7JbTbfOhcq+052sOtbPh6a6vbtI0eMTJ8qk8ZBq98TdMWx16aSFEWG5/&#10;fxLGcqqtztz3x0qh4IuEttXE0hUMBgA9KucuaFznqLlZ3lrourxyxR3Mch3sFBX5s1013pYmY2Ll&#10;UXaB83f2NafhZYRE0hnyGjJw2DjHpVHXIZGkjuLGaQsrcq56g+leTzts2UVa5Pp+lsLnzo3aKVB8&#10;uGI5qWLUmM7XEjLuXKkbeSR1rf0/w5BNp6MmoNvkT5/nwP8A9dcxouiyWfiVrW8kMi8kHqCO1C1d&#10;2Pl0ujfh160ezZghUAbiMcj3NZx1I3Myi3PBOMbevtXWNplnaQNDbhQWTjIHB+tc5Yi2sb4uyJJL&#10;k/JnGMdaUdynKy3K81vLM7/uHYdxtxirWk7gP3iMq7eCW6n6V1ayLNaeZawxxSnqDzimrp0t5GAY&#10;kZu+eP1pua2ZWj2My1jt1KvHK23OXBq3ILeQ/KA6nvnJovNJ+yp+7EmW4IHJFVItPurIPNtco/Iw&#10;MbaqPqU72OZ8XeWjmOPIUf3q831/iQOvQdRmvQvF27IZhhcYJP8AKvONec9F6Z5r0YL3dTkluctq&#10;4Hn+cvU8Y9BVeJhIdwxgdal1B1CuhOD0qra42nNKWxoiaZVxwMVA+c7fSp92VHH4VHJuwAwqEaEl&#10;qvI4JPbBr6K+HUgXwxp9nJHjK742PqfevnmzG6QKK+m/BHhhrnwro959oKjywSoGPxFY1XYbi2jo&#10;NViuLnR3tZYQ8bL69PcVzlrBb2NuAAkjYww6Efh2rtJVNnp/2d42l9GHpXO3NgGhM07RoCcgMcNW&#10;NOKkRUXY4vUrO8WWTULaZvJB+aNeqn0pJ9QfUNClaxEsU8ZAlyPvDvVy8e6s76RreMSwYKumM1la&#10;RE0muSQW86G2Zd5iXh1JPQjv9a0op82pCZW0jw1/aNvLdLI8XkkB1QcfXPatPT9Nh05vMSZpQ3LB&#10;hmui8M28cltqti7fZHMgZQTjK+oqgdCt1mmMGqB2zzCD0+ma61O7sN6bGL4nAkVH7/zrnbJg2duT&#10;tODXSa7AyWQUtkqcbq520XbI4I+9zUrchmlaPtbB4BIr1v4HTt/aEq7yHAG3ceCM9K8igH7wDdiv&#10;S/hC0Y1YpLFk8FSGwa6o7GT3PUfHoklgmjRwhaHIDLx+BrjvA+h3NpqOn6wLoAs5KgfqK1fFuoSS&#10;XUmmreQyJMPLGfvxkn0rctrG402106we3QxwpxIvUg076WJhq7npelkNaIyvuz+hp2o4+xybuARi&#10;qugx7bXcDw2OKfrM/k2xxyT29awqyUabN6avJI8S+Lsc09/CkEjIPKKuCeBzXLaP4SsUjWW8uFlY&#10;jIK8Yz2rvPiAkM2oKCyq7IDs9K5n57eFViZcDqrda8tVJctlsdsrKVyWzsLGxQx2zMcnoxzipA3l&#10;sSTj0qDexKujANj5h606RvNUb/l9x0qWiS5FNuQqeRTgm1xJGxU9xng1VWNoUAXMpP8AdpYrhsFX&#10;4Ppily6XGrGhLcAQ7sHOewzUsEwkT5uSKp21wADEyYJPepT8jA9M1m0IuzCK4tzFKDyK5HVbeSzv&#10;QNu0HgYrp1l+Ube1NvrRNSt2ibCv/Cx7GhLUb1RyrtIylVfCtwykZBFNtoVjIZeOccU2F2t9Qksr&#10;21kZ0+6VOM1pxQRtIiiGUBsncSPl9jQ13JjZ6kkP2c4Ubd+BnjBzUOpyRrFtxk9RxVtbCMHcc/nV&#10;XUIVib5zvUj+LtSWoSMX+045EzMJFPQHoRWjo11a3TZ58xRg7sHcKzpLWzkchFbGexzUlhEId4t3&#10;IYH5dy9atxMb2Z1UccXRSCvUbTSX0QuLQ2rxC4iYbWVz1FZ0bXxtkdFQSEZKjsavafJdyp++hMbD&#10;qexpPQpXfQ4rUvhh4U1Ld/oP2aXna6+vvXj/AIs8OL4R197aVRIrcxOD8pFfVC26yJuOA3YdqxPE&#10;vhqw8QWzW9zbRNKBgFgP51pTxDi9XoEtdj530u8leZVWQ7WHTPFdLp/nNAR5WAO5rP8AFPgTXPDl&#10;5JIGLWwf5Ay9uwzVe31ieGFJNq5xznkGulyUtUOFT+YmYKt6sczYy3J9q6+HFtHCrKLiLGVLHJrk&#10;YLyyvpjJcTJEV6qPX2rR0cb7h7qOZtoOApbIx9KmRrTd9Dt4I7eSPfCV6fdPYdxWF4kgljTzrdCp&#10;zyBxj2rSimQsjJhQwHX1qaENcs0b/fHRmHBpU9SqljD8OavdIn72FjGp5JH8q6yBmv7fzIxjJ+Xv&#10;TlsVhtCHWPD8nb0B9q0vDclvDbPCyKCudvHalUcVsZc9tLlXQvD87XJnu2BU/wAIPSujXTILNiYz&#10;97tmqsN00Q+VhjPQ1aa7aaAtjD9KwepPtNLImt9yscDj0o1LSk1C2ZNqpkdazbO+uYrphOy7R047&#10;Vcv9TW2PmLKpQ44zWbVnoQ5aaniXi7TrvQvEqfaoP3ZPDAYP1Fb8epvNp0e4edkDBHBx7+tek3dn&#10;p3ifSpIpEilJU4DHkGvOZdMSzSbT5lKCInYxHI/GutTUlYiCcVbox2y4OnyXNvIZPL5K55+lN8O3&#10;1zeIJkVVRWKkFcNn3rJ/tCewtHJXeCxw2eg9xUGi+JolvvJuokiik+7NHwQfcelOzsUpJM9EgvN2&#10;23k2+YOnv+FJcapNYzFGt9wP8I6iuTudesNod7gGVWGHU9639Nvvttt5jFJ+MEkZzSUe5ompbG7Z&#10;3nmKHCEew4rWtZi8L8HOOh71wk3iq300mB4QO2G/pXTeHtet723SQDbxzxWfLZ3sPmT0Rk61532w&#10;RKgWQE7av6LcztB5UysGQ46cUeJdInuyLyzmAYcgE81DpFprTxhJGi+XqQ3JFaScWhU7q9zTmluk&#10;PmHle/FT2twkhP735sdDUy20v2bY8mSOx9arQ2DIxbzlI9O9ZvltuUpWZHrP7y0kjfcRjgr2NeA+&#10;P7a6F837twgP3/Wvfr2B2BxuwOorzj4i2UckKsqg84IJwcVpRcVIwrRvqee6P9taEASsyqBwTXVx&#10;yXTWy7l24Xt396xbK7tbO32lgWB6AVorfQzWxkjkC4HK55/KvT06Et2RDO10reYjrkcj0ruvh/rd&#10;xdxmC4jVWQ4LL0NecT6tCVMUbB3BxkV13w91CPzgN2T1xjn6Vz1/hLoSTZ6gJFTHUk8HiotSuIRB&#10;lucdRTrW4inVNwIBPUH9abqNrE2PmyvcVwNm7KdlDZTPuhGD1xjBFX0ikh+5k46cdaq2sSqT5TgH&#10;0FaMcsyptfH4VyTY9kMtrxnJjkUDHGai1TTY9RtzFI2xiPlf/H2qU/O2VyzDisnW/E2maKZ7XWpX&#10;tEaBtjngq3bg/wBauknKSsYVasYxuyho/hfS7GSRtXsjc34kOGX50iX+9wf8ayfG2i+NHuJJY9fs&#10;5Y4WBjSdVxImOMdm49eaZoPjLSodMmttJ1i5mV38zA27Wz2IxlD7gkVrpaXGpWFrqkYYW8kh+bz0&#10;cwuOm9R0B9a9Xm5Uck6jla+x4v4wvbzQ/LWG+SW6kk3sY4mWND/dweMfQ1X8HXdxL4nmvdX+zJb7&#10;MzW80ghz6bQ+QfpXtWv2cWsSRLfR2F1GmWkZYQEc/wCzivIfHkGvXkb2GmrPcW1muETylyi+ikjJ&#10;H1NVCqpadSU1F36lfxFf2Oo3rRw293Bbt8sbRRKqY9lPX6isnw34i8ZeHtdTS/CWtaqJXf8AdQJI&#10;Crk/9M2ytYmr65qi6fDYXl1Pthfd5TKoKfTjI9a6Pwv4fttWEF5quoGORjtWOa2lUyqejpKo259q&#10;1hTtH3ti6cHfyO5vY7i9L/23FJb6weXFyBE2/wB8dDnj0rM1pbyzuYYr6FrYlQMW6YDY7swz+nWm&#10;aT4D8Yao8+laK1s1srbnlnlCsyHjJJOTj2HvXplv4X+yeGrbwzqN75epWSkSTFt1ux6rtb1x19ax&#10;dJR1uVKm0ua5jeBb/T4Xkae0M9w2AwWXdz26d66i5umn1SNtQkKRAYaLySzA9vrWZH4f0yTT1j0q&#10;WGXVC2XEM3liQemeMGuj0nQbiHTil4sEEi/OryO7uh/u7j1rNwT1TFK0lueUeNLHVINcTUI7rUWs&#10;S4zHbqFWNc9COtdF4VtLOZZrw6FKqfdE78yIT/EM/wBa7DUNJ1NLf7aoljgB/eNLFuDr324rOj1b&#10;SDJLZSalqESuu1fn42j/AGcZp3tEItQVupSbVdOsQba41ZrgquEjbGGH4cA+2KqR60NsmdMSeFgF&#10;27zvX0cY7Cs3UPA/2nURquga6t5Dkl4bghdh/rXOfEWDxJ4JSOW3ZtrkSC6t2LIhPb6e1PldtGZ/&#10;CryZ3lq1vNbq9+lvcHJ2qs2Sw/Qgj0q3c6VZ31lmwml0y5jJ8oBflb2OTx9a4Xw74nsfEPh4tcab&#10;C2rKcm7jQhj7ZB61uKjahp1vFBr1jbXedrR3Q8sfqc5qOWV7GtpGvqGpRN5MNxIBe2yfMyyhpAfo&#10;DkirFm1xrVkd97Iis5WJSpCsR9RXmuu2V1Y67Fbr5l5qlu+WCYJKnqV9RjnFbbeKprK9VZbh3Lpv&#10;UpalcHptYZ/UVboq2pdOmt2VfEUF5o+qPDcRsjg9/wCIVbjuvMtAVjI3Diugu9attc0aCLU7eEIO&#10;dmMOreuepqjY6PLIJoYZmgiUbkSUZ3j61nKHYqNOSumVdIuGG7zJCR6GmXt6qyZjYhge1V5kkjLM&#10;EJCnB25Ios7VrzMcVuTMxyFBxn2rN02Fr6IqvqVy837yQFQc8iul06ZHhBZ16dq56fTmhY/aI2jZ&#10;f4TVi1aOOJgTj2qHFBFWub8cqs7xq24D35pyMUYbXwP51z1hJI151Cpnj6VusqFA3NRKFtyltc0I&#10;3XCtuFOnZR+8bgCs62UlsbulWboERHkf41KRdiS2ghisvtE+g2t5cMcSI1+yqF9Qufmrkta13QIz&#10;JFB4ft0ZT8wtg2PxPQ101tof2y0h1HUF0p4lb5CszkuP7oUfdH510dnq2jyWP2GWG30+Mjm3IC5U&#10;d+a7+eMGaw1VmeWeGTHqFwk9rC8Sliu4NtYf8B/irqn0+8miFjpjXzAS7p7Zrn93k9zjpXVXHh+z&#10;upk1D7dLBaqpBaNRgfTtWF4i1zwhbSkyXkgSPHliCPa7uOhZien51bqcz90xlFU3vcj17w7DbWoW&#10;606OAuv7uRrkYUnrjHNZN1Z6ZoOjo1rrF/JOH3CSI7tx/uq2MqPeuJ1fxrPdarN9l8y4ZyVRGIwG&#10;9qzpPEWrMrvqUYZgQBG3BGO/HFawpysZyrX0sb2peK9eiuN88drHEyny03eaxJ7lj3qDS9cvPsRh&#10;ks7SacsXCGZUZ/qTXHX+vW+oBi0v2ebPK7PlP4isK+v98fy4CqeCR1rblick5OTuja8SJJNrcM8i&#10;W6zPIrLFE+5lGe+Khu7+30/V5Hu7e9kc5Cm2u/s5/Hg7h7V2nhbXNF0zQPOsdM0+F5FVbyXBlZmH&#10;9wnj8Kwde13RF1O4BslIlGS7SbSePpx9KxlJN2sa05c8WzSt5tFutC3i1H2lSSj7mG3PJx71ix+F&#10;dQvdRgt5Btur1wltGJ+SvqwHQViSeKrexWaPS7DbvBBZpDIM+oz0rL0/V4XRzc212bjcGjeOfYqY&#10;+nNKnCSuyFzRjZHrfhnQNa8Fa1LJqE+nCUYXehMhiU8bhjj6g12Fv4otIdVNpqVxbaxc3WVQ7jDA&#10;VHqWGBXz5qviO+vrfbcTO2zgDPb39fqazzr9+Ai5ACAKrH5mAH14pzpykiHTk9dj6G8VaZNeSDVd&#10;KstPaJJAjBtsyR54O0H7xrH02K5g1KSxvvtmqag/y28asAFTHTBPA9hXmej+NdaV4bGTVW+zu25m&#10;K7AG/wBogZx7CvQ/CxbxJ5j6XYSv9nAS8u4nG76qh5Ue9YtzirSHOTaSluJ4z060tLA2t5apFOBu&#10;ENjIoBH95nGTn1FeY+Hp5rLxfb+U0tokrNHtVicgjjJPWvoHRLPSY9MbT76R5wjEqqABmPuxGTWe&#10;fBGi3utxXbWn2O2jO7zGlywb/aA5xV068LNSNoOMoWkeY23jSKxvbqO8jmkhkj8s7PvD6VxGs3vm&#10;3EhhVooCf3aA9BXvGsfCvQmvmuopFaFgy+WTtkz13DJwB+dY2i/DHRtX0p/sP2ie6UNv3vkpg4JK&#10;rzitKc6cdmaNQjonozw17iZoxGzEqOgrYsfEeuSOYTLcXuUCCMNgIB0IA4r0HUvhIbZ5Y31CITpw&#10;kQHGfQmuUvNMv/CN63ktE9w8ZDfIT5YPHX1rdqE9CHST2F1aSfVPD9vLJbyyXcZNuUXLEsOgx1JI&#10;r1vS9B1SLwdpP9papLpKW8ZYTMgSeEEcIEGMjryfWvK/Amr6hY6/PHb3Vxa3c0fmQSR4DiQemc8l&#10;c81V8Q65qMl9I15qVzdTN1eaZnOfxrllTd+VCcea3kd9o3iG1j1pNPla0uI5pCEkvWCrERzuJJwD&#10;XReNdOm1hI10bULWRW5kdn+UjGMhR1FeFaTrEmn6g9ykdvO2ORPCJMH1APGeetdzovjrVU8Op9nM&#10;du6yslxLFEonKf3Q56KQelROk4u6IheFS6Whu+GU0zwjfybnWHUtmfPUl3QjvycBT6da6e08aW8v&#10;lzSSZkMuJhGC0kmf4mPYd68onn06+uDqJQuiy5kimnzI49yP51V0zVLWDxGs66aZdxPlIJTtU+5P&#10;Uf1onT9pqEoq7kj1rWNXM8QOnQLHLO7LJGpxuP8ACSTWP4cn1W41iSzlmMVskZLBDwH7nPYfzpos&#10;7zWLRI4kezV9rPMrBTvU5A962tSnbTNShmu9M2b4ypfJw5I5PHDfWrhG0bM1XvIfptpplnrqahqc&#10;LyW6xFS0ku1Bn+96/Wt/SJLbS5re6tL/AE62024kwkVuwYyHPUdx71wfjhZltzqSSE21xEPLRT/E&#10;P/rVxlp4gsbPTBZQ2k0V6zt5t55m8tk8BVxhQPUZqJQ5loFWDtzdGe761Z30mjX9xcPBBa27l47g&#10;Y3Hg4Uk143H4uNiohka3ZVBDTrEHYg+q+3bHNdJ4p1+VvASt9sG4qm11O7fxgjP1rxUNIsTeYQ5b&#10;qRzinh6fNBplaSpo9S8Qa3pOpaDYJq19eNbLJgNHbkyt/tNk4A+nNWfGMP2VbDUdBQQxoE8ti5Zu&#10;mdx9B9a4jwTeSTXzWMlob0SR4UMeUPbb/hXofhTSv3d5YeILPULe3CnyFkOGX6n0qZw5DKLd9S/4&#10;V8S2p8NtLHDfowl2zwxKqwz5PzuW6nnooFaENxbWmpmPS7RI4pUKqqjLKx9iePXiuLFzZeHrxtNt&#10;5b2RVcMwwBGqk8fQ/wA67KK3e/u7bVLRrFFjYNJtfbIRjjJPQfSuWpoyoJxbiLFqH9m28lnqWr/Y&#10;kimDRyRQea7+xBrI8b69a6d4it77SZtOkV4w0r8TnYD3HRGHPA9a6HXbOymlTVrSzjkmTGQPndT0&#10;yB0NeYa3FNrXi6aG4lS1wjO6iIABV6gDuT/M1pRipanTGEXFtHqnhHx5HqMg8ye2Szh3NB5kA3u/&#10;csB29Kl+Id1FfaJbTm+Fx5rhUMFsRKQOeAT+GTXlGmafqrGW10v7U6oyuLeFAd7diTjity/8M6nc&#10;6INY1+8mXUGJL2sZwqgHCrk8flSUVGWjM6dFwludHqOq2dpoih4NzyRYjE8+6Qjvg+tcz4Q1y30f&#10;UbpZI44re6mAW3BDsPdj7nvUN3LZ6fHpNtEstvfbStxFI2ROxP3QedoIxXKeJl/4mrJ5irub95Kq&#10;EhO4UDvjpWqo6WKlG8HG59AX9xazWVlcRtax/Zp/3sZUFJFI6se+P6VYvYbXVFjaG+k3swTfG+1A&#10;vZsHivJtG8YJpNpBpaJJeSBgsZkCkKuOrHp+FbFlfaleTRLfzx2tm26QSSyBFk+v9K5XCa0ZnS5r&#10;anZ6jrDrd7Y7qzFlGoWZJPmZAOOB0GQM1d0fxVbLZm8nLW67sQGFMMyngHj1rzzTr7Qbe0vreONb&#10;nO+aW5kblgeMBc4Pt3qva6pdWLWqwRx3fmFfsaRyb8k9iP4fpUOPYmavseorZ2ckst7bNcA3JXzU&#10;EYYtjooPUZrfF49uI7C9Edu6cGErtJB6Djp+NcrY3011p9zNKq209soWSOEksZB1yPYdMVtLeQ6j&#10;NGqeY8ohWNXmA8wMT3HY0nKxau9zF8XWOjrcmawW8MsikShn4yecAe47VW0C3Om6HLP/AGfFaJKd&#10;0Qmy24ngn6n+la+qT+SiTXsttaRWrkKisDLM3OT6ke5rD8QXOoWljBeRXWptbXbCRIFRcc/QFsfj&#10;17Vvzc5tFuVonQaFJp91pN39surh7m1TdFK6H517KB29K5zX9PubLU0k1C1kd5kDGE8SKrdCR6+1&#10;aHhHxJMmpJbahZyWAvVEPkpEzlu6vlvue+KxLR3/ALUv0VlMyT4kM7klvdT3NK7gWpNJ3IY7ew+z&#10;yQ3jrC6yffZMsVboMVa0yD7LqUSFFa3mBgVigUZ6qcdulalzo0N/HALqMQCWUb5fM5RP7x7YqpaW&#10;izagRYz+dApwhfgB1PHv2zVt3iZuXVHPeJrC4uPEpjl3LGTkDbwTXSeHbT7PqkVvJEotwg3KsmeR&#10;3+nNb2rWtpcz2spuIQ88ZKn+Ekfe59KyfAtnZrqty1yJYTl1MgYMiDPy7gOea53U0sbShdcxd8T2&#10;sMM0d5wseCWwck+gqgrOpMkDNGMHCk/55qhc/ZNZ1KSGHUL52tX/AHgQ7Y+DxtUjk1Z1GW3gMlsL&#10;pJZYgDtJ5dsZx+vNXTrK45QuVb/S1upxI8IMm5Wz0Kn1+tY934aupNSnuJNuPMPlkn5sf4V1/hq4&#10;tby4gimlz5ibsjr6Z+mfWtbUYbGfEtnI2xPlkVhgqf61v7fmZEUnozmdOsbVbu3HkqshXJbtnv8A&#10;jVvxDaG1tnvU2s3U8ctzVC8vImuHazIfyG6L2HQsa2bWO4vLO2Z9vMR3gnqd3+FctWTi7gpK7RPo&#10;Nh9his71laWy1BMOwXb8x4wR6g1YubU2utLZTYQZDxsT0H1rpdGtWudOGlvBAkSkyRS5IJYdF9Mm&#10;sHVYrj7ZHNcyJPz5kaofmVgdrKfQHg49a5nK+pSptxZ0VtazR3CzZ3mdMgjkEjgmuR1zw9cWi3sk&#10;0aMsjmRyDzhTnA/Cu509pCtt5YVxEf8AVKeFU+9TayqNCLW7VJBIjRbgOeRxis44l05aGkYKS1OD&#10;+Iljay6WlxaxgZjYZA6N5e5T+Yqh4h0mS7k0vXbmGRHurBVIzkyI6YJc+zV1SWN1P4fls2izKFid&#10;Q45BRtrA/VTVi9jNz4XWxsbWUNpqRSww5yPKDbWXJ68Z/KtfbtpF00k0fNvgWS80nxsbe1AlVX2X&#10;MMv+rlAPAYd+eh7V9LfD6HSryzuL23gdIJd0ZjfBZAcgj6jJ/CvFPFWiNo3xRH7mWOCSdboDjcYn&#10;PJHbgGvXvAF7IdQeOSJGZS0MwxyJI2yDx3KEH8KWKrPSSCpT5KhwPjDw5faXqlrpiAyu26RWY8um&#10;7t9B2rR0PSX1D4f+ItLfeZtPv1vIh/ssMMa9H+I9jNPZRX1mIZzYuSYpPl3gjdkN2xzR4Mj0+41a&#10;88mRW860RZoduCYnBxns20k8jtW6xjlTTJlTipKR4/f6c9zpHhw7yxWFo2/Bif5V3+n2cj6JHp25&#10;vLYM6huinHUenFQT+Fbixlk0g7JpYF3QAtjcMkda1pDNa3dl58TAxRmOVMZ3YHX6069d8isSoJTO&#10;LuNBRRpbS3stqrO6I4j3jep+UH0BPerd94Xabdqiytbvv2SorYIf+KtrxBDJJ4UudNx++hiF1CrN&#10;gglsE/kQar+D9UTWvB7SuoE4MkMx35ZplHTHoRg1n7d8ugmlzbEvhbRoIlWG0kPmLgqn98d/xrpJ&#10;5n8jyl5KcHPcV4/puvagdbWO1knjlim2lV67vavT/D+pf2xbyXGALiGTZcR4wc/3voattpambfK7&#10;B+6visbgK6HOQOfxrnPG/hZNW0S7s0hjkuIWUwy7BuRc5x711iaY7ag/lSeWJFBYbsZ9KuaXDJa6&#10;tI7owY4Qg8hge9ZzxPL8JcbnhHjv4c6tP4UXzIFM9nIxjIP/ACyfkjHbDD9a80t/BepWYM01u3GO&#10;Oxr7S1mGE+ZEVDBosuPpXGaroyzWe23WAQc7kI5J9frW9LHtKxFSnGR5V4JiWx09l1DdvkGAB1X8&#10;KnnuJPtqJHADGWwB6itPVrK2scqkTHaSS7nk+1Y9lexrP5twQkeeCTxVucd0Y2srHRaVcw290I5m&#10;aNSPlBHSuge1tXiWaEK7Adc9fpXJB0u79Z4zhFIIA/xrpo7q3axZQ+11HTHNRJaXCPulbW/MktiY&#10;4wHUYAJ6muU06waPVxcXj9P4VOee9dBdXUZkjjkdtpPBHUVJqmlMLmGa2fdE4DZPPP1qFPoS1dGy&#10;wgjjSW1m2kdAT19quwagyxjcCG7gVmW9uflz8oPUdAKvoY1QswBHQGs29S7Pdl5ZtyiYEljxz2pt&#10;1ceZHz26j1qtDPF5eCStR3Eir8rHhhjNXB3YdDzrxrcYmkHZT07ivL9dm8tmIIyelekePlZLmXae&#10;OucdRXkGtzO1wyuxB6AV7C0iZ21My9lVhjqc/lTIG+XtTGGacFG4enekaImGeuB780HJbg59Dmjc&#10;NpOBSw4J+7+PpU7FF3S4/tE6x/3vlwK+wvCVv9m8OafathGit0UjPTivk/wfaPda5ZwxRh2aVfl9&#10;RkZr6gv5Lq3gBtsFgowrH2rmqasitNwWh0rKMYPK/ToawPGNnNNsjtVG/G9R2+tVLTWr2OVVb5c9&#10;R1B9q3rRlmiZrldyycAnjaPasr2ZlTr82jR51Lp1xFLtkkO/jeCuOf6iuZ1Hw/df2k2o2Tul1CNy&#10;MjDLDPIr0bW9PvIXILNPbE4STkkj0asq2hjFwPN6DOfWu2m42ujRpM5K88Y3lrBDJqVq4aFSNzAD&#10;Hp9fpWLpviaG9me6a8SV2G3ao2bcV2FwlvqE81jeRHEoIVe5/wDr157rXhO7tJpLfSxBNGW3x7x8&#10;y+3FawhHchw7M6e3u/t1q/7wSH61n24/0rZ7cVB4P0/UdNd2vUZllOHbPAOOgFXioju+nOeKlqzK&#10;SaWo8Jk4zz7cV6L8KLdbzWFV52tnCkq4PpXn6KplB6V13gYzRa3ayxbhtOTg9u9dENjCT1N3Xbu+&#10;/wCEjkkkkVpEk2qwQAnnGa9ZsrldS0GCe4kK3ERVWyehryTUby3l8SiWTmMy/e6CvYfDrWGo6eqq&#10;BhuuRVSIgdlom37ErK2Qf0qjr7sZlVT93rzSaS0em2EsbSE7SWAzkVhvfSXl+s/Dc8Edx9K8/GVF&#10;GFjuwsbzucf47to7nWlYFlMYGSDwTWDeWpkTbwfQ5rQ8Q3PmazdSLl038eorP+1KwK87COMjkVwx&#10;eh0TWoyKORNqMg2hfvetE8CMDg7SetRLJLDKVZ2kjIyM9h7U+BtwzuLntmm5WIsV7eSaBzH5iFM4&#10;X1Aq4pyQW59xVGcR79u0jjPuKt2XmK2GwVxSZcexPN8skcinA759asGbDmOQ/Q9qqajbma2ZYW2v&#10;1U9qoQX0k8Cq64YZU/UVBDTub6XEEaJvddzuERAfmLHoK3dN+zmySaTTblUJaNppPl+YdgPUevev&#10;O/EXiBvD+gXd9DZR3M6jKCVQyKfX1z9K8s0f4oXlxeX8lxJO/wBoUBIlOI0z1zk1rTpylqjlq1JJ&#10;tI961DVPD+o3sUO9vtEKETZX5gF9PWoIrmxaeC1VSHmRnjcsQWA/kK8L8D6hq+rCfXozcb1do3a3&#10;YcIPuj5unoa9D0kSvJBqsEitZPbN5s0v7own+IIScEA+lJwnezH7ySdz0Oy0u+u1BjjJjZtokzhc&#10;+maqXelTMDEwiaQEjBkGfxHpXB2XiB9MuJpYb9r3T5rdmgR3MZc554J6g8cdaiuPG8cuswXGfMjg&#10;gzIoOPLyBuDHufahQsw9q2dpDojLCzYVZGbCR5zuPsaoWttKLgtMoRQ5yCOuOv0pln4l02+ign02&#10;4E4iVmhiC4QNj7uOpx60621mXVHaKNvJQoGWKQgMSRzwKb97QabbvY3o5rOFCyYKHoD29qmtZvtE&#10;oRVzk8AVmJpt/ZWkS30ePM/1b5zvHY1pWerXGkRSwxW0Fw6bWSMttkY/j1ArONF9TWU+U0RbSwxb&#10;5o2RexPeql0nzh4yVIqDTZr2US3F1ZqlxOxbaZAybs8A4+6avzSWMc1vDdSGGVyGaMspbZ3IxTdN&#10;MzVRPcjdYLyza2vo0mRhyrjINeafEf4bWbQPqej7o+P30GMqfVh6GvUdTks7ZmZ90cWf3bbOGB6E&#10;n3qeNJhGFkhDKy5HGQRRGMoPQtTiz421bTnsbny4yADwT3HtXReGVnjt/kfpjOa9E+L/AIVTdJcW&#10;1oSXG5HQfnXh0Or3+nSSWrmYlThlONwrtinViKm7SsewW2oQw2mJmAYdGI6+1UpPFMazAJMBtPIH&#10;eqEvhvxRd+DLPW7dIZbK8hMnzsEeIDOQwP0zxXDWHhnxRqUu6G2mQ7PNRnBAdfVfWlTwzk9y6vO3&#10;aJ6YfEzY8kTBVPQk1u6XPqMdobpAkkbchg24Ae9eLXVprVq8a39s9uxG4KwwTz1A9K9C8M/2wmip&#10;dW9yQp4KK3K+zD0qKlFwMOSS1Z32m3dxcMqS+XuA69K0tmorzG0Qx25Ofeub0TTry7hF3eyBGIOQ&#10;o6GtTS9Ue1uBaSBm2+o7Vl7N2uCtG1y8txdSSKlyse3OMqvIp2oaKLxNpZlXsKuRXtrcbmU8n7wx&#10;Vq3uAWClTyeCaycirLqY+h6bLpFwm64bYTjaR61s63otrfRmRY/nPXHRqufaIBFslA+jDinQX9nu&#10;8mORSR/CD0qbu90U2rWPLvEHhr5S0Izjh4/UVwvju3s9M01FigaOVhn3/Ovoy90+1vE8zywHx94D&#10;rXIfEDwbBrunpHtCyJnG4cGtoVrNXM535XY+a9Pe6vJnVMEp824nHFd98PfEBt1mt5nCyL2Y8MKk&#10;0fwhJo2vy211bAv99Qwyrj0HtVPxNHpsc/2iC3EDqxJ28D6V1TnF7BpCKknqTeMr621C43Rw4YEH&#10;YOhNa3gu41CGWJo1/cNw4fjHtXDy6/pD3IaW1KsAQGVsHNdl8Pb7+0JpPPxLbj/VsXwwx9Kmp7sS&#10;qNpS0PSZNSKAQRsCPfk/hVizmmViMheuM9axLOwRSJI5nYA5AZs4NaEaEsCGb5eR7e9efJHQlYvw&#10;ao0V00Mp6DIz6fWm3bRXFxFJDIynPID9ahEazMxDByBVa4tnQBlwPYVFjNwRviaQw7Eb5sYBFeQf&#10;E7SNZivGuGkaWE8hlOeP6V6dpd00Pyu/B7Hoav3Vlb38e2XbuIxz3opVOSV2KpTvqfOWl6VNcTBi&#10;GVv9vjNdfZ6DHc2xWK3Z3YcDPOa7bVtEtLNZAwITORhQcVk2lxZ6TerJK52t0Ir1Prfu3iZJpOzO&#10;RbwRJKu9onthk/L3/Guy8EaOLKMx+Uu8H756mt9NUs7yJlj2v68cirFmyw4LYPPFctSvKa1BaPQk&#10;hhWOQqyFcd/WqutT4iZlY8Veku/3owgZfTNOkit7hPnjIXH3WrHmbDmdrHP6ReXG/IVGycAk9a6G&#10;C6Rfmv5Baw4yZH6Vk39vaWVu91DtCpztPY+4HOK888ZeIoo9MeTXTM6zgiNraYFR6Ef4EZrWFPnM&#10;6tf2astzqNc+I2i6XdXEGn7dX+VlSeCYARv6n1+leR69B4o8SL/bt4tzJn1UsAvbAP8AD7jivPrq&#10;6U3zyRJtjdySqHAPv9a6abxRdajNo+m2epX1jb2a7YxcOPLQ9+AeU5PHvXq0MMoapHLGLlZy1Zve&#10;HvtlppzRQsv2Y5yiTLE6N6r/AJIrrPDXhXVNN8jXL4vs1DiNHmGHHrwdpqDRNKv77W4Fn8JabdW6&#10;AC6l0eUw+YezjdlRn0GM1t39vZ6dPPNpXh/VJUjlDAzzIUgH8QaM8k9eQadZdDd3j8R1ekaRPIj7&#10;YUWN/wDUNaTcJ/ssnqKqS6N4it7sxK73Q8wKIpU29f4ayD4ghlvidOQW0ucqjR742XHJI7H361c0&#10;3xH4ouLmbT7SSOW7nGY0Zd0UwHZW7MPeuNRd9id3sZrfC/Q9Q1uW8vtCu7VOfOG8ja/oQRkCt208&#10;HaXo2mMkV3O1h99FncmKNvQHtRqKXepWEc93rqw3GMMhYyDP91+4PHerGks0OkrFPqVpChlJRJ5d&#10;8LfgvX6HFb+1lawe1klbY5L+zIxq1nqdhbT205JCzJcA2sg7OuOVb17V3Xh/Sb7WoRZeJJllurUm&#10;VRAnmrcKRwT0yPcdK5wPI3iW3htPItIZoWWQiItbBT/EuT/9fmtHQ7H+x5H/ALH8668mXcLpnZXg&#10;J6jGcFT70pz0uVTmmjP8d6frXh+WLVbDw3DqehgksRIYpIG+qnkexFU/COsX+pebNbaathBMuVnn&#10;uC8WfYZ6fhXXtdaza2ztDBBeRzSAv5nPlnu309qNZWO30tDNJZJ32rbsoVu4GBip5oNaomKSu2RW&#10;g1y3jijeR5EkJJ8p8xkfnVfW9Hge2h1i0voHkV+mw/u3/wBo+lT2uraVpNon2qZHim5Z1XLJ7Y/h&#10;+tXbea7kgeOF4ZLOX5reTZg49Gx1pc0bDbXQx9WtNft47e8mtoLxMgukDrGrj19fzriPiZrNxqnh&#10;SWFZILZPNwtncvy56YT1NenxNPb27XFzbSngoZRIEX06NzXnnibwVqXiMRWUcnn20Zd0RJVWRTyS&#10;ctwPrThy85E0paHl/grRNV0nVA9/ot7IZ8AsuSij1JU1032jw/ceJH06TR7r7QMRqtxd7yhHePP9&#10;axbq78YrZ3celtqEtjZyGNpbeT5oiODnHUVgWWg69qWoLNHHdNIzfvLmbcAnP3mPau1RcmdUXztK&#10;K0O5voNY0vxVDJb6RhgBuE8bEOP9kg8MPrirl34guzM0ss1jc7JQuIzmaE91cYzj0NWWh8R6faWu&#10;i6vqFlK5YKLhTuzn7o3jqKzYbW+TxKsOs6Db21sA0d3JaRFJGHZmPQ/hScU2Wk07Hd6RpM3iFSyG&#10;cX0Khogzgq5x0x/UVJcWOu6eBcJZvO5O2RvP3FD9D2rOs7Cz0HU45or7UbnTNoZnJCmL3B9R710K&#10;SXF9JK9jqDXNvIm5WePY59vQnHpUSSLk77ENreQMyGaG3W6fCSrCwKkehx3+tX7az0t73dDamMjD&#10;Kd2Tu/p9K4bUbXT7G+e+0q5uZBIvl3UEo5DZ9+hruPCl3MsQg0u2K3ToHMU8nEi4/hY8VDh1FCV0&#10;R6vpNtqEr3amQDb+8VV+YH6VgzaEyk+UWkQ/dPfPoRXcaXJfR3/lRshS4UgojKTn0z2Oe1VU1CBk&#10;ubW5ARkcoruvU/3W461lKnfYmyR5wY5LR28/MfchhgitbTbhZ7YOpLIeuVIx+ddHeaPpl5YfaZ5J&#10;POQjdB3K/U8GoDatDpzNplrc3NpLGQ7SRD5Md/b61jOm7FxikncoRqVJkRhg1Q1iZ/J3+bhQeSDx&#10;VuK3lnsjz+7BwWzjBrnZ7N4Z8+c3lE8gHIrmpxlezFLR6HTQR3108N3bTI8crAwojFGUn1jI5HvW&#10;8tktjay3+uWllHbx4McsuGkY91VfSqmoeLpIY5LfQ7WXy4sqJrtFWQr6gnJB9RXHXU3iXXIZ0Gix&#10;SyoeZ5bpdpJ6fKen4CvSSvuYubujP8afEG0jv5ozK32Zl2xqAfkPqB0FYmp+Gbm/02z1QzRPDdgm&#10;Pa24g+hHXNQat4YmtNTt7rxBcLbiEiQC0jBwRyPY/jUni34kX2qW726W+n2sC4AkitEjkfjHJH9B&#10;Wygo6xInKSnboIP+Ee8M6a01o639/n5nkUkKT6A8Aj1zXD69rV5qVyZpnUZ6IP4fbNZerajNduPN&#10;neVRnhjnk0thp17eYW3Uyu3ChASPxPatbW1Mr8qL+iW811L+70e4vVGWby9wyPXPQVFqdrJd3rWt&#10;lYur7SfLBy2B1Jr1fwNo8Xh3Q5NO8Sa+gaZTJFZ29xkJ6hhjOfaqDXvge0spBa2jDXtxUSMxcMD6&#10;A/drNVFzWFTas+5yuheGNWm0g2McNxHgGV9wIAHtx/KtXxj8P5LSCxuE/fzXCL/o7ZDMcZx7DHeu&#10;osvE2tW9iIruR7S2CD5S5+f6k8mt3T7661CxhuobRnsypKyyJjaO53fnxXO6klPY0pScHZo8c8Me&#10;E21/V1tZLG7trPdsaa0iEghc9AxYg7fcc13+mfC3wvc6TNa6bd/aNXiTM0s8vloPz/pStrKob7+z&#10;jLaW5DKhjj3NL6/N/SpvDhVNIF5NFdSzyMdwY7V2H1HXPtV1asuhLqSjK6OG8SeEIPDkr2d7Yi4v&#10;IyGRo3LeYT0yB1HNc1HomoW93Lf3lo1tHbZYBkK/NjgAGvoC9X+zIvtj3Fs7NEPkmUHyh1ACjnNe&#10;b/F7VRe2tvFI8pmGWOflBz6evpTp4jmdmdCtJnmUcMl9enYwjGdzueNor1n4c+F73T47nUre81CG&#10;Ngp84qAjr34HX0qT4b6bYReEBqmuyxSpbqTHYeTsYf8AXQ4y3411t/qeoW/hma7iVLZCu1Q0eQ6E&#10;cBQBzSrTXwnKv30krFTw7rujPLNdXEN0JjN5fm7l/Pb2puj69E/iV4Y4JbiQgbHd9qxgHr/tE/pX&#10;FeDtQjvPESWc1szyM43CRwgf0yB0rotTs7608XiSz0zd8jKMZZI+eAPU1zVIRi7GkYK8om3q0l1L&#10;DFql5dW8kKSsPJBw8a+/1qMeKYrKB7jTFXSowdwjwzSTD6rwB7Vn6tpSXN9NDK8cd1v+V2l2rGOP&#10;+WfXr3qxqVuNN0mK21KT7cyyA7F+RB6MAOefSs42tqXVhd2sOHin7bMkbQxRu3zM2eZPz5FYvxJ8&#10;S2X9mJHY2ccWfuxud5z3YtT/ABTBpt1beel09mkS79qxBd59Cev4VQ1HwXPd2VvqN5qEF4HA2Q2z&#10;cRH0Y100Ie9zXFTjyu9zy2G8urbWoNQbd5kcysfXbnn9M10XxM062j1iS508H7NKBJHkYJBGeai1&#10;nS49IuJ7e9kikuMEFI33bc9Paul1pW1r4daLq22NGjjazmPq8ZwP0rqqWUlI0p6VOV9TyoeZE5ZG&#10;Kn2Nd18L9A1zxMNShsLLzrZYw0rAj5WA4J/Cqtj4dvriIyW9mZ0PQRjPB6V3nwavJ/AnxEt4bqBp&#10;TfIIpoFf5dpI6jpkZp1vhbRhNuHvJbHn1/oGpC5lt44yXhGWBOBj2q34StoY9RSGW5CttY7QmScD&#10;oD05r2b436RpVvqdw19HJCJfmjkiQfMp7GvJdKszY61bTpHG8KOG+YbjippyU4XOjFQjbmj1PUdO&#10;vILrRrfahTEoV4yp3RgDjA9T1rN8aXV28P2G2YC1DZSN3yzNjPA/gzW/pDWTSrGtxG6zqWUInGcd&#10;Se9INMtDdbG0yC6Esf715pCVJ7Kqjq1ZqUeYVH4bmVZaSvijwu1rYwutxjcqOeMgc4968k8S6Lea&#10;fOYngmQk7cFCOfQV9G+H7XTdBtpbrlbiVV8hJDv8vnl8DuK8/wBc0vVJ7iYwWzavBPI3My/6pyfv&#10;KSeKqlaLZtCSdOzOG8K6Vf654aGlhTC1jO4YkD5EOCDj866jU/DHh8eF/OjKPLaptdYBuyf7xYcf&#10;lW74Q8KadeRX1u+oJJfRW4a4iiOSZFPRT3POMV0Njod5baVbxPYmys4U23ITEkjg937KT6dannVN&#10;toxg7bHg/gH+2LfxUk+jRSvcbWHyrubbjtmvctL1DUH8LXE2uTyTXrRtzMocjPTj0ArI8VaJpdqb&#10;a40SOWGRkbymxhnz/dHUVasfDWpf8IrLukWJZirbjlcJjnp/FWGIqRmkxOg/aqSMq3ttMFq4ut9y&#10;0zBx8oy7np17Z/KptS0XUl8uTT9LkfcSGlSYMpH8SnHGB6VgT6fYaRf211J5t3pkaEDzmKMWzndi&#10;t8+N4bdhY29oDA7+bbS+YQFbGMbRxWEoST7lVJSizbs7e+0u0aZESO1RdxeN9zAHtis7Q/8AhGLv&#10;Xr6S4hkle8jjypUgxbfvBSPX3rRt7iW+0N45rt7aaZWLujAnPr/9ejSodF8Pi2vNjPLJ8oma45JP&#10;UkdDWKna/QIyXJo7MuTeGF0O+mPhu8ultrmMSynfk57IT/hVHxXo12ulKLoXAlKiUxeYGbGcfd+t&#10;aNpq1xDfl1uPNt+TsAB2jHAA7Cs3UNYt9U8P6qj3Rs5U/wBSrLmSQj39BV0qictRxqXlY8w8U3au&#10;TO8vlNY7bZXKZ3+pA9RXNE3EhZpLh5ZJn+YlTuPvS3cktw6ww+ZKyzlxwTuJ75rX+zwaNYC8vWdt&#10;RuDmGNRjYndj7+lenoVJO9jLgv49Ou41glJaP5n3xBvop7H+VaF5fNrmoJaSyCODaMsTnbxk5H9K&#10;TwVpS65rrZUyQxH98Afm5HH/ANc9qsTaelrfvBZRx3U17ceTAqtt2ngDr2yetZTURRW7K2laDda3&#10;fhrKC5ktBlElQbtuP73PGa7jwJZw6DqyXjKqtGSsryZyvBHyjsc1u6Z4BbR7iKKG/ktZlhD3sUM3&#10;mFpR2AXsR61S8SWkml38d/dT+RGxKpLIfl47YHOT61yTk5aITd9jq1ht5LtZX/frcIPLjibaQf8A&#10;aPf8ax7PVbHTdaNvZ2zCJQRJLJMWVn9OehFZ2peKLfw/Hp8ixG4mlXc8aNtJ5+UZPrWjFozXPhxN&#10;a1SGBY5FLW9tDNiWOYt90nv+Nc8YX3NFFzVmaOqzQ3VwmpX0vlW3C+WBuJYDjanQ/UmtHwz4gzp9&#10;1LFCDeXCNCouGACx54ATt9a8/wBLu7PVNWhsLq9v7cQhmeOYF4vZhirvgy0M/iOZrrVz9ntwWdXy&#10;SSDxgDnkdPStFTlEynFx1XQ6nW2jXS4tV1HUIYZIdqGOWYiRHB5xjr268YqG/FvfM+phRbaase/M&#10;bf6x8ZAHf8aytTvLfXNRv7Q+RAsREkayOHdQBjDcdT6GobrxB/Zej6dc/Y1uBCzKqrHkErwAV98/&#10;hVTdrG8Y8+tzrLTXLp9Igm1pVS02FYlSMu654DuO+OOAOKzZrjWdN1m2v7bUTIrqssM0aBSV6Yxj&#10;GfbH1rK0y88V+IBJFDptvZLGrEXJYLGMjIj+vXnpWcLjxTppe6vNStbY6afLESqGUofvMD0P+TVL&#10;m5dETGCXoejabJcXHhLVBqNvsudOZ2iNwAXmWQ/eAXocmsLQtQuhYM2kxvYXcMJkllnXcZBnbuBH&#10;XnrmqXhuPdrrqs11LaarbGNpHYBQTyCec9fap/iLc6lDoMenWd0J0tUaEPv8oLF7d2yfWuRKUpHV&#10;FxUbCXV1qt1p3meH1F+QXjuLxoVQLJj5uTwT04pnhPSbz+ydYvdZuJDJp8kS3I/1kpSQfeX+Hj0r&#10;A8BaX4l8VSXFtZ3yadaWMX2qVZPk3HO0DPTJ960rG6u9Da8tfs7XMdyNlxKzsGJz3xxn0zWsaTRz&#10;uu+x1Hhu8tINOEun2cQF1MbW3M3+sZDnk46AAdK6rVbJLfTo4YiCoix+PpXE6Q1hBYm5t7K6ntYp&#10;wdsDb3Z8cLtPIq5eeNlk05S2mzpdPlLSHymK7wernqPpimoO90KE2nexz+i6dMviWcz/ALy2uLeW&#10;OULxjjIJ9OQK6y285tESfz0Uou0Db1x6Hpis7SZZHsLq+vNOuppGLxBkXZEo4+6vfB69hWR4h1ee&#10;zSDRrVpHnudvmEnIQ9iAK0q0+fUm9m2j1LwtqIWOJWAmjZBtjHLM/sKva5pNrqkEmo2U6tFINzIm&#10;Uww4I9ua8+07UBpupRKjPLcwRldgJDKxGCfpXdeGLq4YQxxReZBICxV2yZD3H+z9T1rzpUpQ1N6d&#10;SxjtqM+n6rbNAXfzkCzgj5WI7Ctya+imu7eSRmO4+WSvWPuDXP8AjEWdvuksZZJIlm85n6ZY9h6C&#10;s3+1r+4s7XUImikjnnEb7cDynX2rlxMdmjZ76HomiKou40mmaUSM6s3TGfWriWi2k5MbmSIF8F+u&#10;CcgfTNcRZatIt2xMu0upKEjgspzk+hrtFuvOglPyYXbIB9R2P1rnVRrQUb3OP8daFHfzxXhAkns1&#10;RkcA5Eb8HHrtOOK0PCmlfYbiHVN7Ml/GUudq4CTKvBPpnpXWzK1xFboHSPynDEeWGEiEfMpFZkdy&#10;9zql3Yx7VtwPMTy243L2/lXRN3gmW58xdhuLON7iKRXlhfa3I6A/Kc5/Ksewt47Xxa32NHggQmIL&#10;twURuQM98GtK+Uy2MFyoQtExWTtwRz+R5p63IjlhcbZjMwQsOADj/JrnhUcboUtR/imxjnkt3a2E&#10;jsGiDr1JHIH41zemXdvd3L2kjBZiXj+Z8mPA9fwru0t5LmLZK5HzjIUfrXl08EEHi3VbO0jZJFMg&#10;YqeWIxk130Zc6sTJO10aOv6O93Jp915ylYoCsgByZgG7VxXw3trnR9d8U2kETM0V0LqOGQckg7Tg&#10;dMYrt/Ds8F9DceXcO1ym0lGbJUAY6dqfMyaX8Q7O/uo91pJFtZgmPv8ABDDudwqptx0CL5onBeNv&#10;Dv8AYnjT7bBIrR3v+kwFOAM4JX8DW14avpotdLfde4GSo7gjOfpW14j8oRfZ4oxJdW4lSGRv4FfP&#10;ze9cnZw6hbwaRqyxlY48w3m7+AA7c/TvUOrzImpDmasegQzfuoblY8lPlmX+4yt0/I10l+scd+yO&#10;vl7otycdR1xXK2LXMM94Ey4ZQ4wMh2xzW/PeLdHT5rmTyYzGVJIyQcf4157qNt3LguhLewhry23A&#10;ENCxyPT3rj9ab7K5kK4hHHHeuxtd0QDztv2k/lmuZ8TWInuJ7N5Cylm27epFbYablKwTgeNfEjUG&#10;WH/R3LncANvbPrXC3N6Lu0Fm69xgqe/aun+J9jc6Wjqis8Wcq3auFt7954VkVRuX7rGvc9jaJ59d&#10;csj03SZJo7JPtEew7QAM8YH8qqajrMlvua3ZFI6Z5B+tRaTffbNNSHDF+AeP1q3L4bWWNVVzuPI5&#10;H5VlC+zHFcysjKvfETbI5LlQpP8Aq9o/Wr+heJLl3EUkrMp+6D0A9qztd0WZrNbEkGS1cFB3CseR&#10;+B/nWp4a8OG3G0yRPIFLbTzj2FayjBxMnTkmdX9u81VhSTbMQGOe4qysk6BYWxnquOv41irDIZN5&#10;G5weCO1bFkYnljaTPmd+2a55LlRrG73L9qksseNwYdvWo7yFljZHBBAzjvUT+dZqJ1YxxnkH1qf7&#10;Yb3BlfcSnJ6n61dN3ZcmoqzPNPFU8m5lkGQOAa8o8RbftRaM5r2DxhGZZXjjwW6AY615pHob6hql&#10;xazTC2WJDK7kZwNw4x+Nes5pR1Ipxvscng7yDnPpUqLzzXUfEPw3aeHdXFpa3XnfIpZiepIB4/Ou&#10;dlt5obeOdkYJJkKxHDY61MZqSuaOPK7DNqkbgwyO1S2UXnSDOAM49qqbgzY25J9K1dIUB0+XO5iM&#10;+9E3ZBFXZ33wi09V8Tw3BVmMAL4I46V7PJqUTN86tyeGzmuJ8N6MtroCTswSWbARl7etbdl9qgsX&#10;Z1WQqOCRXIrz1MMZFxkkbV6CiREDPOQ2ORW3ZSPdaIP3gzEwkIHXB65+lcNBrF65bzrXEa/KrAYr&#10;qPCd2LqdYtroJAYiPXPQ/niole+pyRep1Gnsm5V3Dkd+jfUUzWPD9rfxboYhFcL90rxn2qjp6yRS&#10;lGBeRDtreWR12lWwepqVKUXodkHoeV6tpu66CSJ5dwjY6YOR3rBm+1W0/m3EPJyN+cgj1r07x54d&#10;bXUjnsp1tLgnEjFflI9fauFkubSzWTTNRhaaWFjGZAfl47iu6lU5kW42ZHZqJdN89uUaUrgnncBX&#10;P6nARqG4Jt57V09ssUOg2wh3C3kuZdpI5BwODWdrASQI6gHaMZFWtRNmKRtk2963vDV5Jaz/ALt+&#10;WUgg9MVitw26rlsdxwvB6Z9K6YHNM6FZ4zdxSSruQMCwH1r1/wAC61oi3SWsdxgMoxn+FjXh0e6N&#10;c59jXceA9OW7UzqUMoJwpOCMd60kmzOJ7F4i1C2htWCN06g/Tmuf8PEwj5TJJFuzk87c8jHtXDat&#10;qd7cajKy3IkFtgPH/eB4yR7V2XhaZ5NPjEhAYxkbfQj0rwMwm+dRPawNNqm5M4/V2uI9Rnl8stEZ&#10;SdwPGM9cVDEyuRgbSelal4yuWWReMnIrCvI2tZmaKXMTD/Vnqp9jWaloZt6k8vmM2HG3HpSx4UK2&#10;AM1CCbpA8e4sOCB3qwdO1J4FaOPzBxwFyB7D3rSC5hXKV6JpWEtqUdl/hJ61f0y3vJYGuPJzGvDY&#10;PQ/StTRLO2jaRdQheMbSCz4UD6E964zxP4+tE1CO1tTJBZ26sgSNfncg9Ce+fWtvZ6GVSuoaLc6a&#10;4khsYWbUJXQAAiJf9Y4PdR3/ABq1HDoTQRyW9y7S3UXmQRSYEi4+9uHrXid9r2v654pTVdJhumMU&#10;QScxkmPjoD25FZl/408XaTcyRqRCWcuWaJTLGp6qG6gGqVCVtDH2tR6nqfjvwta63Abe4nlQgZja&#10;J/lB9/WvHPHPwxutD0n+0rG+a9YMqvGsZV8k9vWvQvhh41fXdRk03UBIHI3RPLjO3+7kdTXe6to3&#10;2yCW0uIHaOQbcDIbPYj3qYynSlY2i7r3kfOXg/xbp3hTwvexwWpuNVuLgeakyEKqL754ORjpmsWX&#10;x5fTSTMsrW8WDshQ/u1BPIAqb4veF7rw/rb+YwnidcpIOHP+8P73v3rz5WViAFYGvRjCM1c5Zw95&#10;nR6j4u1W/mE32+YSLnb/ALP0rsYNRng+HoNogLzsRM8pGWlwcsPVQP1rh/DnhTXdWUXWnaVd3EAz&#10;iSOMkGvZb34dDR/CWh29xqhe7vGZpIfLEiRFiACcHIODzmiVOBqsO1G5D8BtI1bVLe7uY5JDZWUJ&#10;eXYwIXr+K8/nXrHhXRtN0G3g/tbUIra5uovtUUjtvLHOFjIwSuD+dZ/gHw4vw98PNBb60skGpMxl&#10;SOHa0u3qhPPy9vXmn3uh+IvEE9rc2umWuixXqFpnYkbIx0G7qTXLUSb900nO3uxOtu/E2g6dDBca&#10;mZrm4MuAu3akTY5Uf7J9a565vJDqVxdaZtNoIi6Qq5k3L14zyNvSreh+G9B1iZ9POvRXXklneN3I&#10;jHHQA8k8c9jWlPbvst2hk06O4hQxw+RFsDID97PXPrWco6WMuVdXc4uy1rWNbR9Jj863SOUFrpU+&#10;ZcnIBx1PaugSxk01v7Wk33GoQDbiYEJtPc1sXF7FapNDBYyR3MoV3liA2Ejr7k/WrunatdadDPcO&#10;4SGYK6QzqD55HLHd2HpU8sb6EppbIoQ6o1xpjPJGRAuVQO4ZUAPP4ela9hqF99kNgLhJDIgaEKuC&#10;v97OO2KxL3UNN0vVI5ZYUWG8UNHFIuwBicjI75/KrXheVptSmm06Mw3KsBAyAkKncHtznGKlKzHe&#10;L0NO21TS5rl7HV9kb4zmOLdnsMk8CuZ8Q+HtHt7oLZ6Ro2ozGYfv5E4jBGWjYjkiukuJl0u9/wBI&#10;jEcUgO0BQzl2647dau2X2eWSVdSuLYmGLdtSAMyD1OP1q4MPaWW5ymmTQ3t15vlxJFygixuiKjg4&#10;zxWj/aaW8wmtbW2lKvtw6bFQAfdAHQVHqy6LdqLaz1N7ZkkSS3/d4R2B5X6f1rWtk06RdurR+XcR&#10;SCKTB5OejBfSovZ6Mnni9TD1jRbDW9Njutas7S4lmBaQxjDxoD8oz2HtVG88N2t1GfsEGwqv3ETC&#10;sBW9pfk6fZSTLLNNFJMyq2MYYHhRViIw+VKn2mWLzyIz8nPuTT5m92Upv5HmllfiwvZLeCKS4QcS&#10;EjBjP+FNupFmu/tKxlGzyDXqknh+zntpZLeSJZ1X5pGARSB/Oueu/BkjKJntzMbjndFIFKAjrg9q&#10;duxfuvqcn5kkcPn2rKJF/hIyD9avafrsTWzG7AhkToP730qvrvhjVtFvY47cyXEUygq68EH3HpUs&#10;mntJam3uYFWb+IEc59s1EqfcpK+qGHUJ7+cLCDImMk47fWt7TLaKRdzKVYVR0i1+xxBFUHj0xitz&#10;TYbu6BkgtpGVCFdscA1m42+EIxsaFozxx7OvPGamn/eRFeQaqZuoZCJICGU8qe9TRXlpeOrQuquT&#10;hoi3zRnp81Zqm2ErGfqWk219FmQbZFBCsOory3xn8O7qRXurcmZB95MHI9/evaTbb7prdWDNH99l&#10;5VR7mqV9cQWs5t2mDk5xs5DAdeauPNEh8nU+MvE0aWGotbmEo69QwrpPhfqbRXj/ADhQi8g9D9a9&#10;p+IXwz0zxVEbizX7Ne4LA/wvXl8Hw517QtQElwiG2OMyQvk/iK7lUjOFgoxlGR31neyMRNA2R/Eu&#10;c1o29+TkTKy9c8dBXJ6VNFb6nHDvcKeDxxXcNBC+1tmRjg5rgqJI6UVGhkkZZra4HHKnPX61PZ6m&#10;Lkm3mUbl4JUdSPelMMNk4jDOyHkE9qPsRaUlUyuc/L6VCV0CjqRwOVucbvlBO0dRiuhtmQxDc3IG&#10;fpWJDpDrIWVvXjpU8pFrFlpANuM1n7O7K2Wo7xNMDpsoRskDrXma3hkcxzAui9CK9F0+CPVIpWEi&#10;wpnaCzfKx9M1D/wr+wS3lubvWIrQFvlQruKnuWA5xXbRoNLU4pqKleTOW0jUo4pMJGM98DnFb39o&#10;tNKqiNkFaEmheGLe1U2Nrd3N4owWt7nMbYPJXI6H35rYutG0WbSUGnmVdVUr+6L4AH+171pOinsJ&#10;zg+pzL3QilVmmdUHXmuo0uE31sWjYEhc7i2AR9a4zxParaKP7RdbeXlgrjqO5GKIvEsFt4a+y6Hq&#10;cEzXBAdXjJZT6e49+Kzhh2yfaLW250Wv6LqU2iTy6ckdzKW8rywfmLH2714XdfC/WdZ1K6tbRVW5&#10;t18yeKWYgAnjI3cZ9q968ExxtNG1zDPpcsIDSF3Zg7f3kXPANdHd3djb3pvtMaR5pBtuJHhUq6ej&#10;Keo9xXZRlCktiZcqleR8mp8L9ZtY3m1BVtreNtr3BUtHGf8Aaxzj867jR/A+h6d4LXUdc+z3bCYM&#10;wtJASy54IYjj6d69h8SzRTWUeoXCiGxyQz+VuAZT0xnA/GuT1y9sdc0qazsfDl41tEgZ57ay2xiQ&#10;dHIQ8g1q8U5aRD2r5WorUu6AF0TTba20rULbUNLmIPmI3zqh5AYAc46deKx/FfhzVtT1jNtNBFCQ&#10;dssbrnd3U/hXO2OoalB5lrbwyyyMARCqEeWf7+R7+1aNwPEuoWMhvlFrcRMPMcQbC4xw3HWufmlz&#10;XZlLmb5h9pYXXhW//dTwvaSKfMF0ymSM9wu3qD6Gr2l+IdF04ahH50eZdoXHyhPfb1BzWNY2NpLa&#10;3OoWN1IskCATLNEhIOeSoJ5B9ccVz+oae2r3cqW9vYyLbr5yyg7HZR1G71os5PcOaUnY7XTLnVZt&#10;QlnsdMtbqUR+Y0kNtuaVAe4H3vxGa0JtE0G80xtYm060MkpzJFHI0LRP/dZD/PHFef2WqTXkkNt4&#10;W+2RX8AL8TEyxr/EVIwW/Lp2rXSbW7xvtGpa017crlX+0N+9A9m6n8aiV4oqz5bIxfFWh30MAuod&#10;QljiP+sslY/IB1wRwQR3FHws1iGBJmttS1GCeNzHFF5o8uZf7pycg+xH41leJria2snnjvJJTzmP&#10;eR8vtxg/nXnMOorp2sxapDDFvVt2Op/DNawTlDUmndPU+nbW/k1yExaVdrbXcfzSwXURXgdeO5qi&#10;LzxBHqLsy2rWOz5ijvkDuSoBry2HxtZ3GpLPd6oljFMm5Johvfd/dZexrtj4wtm0uzjt9QFpsKkX&#10;1qpZ8nuR1Hv2rHkcd0aci3RJq+qaRY6msMOoR2czpujZnIYn2YqVI9jVvw618zb21QF5W+62Gjb3&#10;UrwM1Q1BbjXrg28im9i25SWa32h/Uq/TPtUVj4cv9OgGleXd6aZ8yR6hIC0A9FynerVO63Lpwsm2&#10;XtdvpLPUx/acMwWNwTBuB870x7e4q7Jrwur759OW0YgKkUZyACOjNXP3tjq8muJcG6bUW8tleEKZ&#10;VBA5AXHy59fWm+C7bR764vFv5rfT7tJCTCJ/nPuVPf1xRKlpoCgpHL/Ey+stL11LdLeW1keMAx2N&#10;wUKt/tKeDmr3haXxvql4umbJLK2eLcsNyPI85QOofvUOv6f4Ym8Sztr+oS3ccTDy7jT5Y2YAdAQS&#10;MfjVyHxokWtWlhqV9e3UUcXlacZbZX+X+47ZAwfbNdULKNh0FFR13Luq6tp9r4YnsriwZL61J8wI&#10;RIZD/tH+HFQ6H49t9TsLeLVIPLjXCRxjLkN6g9ax9ek8P6lNNGbmTR71m8oJszHK3YBh/WrPhmyk&#10;8Kad/al4GikMm1IJLUyeb6FHHCn2rSMY7scHK7cjvG1OG5sXt7bTbuK8LBlEDj96B7NjcPY81saB&#10;rwsRKi2iQ+VGS0USAvE3rtPH4Vy1r40i1G2u9Mja9uLuOPzpLK5jMbbO4Epww/Cq+pazb6S9vcTQ&#10;SWtq6AELuYD2Y9/rWbRo5WTO2jh0/WbQarrmjWsK3A2/aSBEkwHTPPDUaZo3h23ErR3c0MUgyixS&#10;eZGp9sHI/CvPH8e6KbGezs9fu4omBL2JtllWRvUb+B9RV3w14s0f+zo7fZHZX5BDLJAXSRfqOAfr&#10;Td2iYz10O3itJrdC0F41wC255CDg+jcd6y5fEeralFfRrawnyiEaSI8vj+8D0PFYw17UdIuHnsLN&#10;BZuOGclos98L1z7VrwyXFpatrF5Y2VxaXaEFrVcBgeoIHRvY1Nu5Su9WP0vVNW1CX7O23T2SIgCd&#10;WZZG9MjofQc1q+Hbe8uLIxXGoRXRim/fpxGUH+6PX8KyvD1poupiW3F7FeRRKXiYysr27norr+ma&#10;z4NYv7a82QQ2ktzbMftSvKBNJHnGOcb/AKCh26D50rR7m3dG3hlms7ST9477trrlFPpkf1qHXdNh&#10;uNLjEM8EMiqPMVm498UTz6TsLXEn2aWdt0UlqxGFPY55zVK3ESweSsryNztlJBYe7Go9nrcnRqxD&#10;rXiPRLCGG0ngsJLvePMV0O7OO3OcEVAmreDW/wCJhG13bJAoZrb7DKm855AkIxj3FS/8IvDYSPa6&#10;TZWkk14D5k8kG6UDHQF+Qa4zWfEk+l6XJp+oPJqxtv3VvE+Qluc/3h94exoVPmOdQ7bFL4oeOLbX&#10;mWLT9Nms7ROAWPLn1NeYy5mkb5izdl7V0mns2taqkWosIxMThjwo4zj+lZ+qWC2M0kMKbD3DDn61&#10;0waXulyvJadDAa3O7bISuOuBWz4avta02Zv7IkuEVx88QG5ZR7r3qtpGmX2satFp9nE8sjHkKM7R&#10;3JrurrSNR8HanNb6LePfXDR4DoinaCOeKcmtjCS5tDX8FeE01m0vNc8Z6heWKxyDy4oh8z98FR90&#10;fjXY6JrHhFdRW20Pw1YT3yDKXV1Dl0I9s814vd6lqtsS19eyB5PvwpIRnHqBxWn4R07UdQhlvG1Z&#10;NPiUcRq+JJx6LjmuWcZa62Jakla+p65qMGn6/euLjT5NS1BcZiDKqxn6Djb+tVbux8R2cTxrpdpB&#10;HHGQIUUrG3Pt1PsK57RtW03Tb2L7HayrqBXbLdSTKFA74PUn612mm6hp8emx3l9fyghiiKH3Ozeq&#10;44rlbktGaKbUrSRxMtneabLawzwRMly2d4tnVEJ69SDwfwqtqFp4hvNQOnQ7oHB3jKkgH2HTpXce&#10;I9VVdNeO1WS8uFBZpXIb5fTHUEcVw+ma9cXN7Nca4s2Y49tuzSZEZPRQB7961Uk1exU43XNY25be&#10;aHw+80ozJCmJWY7mLD3rzWe9uNY1uPzLq0t2XEbvPEdijuTXZ+GYNSumnsZ4ZTb3mWMjNkIewP1r&#10;idW0u7sdUnguLW5lY/KqpESHx606K1Zuot0Wo7o9M0m5h8l9IS8tZhtESbbYu8nHXPcfWp7p7rT9&#10;Kgt5hl2Lx5LBkU/0+leeado3jEWZvtM1Ca0gWLLSQ5DMhPIAAyfevVtGs7P+xrKCUvPIVP8ApLLs&#10;G4jsh71hWg4u9zGhF05JM8ztbTwvaeJrW81HUJJriSYbba0t3LI3rnptFekw6ZYRajHdyeKLZ/MG&#10;IbeFznGeGJ/pxXnvjHQVXUPtGm295PcxT7mlQHA59e/0pfBJtdL8bXC6u4tkllXyE27mlYnkY7Vd&#10;Vc0eZMurCUW59DtNT1O8sfiEmJYX0/zMXBljEocHGAOODntXd6zotpd3onsrSOyl+WRmljyrDGAQ&#10;O30rnfFVxHfXzfYdMhDWu1pBG6oQDj5iOrj+VWbuK3vnnb7TLNtULtWY43D19MVyua5U0aN/vOZP&#10;dHMeJdNvrR3itFjknkbcryRr5ap/tFuFPt1rkvETa54ZkWSa8W4DIJF8k4jyf4ScdPavZILO5Onr&#10;9jneVsBirLwjevPX61574+0e6livmvLndAh3Js+YsfQDqfrXXhsSp6M0UFLdHDx6E3iwTXdijNdj&#10;DmFFwMdz+FdN8L/CWo39lqHhrVJBbWdxKs9sAcvvHDbc8CovhzNeeHBLcQ6ZNbpL0mmLMzE9sdMV&#10;3Xh+1uIfEltrnkSKkrfOhBJ3d/oKuvX5dCFGTWq1Wx5f8UvCt14McR2+pTTxEZDBsYPpx3riIdW1&#10;C91KCS4lO/Plls8njjJr6U+Kmk6PdahNNqEctyiIJzBnA2kdc14F4gt7fUNSDeG9NECRHc8xzgsD&#10;90A1tQrxrU9TfFUU0nHqew+KvtHin4S6Pq+Ig8EPky7CWbcnDZJ7/wCNeQpqF2ZFsZ5SihgIzjIH&#10;tmvUPBGmeKl8NRGKzluLF74zQQbfmmEgxI232NUU8AajpesX9zcLbwKkg8mechiR3AXnn3rKjJQu&#10;mZRi5UFF7on8N7v7Lth50ihGJKOmZAvdjt6A1a8SazNJYLZnzyjttZ7dQrvjoqk9ue3Nd/p2k250&#10;D7BHKG8yELNJwHdiOMnr+Fc74o8M6n/whO1B5NzayBjsxkkdGz2rkp106li6VNOJzxtby30EXkF0&#10;++P5ZFPWPHVTn2pukaLqer2L3AuLiW2dckBCokH95T7Vv/DzRriLQ7uz1O8uGvZW3RHGWJPJyTwO&#10;Koy2Or2nig6bEboWZify3s3VGkY8lWJ4I+nNb/WFdoz9nLk80dJoN7b+H7PTdOsY7OWJZlRpkjxK&#10;rP3cdj/Oux8O6db62t5MQVNu7JIkhI3Op9O9cJpCw3ECaZGh+1LteLbg5cHOGPf0Fd3bPcaXqiXT&#10;StFFPhplaMj5m6oe3HauCpUcpBCFlpuGp+G7G+ayl+wRwS2/zRTjIDMe/p+FOtNNmufDl3ZyQBTF&#10;uVVx98E9veu0vWj/ALIVY2X7PtMgwON1Y+g/6RfvdFnEz4VwOBwOGqOduJ0NqykfPPivw8smttp8&#10;jPA0RH2ZHOUYNx8x9R/Wub13wvHaaTp+oKSx8zZJEh5MgPJwe386+mPFGi2G6LfbxSyO+5WdeevJ&#10;z6Vm+JNAt9YtRCbeOGFW3IQo+U8dPyrpjiHZFS5HLU8R1XTdTtdPtprO6+1S8brYDoPSpPENnqsl&#10;lsMMkDMQyI8Z6Y9a799HXT9XhZVRrcsYmI/1gxyXA9gP1rqYoYb26RreWQoycO33m989BWTqpPVH&#10;PpGSVj550W91jT7mV7mOdJbjCLHKpQf7xz2xT/HGqSwy21vZwTRkIJJWl+UOx9FH8GO5rU/aDj1Z&#10;vFcKyvtRYxsG/OAO+R3rJ8N6Tret3+kDXHgmtp45PJVsB9qDOGI5J4OAa7VCNlNDlS9nLbRmMmqa&#10;XDEn2a33Slj5mEPA/uoOxz1P5Vk3N5Lqmrz6xrMDQwupWOOIYWPH3Rg9Ksay9vqHiMjSbc2cSuVW&#10;EylnYD19uOlYd7Ld3l88bR52sW2Knf6fyFdMUTJNHZyRrN4dtl0y+u4Vkfy7huFVlxlVyOT3rR0X&#10;wm+pnTLxdUtILViJFaQEMvPIx+HBPWoLCz0TQfDKtNfJeeIbyPcYosFbSP8AhBI6ufQdKj8LazfL&#10;FLZ+St27bi42fN9M1zVL2dhNvk0PVYb+Bb1ksoopLo5DrbHdvUDhyfX2rm/FPh++1rUIp7O7j81Y&#10;8sZzlP8Adz0Bqx4diM0qNZxG181SfNUEkNjkZ9+lXY7hvsgg1JVSc5ItokyNo55P96uKN4u44JpX&#10;scl4y0Ky0LU7O5ufs+pS3EaNsMpLQnvgDp7Z6102l3lxN4YhLW6W1s07RMjsMhV5BJ9z/OptWi0n&#10;ULK3uCY4SkgaRIQBJwej7hk9sV0ehabpdx4VkWaNriF5HctLIHXcR0PsMVrOcdLmnOro8+8LR6Wm&#10;s3F+80FuLn90IkjaTameQD2c9c9OgrQ13RPApnmvrfxB4n0i1iYBYjo5LMD1JO/9TXWeHPCel6pc&#10;/atP1SzEsQaa3JjZ1yP4FGMZ+tbfh6LRbPUgskVpHcXkT5Eyb8uOqjPBrSNbl1F7VXep5rolh4Xs&#10;7gHS77WrmVzsSe5VDFLIec56kD+dY14bq503VNLjvJbtIJ1uAEAjLIfvFSenOa7TxfYxWFs+p2A2&#10;NOUDWwiJWONScMMdCcmuW8PWt7Brk8Nwv2jT7tmhVinCsV3YXHXp3q5e+rmy0jeJZ+HermQXFtqF&#10;iGhkIjLtckugOQCR0I/Cszxys9k0OlTWq2f2RCrBZPM+0Z5Az0UAemea6cWll4WWPW7LUrF5Mjdb&#10;ysrFx3Ru2cdutWfFa6DraWEyWX2jzY/OQbWXJJ5BI9OlCqculjnUPeabOcs9SXVPB41CFFGraVIi&#10;v5Z5C5HzNjqMV2viXSbK8iSSYzOJMXSLHglwRnB3cYBzx1qp4M0+30nWdsel6TdvqK7LuOeV1a2h&#10;6hVCnBJHPzdBzXQeKLeK+0BTaQRQpYs0Mcfm7029VYsexFc7ShUumaUUtmeVJ4nsdPstR+1W0L38&#10;xCm7N1tkiQNhVWL+JvWtVp4nLxreRvsthKJN+1kYEZcE8FjjGPStzVNM8Kz+Gnm0ixjsNZnUfaPs&#10;4EmxQeoL5we/HPao/h9oOkyo0GuahZ5hm8x5SnkllPQE9zxXa4JpNHPN9VsY3hrUZGviJPPnR/mW&#10;OPPT0GOtal7r7Irw26yA207RRESA75HXK5/Ac9ar3w0GfVr+6ZzcKAY41WNwIlB6qVwCfpU81rar&#10;pVx9hjiRi8UhlZd2F5yR/tY/nXLOcOblRavfluPupLPV/DmnXk90N0okguZoXbeki8ldoPAIx9RW&#10;ZoUd5beItP8AKmEMBlHn2pIImiJ4x79+fSpfBzaXNo8vh8ykysJPLMsRWVZOSDv6MCOAeoq54I0d&#10;byPTLySSeOW2Ajbe5LSbSQu76VrD3UxK7jZm9cq8Ou3uoWcbnTrk7oJZOMsOCm4Va8N3890GvIy0&#10;aRyHcecrjtgdu1bPinR7fyNDljcSBZVM1xaS5V3VsjcnTP154pkscxvHtYW3QXTFy6RBCSD90L6e&#10;9TUlGULMv2bvc3NW0y3v9FmfzEQT4e3PueSM/pXm9strbXl3prO8AnjLQs3AjkHqK9D0d/tunNpk&#10;uWe2dlIUcrkcEA9uleSfEKd5LiSSVY99uVjkeNuZMfx+2a8lrmujqjJuOp04ufsywwsRthYElm7e&#10;v411Oj6g0wkto2j5jYIG5yByM+1eVy60lxGWTDqYBHIWbk46MffHYU7T9Zmnuo5LXLoEVWG7G8jr&#10;x71xui7j5tLntvhjWFubN7eRs/vAsrZ4Hbg0arcpY+JGjk2RrtLMEXBK9D+PfNea6N4iKS3cbEBG&#10;lVvKAGEB7g+xrpdZ1vL2M9wytOf3bnOdi4xk0o82sXsCaZ0OnSrf/aoY9yyoCApPXB4/HFGj6hBI&#10;WtoZMTNgpu5yR1rnvBrGa+guPPaMsHZs8fOuQB+Ix+dWbLUILZJrqFPJlRiVdk+8xPzJ9B2rCasW&#10;lzI9SsJPmbyeCwGQw7+1ct4ghsE8XRyfZlLXUEjNchseXheR61Ys/EMQubWOMlmcYlZhgZI7e9Xd&#10;Wt4GkW4EYYlSAufUYIrTD1rSDbQ8q8IXk6eLxZWtuxguDKrSbCvI6HHXArp52vZtSisvJXzPPjRd&#10;3Pyk/MTn6VYMNmfEOiy+TJbzJK9sVBOc4wM+x9TWxqelyrrB+zy4E4jU56hVPT2Nd1WopyuiUktj&#10;ItHhv9cka9c/uneGRGXaQ275T9B/KpbrSXt7a+06UgR3B+Vtu5UB/un6/wA6ikEv/CVlGjEEVzCV&#10;kkY5ZJ/4SfYgVZlvgLBre4YlwQFbPHHr+VctTRlK4uh3C/YIVk+/AvlBh03KOakn23Gih2Qn7M5w&#10;F9ainjW3vQ6qPIuFFxGQeN3daLcurXcZcKswyB7Vwyvz2GlZm9psP2qwtpo2JUE+Zu+mfzqhr1vJ&#10;b63BfW6qqg5IK53cUeGrkx2EqyyHy43VumMZ4ravxG0mWwyBSVJranPl1G9dDzP4s6PY+IvCkl0u&#10;2K4jk/eJGvDZ649BXy1fQrpd8Y13KN3KMMHHavtySwt7yxDSQqoXLN9O4rzfxt8N/DGpXyX91JLE&#10;8koESxkfP7c9cV7uFxkZLlkYVqXNHVnj3g6bUDbteRiM26sA8X8RFbGo67NZMVQO8Un8JXJX/Cux&#10;Hwxj0Nr69tdRAs2hZpYpOcd+CPpwKy5dBkufC0skEB3wuJ/LYfvmVhjH09q25ouXkc31e0dzmrjV&#10;DqGoxXQYHnZIcY7YJqzpd5fIWuS+9ImKM+PwrPs9H1C2vmk+yzfZbtDGGK8JIORn8eK3rbS5Lbwt&#10;d3OyfayK8ikfNDIOCCPqKidk9Bqm76l7SrwTXMwGcngDHQ98Vdtrhxdwnbkb89e1Y3hyNnnt54eD&#10;IiuxK9T0PFdZPb2+m/YpItSjhfe6u88RCHjO3uPzrOT1sVCD6mdda3a7DBdgLbtl1f8A55n1/wAa&#10;pW83lXrxRzpJE8YnjkVvlZO5H0NbLabHqHmaa0IikKGWO9tdk1scHJUg8qSPwp0FhfT6JqUeq3K6&#10;jpGAllLFbJDNaE9QQoHpyDwa0iuRaCcObqc34nheTTZr5YUL2YDA+u88U+10Cwttfv7y4QPawOjT&#10;sydQwDbfpniusk0pG0W2024UTzII908f/LdFIYZH96qnjeKazuNTtJopMahNE6tGRygHJPp7V01G&#10;5LQcPdPJfjTpzt4xuZlSMRPaxzQKnAy3b/PpXJeNAIba20qOFT9hgQST7jncw3EAdO/6V7Z4l8O2&#10;99fW8M32kzfZCqxkKVZVcd/XnP0rxn4k7l1eeKNSyPMXLjocDCge2BmnRk7qJrJcy5jlLUSby0QO&#10;5V6+1dX4FsTqGo2aybQhfLhu5qDwsLeXQ9UsZ93nDZPAoxyM4cf1rqvAsdnBq9su1kTcB6nPvWle&#10;futE0YrmR6f4hhex0rTltgCq5zg5/Smwfa7qEbCQgHykDirMsrX80907I1vbr5cSADGT94jHUdPy&#10;rU0e9s44lt49hQDnjp+NclGdlYwxij7S7Eit1bTD5yfcGSpHSsy6uVtLm1khkMUkYBIBwCc5FdLe&#10;zhLF5Vi8wkEADqa8sjub3UdckEtvJGIX24kQqfwFbqPNqc8V0SPZPtSpd/aNu5ZwJOO2Rk1tW8sN&#10;zDujbnGPpXM6bG13oFncNxJEWhcfqDWvb2brbCSFjHIOSOu8+9Zct2dSp2WhctbhUu1hcHd/CD0P&#10;0Ncv4u8KwLJJqaOoiI/eqV+77+9dZp0vTzduT1HpV2WK3u7eSGTBR1KkUKTiyo6HlF/DbDwlBGuC&#10;BczOGB6YUVxejXFxcT3MUkjSRYwFwDtPUH6V6XqOk29tpptgyi2TzmznpnGRXlHhYXVv4tuFbIty&#10;rq0LDkfLkEe1ddKommZ1YN7FubGcfnSQ+YkoZSR+FWJ7eSRpiuMxjcfpT4lDqN2ciu2EtDnki3HO&#10;8iAMOcV1/h3WnsbFtsahkjbaw4JJrjYU2gNn8K1J7gw6VMwTgLyc9Ca26amHLrZEnhi4uLibU9U3&#10;/u1kEbI38ZJ5I9CP1r2XQ5redLWVTtlZQrcfKe34V4j4LS4TQ9SjmULFLPGW804U+6n2FexeGZB9&#10;qRF9jg8qw7H618vjpXqn0uGhajYxbyKSO/mhjKSKkjA46daiXTBqFwilWC5+YhscVV1Odk1S82n5&#10;nlY/Tms6fxJJpiM0kjptwMAcyewrSEXpoeXOVm2dDq8WnwafcX9jqlskkWY2WJfmjGMbuepp3g/W&#10;7y305tPt/PmLfOJvK+Uj1+tc83xA0PUrG5nj0+1tJkfy2hZACwPet77fPBbw3FitreBoiwSJ9phw&#10;vIyO/bBrqSOZzvuXblJrzw8+lTwJPJK5kkZu4JyFBNeO+Jfhfr0uq/aNNuJLp5ZSsS2+Rtz/AHs9&#10;BXbWHi7+1ETQbadLKZY2nM8yMRE65+TI9qt6iNSuNIbUNI1OFbmEFpy77TI5Hy7B3x1raE+VgpOL&#10;2Oc+FXgbWPCOu3R1LUJDaTLsubUOAXYcgke3qPWrniTwfZ3Mk80kJij1AklzzsA4Ax7Vz2hajr2m&#10;7ru91BbqZyZ5ork7ZEPuPQ16RpPj/RL7T45rcz3eoSwYW1tYMbCR820EcnHel7SXNqXztu9vuOC+&#10;HXw+/sfxH9oupUnZQ/kxwv8Afx93nvnrx0rtG1S8Ovy2ab2sbeYbFLfvOByGP1qCCS/82Ocq1tYw&#10;t5oWOPMz7h8v0H0qtps2rPcxXWnyW0SoW83aqmSN85w2ep9aib52Oc+Z6nO/Hjwre+KrvRpra1dL&#10;u9vPskbnGzBU7V46cjvXkE3wp1iz0K/1C7ieG4sp9htGhJkYZwSD0r6F0K81STVkbxBJPJbmQsk5&#10;2qm7aTtAHRhWj9o026gF1DrBuC0yrGiENuXnd5vofTFdEKzjGyHGaS2PNfg3o+vabph/su3e+0+3&#10;uHQSmRYlGQCQQecgk16TrusBLyfTGsNGliEPnNc2coLdBvUjs3fFZ4DznfotjbvpvnYuoVkw0T/8&#10;9eOex68Vc0hLUXk5W1trq5RvMnjeIALnjch75HasJScncc5cw7TrrTdUN4mlvJdagzJJFbhfljQL&#10;0Hbn+dZWmyeNb3UZn1bTfsdo6tFHMGMskZA6qg7Y71a8Uw3cWi20llZ3Btbm5Uxy28aoygtjGR/d&#10;9DyKZc6nrVrJcaffRxnRo5D5UlrcgXLD157eoNbQStqYtJMm1K401YtMj1rTfs6zqqtPEhjkkcdC&#10;e+T+Vda/9npp1lZ2cMNwwkAbKgOE9j3NeM+P/GUcDppenaQ7sWRUnF2ZmUHngHgk+3oa3PBXjCx0&#10;TREk1q80+TUreQtE81yVkA/u46N9DyKzmmnclT03PQZYtOtRJLsaadS48uOUHAx0NYyeKL6whkhW&#10;wjvA/wAmVkGQD1wh6+lcvD4sttcvEubUeTBdMcgIURyOpX+9RfOtrrena01z5MP+reOIgsgPfB75&#10;rJSvKwrt/EdhcX+m+J9Ls4tTWaN2Pyh4/lBT7oJxx7etTS2N1YzbdNllZLhNsm35GC9h7VjXV3ba&#10;npkzEGeVwJFktTvIUHhsA4UnvnkVAviYpcQ6bb3Eq3kqhkZ4z0X+Ik/lzUzqaWKvpoXp9Z1e1tb3&#10;RbiVC8eGtHCnBOM8t7c1RsNQhEq30V3G9xLb/wCkwhcHcONzEcEHrWrbvDfW9xZ6pcQ3sUa7pBD1&#10;fjPHqRzXm/i3w9HptnaXvhmaa8kUqDmQjO5uFbHBGD0p0lzPRi5EzoNfsbG31OwltTFd7WxqESz8&#10;Ih6bGHb681ctbme2uxJFZC7LlnVJnMcrHGB8xPTb+HFeZ+Ibjxzpyour2RtxO3+jyqoSUFTjAI64&#10;962vFGm61pen6Rf396IU2B3eXdkOW7gfw9/rVVKTsWoTW53nh/Xo44DIbOV4oXzskfhN2e/f6itU&#10;ah9l1ETLJEI3UeVF975j0zWBBNZGzs7qSOOQxxtG8atkHd1cH8iM+tJN9nurmFtNtbmO6gYh43cM&#10;m0ciUHvWNlsgkkzpbPW57trjSb662TwswRn+VIm65YD2rQ1WeP7FbT3UiuvlszgNhT/dwf6Vwv8A&#10;wl1q2uzwyQwzWcgDySFcOGHB+oNbd3JZPo6wNfiaKRz5cUZBI7jPf8qb0diHsdRoM32q1S4htvLg&#10;UYZ2fDH0+U84960dXSw2ST3FnD9qVC4jPzsR6A9D9OtchpTanNAzGR9NVOGaaI4YY659DTNIkk1B&#10;GuJLhAkgLQrvJK4OM/mKtuSSuXytLQ6OJND8i1kvNsLsu6dEbayk9FANU57rT7azk1i6ligtLe52&#10;s5kIcL24zzWVqmiX95p8kkt/byXYdTBsJ3AY5DZrzfx/oeszauLa8s9UWFVPmqkRZASMggDr+NUk&#10;2T77ejPWI9dtZ9XN5Y3Cz2bsSkkfzENwQQT29iKctqXvpL7bbRXMkhLAt97d1PHQ14ZpOpS6P4Sn&#10;uDrl1ahcS+Stpkoc7SGJHXA6Cm+CPF019q72kF+968z5t0aTyyw75z/Kk4SWwNSjI9sks9ctb67W&#10;SF/s7rtd4eVBPTnuazbF7SK0RWgLkO8UUwDYdO4IP865+x8ZeINES40/U7ZL7M/ySK+4RJ3BPTI9&#10;K2LDWptbFi1nPEEd2DPKnyomOenf6VDTRV/I3rq6j03SYdQurrEcYXYCd2F9D6VlXeuadfQzXlrD&#10;C+w46/IUP9atT6RLLY3en2Esksd38twN2fMH+yG4FU5PCVvp+nx6Votw32kKGDGLIJA6Ejofan7N&#10;2uDi5dTLt9D0LWpHudNkaO4jyXUt+79zu9c9q19P0LZbjfNvIPfoKTwb4d1ax86TVYVlmdvl+zEK&#10;GJ7lSeK2oFu2D7dPkghViqszbi2Ov61E4SaNbuOlyqunWxUrLGGU9atwafp6hSkqoBwc/wANXLKG&#10;TzfngLkc7Dxu9uayLlpIVkv9SthZ2ZyIMSBiT23Y6itaVHTUmVdxLmp2NivmmG785YyA7RKW2Z9R&#10;1rldY8V+DLPVBYpDPcpwstwxCmL1+Vulcz438W6rqviqy02K+Fjdz7QUtSY/Mx0wx9RXP/EzwV4m&#10;s9TkuJ7cvAbfzPN3q53ejYrojh3e5zc9Wqr3sj0N9f1pYJV8M2qPpGdjmSJXDA9Cvv71mXGtwyai&#10;1vqlzBLdWhACwxg7geMM3TI9K4vwpqOt6bpTWmpaKBYLaeY1s0swWfdwGY4wh/HFUbHTb/T57R4p&#10;7bU45pRIlvbXR3R5PT5h1A45zmqdF31KdCV9T0nULzWIYGuFthDmIhIYR8jAdDx0rQ0yPVE8PC61&#10;LTXE80YZZBKpMvptIznjseazb3WNL0aK3TVvt5nnYPFGwBmQHthcAjrxSw6lZ2HiKIrqF08Uh3xJ&#10;Jpzxsp/hJAHX3pRhYl8quQa34d1rxdZC4tbGS1MWQFuIyikEYOKg8EfD6DQLyLW5tStXuoGxIkxK&#10;Rrn+EtyDW1r+qeJBEHOoPKCSEhtzsfB7FeK5Wx0e/wBa0K7v5LyS3cswYytwMH7pUH9SMVftHayI&#10;hPlb5EWPihrGqJqttqC29rNaW/yS/ZI9rLnvzkEVi6hrd7ahpd0cdrFEHy1obaZ4255wSGx2Nbel&#10;atY2+mw2kNvK9zIfLnimQFUb138jB/Cquq32oaa72vkwLa7yREcSFB1KgHPGfQ4rC/MthKPTdmTa&#10;XOnxQ2rw6+txDf5D25uzweoYqehra0a+m8OaSknhsTR2tw5j8xZS5DEjcu7054z0rj72z1fX1Vba&#10;2geEkhY4LfDxDP3iMfmayNc0XxbpNoY7KxW4jgOJponeN5e43KCAfqBmr9k2iuWR6D4gvFtC6nUN&#10;ajlLfulmjEnlMRkgOvUfhVm01Rb620+P/hKIYpT8lytxbsUjPY5HzBT39K5TSXjv9FtpY7bU4tTj&#10;bdLYvP8AaVb3UnDKPqTiut05dFnaO08QwyadlwGS5t8fIf8ApovUZ9amULblRp73MfUreWC+HmW0&#10;Mn2Rz88Z86MD1AHIUj1rD1rxHotmUtbPT99vM+ZEEzBMng8dR9Oldxf6T4T8MajLPp0txIN4IiMm&#10;9Sh7huuPrVX4geGrXW7ey1yHS4pLdyPN8lhuUDuCTg+4NCttcycV0Z5r47mL/Y5NLg/0WNg8eFw0&#10;R+o5Nc3ovizWtG197jzobhZG+aP70ZHryOPwr0zxBbsAbCC3iIt1GyO4UDAPQMVPSsrWvD+maNLJ&#10;dx6BayTEKxti8ksCHHLIwO4D2rSPLa0jSKjF6nQeHV07XdOn2/ZAlw+5tjHZG/XqfWvH/i14Zj0L&#10;VztjeHzTnn545PdWHFdZJ4m0mNos6laW4Bz5VtG6NGfQvt5HsQav+OLO3uvB01zrDRp+6EkDM25O&#10;eVb5fun64FEXyNdhVH9qOx4/4e0m51DUEtbKNJbmX5Y0JA3n0GSOfSvQP+FfeN9Ps476SzuSsZBF&#10;q6khl9MA/wA65DRdG3xLd210JbsEFIoXXPsTu4rtH+Id3c2C29/HNHqFs+0yoQpX6lTzXRVm0vdR&#10;tzqMdFqdloS65b+HmvLu8WCOMiR9PjXCqe5wSf0Nb2meMtKv7V9NslNvPIN2yTeBI/fA6Z968s8T&#10;eIr5vDkM2o6j9tWUkbo8Myj3AxirHwt8SwXdrNpqQW/mKrSh5sbyAe2ehrklCUk2xJ+0k0z0zbap&#10;dNqB+2R3qKVkeK4aMuh6g+tcZe6PoCx3erWBmF0rElb3Lq2fTHetu31e6sLuF7iJHtL5drM6glvQ&#10;hT1+orhfGnjSOy1QRto6sI3wnnxNGrD68Fl9ulVSg+oX5XZGDq62uqSNYaVZfY5Jfkkt5XB3v6r6&#10;CtnQ9G11dAfQ5fEFraSIwlt7O6OWbHePjLdOxqKw8XWq6jG0V9axQTuPP02OzRIz/uuM5/MGvRr+&#10;58KeIp4rfFvb3CAN9mewlVgB/EofHT2PNdd+VWsbRglG5kXMt7Doyzah4eneK8TyLlrNAp8xejbD&#10;wT36g1TtbHW9Q0xbiy8TXlnDH8k0F6hNu5XoJUHzIcdxxXX6dbW+na5czNNqVzbNEBc6ekJEU+Bw&#10;Qj456cg1Tu7fRbrV31DTb3SGtZoglxp1z51rOvuGB5I+tTdIHa5StdQ8Nyana2l9qUUeuIP3Zs98&#10;iuD1XLKOD6HpW94n1bT9P+zaXHbySWV1HskwMiMHqre+ehrznxmLPRvEVrq+m3N3JDGRvVmU7MdQ&#10;G6kfUVch1SbVtKuLxftDWavgTuSwiz2bFKWupnGTmmmyf/hHvD8ubBZrY6jDIWgZWKy7c8DOMN9K&#10;2LC3vorxc/YxJGNv2aeMqHHscVxOr6vp0Ntb3VqEuElISV0bAB9q0rTxHayala+XqLssaY8ya2aX&#10;Z7MB296d2yoVDtb9I2T7Jq2l2VpFd5Md1aXHm7WA7gEVseErNrPTLnR57EtC0Z2zi5A3Z6SeW3GP&#10;cHNcHf6zrkkpW00PSNeijw6F4ntztPUKc8/XFVfCurapqUGqefY29tYL/wAuYLyRqe+2RySG7+/N&#10;SrpDu3dHZaf4f1HQXk87XLSxvi2yHzmzHOjHOwkcc9s9K4/VPDnjC28c3erR26RfKWihModyuOcY&#10;5z6VFBqun6RKyTLNdy3D7WSSZGtSh9j90jsasReLL+OCfRdQNw9nE+22S5ctMB6LJyMe2aFdO5Kd&#10;2n2NzTtRB05D4rinEu4Lb/uiHTPfpk81savcWY02D7FDeFkYC4aIsdqevHNc7ca1KlhbXq6tNNdR&#10;FozG0m/av9zLDJ/Ck/4SRk02YvbTWwlgZBKjEsD9cYJobKlPRlKLXL69vzFq2rXEu6ba0W3c2Ow3&#10;HkfhWdq2l3erahPp81wltEqSGOPygrPj+H/eNYnh/wC1QXtrqGr6hc2ojyEaEoXYL2+b/wDXVnxH&#10;rcuvagI9JguLiJ3BlmkGAhJ4Lf3axtKL0MIy1ehqao8dppWkyana2ri2ZFaSFhlVU459Wx1qfxl4&#10;RnjgXXJ7dk064kVkJcbjGe/HtXJ67fLKv2Cxa1uriOP9/KkJC5PAA3E8579K1rXTNSvtMhludYcx&#10;mMLHBbTB3dvQKORVXaadxqVrLoXrLTdHm0+4n0Od9PS2J6xsrvn36/nXJWNzpsU1xdX+qeXOrERw&#10;7j5sn17YqfXNM1qy8u21CS7t4k+75jllVT3OOlY9tLZ6bOl5bztd3MbHLEDyx/u5H8633RnySS1H&#10;PZ2xla6vbghnbiHkHH+9Xa6Pb6M3hb7Zb+bCUY5WPO8juSe1cSuvWMzzG6sFur+V8ROWOEz2A6Gu&#10;k8CxagLXUtNuraeOOVCytKCoDD+GuevzcpMnqpHSeCdL07WrKZobPY2CrzzSEgAH1PGa6e01Pw/B&#10;byWNnayNDHiJpZyvLDqyjsK4nwVdzQWt9Z3N6GhjK+XEQQkYJ5GB1roNN0GCVGf7RDcGfcz71ZBG&#10;CMAAdT+NcMrpu7NKXvS1epp/bnutP8vSYoxHuIMmApY+uT1qhdaHps9lCyagI7uHmYOBnfn07iop&#10;rWHS1t7hWvdQZRtaIuD5eONu3uPbrU6y6ktncahNpa52bYY4U3ykHoNo5WtIJpbmlpKViLT9Wupd&#10;bXbfQ2wQCNUZVDT47465rrNe1q8N1C1vYrcQ/ZwyySRqgj45yT1x6CvP10yxutLn1a70TUUul5Qy&#10;7UjUjuec9a0dI1Ow8QeBZIta89rjT3MYkXPCnJBC9SvarlFL3gjFc/kzeg8VWssS2M1/KwMhXylc&#10;BVX6gcD2q9Z3Fvqke6GNBGhYF0yQAPQ9a83On3On6E9zbwxyxMCBIOVOemD2rT8I6hc6R4PiV5pU&#10;81pGYBiAQOQcd6wrRbWjNIUZRejudB4n8S/2XoUVpYyDdC5LHoMHu3vXD6vYNdeO7TXJ721t47ea&#10;GQmc/wCtY9krR0zWI/E0twy2itajPmxzMGDOBw3t7isT4rTLG2kuFTLRxZCL8gYHqP8APanBuL5T&#10;RJSUoo7jxRNpeoeMbe1W9ms9SBTenl/6+M4PyMOlU7DXNQg8SrZ2NqI4ZbhizyptE2D1B6HisPxh&#10;HKfHWmXkaOjLHulIPLbEzjPpXJeGvFWpWfihfOuXlsZ5yTFIcqrFuq5+6cZ5qYUueGhFZWhzeh9S&#10;6esjxi5t1MpA/eBRk8+1ZS6dGl1KupJtjnOAijJwaXw/rlnJojXmjCXy95WVJWAkjY9R9Kt6iqz2&#10;sVychziTAHQ+ma81SlTbKpS54KxffSlisG042cc1vKoUSuMlV7Adh7Vb0bTY4bSG1kGZV+UOVzvw&#10;eDS6QI9RsUm8za0RAQdV+p960ZnlDwtHlgcAgD86ftPaK3U6VJ8qOc8Z+HRfWkw2Z3ReTJIW+YAc&#10;jFcP4N8M+H2kaIRrG0bEnaSRnPU5659K9hiFvJcTR3k8cauOd3bFcRqj6R4cvLgvYx3M91JmJxMS&#10;rf3cKO+O1d2G51FxCrLmho9Ua+vaDrq6YFsZY7a1aMoTE/z4HQcVyGk6PrDaZbyahYmQLMUNxI3z&#10;D+6QtdDYeJNWEFlEyT2VnMxMhmTlCDwCB69s10qC+keSa1vo1jcBRFHgsG/vEGuiMXJWZzyrJJRa&#10;MLSNMu3V5Tby4XBlYDgYPatrUtJt57KaC3kbzZFMmXJPUcH2FZ+pG4028ErXsslxuUrDFEfKPqTn&#10;vVhNQ1CRIGtHaSaZsmVsBYx6E9K5amHaejIVZxlsRwabHDbhpmIcgKzLgbmx3rOls7+W7ijsllSJ&#10;Q2UiUdSOGNWNR1aHRNSY39u9z58yq7FN0cUp6Be3NZXi3xVL4ck866s7aSBlMrRxg7lPYE9KfsJR&#10;NXWbvoZnhbT9Ykujc3GlyRqgaLzokBJAP3GI/izyMV294LeYCXULq6dRErM2MREjoDnoR3rB8LeI&#10;Nc1q5tr/AEdYrXT3USMixbmlfuu4cAjvmpPFfjv+y5pbW+jiW8kYNEqQhivpuJ460OlzSOaOIcm2&#10;kdVpGv2N5pIVdy2wJLF1wCvsDTNN1DR/7UkksLqaVjHvdCOAOgAxXESa/c+IleS5hk0jVooCYPnE&#10;ccuDyQO5NQaBeeKNF1UW+ueXFJeRBohbBXaQnpuboCPQU/ZqxDqyUbxPR/Ec2k3UMME10Em+8qH7&#10;2Pp1zWXFcIVazcNCFGFVu5HIqD7XqFvqszTxQOUA8tzjLD1Ge9a9vJYzTCaRWluFYIzKcFDWej0N&#10;lXVlzGBHZldRW5+SCR34Dpkbj/XFXdIYWzT7VWQGXDgdiOy1u3WhxzSPLDMhIkBZi2AO2feubvNS&#10;0vS7pbGKTBW4UPJI37th3x/dz2yaPYuQSqRa5kVvGnhaz1mS3u2tI7hgAjLjOR9a4TxZoc+i6npu&#10;ow2wghsrpZpDGMlIuhAHfrXqjaks+xxIIlb5lVCMAg9B6/WrOs21rdabP9qi807Au1GHOecZrVc0&#10;NGdFOvGejPlr4g6ZFoWrmbR4pvtUu+TzNvzleu72rkdTlurC3gndzDcsokzH8pOfU9TXu3xQ0KZE&#10;sL600wGSOxlRgoJI7ZPua4vxN4E/s3xNBLfXUFx5toskHzny0YjAH1BrtpzukaTipHlkF1fPLmGN&#10;YjJ8p8sYLZP55966TwsJrHXo9Pju4Q28NNK/3Ihj5gT3OOKl1bRnlnlaBY7aBJFQSbSHdu5A9M96&#10;1LbSAlzBqrxRuHuERo+gDAfPn2/xoqSjYwnSex1kxme83Wt280M6gbY/lyB6D0q5p2vWsULtIotH&#10;2iOWYT7mkHqOPlwOOKm1mxk03QopNNRghcxxBm+U7wCCT/dHPWmaD8JdXmuHm1G9sZryZBJFGs6m&#10;MxnsG6AmuFJSL9kuVNsybq403USbyGZZpBIVikVThOewP3vxru/A8e7w9qdpLEZvKdXjXGFckckD&#10;61j2nw6vPswgaSI3kU5H2SzGCq9cb889PSjwTdapHqOuWZt5bVEtVkt3mP3zG/IH4Z5pVIPl0IcG&#10;3zLUl8N3l5AP7Ptma3kS4ZmMfdCece/vXXW2h6VcxvLcILqaGRZ7c4O6Jx97B7/hXJ3u+K++1q0F&#10;oynfFI2Cskbd29xziu08K3ywzWcM7+bC8ZKyvjBB649a5XU5VqZ8vJUdkMey1IXly32CeVpMlYnU&#10;NEUPAUkd/wBKzPDWlRwX1w/9nXEJjcFlfDncvoB7V1Wr3MlkslxYRSNM5CqwYgD1JHcYqGxWSRY5&#10;Fja2Q8SALgOcc8+v0rojWThobRnZ27nHeNNFvv7Q80WtvZQQv+5ujAsm7f3CYwGHTJqo/wBltdEk&#10;jsIry8urNpAfMh+Z5ODkgfmK9f0uC/tYhJDGigKMrIMttHT61xmtaD9t8XalJZ31wHuIsKmzZ5Uh&#10;HDD8eauFe6OlKMtTxqy0zUJdXu7yWLVgdhCfKFxIwyXxkcdRiu98DzWmoaLfaHNMsNzHCgcBtxOO&#10;h/GqVx4NvLPUYLbV/EHnXcUjSCe7Je3lkAyASvX6e1Z+h6vqXh/xRa2ep2Vvd3F3Mqo9paGJUgk7&#10;k9evPPWtqsFOHN2MpxcXdI09Lk0caxHeTbLc2k26aNH/ANYAMAkdDz1xWemxtb1K6W3S1M8EiQ+f&#10;Du38bsleh6V0fiGy04eJdS0XUJHt4oVinWURY+VvQ1U8TySQ3VhPoU0haOQIYQA3nJjn8elOhVU0&#10;TW0lZdTzWw1K4j1C1k867vNPBP2m3tYzHGzY+VlB6H1Fb8U9rp+j6la2sd6hvoYrm3My/cyxDgj+&#10;76H0rAtJrldZm0/TreV98jXE8CWcm/cDzuY/KuBkZ6V0t42jSPf/AGOS4ttKmtSytL+8aEcfL/tA&#10;GicUpc1hKnqP03TbjWvDElxY3Vpc3lq265ghby9gTkj2OO3pml0TWZ4LrUI4bWeG3FqrLLJOGGSQ&#10;QB6c9zWT8MZ9P0bSNa0+PU4DqNw5eweFw8kx4wgAyT7r6V3uoaCt9YQ65/ZDWmpXlgkU2nzDy4i6&#10;tyg9CewNVVlbciCTbT3L2lywW7GSJpBJKqymMkEmTv8Ah6Vsi2vLKz03b5U0ke+d5y24q2eUNR6D&#10;ZwyXsEl9pMOn3w/dxvjLeXjkAeg9O30rrpNOeK2ey86E5j3LIi5DMD/nNcFWom7G8E1ucNrWtzQ2&#10;p1WztXTV4m/0hVXKyQ9yK8+8Y3UF3qNw9vE6Wl7Gfs0KxYIcjJyPrmvSdVvpdD1FLj7PGwZDHKjt&#10;96I/eAHQYrgvFuoNdoJbeziP9nkzQPG3zeUD8rHHXFc8F7xTaR52suViDqSIjtbb/dNang6a2j1q&#10;CO5mKeYxjORgxnPykfXp+NYQvI5JLuVmJ87OQh4POR/Osr7Ssd1MG3sqOP4sEgdOfWup0XLQx57H&#10;qNzLa2viOZZmFvaxg4JOdzdlqwdcS6dbdi67lJiUngcck1xU17Le6fJJMH+WQM6qMsCf4qt2mmrP&#10;ppltNUF9NburbUiIYqx5Az1I6VlHDX3LdQ9K8M6vDqFzZW8dwFRJBmdepPbP5VvS3At9buLW3xJH&#10;J+8ffgoOcncK8hY3Vlqlo87PZ2t2SuwjDRjngitPV9culuLK5Em1bhPLcoMF9px1rlq4d8xrCb1P&#10;aNHv47jTJIYbaMXJcntyg6FfQg/pXQXVxef2HG8MarKpIkB5Xt0ryLQtbtRLaTWrMk0S7pyvzZXo&#10;cjt9a9MsdbZopredowjoNhB439iPbFedUhyS2NLpk9tGLxYLrBErzhjg5IlT+ldn9nt5ZYp3P7wk&#10;NwcBeeRXDafJ5NyXROWI389D14rrbGTyppRNP5kKncMjnYw5BranNpmfU5fx1ay7sW8+Li3l+Z1H&#10;LAHKg+3vUNtG1qLe8uY/3c5Jk3fwq3HH51szK82s2+4Zhnja1kce4Own37Zqtpey+8NzWVyMzWTy&#10;QOpHII6c/rTvzNmmxiXJjj0O8spXKnTbrCODyqN3+lQPrWx7O6gzKZEEbKvRTVzSLRr+GUv84ljN&#10;rLjscfI1cEtzJp8bR3ChIbaUc/xg554rmcWncqSuel6TdTSRzpIIgTG4OB+h960bG8S9it41LDch&#10;jbeMHgVh+HZ7GfUiqFlMgIKkZ4ZM7j+VPZjDeSokuTEyFQnoRU6iSOlmdY9KHlFm2xleB1PfNed3&#10;V1c6hfW9pcBCjNJsKtgrt6gD1967xGuGiWGY+ZvAz2PzHFczrHh+x+wNKszJPmWJH3ZKEnqBXoYK&#10;S5rMmrFSjqcNq3iaOS5kYJNNa2gH7oT7UkYHqf8AZHerun+PIdRili0TSWur+aMrGGBC7hgE5xyo&#10;9a4/xF4I1qG4BF1b3dpIhG2IYkYn2zWlpHiDUtFu7XSZ7drK1t4PmaSPfIwUH5cgYyfSvbdBWucW&#10;qdlqaNjovjefUjHr2p2NvZx27rG0B80kk5PBxk+56VraMuiRwaky6gWht4VEv2hiTI7nGPfpnFc3&#10;qmveI9auALW3t9OaYKYY2cR/u8c9Ty/sK1/DGm2mnaNp91NprSzF5VkaVTu3A43sTxnntTdG+pUp&#10;y66GYsd0i2sCQbZkRpFSNMbF38AHvgVtNZXl9aRx3Mck1kGYMfujpwQfUHt0NSXl7b6LqZnvbiIX&#10;EoG1IMSZUjoF9/yqxaagLiD7BaW5iWSX/SHc5Q4/uKPw/EGs5ULNNmkZJXdylpelwxXULOpgjhyr&#10;NFPjeTyBjvnuDWvcXFu+lvfQXAjVXKywPENshU8rkfnWfrmtJYahHfXDKsQCgQugxM33coP7w9DW&#10;D4l8SafpmnxLpNvJPb5drtCT0P3mU9Ae3NJRvIwlJ30K2k+JZrXXr+6voiLeF/PiUsFVRjAAra0y&#10;4bxFoEviLUZIrCylJjUBw8nHABU9DXj+t6ja3a2ltcRi4LsJIjyywpnIBYfez3rufEWlayugQSNq&#10;CQ26ukkFoiY3LjLMqng4HauqNNmaab5kacEiWerwQo7PawiWNXZw8u1xyW9K5fTPCmm6r8Q1/tVZ&#10;J4rUtKYE/wBUI9p2gn64zSf8fUcem32qG2tblvMlcZwMdNw6jOBW74RW2bWb4XF9cSQrGqiXySNy&#10;HoCOoBI/SuaMJKTcWbKo1E4S/wDBX9h30up7WKzymGNQMg7zwAPTn6VLo1iwv7mz0+3FyilovND4&#10;aORepHtXoHiSGxvZ4pZtRUW0IGxOhwOOM9fpXKaJLbteT6jpaz3lryZyU+4QeDgc5qpTdtTaM4vb&#10;c0fEmpXGmeG00i1RY7ow+edvJXacEH65zUfgCxvtZEtxJM6BRlvnwSfp3rZ8IQ6fq3iWKbUovP2Z&#10;DNj70ZHRl67eOTVPx9r1toHiSZdOsozbyMv2dYGIROmcnuK0pQXJ5nNWlCcttTuEsMaZCA0sjJks&#10;Bk9O9Z+pTtPa+WtnKy7gu8r8yntg9ad8O/GkOtXUy6hF9mQZ3vuARiR8qjHb1roNL13T77Vl0iNr&#10;a5MrttEHITj7xx19KIX2Yk+Uj8PLcfZJEkbClhJsx1Pc10kC3UwXyYtwK5G3niiKM2dq26zdYtpE&#10;0xjO1B7jr+VQP4itLWKP7OJbiKMYaYRmMLk8EZ7e9UqdhOrbYr3NncS3MdxbyKXfP7vdjcB3x3rS&#10;sHkicGRCrrglT1FZE3jfQdN1iDybiO7meHcrRfdjHdC3Qg+1O/t+71q1S50YRSv57KISm1yT1Bz6&#10;etV7O6JVbXYqeJ9ljps7eWJPMeTg87gecVylpplhfTi6+ziKeL5Nw4ZSRjFemT6fHfWJs7xEhvlj&#10;LKSchGPQg98VzEOkxwTsm4LPKU+bvIw4zj3rDlnTOuNSD6nOSeH4I7u6jZ3bAjB46k8tXK3kf2W3&#10;FwgzHLO6x+4Xqa9M8UQGwhunk+aVgOV7Metcxr2nAeHNO2qAkc5jJ9ARk/iTW1Gs3KzJqQTWhi20&#10;JktvPYFAEEmD15OAK0LuJf7OtY5SSktwHkH+wvQfiansLMyWdxIvLyuPLU9FVeM1pMViu7i38kOb&#10;a2XytoyN2fmY+g5reviXaxnSo8rux3hzYjXNq6+eJXMhBT5AMYA/Ku38LTxr9nQNtMXykEenQVga&#10;Xa3UmltNGY8Ru2GUjoRxmrXh+4kNwq/J/tY5Ga8Cr70rnsU37rRS8T3EGk6o+q3GoxzlHJS1iUfL&#10;k87j6Vg+NPF/hq+sTNrFsizQOk0cAh+UgjAUqOxznJqX4qWd5d3EscbrDEF3FinDA9ST6V5tfv4f&#10;0zwxfQ6wZH1VXP2Vs/KwI+UgdcfWvUpLmS1PErwabbYXOt6W94mpaZY2U97bSjyIdhkE2fvKccYF&#10;aVl4q0GB5Wuje2l8Y/kS2YNCsncOD27cV4rb3v2a8ijsbuSCQvlnQ7QpY84roPifqWnw3FlHp9sI&#10;pUjUyBuBwOD75612ez0SOZPzPV5NbvrwwtZpHpgfc7r5ISMcYJ3d2PpXRaFqmnN4e0+C8uohqK7i&#10;UibJcnja4I4I4I5xXjfgvxIL/SrltTvvNZlVYleQKqYBG7HrnFWvBGtXEGh6tqCasEkixEqI4V5D&#10;1753Ad6wlCV7Fp73Ok1qxjh8QNf69qFxDbzZiK27h5FPVDIhP3CMjIPFavhvxzZ6U6Ppdki/YI2j&#10;hvFG1yh7HPDEe/NeNeI9QXUw9w8kjzzDeQGPLe9Zen3E2n3MjXVu8peIhASQ3/Ae31rf6vKUVcLt&#10;rQ9Y1v4sSNL9ngukuLpbhRlDuAj6k7hxnPbtWhqPi7RoorDS1hS4kuh5txLFKf3RY5JcjrXinh/Z&#10;NqqLMREr/ekbAVcdRXr7+EfD+m6/ZXVlFeTaVqFksgLLuRJW4GfQZq/qserHGlpdswbrx9dp44kv&#10;bcSXUEGBb+Y+Y3CjALIeCB+tet+D/H9/cafbtN4J0mOOUtia3jNuHJ/iC85Ge2a5vwuvhPSxFbtZ&#10;xXl9bXBjnu/sp2PEefmHT5a9BWPSvEOmlbG/sNOtLTzQqhjErKRndGTx+FU4RSsjS0ErDdO1y20+&#10;yP2O3sobvVZWjkdocO7d1yOdvtV3TodZsZ40Ftb3HnymII21WifquCedvf8AGvOvHFu6aCktvBJP&#10;dWXz291GMfeAyRg8GuM/tjxJNpseozSXhbzAhuJSeCO2e3B71jKjLoNU5Su0j3vX7y5t7N45b2S3&#10;uo5i0tmo+RyOpUg4Oa8w8YeIbHRrttS0mUXUS3IeaOXKyZ28I4/hwcj3Fcz4d8Q7bxDe3i/bo7wR&#10;+c052iM9Bs9yevauV+LetMmuvZpayxsxLSSM4IlYHqR7VnCM+blOepBqyYzxz4+vPEDlJ7azt3Uk&#10;gwIF285GPQ+9JoelWKS28ni67voLa+wySwsryA44YhjyPXnNcVc29x5jXMiMqKAyk9GHrUd7qEl4&#10;kUKyStHEvCu2dp749B7V2Om7aDjFx2Wp9AeEdM0+CztvsWuulukZW2nl5iC5OdgJ4b1AxXN+N9V1&#10;DR9TlhublpUn/eKxbHA9B/nrXF+GVaOKBbp5I7SPJKSEhUJHVQfXrxXpeg+HNG8ReLoJrrVBPZLb&#10;4jaTJaUg42hR938eDXN7G07yZtyuT94Sy1G+s/DkGvaI6QRSgreAP8qYH8WPXOfam6B43t7mxkS8&#10;1GCSd2K7pXMjOR2XA4FaPi7TtLi8MXfhvizTc5spIv8AWP3ZXGeV9zXhNpFe6ZJvgCuV4XbyAcYq&#10;nhYzQnBtvlPorRPE+manI+k2MrwyrsaZz8nQYxu9P6V3ek65olww025ktG80bJUDiPn047+9fPPh&#10;LTvEn/CP/wDCQPDb21pApACqQZyD8xfPevX/AAnbeGbrT7C48QzQq14wmiXTlypGMEGQ52kcce9Y&#10;PD8uzLVPlWrOn1fUtFWznjdJGEMqLHJKu8RHPAz29qydctf7R8OTvAx1GJSjGJ/mIIb7qHsD6VNe&#10;xadZifRb6GSGzZwyi7mV5Z2xlWG3G5QD9etWNJ1S00zzLCGfybe5mSO5hwpZh1DJn7uKhwfMZqLX&#10;U55Lq6hSOPT7Jhp8R2uxiYeWD1B9fSuy0+/hm08QTW5W9DYjIXB2AfoK1I531NTZ6fFJthkEYl3A&#10;qyHnJHTjvWf4oS80O+ktdLsLi5Q7AJQdwU/7Pt3xTVNLWwSStocnpugrpusXbXVrBe2F2oRJ7STB&#10;h53Zkz3zxxWnZeHbiPWIcWUkFhdqxinVcpuI6Z69q6DRb3VGtLiHUrBVZRmRZUGT/dwRxUM+r38l&#10;tM9xvs7eWdY7cAjrjJIx09KbY3O3Qfoem6Ta3babcz6i9xsMdvI1wwjORwMHjOexqtc6DHawRNpN&#10;wZ7tI2W5hkYgRYPTjoav6DaTSanP/bNxLcJDypkOCTjoT61D4ikVrVPsuuLYmX93hVHr/Eeppc6t&#10;ZidWy3NWKy+yh71ruCeOfaIonUhm4wRu9QaW7EksBS+leKRovLDq3zA/wn/61Za6na6lpTwpfRwR&#10;ooUOrc+Yp+8AOpNLPY2tzECL53e6mBkMandHj7p56Co509jJt3DxB4as/EWjpbxSQwBFZZrhEyHG&#10;Pule+Oua8cu/hJ4gso3m0nWLd7GViI3iX5mA7twSMH0r1zUtQbSJbXzoJZofNKIInymMYBb3zVWL&#10;V4biS2tbV2sG8xmjJ6OSefwBrWGJ5NGNVnHTcyfAvhjU7DwXLa6jHcyJIRNLG8oK88MwDfNnvmqD&#10;al9j8Rt4fsLNpriXHkRJhFZMcn2Pv3r0azV7pWnu0kaMMytgkyOe5B7CmahZaVHPbSahpN5Zyy5E&#10;N/FHuaNB2Yjpz3qnOMty3NN3lsP063igxcLHLLPDhHUfdU4yTn2qy3iKaPWrqFW3W8SgLOg2fMR0&#10;P94VhadrjLfS6Za6ld3Esz75JFjGJEUcDHsO9Tz3VrfeGb68gl8mN0/czMnUp3x1qHJdDKUr69Ca&#10;W8vZbsRC1LhIw0k7fMFBPBI7GtrT2hsJsf2wLyJ4iHhMeHibP3ge9ebNrmpWk01vZ6mlxbIkb3TG&#10;PYck8deTit621oX7yLYyLcSrHhpWXCrz+tRz23CMrI6W2u7t7/zZLPzLKNcZcbtze9Ub6DRryKe6&#10;u5BE8jlEjDcHuOKqW2s6xHbzpeSLLEVwTAN2TjABHpWlHBYPbWgu2S5aQeYI4xgxZ7kjv9apSv1G&#10;c5qujaRe/ZdQeBY3tgMK8eVkOeMd1PuKdcrb6fpU1xqSJd2kgaRif3jQ88AntWzJYWghabTpWYQ7&#10;nYyPyyn2PU1Um0O21TRDZMxgtywcTKx2huuTjr9KaqSbs2Er20ZT8LeJrRtOu7/RrqSPTUUJPbEi&#10;Xao64z0B/SvPPEPjiPT7mXS9F0UrJLIcSyQKxXP9xSOn0qp8RvBmv6e9zJYSWVlpgb/j6VjCOnRi&#10;OOeeteWQXE0moQ2P9oyzIjgqMHKnplX64+hxXVTpuW7MpQnKSSeh3EOqabZX99L42vIpriSECFnh&#10;fFvIDlSm3Par2p/ES/8AEFv5Gnx3M01pCCnlggpgdfcHrnrUmqfDZLTw6+pTeI4brUGUFoZTjYPT&#10;eTzVfRW8H3UoslFvDqEMZV49QfywCOux14Jz2JqpWaG6V/dvsTeDNU1GbTby41a9nt5JnzBcTTKQ&#10;j/8AAuSp6ZHQ07w9b6Lq899Z+J9fngkVmObWUKWz3z0x/OuV8OeAG1LxeG+wQ3emoWNwguNuQc4d&#10;M+hrsNL8E6X4Yubn+0rWLXrCcbRHIuxoOeGV2zyPyNS4pdTSNNL3noTW+mwrpsdtoWrT2sVm24Xo&#10;baXX/aIyCP0qxovi3TNH8QIWaLULxlyrXJXaMdwhwD+FTrqmmeH7mK3tbyCSLO1J7fBjiU9nBHaq&#10;3jHwvNq1zEy3v222ZcyRRwgGJs8MCOq+/FYxV3qRdvVMm8Y+O5NQY3dvC3mjIDWcGNvryKu/De8O&#10;pTmS8nnkRoyipPbmTcf8+lRaFDeaTIbO4t4zcxKMSPJ5XyYwCpOQ49e4rVsBayIJL/UJI44mOHQY&#10;2Htkr29xRdIFyRMa9sdLt/E39qxXI024UFLiIw7UPptJORVrW9a0eXbdeVFqEAwJIxMSPcYP8jV6&#10;81C01KfybrTI5oBhRJLMJN2P4g3X864LW9G+y6wtvDaaitldNgmJTtBPQ7u1KMnLqZtylZXOtibw&#10;9Ppj/YBCiYLfZ2ixNH9M/eHtVfSdTtIbN03OqyMyrn5Vzjuh+6fcVVl8J6l4fig1S9uxeacyAAlh&#10;hR3G8fxD0NW9D1Q3EkGk3OmrHdTjdbNOynenoMd/SpcWtyuVJtXMXUPE2qQ6hDpP2ex2EFY9kQWZ&#10;h6M38Q+tc9f+NE01ZrUXyaXcxhlV7yIyxB/Q4BH4muy1vRdE1S5LTRqup252qd3C+2O31rzXxL4U&#10;mvr2c3moXMSp8spVWRWT+EEdD9a0hCL1uaKjzRsedXq6jcas97fyRzm4LESREAMfYdqoXF1qUn2h&#10;Xurp0VdkgGduzsGxwR9a3b6zs9NunhuTdXSRrhHScLg/hnI+lQ+EdV1nTdfa80GZ7aZ1IaMgSLIn&#10;8Ssp4YYrsS8jSEIu0TAa4urSSPzEhBAyHRcFgenOeaZK8l5OZV2GQDOVWvQ/iH4Z8OXljba5oGpa&#10;cbqWMNd2dpllSQ9sfwfTFeb21vI1z5ZSZecHamSDVQSeoODvYeby9klyr7G27SsY2qR7r0pdOhmW&#10;/iClkdmAIRsNg/Srlxpl/PciGHTbgSKMFRGST74HNdB4a8Pzrfaa19DNGyzHdIgO9QAcZB5pStE0&#10;p0utj0jw1ps15paxzQRa9plq+3e0ptr20bHIRicOPpWKuv6Fp3iIeHb43KaHcnbK+rSC6EWeh2r9&#10;3B7qRXIxC6vtMubW71C+8qW6Z4on5hZh1Jx3rG0/Rpb3WlSdGtrdzzM42rgdcHp+FZwTbvcJc0pI&#10;9j0DQdI0fUZ/tOi+G9T0qYbY72zglngeNu5OTsI/Aitfxl4YuNQSzeHVrCC0hwn9owXSiNox0EgZ&#10;s7h0yAK8a1mG58P6sLGw1lb60kjDK0LAKV9CB3q3FL4sv7TfZaZezWEfD7IPMX6k4zWtpPUnnlJW&#10;XQ9J1vWPEWna5pug2vjJHtigWK6BV4M+mSMY+hrK+IGpa9pl1Ha3lzYx3MX70FIlXa3qvHOeuORW&#10;Xo/hnWdbawW8lFrZswVWmcJFu9Ap5DYr0P4h6NoupafD4VvLu3n1GyiTyLkSeWyYGANx4b/Cpkox&#10;sKcbU+aW9zzLxLe+ItU0m3m1bRLG5F2P3F/a24jdiOxK8fpVTwS+sCG8tLW8FjZSjZdCebEe/sGX&#10;P8qx/E732l6ymnwSTRx22N+Lnem/vjHbvVyz13S7rS72x1yxN5cSYa3uITtcN6N/e+vWtFaxlBpp&#10;tEd7brl7MQ2YkR8PLbTbgR649PpUeoQ61pV1CPOhcoQVeP5uO2fUfWodBm0OWR7TVrW8WQn93JBI&#10;FaI+pVuGH413nirQzYaZYXZuYxCoVlS7hVDOvqvJDj1AOaltLQuyjG7MXw14hvL6d9NWKaa7bP2V&#10;I38sr6gDOCD6DrWj4QhvraC7uEmu0M0zJdWbwsoVu2e3P50mm6F4V1yU6hc+HdUhG8BE00MsBfOM&#10;iTnyznsa67xLb6HoMCw3OsN9qtyjj7fflHY9kIUfPgfxUNxWhq+WK5mzk7uaGxn83T7eK6trjcs1&#10;tcWpcxN3Vh/JqZba1Zv9otbWO6sY2TfNFcEOu8DgpkZFdsJdGlZvEFyyi5uAEt/OmdyWx046j61a&#10;sl8MeINJl08PayX2793CIdrI/f5skke1S2rC5Y3sef6fe2Wgwr/algt/Hf8A3Zpi0YDHnepxzS+L&#10;ddWPTorFXfc3HkSA7R6MrDhq67VPCX22CK1mnhsr1Pk8u6YPAy+oP8HpisHWI9e0Ypp11q1gmnoV&#10;Urb3aSge+MZH4VF9bilZqzF1S28LTWM19rOtSxX24tFYQR/IUI4+b1+lcLp13FCH+y2bgyTBWfzm&#10;GU9CvQ/jXpUOgRf8IfcR/wBli71WABPPaQHZ6bR9K83v4FtL9VuF2zKwPy9z71lQlzJxG6cuTUZp&#10;6eTf3QSEgSbQA/A6nrW1bW050FZtPtJ57m1ciV1yAoznAC8gVF4etBfvez+azSxlQUKdDnrXpPgD&#10;Qb7TbadLm7Qw3bNLItsN5RNvTJwM/wAqwxFZU2L2fMeWeK/HWt6pp8Ol3cdrDbwciOBCNx9STya5&#10;W+1FJYBHFbLFgcncWLGtvxVbwLNdvFA0YM7BAxyQo6VykQc3UaruOXHH4120knG6FVpOnoi7pbfY&#10;7uK+utPiuYRnakzMq7ux+Xmt6TxdqmpXELtOP3J+SNAQox6Dv+NWIdC+0LN5sfmSomUQngd8mofC&#10;VlbzaoI9RDpZqf8AllhSzf73cUm4u9zGdP3eY6axeOS2ZleCETA5Mz7d/sD6133hC+8Pw+GJ0h8y&#10;Ty2G8s2WDdwCO2f5VzOuWml2UdqJNPj1FSm2C3WbDZPQlF5P04qloMF5ZWmpxMot/tKBlhQj5D3J&#10;9DjtXDKClG5pCHK42NaBFW4k1Y3ksaJL+6tGVvnU9XBrqNc8YXD6Ras+yHeM2zRMIsL0+bu1cr4f&#10;mk1TTTBNcRrLFiMSyAszY9T3pvjWz1j7Va5tmuLcYQzSLwvY8Cp3aRpGLlNy7FVfFbXVuqzzxXQM&#10;hVUjRmYc9cdKtLeWtjrkMdupit9RgaJieT5n8JPpyMVsaNeWWjaRcaPFo9vcTW8qvNcNFtTccYye&#10;v4ZrH8R3n9rzIpmhWbzFSIwxbRDz2HrVSdhRSV2zpfDC3OnacEvJY5ftGFaB1LtJk8gKO9aPiPw5&#10;AdGVI5vKSON5J02/vYwewB71U8WaRqEdvY32leZFcRqkkbmX5lYdXB9aqWzSNrMU2oXtxdFVcnae&#10;ZGI53H0rkvf3rnVSbpyUujPGtX2wX8NvoK3wkSTdC0pHmFh32rxk+ldxq+na14u8HaRfz6PLZ3Nn&#10;MIrtShBYhhl9vUA1Z1rw6utq13JDb6Zcu58nyJCwk56kcFT9OK6fwPpV5o3hxpvEV6Fjium3G8LN&#10;JIpxtwR/I11VaicE1uJx5avNDZ7lPxHBDcazrIjbyTBEfL3Z5JUKSM+orxpdHu7l2W2hmnw+0bVP&#10;Bz7V9Iappst34k1INaia3kSJIldh1PcGs6bwFZaPczNNfSxTyjzC0bEKrY45FTg6yVzSvFNcqGfA&#10;jS520TUhrSyiWQrE+5uSgHGB/e96729WL7GYYZmYR/I+W6D+Fq47w3e3llFdwafps+rQyOu6QqTK&#10;r/32PauxtbSebT47+4urKyIwsySDjb3z6+tc2Kpc0ro5qFqaakV/C+rFbaWG6/dvE5VyOAfSur06&#10;+vJrZYzc20NpH8xSOL94c9NzmuT1zT/s0kD2lvpuoRFsxSG9ZBLxnG0Dp75rJi0/XtYW7XUnGkTF&#10;gbeOOYG2lUer9z7VnQwrT5rkVKmnuvQ6LX/FWnWLXwuGEbwgZXI3Sn1DVjxeIbB9R0zVlsDEEbLX&#10;THKqCOm5un1Fcf8AEHRNZlW4hu4hNFHEshnjwqsvQcnk/hXHeJIdX0GG3juGuZNsYMUcqkIR2yO9&#10;esqOm5lKLtoz6S+06OsN3LNeDy7h1mmikO5QT/ECetQ64ukm/stQh1O4ijnURhliBDj1AHT615n4&#10;a8Rwar4bsYdeikkWS2dJlgQJJvUjav8Au138UqQ+EI7uwhtEh2lSXcNsA4A+vrXJJyg7EQqcySZa&#10;19pLHThZ296ktr5gZY3bLYx3xSrdSC005XtUWKQsqDooGcbj9K5WyuJdTsYWWNINwLmTOFbqOnb/&#10;APVU9zrE39mJaq9witGEjUJlWbdyfbPrXPOpOTOipRfKmjZ1ptHdFimvBdZbCxgn5WXoT2J96zPE&#10;mm22tWNxa3UY86aMCAFiI9wH8fpUPhNbGO7El0g3oxZt3ILf/Wra1C5iW3WxiWGXzW2+a2ByT03d&#10;qFiG7K5lRlLnMLwXp93ZLDo9lIbO1jmd3YZ8qIn7xDVseLPDWiapYzXl7pqvIhIhniuSg4HDuPY8&#10;1iXniCHS9b/4R1sMN+WTcGVmx930/Guhv/EdvcaRNZtpkU0BG2Qrxtz6fQDqatSlGd2UoezqO3U5&#10;/S/CrapoENndX+nz39oA9reQXDFHG7O0g9+1W/EUEl1fLNqsM4utOiRoykgCNng8CuFttXtrfxHb&#10;2WnyT2+lmeOMSbsPhjgsxHpn8q7GaOaXxJLZ28j3cUbmOScMSHA6AGnKUnKxhOMoycWLdeIrG1sG&#10;udUjMjAFwm48kdOa57TfiPdXmoS3kF1ZWkb/ALlbeMqjl8dcNwR71n+LdUDSX1raWUE9vBbhPtUs&#10;RbEhOG2enpXhGoQSWusfaGgErxuHCvxuweK7KWFvAFh5OGh9FW3jDxlatFYyTJbWl7cFTczsH+XH&#10;Qbeg9q049PvZo47qbWIbm0kZJjm03B9pxtPfH1ryvwR4h17VDHazaHNPbebmMpEVSMnt5h9a9Esd&#10;T1Wysxocl0LF3kaLLOD1+6uO5965pqVN6CjCdtrHZanYWelxNqjaVLqU4dWiWMuqRg46qDwBVn/h&#10;JtVfTJLiKG3m+zS5cJASuz1Hqa5HwX4ivv7fudPha5WGLELTyyYDNjkH04rrDqGpWdzNp9o8EAlR&#10;fKugwCgMecZ71nKcr6jhJXs1qivomtnxRPN5jXQtFMTz7otqwoW+bOOmcVt6z/YV5qx1My2Je0LL&#10;bQogYSIBkEr64rPmbVNW1GK2tbj7TZiT/TUWLl4xxzjlvxqrpHhnUrPxS9zaPp1tpyxbVRZNsg+b&#10;7zLjg9sVaqdEbrm+KLCy8MaXILrXLOE6rNcYYRyxpsjU9UX0x61z3inwLe3V7IyukMUuNgV1IJ7q&#10;QOg96XxP4k1LQPEc1vcypb2R3JbKiqCwJ5Zh/jWhZ65daToM8rQL9rZPMjd5M5Q8dB2FE1OKTZUa&#10;1WMuWS3NXTfAcFxp0dhrF4MWqhMQtuRtp4yT7HtTNS08WF5babqOtXRtivl2KQxgLHH1xwM/iTWD&#10;8N/FkepsIIfEUWo3jo8gsihDwlSeoP8ADW/p1zf+IIUv5zEkkchjUwjJweGDdx0rnlPldi4VJTTT&#10;Wxr6bp2n29u2q20JBZuGLZ+bHcf1q5pVtol1ZSXDWloZFRla6kizLkjlOPugelcte3EmiRSItyhW&#10;VxsVTuXHbJGTmtfQLu2ubJ0tdyIVYMWGDuPX681Eq7sODlFlM+B7fUrKG3vr4z2kBMSNGv8AATkc&#10;kdqtxaRHaR21rFtaGzIiWRgCSue5/qKuQ6uyxSabPcASxsqAnJ3ehIpYVuzJqbS+XIQAybecpx27&#10;c1xznzROiTfUvX+jrq3h942mZHwUd16qV7/WubtoWtLiC0ke4m8qE4XnAGeeemT1rtvDs8CSsowV&#10;uQWZSeVYViawJRqvnxJcRiHcoYn5c+wohJqLQfFH0Nq0mkZY1CMuAFAJ+96fpVTV4Q95canbsm+Q&#10;LGEzgqR1OalsLjz7KLz1SN+AHJxz9asywieylKrHuSTOcY6daVOo7ji0jgb5tTjtZIXskaEzqYUV&#10;N23d0f6g81gW3hu4l8TS3DTRyRxOsk64OGkA4+b8eK9Du7eMytdHcJJVEZGeAO2PSrB0y3itxppY&#10;Tx9HwMbl64z7V2rEe7YtoyGikvbN7ie3DyQjyi2wbmjYfKcnsOa82tPD0j+JrexilEDLcCdFhDZR&#10;Q2SGJ45Fe1LBbW9vHBbeaVUCEkjJCdsn2qN9HjFxcPDcFTt7D72B60oVVBsLJo8Nt/CuoQ+JLq+t&#10;k1BWu5pYZ97boZYyx4x27Vvf8Im0BbTXtbGO4itnKBm8qKRW7HPYdwOldENJ1Ky1G8W1u4H3FHlS&#10;b5vLTk5Udjit3Sb6w1CK2uZ7eC6iRWVRMgYrn0PpXX9Y0D4JXseV2nwh0VLT+1NW8TQi5SQsi6dG&#10;WSIH+8Vw4HbNdl4K8IjTPD8VvaeINOuAty8lmytIVCvzzv5Ygg9elbviS80WaIwXEZhjdduYR5bq&#10;PqOo9q577PHb6frNra3X2nfCl5ayg4LbTg49GweRVTr88SJyT2OxGnXQQTzvayyQ42SW0mefx5zT&#10;7xzHaq0UZebaWjjPHA78d81wNj4il1g/Y7qZNkNq0oeNcMwAwd3+1msvU9cewu1SG4ErtEphKOwA&#10;bsV/rXnSbchJtq5z3j3U9Td52uUcSedmUP2B6EVwN7qTW0DOrIjyZA/eEfIfvJtHY16F4l1a4OnX&#10;Funl3E04Jnjmi3McDOATyK8qvZtP1JsS/wChIikEsM5fsBjsa7aUE9WiKjTRl2knkSXCHIXAce/W&#10;odU2/YVugw3SucjvgDFaWoWN+tsjy2WyJcgyKmNwI4zXP6mX+xLGBjk5PtXfTjfU5paG7oEl1ZqJ&#10;3bzE5WSIvuDKR3H61peENa+w6r9qt0kaNJPLfPAVHONzdutc9b3EKaJYX1lHIroBFdhm4znouOcG&#10;i/vY5rESKzxxz53RKSEIB6H2qnBMy5m1Y6PVdUurzVolku3utrFkDsWCkE5Kmtpr5pNJMzSIksU+&#10;6PPQ7h1/OvO7Z5Ehgm8zYqtlSeOO/wCFdBZT/bbW53Sx5jQOqL0PPTFctagtGdFOq72Op0TXGW5S&#10;5W3Z3PFwI8DgDkgHr613mi+LLXUglr9qZwuPLbbtYp2XHbrXhega49hqMaTMXiE+ZPUZGOPzrY06&#10;+l0nXFlGHaJiUVum0muHF4RPY6IVD6s0WT7RbRrIu1to3beSSDxXXaZH9svJFkDIfukZyM9q8t+F&#10;+rJeZnXhfLBUZ43dCP1rukvDY+JFEcwSOcsmWPJIwRx+deRD3dzZu6uie7jWxuIDEzG1LlDuPKOO&#10;R+Gapaawg1e7uhCu3UCI5Bu/1co7ke9WfEKT3mnvHEww5JTA+6w5BqhaRCe0Z7g7Z7lh5pX7scqD&#10;5WH1rVxSdzS7aNxLZrSaaGJQDIgkA9SK8+8daI00twbfy/OuIi7qo4Nd9bTSPapEUIkQF2OcgE9g&#10;fSsO+FvNJNMBOZIo96eVySD1AB9DQo8z5UifacurOK+Gsl5YzCKSCUsXUSggkhQCDXZR3Fldyzz2&#10;8kspA6KmNm3tjvXBah4hvNSsLhtGvv7PvIpBC7ynbnPU/WqWl6/q3h+xutNmvftt6E80Thw2Qeow&#10;Otd8MAt2cM8VJv3Ed1L4vhs7yaW9KfZYmCAYILH6/Wm2Gp2fivQtRtTPDamUOBIhICLnhlJ5zXnV&#10;zeLqujRyfavsd1MrlROhEYxnj/fPauV0/WIRpum6dDdNbzQOX1BGYhvnbA2f3j3INdccFGC5kjKU&#10;qr1uejv4UvfDrf8ACQf2xc3EausE8T4cf76/zrau7jw7JbkFp72SNsnLY/eHpj3rD1h5ovDB0HSd&#10;Qd5BcNN5ly5kMi7OQp/u8fhXJ+DLiW80Cz1+NmQpqhtGiY7t7jAB/Wt1eUdyeee6Oxn1fwHoUzyz&#10;WbXEqRpGts2JMSE9T3B981pX+g6fq+jyTWGpTaZdSLvSJZd0cbH7xwTwcdq8x+IGg2N/Pfaro8Ul&#10;tPp0qyXluGZmncN1X8eaTX4fEeoWtnq2kmSCSCMG6tC+xW7KyjucZohCTWjCXPdNM9Fm0VZLAW+j&#10;3UF3K0MaSBwPMYg/eQnn6jvXNa9pmqaLIvmXUkxmk/dPACEhzxtDfz71zvgQ+KNdstSkEOy7sSWj&#10;keVlbA7gHg816j4YOvaxbm3u9PmR0hWR1uVCtMB95+DxSc3B2epqpTj8aPMNSbxTbfaRqFp/aUkA&#10;Pko82142A4baR+lczpOpaxdaEzXGkXjLOHRpZAUjMjcEqe49jX0JPp2l+I7KWe6WRbt1GZXGxtuc&#10;df5U600HTf7Kg0CaTFtCQ0LlwXQ+5PHNaQq0l0LU6bPn/W7KTw3pOlRjUI7kzrmb7LFuaNT0X5uP&#10;yqLVfE/maxZWWoGayv0ASSIS+ZEwYYRh128Y4Br35/Dfh+5hvdHuLHdYyR7UlmRWkiIPRW7DPNcR&#10;rXwp1S0t5rfQIrO+AXeogiUSTDPBJPO4d62VSnN2Y3ThJXT1PPfD89wviW7ttSszNcxWzSKN24YA&#10;znPfpj61t2OoX0Mf2i3nitUktR5zSMQUYn7p45wKS78K6yDEuruLQxT7502Ok7r/ABLuwAcegNXd&#10;f0C+s7fR4ViuRaorrCp581GJbkjkH0zUzpRb90cYuOkjmdaj1DXLh7ezEkttA4Xzo1OOe5PUVp+F&#10;7iLUtTifTbVI5Yw0MqxoVQbeBg9yxB69a1vC99d6s15p9ta3VjbokaXYYcSbc4ccdcdq6PxFH4Lh&#10;t5tP0d5NO1CEJuSQ7Q3HJ92PUVHJfRoJThHfQ574la8lkba50m3FpdtCY5IwxUhhxlsetcVG1r4g&#10;1XT7HT7G9SQr/pKyuGWR8fNtPUE+leg+LvD8N1olu0TLLqOAyG6mAYrj+L1OO9eOSapLoPiKO4tJ&#10;n+2QSAgx8KCOp96uCfzMvd+JO56/bWen2mnPcR31qI4ArW8Z/vjh1dDyTjt7VU0jxHp1o0C+ZJbT&#10;i5MvnpEIw6/Xr1rj/CtpdeIbibUvKS4tQ2JYiR5inOS317Zr1D/hDdI8UQ6eYpbuwECNujuepB44&#10;X+D9aUrXSkNW+0zYg8Ua9ql1FcRXb3cMQ2O1sOAc/wAe7qaZ4h1nxBNeS2euuyWc0bCACMAsOxOP&#10;WtOXRP8AhH7FNB0uxW+ZmVtyyjgAck4781m6rp7anMy6pfWsb2ca+Uk0p3y7egUegNDavoRGEPkZ&#10;kNrDc6FFp99DHpixOoQpD88mBkY798+lU73XrHQvDFpe6fqlxLK7lZoXKrJGeRvwOTkiundTq9q1&#10;jrwvbaZ7Q/ZTGisfNHKqoXggj9K4SXwjZ+I7OexuIptKl024C26y5LSj72WJ+ZRnI9qqM421Y7R7&#10;luH4la1DocEd1aG3lYOxllOZpMH35A9sV0Xgjx9Y6nfwR3lmDcSkxoSvzh/6VyWreG4rwl7O9eXU&#10;JQq7bp8suM9Gxz0rK+F0OpaLqM88unm8vJXaTzmkChUAzuz61M1CaumT7FXvE9nvYLjUNMuLq58u&#10;BftG2NC3zFV71kXWrW+mW8K7E1Am4V4SvClwTkEHtg1wXj34g29grW+m3BlvGT99ISdsZPb3+tWf&#10;h54ocfY7hrF9RZQFSIQ5C/3iT9e9Zez5fesVCUpPlR6E/wBnuVaWGAGUlRJtOFQdSoHqB1zWdpZj&#10;bU57hoXPm7g+X+7x8v4Vpymb582uyScl5I923bn+VRwQQNc3MUBEcK/O8pb77gc4Pp2rknO9zrUW&#10;rXNHRXW2ktYpdsMWcMPQN61bsLJrCRkmQRP12r0xngn0NZs1jdeWJ2Vl/deaiNx06Zz2FY+peLb1&#10;rDUJt0N18wUPbjLkDqSD0FY06Mpas0eIUNEavi660+6gmtGEk11KPIZAcYPY59COtfNPxD8O67bn&#10;zNQnCwiXyraNm3sQOnI7eleqRX0mpeKIL6CSaKzlg3EZyGwe+enPetvxJp+m69pPlzOrCPlZIusb&#10;joc130m6T1RyfFJ8x8p3sNxbSlJoZYmHBWRcGqcm64LPLI5KqMEnJI9Oa9m+Jn2W4sHOtOi30GPI&#10;kh2n7Sg7MByjD9a8ju545pJRHGw5IBYckV6UJcyuYTST0LE1xpX9ixQ28Un9oY2sSuFOT0Dfl1qn&#10;c2+oafM9ncrJbSABmiJGfUdKhaFfKV1kV8g7kx932NPt5s24g2oF38n+I/j6VSjck6n4XWwvfF9n&#10;HdRvPZxv9qukVsM6RjdjJ7HGK7XQrHRfEHiq/wBY8TW8llZXh/4l0Nv8qhyciMD0xSfA/wAI6xNP&#10;Jr39n3I0maKW1ecIMFWUgsM9gcZPaneI7TUfDHhqxhubWdJbK6kYSOSRt4Az/Q1LnaVkbN8q0Na4&#10;03wdoCy/ZLS8vJmceWkyJtx7d8+9Raj421eOYTSztZ21sgjiiVFO4kdwePxrj/GHjWC/ktm0gyq0&#10;QyZZ41VpJCOTheMDtXLarfanqE0R1KSRmAwjOuGxVrXcwlKU9z2zTE1TVfBq6K9obWK5YXCzRA5n&#10;Uk5y3TGavWQ8RacILPVc+XJiURGMfMAdgQemAK8n03xlrFrpsKm7maCNNhRXxkemPwrqdC+IFvqo&#10;e2v7xEdN7I91IV2wKmdo46+mOtZu66Fc+lrHofh7xpAEu9HWIJDnzGF9GpR3Xsvpx710+va9o1rF&#10;JY2ttHfWkZEkkbwjysMvzhh/Fj1HpXjqKur6PLLslYy27XESREF1jA6tjkDHbqKzkuo9J8E6jcGx&#10;RykPDlsqAzdMZ69KlyBXtozX+Lcvh7R7bS5rfTbeSOYGT9ydshXPUHucdK8j1/Wn1XWE1T94sgAO&#10;2RtxyD/XvWp4j8RXfimxsrWeOWP7CixWkSLuPPB5HOK1tK+Efiu9t55ptPms44FDStcLswCM9Otb&#10;xhZXkVGjUnqx3hbw/q/xHs9VukvIIJbJU8qGQhdwJ5VQK7zwh8M5NG0eSz8Q6fawvqAEcbH5iOMh&#10;2I6H6VzngfTD4U1No9Yhl8pz5lrMrlShH8ZHRlr0LVddu7+2eXTr64kt4oG3yGMMGkPQDPT8yK5K&#10;06l+VbGt5U3ZI0NU+Hrz+BZNGu2tbeaOFFRogHkkUch8noPaqfhHwLPYR6Rf2Tto1zGgSWSWMtDc&#10;HufVc0nhbxI2rTRWt1c3V7fWtqYFUL5YUc53r3xn1rWub3UL+4trO+lFpYxx/uo5595lcDA298UR&#10;5mrMn209dDohqmm6lqEektoVvr895MDtktlQh1GHCsPbkZxmuP1vT9Bk1qeC18HWy3cCNKsCy7An&#10;YADpu/lV3w7ptz4bvFt2sbuRrx1Jn8wsI37hPTNUtQtr3QfF15NczRCa9mBtndBK8SYzjaeM/Wq5&#10;WtCbyT3IfBPhDUr7R511LTo7a0uZyP8ASpHUQs3AUoOvrmuwsfDmm6L9ljutInzZWv2ZgCfLYk/f&#10;XA6n1OeMVf0vVbT/AIR1bSK6jnu5pkLSr0Bz1YHoTz9Kd4gk1xNQvodS1Yw2qMv2bkNuX1IHQYzW&#10;dWTtYcqrexn61q+nro19qKaO93Laxr88UW5sZ+UKDxnI5I7Zqx4X1vQfEFnZ6lc6Fb296u5FhmQN&#10;njBGR1/HpWtpWo6DDBKun7NULwblRWKiJgeuehGexridc0dryS+1qCY6Ytkw3PAu2NGYZ6ZwT6gi&#10;oUW46PUhNdzY1HxXa6IoktrWKFASv2UH5o8H7hA6+1aV3rms6xpFo8emiBtxDxPlGhB6E+5ryrxk&#10;tnb38Js8zXMkaMUkBG7Bz17Z9a2fFni2VtNj1C7S4s1EPmb4yXaYrxjBIzT5HuCXu33N7Xn8RaLc&#10;NDJczywz2rJHDCSAH7FW6muNvNZv9L0aRNUuLpWj2yWxZslXXqWJ6AZxiuJ8X+NZdSewg065unit&#10;T5zyLuWRH74OegHaqviXxd/bvhSPTbW11G7mRT9quZwSXYngjHTA/Ot40W+hkuZ7I6fV/ikty1xK&#10;Lt/MWJWO35Q7/Q9axo/Hmpa5v0vUmjZ5l2rMqKjqD0Hy4zXDeFdJ1DUtct7W2gKTu+1BIhK5PTPH&#10;ety78D+KdJ1xGurMxTiQFiqeYsfzY3HHGBVvCRjuaxw7PYfB0a2ekR2DXsakA+V5q/8ALTOcN3AI&#10;rV1DWBHayyG1nj1GABvswkOZF77QOtcR/wAIl44dHuLNxb/Yk824nl+RJM9SpPTPpWjqun2OrSWG&#10;paDrV0t9p4TzcRZdZMchWz8yjnNcM6MU9wmnfVne3dw15otpfXNn9nd8MDAzBoyOOUPHeuH8TTNH&#10;rlvJeTSoJdyxTBSVXHcj04rornUrm6sYEvNaTULlhkTWx3Ek8YCj7x7msifTLjU7qxuJNWsntYI3&#10;hdHGfMJBJGzqD7iudRUnqQ1rfob+ga9cCCOa1ukuY0G3du2sT0OM8Ve1zWFntI7iS8mmDt5cqZII&#10;/Dvj1rjpdV+w6jDZyQWiRJArRICFL9jsHr65rbubqS3ZW8uyu4OJEZJQxx/dOOQe2KjWIpWeth1v&#10;qGjeHdWS2mZt8uczwuWLAjIBz92p5/GMmnWsdvbGH7CimIRyQjMYJ61HYyaBrE3lNDDbl0yPOxnf&#10;6Y7+1ct4nWOFzbMjm2b5DNANzx+59ehyKGpSfusJLmR297b6fBMNTi8qWWWNVDL80bE9j7isWxYW&#10;dvLcxszyTMGKR/KGI649c1x/9of2DfwR2txLd205UkH5Nqk849TjJrcsdaa1Z/tAe0tZGIjxHvLD&#10;1OfunFNuS+Iiz+R09lrzabcteQQOqvGUZHbO0npk+1bOk6taeWptCba42nNwxLAg+i+vtXP7oprS&#10;JbS7tpFLfP5y4wPb3qlLNb6fqUENxemInLRoZCVGT0oT0vcd1ayOv0fWLe3Q2TXUU4kbAldBu5PJ&#10;56Zq7pk1u8j6TbGRLeSUqzl8bD1+X61xNxp63mt2FvHLCIvMMswWbKgAcE8cc11OmXdrCDGpz5hI&#10;B+VQGH8/rVJ2DZXbNC91BhpSwyyx3emyKRIj7dwxwVKnqPevO7b4arpt5e69oNvb3kVxGVigkgaX&#10;7O5HG3HbFdT/AMI888d1It7MseFdSeQpz2HbNaW+9iEK6fPHFGibxFGxVSOm1h3NdFKpKBcU1qeO&#10;W0WvajFfW1vo+ovfwRE3UbIWDRjqyqf4R09q6DRdb8J6PoG+Ow059UVCxuJSjHIHCkZ+8Pp2r1K4&#10;s9Qv2juXubmGTyTCskB8vCHuSOvPavKtU+GbpNdzW2qWTQyPslS5t9hLn1xx+Nb+0jJaaCcekXYx&#10;NL8Vav4mM1w+o2lqbIErFLH5SzKf7rKMEj0rpdEuPDOpaGbWW8lnfBWWAudre3PPHtXE+LdA8UaT&#10;4bS0tb+5n0eCTc8cG3bHyPvAfeBPeue0maddTLX1nJbyxx7pGiJ2y/U+vvUyp3V4gqbtaJ3eoXHh&#10;LTtRijvdY1S5hhA/0edg/lD+6rEcj2NVbj4hWOkJeWuh3+nyWLcx7ozBcAd9h7+4rntQ1fQdfkFv&#10;Htt5wu1ZL1iWI7qZFGD9SK5VJdO0u4nhCreXEUp2xSNhkI6MrDqPbHNEYt7mbhK2r0Og1vWbrWNO&#10;W7s9VMU+4k2dzIy71/vKfu/UcV0nw2v59TsJU8QXhttOi/dgbfkYHt5g6H2NeVa1qV/eSmQxQqCQ&#10;NixhCv4DismXVLi1vZI4Lk2sbKN4GSjn0IrT2eliYR00R7umt21vpL2tg7XNnFLhGVA2OcA59akn&#10;a+1LR03aikEKtuLoz+YuPavNtC8QR2+lLeWrWzhVImiSfofdcZx71V1bxReSR2somhgS5bascbt+&#10;7I65A579qwVFp6FOLT8z1QaxBbyJaG6mu5p1yk2wlCO+M8A1BezNbvayW+oear8oTHsAxztx7e1c&#10;5Z6teWcljZWMdvFO4An8uTzIJOMhxknBPQ11P9g6zrxstRk0tLPTYmy80M6urKeA2zqCD1q4023r&#10;sbQouUjoU1zwtb6Y801p52p3EW2fc+zOKsa3b6GnhV42sbm4kuowY4II2zGhHBYnjFcx4x8KeE10&#10;hob3WVF6AJLVkkBEg/utj7prZ8LeJYLjTIvCcus29swgUwzSZK5H8BYc1UVY6uRcrVzg5fBdtrdp&#10;HdWGgsLe3IE09tN85TPIZG6n3BpNU8C6LcWkOoeE9PmsNTs33iO6vsLdKvXGRhW69CRXo2svf2Hk&#10;Xmn6xHYzx/LPEsBuoZ09FHf3rl9QF9cX8C2Wp6LCIv8ASPs8lvJHtJPJXeML+BroVRtaEcy2Rg2y&#10;aFYytq99oPimCSRAbhEEE8RB/iDIPmAPYjNaGu6bYalphvdNurXUUYhIQ8bIcH+FyBlW+v512Oq3&#10;2nLpMccmoQ3V5Om4LZsm0euSMAH2pdV1bQ7HQ7LUdEePULieIC4tpSYnVx2yud3PrWcptGnNFp6n&#10;B+GIbmzuImOlmGSLPl3rl1miPoHXI+mRWn4f8P3F8L7W55rq5uT5nN0VV9x7huOtWk8SNPMsn9mW&#10;2n3c7fvB9uY7vT5SBk+nSus8NXTQWM0NvA7TSkh4515Ge45INc+JqtRuXT1exxbfDuG10uO5hjIl&#10;jDBI3kAO5u/pn3qre+GZ9L8LHw3Htu2nzMIrkBZFY9SjDg13+rRNc6bFZSQJIZG27VkKNFjowYdK&#10;5eO1XUtZtrRkka6QFI45ZThj6k9OtKjXuiZJylyI8/074VrFD/aF79rQxYZrf5VIHYEHkj3Fdd4h&#10;XT7fwrBcWGh6i9vs2tvlbyEb/gHOc9Ca17o6jpMl3p2vaelo+3YvmSsVH+64zj6UttqWnRwnRrPU&#10;tRKyR7jFLafuoyOnzjqPrXYqt1qTP4XBaHBaPa6UqPbX9ndXMTxmfyrW88wOR/fDHFc7No/iPWnu&#10;G0MtJFHytp5wYov4817jY6ldWumG3+z6dZsEJSYRrMjeo2svy5+tcdqllo8t6zXqT2lw6/MwsPIU&#10;+hUocEe9L2ivsTKEW1c8gm+Hvjp5WjXw/fbyf4iMZ9M5wDXPy6LrNrdPb3Gn3UMyNtZWU8fjX0H4&#10;cN9MZI7JVms2Ux5u7dpI2x23hsr+IqSfw5am4a21bR57NAoIZLl5I1Hb72OK1VZX1FyR6aHnWm2W&#10;s6j4UEM2mw+ZDkJOYE3yqenznmuK17wvrlqnm31hOoQnhiSFGeo5x+Ve9alHofh6KIXkJ1GDhYvs&#10;iK0eD/fKk7ax9ajtYbdXsoB9nkBdbNZmO36HoDU+1V9iJpN3Wp43pes+ItJt2itdTubeKUAhNxxk&#10;dx711en6pN41SGy1nWLODUYhtjNxbu/2hfdl5z7UviKxlijSXVNGuNOt5JD5MtyMZPqCetX/AAnp&#10;0umySa/Yadp91YoCjrcMsqbvXkgqfTFVdWuKnyt+90O10SGPQ/D9vYa2ktvY8obzy0ktnb+Fs/fA&#10;PHpisuS08P6ZdyhYpvOJ3GI3JVHPZkZOcfWsbVfGFxcKtlFeaeluy7TaRSOQP94sv5c1e8H6fMt7&#10;eSSWom0+ZRtCYcq3fHdfas021qU25SctkM1ca3d3ttNpupXHmEfuVlUlSP7obv8AjTF0PVNeuZYN&#10;RmtbKSIfvl2NkN6nHK59s1qtqljb2g0sXH7hZQ0kM7GOYZ/udRWcmoaRcTs+i2N+PJfDzSSiWQc9&#10;BGOGA+tOLVtiPdTVj07RNDM1xdzWtxFa2sw+UD5Gxn0/rWT4h8CaGkxu47Zp5kIZ1R9xY+vPauja&#10;GM2wt7eQYiK75FzgYPQe9WrzSY5rtbi+jD7MGIRsRtHq2OteXHEOMrnoQi9UzifBuiaYq3W10jNw&#10;eUVSzAA9Ca3tLSLSftDXM7XsUSlljjB45rQg0+0s52urOEhcEhycE+oFWbK102S3L3lqqQs3JU/e&#10;+uK5q1ZTndi9nZHjnxGm0m9hjg0vSFiJY72IOWauMfwrqFlCl1NprW+8/Ix5A9OfevoPxpo+jPps&#10;jQ6dLLaRnkQgCQZ7Fq4yx8M2s2tWtzMLtIhzHHLcZCeny9vrXo0MSlDQeKSaTZz+n6DdyWl9cq6n&#10;dGOM4I454rL0bS/OZ4PLVWhByccuSe9fRegaNommIYZooJL6ReWkYHCnv9Kwdc8H29rqF3fWmDbS&#10;ADzOilvQetYrFLW5nTpwnDR6nlcOnwzDzmsjP8rZ2ymL7o5Jcc4H1qXw1aWt5ol0bgRF3k2wJASU&#10;Cj1b/Oa7G403Rl0b7PcxyRKy7HkyduCe+OfyrGsdIe1urhvtsDQM6iIQr8ioBj5RUe15ouw507Wa&#10;E06GxF5YxW9xFJIzNuWNMIjDjk9z9K09XvLqPQbn7TdSxwq37tQMHPfrV6PRIrfTvPjTyZVBWN9v&#10;TJ+96DFQ6ho8GvW1vC86xWikh5Ml3kx1PvS395mXLrzFJo86PeTtLu88hzF97A2j5iB1NYiaPPb3&#10;umTyeUip8+xEO5uOrGu+n0KH+y7NLGOWG1jdWQO2ZZ8HqR2HHetbULHUtUEpjsoYQY9sQ8s4H17/&#10;AE7Uue6NoQTXKzGvm87TBJKpcqvAHoai0yFVtA0dtlHyH+XJUexq1o+m3lmbi3voyscnyRvnJ6e/&#10;9K3fCaJD+7ljEaAkjb0b6muaXu6BFOOj6HDSaPZJ4mt78wfbIUO0RRN5bLnswxuYV2E+miRl0+ez&#10;FxA0iusUjYVhnsfUe9dXaXlgZw0ttA8p+VXeP5gPY1BrL2sVtN5DFUyCSxySf6VTqJx1BqPPzIwt&#10;XN4NKvVNu0MsTBooyQeB0P1pdPjtLjSbW68QWFzOjgo8xQgfRcdce9ZGoazdfZprk2LynzAuCcDH&#10;Tp1IrP8AF2sHRIBYWPh24m1B4DIzveM6sD/EqA/KozVYWk5SMa8rtJHWeGm0dZJ18PX8Frdpk+WD&#10;t81fV89T61xXjtmXShNJ4msiJpG221qMKmOoZz2ryqPU/EM0zyWCTRTxAhZIBtVAeoLGtHwVe+G7&#10;W6lvPF/2nUXRgYYi+YWbPzbwSCa9N4eUdTz5TlC/MrnsHgB9P1XwrD52rpqCPG6ny1+aNx0GTWHf&#10;T6OyJo+n6lqJkiy6wqQV3dTtTqT75rZ0PxB4fk+z2tp5KoXD2dpE6qpB4K7QM5Oe9VtZ8C6fea7L&#10;qJjitTO+2NpN58h89Rs61FOK5veCjZRabPNtV1q6k1WTR9QW8iSeVQTJkFIxyAM9K17ye5vtMnju&#10;ZIJ1tDm1+0Pvl2j+LrwK9NPgGxfUSmt3lhrFske9JJkZW+ikkHHtzWD4v0nwXY+HhpjmG3nuZiIk&#10;iASbB7tnnFb88Nje8FNO55Z8PNSur7XJbOFt8Uc6O4jTIRTwce1eh6nZR6dPaWck02ZGkGAvDjOV&#10;BHv61gaL4V0Sw1eLU9K8UNCsXy3Rkj2rjP3Bjr9a6/xysNhHBNbajALW8cMJmTdIB0+92zXPV5ZT&#10;FS5HNpMp6dfz3sEsNum8LAz7VOAhDYxVOC61bUL2WH53cRq0KeYERFH3t2ewrW8PxW0OpWdrZXUJ&#10;D742MZ353fNk1kanYvH4ingmkPlDdIzZA3D+Jf5cVxuylsdtLWDJvh/puq6lfzvO0j2YclpN3zsB&#10;1IHQex6V1epyQTaHHp9sskEcU5kZZnDOcHoWHH5VzR1rX9NupLKxtnjg2ZAZdzEEdT0AHtzVy2s7&#10;yPwrbzalKWMzv5zqAD16D0471M19qwoQUZXtqct4t8H6xeaizQpDAJcN5ok3decD3Arr9W0ueHTY&#10;vDy3G/zLRJJpk4LjGOvat/RyraVCkMLOsa5KllY+Wf4s9qg8RQQxzwWXnvFcXEY2rnIKnux9jVSq&#10;X3L92b5rHHw6Tb2om0ua3Vp2RXE5bZGPTPeu80G7a80GFJLKO0skbZ5wIXcRxkZ5I96yo7FpJ7ae&#10;RWuGaP8A1xHyrjggilurW+WEWF7HaTwsxeeW4l2CNOxAHP4Vk6nvanJWpNtOJcl0nw/Z3LavFqsc&#10;nkbiYkOUZiOhPQ49qX+x/Dtjp1zfR6fDe3l6AJs2oyFY8bWbgfhXERW8lvPfaXJbC7guXDQPggKu&#10;edmPaum1C9XVNCmtbeeWS5gxstQ2ZFIxjHqOK29rK61JU6kZamnaWn9mxLDb6bO0huFR4p5QVQHo&#10;QOmMd64zXLi1XX7611OO2azjm3C4Z9vlehTua3fh7d6tqOm39zqkaPNFcqI0LlpAo4wf88Vwnxau&#10;/tlvJZtHFbQrcs5ZjztB745JPOKINubRpGLnBtmrpdvp+m3U81jdCS9nm82N2bdv46gZ/XtXaaSL&#10;yS2C3UUc9xJMkkA4aJ+7Lk98V59pem3ETWTeHbASWEKiW4kd90mCuNpY8857V6F4MlvNQsop9Wge&#10;3Fhcn7PBxtA6fUn3onHW7OVRs+ZnU2GlRW+tPqVncJa2Eo2TuGJkBYcouOgHcmsO4uJvCuvsdSs9&#10;Q1IXTmK3uFkzA6ngKoA3Egetb2tzLpVpuhuHcSBj5JAQSZ5I9zWFpOoXuqW9slvYxxRA+ahkbM2e&#10;5UenatFKKWx2J90YXxU0GTWtOtI7C3t7eeKORmVRt/d+5PJbPY+lct4Gg1m+j02yxIkUdlcxMdvB&#10;GQMYr2CSSW7sGuYpImmklA2SrkPg9h36VlaHcX914zv55bVra3OFG2LZGxx/CP50qmJTpWLmrpO2&#10;qOI+H3hJvBPxIsri5RZo712t9wHzJuGc59Pau20iwntrrVbeC4ktkimkXeq8MpPK+3Brr76O14uZ&#10;o1eW3O9Cf4felmPmQXMMEUbJuEodRjcW+9k968ypV59TZWettzkJNJntbO6t4y9tdy7Wik5wmOOM&#10;c8j0q7ok0KPaOQFcIyu/8L+uK07q4RrdZpG+ZWCD/Cudmi3awlrCrAwp8q54B68D1OawhJyTQct9&#10;Tclm09LzebeMiQHcx/hOODWh4deOKxNxZzx3oVCspY8E/wB3Hb3rlNXmd7G40z7My3EkJ5yN2R7n&#10;pTPBsN3oxS0luY47x7Yu6Bt67x/C1aSptQ5hSex3mnrpf2qO48kyGY7kI/5ZsOq+3FN8V28ikGzV&#10;THkFmdsDn+tM0u8tLieRUjFvJLCPtESj5Tz99Sf6VevTJ9nKNErQqQFY9+OOP60ruw4tXOfs3uo7&#10;a7hVllkhXzApHOPb/GrOmarLMkbNHZqigKFKsWfPfOcH3rD1y5n0/V4oxFJA06YWYn06KR6Vd02S&#10;Hd5Vw3lRuOXBB2P3X6d81StBjnTRsTNFFD5lywfcclBwwxnB+gqvZajHMsTCAlym3cRgZ9RVqKSx&#10;uvD0s0sPny25aMFR09/pXIW881jeQWv2hnebOAF/dqQf60pWsJp2udzBkRyKm0kqMlud3/16Bk2a&#10;+Xu8xXCtj+6fWqOk3Hl35CyBY2X94hXlK0oU8tLmEsS0nTnr6ZrN6lRMqeLT47uU+SrzfdkbZ95S&#10;OB71yNha30tvcFYvsiRsyoFcYKn7u4V1csn+kLazqwDHaxUfdce9WIreLaMIjn7rELy3uaqm/daZ&#10;fN0Z5L4mHiAvbSx3llEhRZEeacLsYHGV4+Y+1bPgzU/7Vu1g1RbMyyrLCksBAEhxk5A6HI9s11Hi&#10;C3sfIinm02K5aEtGqgfMuOePQ1h+HY/Cmnz/AGyzs1j1P7aWmU7gzqe4HTiuyC5qZzVFBSTRiR6b&#10;9gGs3ckYtp47WRVaI8YJ9P8AOa5fVI911pbCPlmjAYg4X1wB1Jr1HU7Zj58KsJTLMrMwxiJSfu1z&#10;3ibRL1/FaF7VIrWARtHcd8gc4HSsIztI6FFSTPJ9faS31m4uGWSRA3KK2Gx2yfWub13QZ7+7vW0t&#10;ZGEXzvH5ZDKD3J6GvVNS0KzuNds1YGSeaRl56euaw/ENtPBr9vAsVx5M87W8joDhEf5dznoOcYrv&#10;oYhOyMJUep5p4Y1a+hsrrR79i1orBljf76N/s/1FM1yP7VM00kUUMEaAqEUIhGP5mtTT/DU0gv4b&#10;ia4hKzhAyRbsuCRyeoB9aPFdiYNPhWKN/KZdpc9WK8Mfr/SvRUlzWRxeztI5SPUZbeMRiOMA5ZlA&#10;4IHAH4inX02nX+nR/ZUa1lUH9wWyr+u09h7Gobq3k3rGFQHA5JyTnoPYVQNjeZKx5DI21o+9dPJf&#10;YyVN7o6LRrkzxWbXVvHm1Pky7/ulW4XNIs6295dW8RB4KDHce1YUbTW9wYZtu443AHPA/rWwdNnk&#10;cXcKu4udqQBf4ie3+eKynC244JxZBqsss9ytw0aoQgIVVwKdFqDSXn+kmRimFZw/zfSup1Lwbq8B&#10;sl2R3FxNCQttbvmTcv3gR6/Suem0u7tLNJr63dLuO5aKWGVdpK43Dd/KlaMomlpbntPwA1aO41D+&#10;zJJWDb90RboeOQf0r2fxBPG7hZIgWXbN5g6/Kea8G+F9tpd7dfbtKjurVrVVNzvQ/upD3Hqv15r2&#10;0axYwWyG8uku5EzCLa2jbdhu7EjCrXzdeg/buy0O2nNezOhvLuZtAU2yhTGwkimYcdOQfrWNaXqy&#10;/wBn6nbyLHbTSFbuM/MUYZy9ZGpeLW0u1NvbXFo0V3MsEb78tbSfwkDuOx4rE1+WPTNJ1KKTWnS7&#10;mjDXEMbrtY93BHKH0/Wt4YTmikzH609onax+INKtddNnaXzzSGPKtuBRQc43HsP1rz3xz460O2ne&#10;S3nkttaRvKWTcfLIPH0IzXM+HH8S3GmPo3hqGCVrcf6TfXhQkZ5x68j8qzNT8D69cajv8USQvZW2&#10;yVkifG6Inko3Rv6V10sNGDMr1Kl7vQ7Lw7HNrQu9N1QxtrNvEy3CkgLKrc5HbpjBqTwbpNhoco0+&#10;OyaaObclxPJH5jxBh94N04PT0rh/H0OqeFdciubG4uPsN7bCFDLMsjGHphtvQj86r6J4rW1CafdX&#10;U9rptwrRedH93cBwxJ+YAntXeotK6MZOVPRbHonirxVpunQR2d5JFi2BjUso3EKMZXHYj9a5Lw1e&#10;+F5bS5sZII1S6lE8ExX97jOc59B6V5jr+sz63ezzySCQxSoqRMCTcY7DHQYqhrNzfyXLXoghgjRv&#10;mSAnbHkfcB/pUSoOStcT52tGe9X3iLQ7qRBp+sWkWoxJlEljJRhjBU9Mf0qPT/GWk6dFLDNpls8F&#10;2vmFI5V3eaP4x2A74r5zt1vr4hrNGkZEIcj+EZrqfB13BrXiq30vXZnto3jbYBGAoKLnkHoTisnh&#10;nHqS4y+0z23wf4osrydLe3u4oru5cbljj3RsR1GfX9Kqw+G31XVJrmXV5VvZL9o7VduYGcDIxjkk&#10;D1GK4b4i2i+GZ9Bv9AkfzpYkeMA5IJGSML3rp/Aus3V9bx6tZ6fcQ6tcXhSS8YgxRMB02dVY889K&#10;FFxXMmaLmj7y1R0unXWpaJqFloWpacwvySHkeQBHQH+Ienoe9alrJNpHiCKz8ye3eVTPCWfKSIxw&#10;YyfXuPas3xFNLr7302qQyRyWlwkNrOzg+fkcE47Zzx7Uy71W8srmNNUtT9jiRIhKQCGf1U9jXLOV&#10;wm+Z3OgvbuZbaXSxIGhhEjzTMmWQnkbfb2rQtNa0SOS0tNXhmu5pYxJBxhl45BI4P+NcZ4zl/si1&#10;sI7ieVIruaR2foYhjo38xTvBsi3Ph9ZmvBdQ6d8kZjGGZCcgnPYmo5W7Mm9nud5bSv8Abr1reM3d&#10;ukyPGhGQE9Cehx3qX7colctABJvLJGSQGyeqnqPWuW0XWJLaylsb1G+0K/nokLfMVPbHcZq/Jr2l&#10;zwXzTW0k4sgCWiOx4WPqfT1q15D9rd6nR372+rSvbPp4vraRSpZpCBC3qB69K5HTvBuuafrXl3Gp&#10;X1zmRjbushYWwxkZ9gOKveHPEekXFh9rhkt7P7SxPkrJuWRR1XnlWP6VreE9Skvo9PuZLcaZukaS&#10;1TzPneMHALZPr2rRTktjanXSWup5/wCLNUsl1oWF3e6hZC1Uq1xsJaVj1JXjOfavKfiZeQ3et/ar&#10;Tyv3Y3GaEEBvQ7T0+les/GDXtNe6l1C5s0uJ7iTyWCkiRSvBO0dcD0rzybTvBMRSa4juJLeWM7GU&#10;kZk54Iz19q7qLUleQ5VIt+Ry1v41kklhtmheWCKIK7A5klY+tJ4m8N4jtb2zVla6UutsW3NEOuGI&#10;/OsS7hbTLySbT1VQwKoJVyVB74PQ12+peINL0/wzDa2MULXrQhZ5M8BwOSD6mtfZqMroiLjDYf8A&#10;CjW1t7uPTzbwyebC8bPK+0YPXcB19ie9X7rxnrFr4iutLtbyS4aWWNIRIw2NjjDE8j868ttdcuEn&#10;lkRyhbhhGSu9fQ46j2puqao0kxnhAjHVeOhPpSlSUnchpyZ7roPi7UHe62yLhZdknknfhicEA966&#10;HVdDh8Q3Mu3WEFxYRBgqt/ERkDHcmvnXwbeTrfw2tnqtzp0MjqZWDdW+lemeLNSj0O3OkaTqnm6b&#10;cTxvdTxr++3L1+b+lZKiovQuN4lnTdZ8TaZHHNrDGGzh3qJ5gflJ+U7ce3FWDayW+7UdI1GW7S4R&#10;sFiWPr8uetZeh3I1uG1hvI55EuLo28KuymQg/wAcmTj8QKf41nOhq+kLHJDf2UzPE2cCOIDGTjgj&#10;NZSjzPlLjq9EdBPqn22SC4hkuY79beKEoyAq3dm46Hvim3mp3un6xJNDAjpDCIAYkA813Hyq2egG&#10;enWqPgWHTNVWDU0eVtQCK00M54jbdglMdj1+ldC97CulbvPmBkvW3w3USgyKWG50I5BHargoLQpQ&#10;11PFzoer6jqhjk0u5aSacjzo0LJ1+YDA5Ne+/Cixj8N6Q8H2UPPkmLz12iNOm4g8j8ao+CtPvF/t&#10;TUPDWpeY8yyJBCX/ANRI3U7ScE47j1rptI1tdL0Oz0LXtNhDuivMw5ecg8rnuD6VNWqmrI2lKNOO&#10;h0F7Jpkolukv4riMMizzRfMFyPvZ7kVDYafpdp9osReJcmVMxyxuDuU9Cw6rVXxBq9gYJtJsTFpp&#10;IGbRGQPEOu3Fcjr/AIssrafTbdbdFm+5cXMA/eIAe+OpNc8kuhy/WHsjq9W0m0huZbfUJrpgYjbw&#10;hJNwOOwPaud+HugXNneX9reaHPLaCLfHekeXHnJ3D5vv8dMVPf37GXzrJDco7/6FbR/wkDGOc+/F&#10;bX/CVSa/HLo9yZ4wtqPL8zKyQuOCpHTr361pTqWT0KVTyOc8WeFYbHSReWULXNo6SPIu4J5IHPPr&#10;n0HeuU8O6lqFppUH2mG4mtLuPEWItscYBxw56+9erWs1hJaQ6bCss9xbxHzUkIwxHBI/vU6O1XTA&#10;i2uhidcEmEDKRjOec8DPWtVNNe8i4tdT578f+GdR1C/kisYoltY/md+o3+u7vXmmu6HcaZzNcIAT&#10;wqr976V9g6hNoWpaYst1Gsd9NKYjFE/liMEYA29z715H8cvCpvLfRYNJjJjtomi+WHAHOTvbHLds&#10;110qkdhO0nZI+fLdzDdAmTETZV8jPBq5DZ6dLb3ElxeGC4RwIYRET5vvuHAx7171oXwR0KRtJXUN&#10;WuRLdRhbowRrstpGHylieCo/M1Ne/Ae0k1C6C63DbxW6hYw4P7xh1J44BrRVafcPZx/m1PD7XVtS&#10;s7Ka0tryVYJCpaEudvHoM8fhT9X8Z+KtQ05tIvtcvJtPOGNuzApkdB0zXcXvwi8TXeqakNE06aW2&#10;tYjKpb5fNA6lM9QK80utNube9Md5DKChwykYwfehQi3dEyoyKEEpMjK2Tk/L2A+tdr8RtHvtPtLS&#10;5uEEdtJGptJSOJjt5we+K41bK5klkaOPeqfM+P4RUl7cz3EMaXM9xcbPlTzJCwQeignA/Cr5WQ4t&#10;LYdPeym3W3ViIV+YA8kNjk1faS1/syCaOByR99nAGfoKzI5FV0Zow4HVW6MPQ10F9pTw+Fm8XXlp&#10;FaWd7I8FhDGuFkkX7wUE5KgdT2qZLUXLoVp9dS1to30jULn7RkoyOChiyOWUjrnpW18PvD/i3xlq&#10;KeGbK6l8u5ypSXiPHU5Paq3wp8L3Os6qL6fR73ULC3I8xLd0Qgn7ufM4Kk8V9OwXbWNnbTW+m6dZ&#10;SxYMLW90jG2O3ayv3GevPFZSnGn01N0oU1zSMb4c+Frbwxolz4d8QaNYS3lldo/25wBISR9w9iF9&#10;R1GK7WLxXZ3mo3EDCK6Nlb7vLxtM4BwMNn5se/biuYt/HNrb6quhxW41W8LjNxCA6PIRkKCRgmsT&#10;xFPNDrcRkspIdXmRnKqfLWAA8x4xg9QfSue8qmplOq6j8j0XUNC0/wAR6fZveW+m3FzcRlIYRGcR&#10;Rbt3PPrWPqWlasusajoGk+HYbUxgGWCJ926IDqo78c+tUdK1jXLSXS1ttLni1OYgZf8A5bL3IxwB&#10;VDV/iJqy+LTDc3EFnJHKVllmHCr0xvXnac+9KLls0DnJaD7bRtF/tYmVl09Xg8yPzFKtO3QqSPu9&#10;OM1PL4XTVPEmnLLcJa28StDbsifMzYyVxnPTjI9K6GCKxk8BW+tazc20j6hKVjZnBaBcnaG7jJHH&#10;FZF34osrLTzZ395FiBl+x741AYqw5JHIzyM8VtGpyDlUWzOi8LeHGGjS287xbZEYrbzz4AIyEZVP&#10;c/Wqet+EdFv9OP24taXFrC0kqbP3ucdOTz04pth430vVNVFhCGtpTMP3EcJfa3UDLc4z6VZt77Vp&#10;tQabVdRsLguHDQEgmPj5CT3BPWueWIZPtJN6HN3vhexjs/tmjXczfboovNtHQ71AbB5/hNZes+HL&#10;y8S+uvCzXBuLbfFcGeYH5APbg+xroBqlqWiluJ8RyllcwLlYsdS2OvfFULeFtFvI7zToXSynmzLg&#10;sWbnhsH1FT7Ry3KUr7nm2heIPEHhXUphFttLpI8TRsNzMT/CV+leh2niLS9al0uO+tbdWnC/aLht&#10;wZXPt0PTikX4d6L4g8WanqT3V5YrJmUvjcqZ7sOp+gqW08J6fpXiBLHW3nu4Pk2XCPh1Uf7P09e1&#10;dLlBxuX7OOjbGWvg3Q18Q6vJPNNOv2lDaXFxNxLHgbhs7EHoR2qDxvZ6nq2kXWgW+npN5ZP2dgAp&#10;jhbjO48DGK6PVNMm/ts3Gn6MElkz9imN2I8Afd+98oOOa5pvDWvXl2trrWrSQ3UkjPdkXKttxyo2&#10;oc49cZGK0jJNq4p8zW+h5X4H8MGfWJvKMM72cn70zcIMHBBPQgn866z4XxjQfE+s3MkllHBJK8O1&#10;IxKwkzwF/ur1HSuk0/UtB0+xuLd7RLAsfLuZ5VxGw7t7nIGKd8PfFtrJq1x9gt7dhDGwkuygOFLA&#10;bumeeK3lU5UyVVXMrHQ6vaWl7LZ/aLj+zZ5WEixW8IQsQQVIz1B9Ks3moXg06b7P9j+04cBXbDBv&#10;933x1rb1k2l5JJDfT/b7vyw3mIu3Yvt7YrE0JtOs9NvIbWITanj97M5BAiY4GfQ15dWu5S1ehDmp&#10;bszdNsdY16wWPUVeCKZEjE7SHDHPOADhlHoarS+CZdP1GWKCSz85gZI4kLK0m0dVPRCfSuth1TSt&#10;P0pWmSKCBYRHIVXcRjnOaqXV/o/iS1W80u/mheBQ1uUI2kDqCOtSqkdkDqRvaKOO07w9p8UrxXFh&#10;eBDG5heOYqY5CDhiB6GsrR9MuLy+W4kmaR7OVRJ/fjXH3wvp3Ndzpc8s+pSLJqELRoAjKRj5sfeO&#10;O30rkfF/grU7uMXnh/UBco0xee0JMZcY5w45xxzUx992LjNyauP8e6O2nwS6nNKgvGRW0vyNsqzk&#10;nDqccgY5xx1rF8IaoqoJoYZo9QVHZ9hwkgx1XsvPWp/h14C8YXk0kepeZpdrcfMN/wB51zyik89O&#10;+K6yfwhfaS1z4fhWNLX7R5kCqwZOQMqznkZ/ma6KtKCjvqU4cq95mLo9pGskV5r7oJJGDxFTxknn&#10;9K6+a68N6loracumW11NnarFDvDdzu6fnXN+J9CWKBJ7fbIyyYNtH0XA5/WqfhLxDO+qzaZeR/vG&#10;wyqoAwPQj1rhtJPmQm+bRGpd+D9J1fzbGw8ubyFwkbTAeWQc4yOmeapajpuk2M1laXIlnkLlHiBJ&#10;TOMqoHt6jrXYyeHRe3E9xpN/HpzsF2AgYdR1X35z1rM8VXF9DbWOiv8AZ8pKJUu2QF4yxxjcOcYy&#10;cGtZSbVjNt9zl7OxxriafPPFE8+PKaUMvPUYOcexq7qGnyQ3Re5vAEgRlPTt1wT71k3uuxtqyWN3&#10;D50zS7Y2ZNqgDqwqPxDe3qXT2M0sclpcHEb+XuLH0yOVP14rDld7C1drI3m1yWbTrG1sAJoWY7ti&#10;5YA9fc0y01KO+kuLW6sJ4YLddy3POOD/AHR1qxoltbJpMVrcCK08pT5t2g3PtxxwPes/UP7U1WKx&#10;h8KC3Cwk+Wgl3JPt5JYk8E+9NwTWg1T1tuzr4ddeG3lt7hI2im2AyL8q7exB9RWjouqQzXVwWs18&#10;q3wkhkPMS8DP19685udP1LVoYdWHl6W3nmO4RN0rQMF+8UHBXPcc1v3Q03SdMttS859R82Hy9QjW&#10;Q/P/ALY9CDjHtVxjbdjlDlV2zuVa3k3TJqjNawzEFF3bT7A9qlurHT5tClOqNOlvOMwSxnnNcdJJ&#10;qN6Ba6QkMlq0Syv5RyJFx1x1BrftdI1qVtOkubmEW4iEcccUhAiHbcrfrVa3ISdmyFfDuhvpTWoh&#10;nurL+IZOef4vce9XLXwrpmmq0VnbQRWM0AUwOoMZf1A6qfx5rH1i/wBTsbl7OW7juiz4UW5x09M9&#10;vajUtfvYoTDe2bwfulCxyj72D1yO9V7Rocas0tCb/hCtPtY76ZbCE7sJtVBht38hXm7/AAfOqa3I&#10;0N0dK3Tb/PTc8ar6ZHINep6P4guhYXN5NbRPhsIJFYEgdSB61rv4ksGsEaYZa4GxljOE4/rTVazv&#10;1L9tb4kfOF38HtVh8ReTqWrJFYMWMFzMCEmA6DPasl/AMbai1gS9oNzEyv8AOremOmRX0ppNvPdm&#10;S3uLk/YdxaOJ13YPtniqWuaZpeVS7kgCmQBcDJB9TitfbSb3K5o6cx5Xo/wt0yHSopv7Nla44ImK&#10;Fo5T78/L+Ncj4q+D+pTRXOsaVY+SEf8A1ULP1+vavpnT5fDsGmBNcAu/LIKB5XVRj0xjP41wHxku&#10;9HvLy0l0rxDe6fYIN1wLdsOmOgGf60QUlK9y6k4cyPFbPwT4rhSAyWzw+XEI5EimVWYHqSa9E+Fc&#10;E+iRXOl3qqigl1ZbncrjvwPut+lM8JW0WtxTtpGranERIQr3For+cv8AeDdj05FX/wDhEYI5xcax&#10;b393dRHcLlWZHA9yMZH1rsaujR+6trEV34i8O3MDRafo9nqESSEFp22NGc8gkZzUeqbvELQf2ToG&#10;l2s1ouFYXRD/AFXOM/jVjStHj1nxPPJpLQLHJgzLAIkkyB6Hkk+1aC6aNG1c3NhKZpWGy4ivowCo&#10;9OOp9xWPuxYowfKrsw9NuPEelazs1S/aPzF2mO6G4Rv2O7BCj3otb7xLPryT6lc2sVvbMcMtyjQu&#10;hPTcM/57Vpa1NbxzmzuLWOS8YCaAiJnAPbv0+ual8NtqmoWTxaz4fgilYkRuyL5L/VBzWiatciMf&#10;e22MrxL4djur3+1dCtmuzDmX7OqxyRSLnk5XAP5VqeGY9Oh8LXjNoc3nZIKxx+V5BbqVB5qPXLfV&#10;LS1c6Lo8U1xax+ZNa2Umx2U9Sg/DpSfDjxtYXwuLO5iuYJpFKPHcQlimOeeTxWFWb5TWitWirf6a&#10;olWJrhZk4LLGpDH6k12/hpIIAw+znckZ5Y9vrUV//rIZD5QRW2MVBGe4ODUoEcUEqrL5sjAkHbjI&#10;xXl4jEe0SRtB8tzIt5IdSku3H2grLLw0fy5x0FVNf8MXKn+0tJ1K4ac4zGYwCn+63+NTwXi6bamV&#10;d2/nA2/K31/xrl/Evjaey0gQ6jfRWVxKd0fkAsWGenHenRm27JGbqKC03Og1K41jXbCI6mZZ54I9&#10;nnhFjlYDscDBrMurZbnT5LHz7w/xDYwWVT+Aw1QfDv4neHLXUU024XVpJrnAM9yUZIm+g5Ir0TVd&#10;J0e9j+3wbfMxu8yzlG1x3+jfSvQhLldmErONzzPRNbhF4/h3XL42SwJvjlki+Xb7t1zXQavb6VLZ&#10;RNpuqQ3lzsVUKXZXzEPba1N1240DUrtbLw7rAa4Cbit0wMgI6gccHPY1la1cTXKu0lxpwnhiC5k0&#10;ry23dg7KB/30K0d3ZxIUk42OcvLf7dfyWdsJrKVcl5RIY45CP4WXpn3rNg1aW31JtO1LXrjZCu2J&#10;CHlT/d68V01h/avmW8mpWohSVseZGfNRvo+MGsXU7fT7nWpY7u3uGSTMUlt5flv/ALyseM/TNUle&#10;WpEouNh+nxaZ5d1NJqTWKsQQi6eZVkPbKgj9ahg0vV7uVfspAeX/AFTLD5at/wABBOKp3WlaTYBb&#10;dtW1CzldgkQ89JG9ge3510S6Zc6K1u95eTXCSp80IcLIy9iOmPrTl7quXBK+uxxPi7w7d6jfw2tz&#10;qk3nQr8kdxcs8an/AGd33a57UfBup29nHlSY7iQKETd5W71Jziu6t9XsYtSujb+DLzULdTukmvpG&#10;3gfgcVzfj7xJdTRwG0E1tbZGEWUbQPTb1raMna1jlnaPTc557bU/C7PY6tp0yM6krvBUfVG6GtSD&#10;xhoR8MvZwXl/pt8ykPmIybz2wy4wPrW1B4n03xZo6ab4kuJJZ4IfKhAYJ5S4+9k9a8tu7WOG6lhW&#10;dJfLYhXTlWA75oiuZ6hVWvKtmbuh+KdWstOeBYrC+g8zeRdWqyyKf9lzytW7/Wbe9YzxadHY2064&#10;kW3X5kYdSQD+tUI9ejNhDa3mjWshhUqLmEmORx23dmx61hPPN58jDcgfsOBj0PrV8mpLfQ+z7e3m&#10;LySOjxoXyGOMt3zgVRNzqUzPJEvnwRPgKnoO5rpJkaI7e/fFNTy1gmiiiiAIzgpwDXyt27I9a6sU&#10;oblbtf3oOMYGf4fwpuy3vI2spISYsDKjjn61Jpxjis5ZGwWJPpnH0qLS5jNcTSBSgxnFRKNmHPoJ&#10;qU0NvZG1vJGMHmLlhkdOgOOtZWrW51a7kaGZFYRrmTYQp/rmte9aF4yDsDuCRg9fQ1Bp3lxW6Qvt&#10;Lk/ePX61am7WFUje1ypeSWFraeZcyI07pumLZycds+mK1NUkb7FbXqOir5Q8tQeFGOMVzmtWyXGr&#10;NBJuCydXc9vT2rSjtg4hhiuAkaJ908gegpS5rmSjyT02ILDTZru6NzqElpNanBSA8tn1PtTZbOO3&#10;dxDChhV8kqQAn0xwKsxW+5yXiZrdshm6KfbHWq97C9nY/wClwLFatMHFuRneR0xit6UXtc0TutS1&#10;J4g06ydILuG1nTjy7czbix/2jilivLdkk1C9jRWY7ljiXCqP7oHpWB9pupdfSPTY5Yo5UJnOwKF9&#10;hn+dbBgnmQQ+XEUJ5Z1zj3HvXZPljFI54x95robema19ps1v2gSOPdgBI8MAParD+I4JlO9WBI78&#10;bvr6Vzd7LeWlr5On2clwAcO5HTPf0pWjkZVG4KNoBG3Jz/hXLN2NFBrc1tT1JJLFJJVgto93ySQ/&#10;vWf3PtUZuIrFImuWYhwSu1eCSO4qF9LAs4pFQMgJGwNj8sdKsNPELG3t3ZvMJKkHsB0zUzi2kzRd&#10;mMj1GTyQbYspU8vJ8xI9AD92s2+uZpmMDTNjurHOT71Y1l4NPhVIeJ5jyq85rnp547X5p5SZHG7A&#10;HQentWUo66Ez0RH4huJP7NYeYFaEZDBsFfw7mue8JarcX19cKZpI5kg2NeEgySK3Bznr9Ko+IdUh&#10;8/eQtxIvLJu4C+n1p8DWpWHUbZorEzjaArblI/ujNethIcq1OPEPmVluTa3d6tZeDf7Hs4kWHzGR&#10;jCmZJT1Jbjg1R+F0fhuKzu9U8RaPHey2jFIrdpGZpn7Hb0OPTvUPjHU/38Qjvp3d0LMUAXce5C/4&#10;1yf/AAkiLZGzt7fdIGLB95Gx/wC9x1Ner8UTnqJtJI9o0PxBpOrWd009lp3hm1teZLkWgDnHUKT1&#10;b2p+u/EqGCKBfC95NfQzISzvCA4XvuUV8/yahc3UUlvcO37zDbi52Lj/AGe5qLw7qUWk6tBetCt1&#10;DG25raSQ4kPqQOw7Vyzw+tzPle7PetQ1jV7zw5Jc/Z44reTEkUrKwMLjggE8kmvPI9E8Sa7qb3k0&#10;TG2gCtPOxC/JnG4Dq34Va0bxq2uzy6JPLb2kmqXK+XPLG0gh9AcdB2FdprGtfZvEFvo815YaffJG&#10;Yzdoh2OMdlHTOM56Vin7P3bHRBwceW2pePgPTrLSbuQJqepuiI1v8vlRybvYHJ5qZ9Fvv+EIQavp&#10;v2e+SUxxpJkMi54GO3Brl9D8R65deNIfs9zNLaxllWXdw+OO/QV6JomtXEmjXiX0sAlViyNGd5Hu&#10;TXPVnKNjop04xkk0Ufhx4eOmylZFCt54kZW5ZMjGB+NP8dwx2PimC8+xxS+SC+JOhYnk471qeB7o&#10;MLqR4XWSVPM85jndhuAc9PatLx3ZrfvbeWoZSvXHWvPqTftNTqo8qckc/wCdqEdpCj27zRzlf3ZQ&#10;EgE/eFdDqNoW8JXEO1GO1gpYdMjpWW1ncyWSxiSVJQ4HLZxj09K6SztUk0qaOWRg5BVQTn5qiU3Z&#10;EpNTUjmvB1nLYaSkFxMksjjDPEDhvTArS1m1j+0zyeRBdSx24jjaQ4UOvI9z16Vo6XabZ4o4iGkV&#10;MHPQNjoK0HtY7qMwzRh9jDcPQ/hUyqO9xxSi2croVtcsTEZpIo5JGdsKMnP8PqKt+K9NFnZtNp+m&#10;xzXjMFjEzAl29AfeurmsY7EIiRiV+N+3lvwP0qvqtnLcIm2YIY3LqMZypGOlKL11EmkzkbDQblr6&#10;SKOa4tJLq2ZZLlGA8tsf6tR0AHOSOa56PwyqxzaoL27tGDBAsKhd7Dglm6j1r0uW1uNN0yK4iImk&#10;U5VoxxtPXj1pxsba709RMAAzcg9znv6Vt7TkJjK71R598ONJu7PR729s5LqCIzMZTJ80kzA/w+in&#10;rXPfEW70ifULnd4XS4u2QlJGnYkv/eCDtXrOj6ZLa6zcLuxYzfL5Qb5j/tZ7Uy70W1t9clu202O3&#10;uERTHeM+HT1UE8AU6VW0uZlxSjzI8F+Ht5rf/CwbRb6xkh+1W00W1wVU4QkHb611PgZvEP8Awm32&#10;nUI9sLwNGu5hlyCMHGc9PWu78UXb2etabcfYmup5rnc97JDumVcYC7v7uaxLWxgtvigLiKDc0cDF&#10;5u24nIrrqTUkc1SjFptI7q/sZNV1IWL5ijjVGR5FwG+lLfeH7BNQgb7RIk1rbGLMb9Oc5/xqwtxJ&#10;9oa7lfzJE27UB+6M1Q+0wzai0tw7Jl2eXaeM44z+lcCq20NoNqJk6+JGntZAZobiDGEBAypPUn3H&#10;OK0TdRJ5cebh7ZszKd2dpP8ADWRr115k5usB5UHmBc/dJG0A+pxVewm+0LGlwsO8FZsCU/Inp9SK&#10;zldoU5K52sCi6s5FLxoWX+JuSvt68VOEf7JEVkyI1MeABj2Nc2+oW7oq24eFrf8A1a/eLIeozWrp&#10;U+7RJUR455GIYAn044HaueHY1T0Q5YVe3NvMU2K4bcOoPfNYE11qem6zcXRicokDPb46ZziuhZZr&#10;d4XudpZ1WSRAPzB96o315cXF5NbLb7IZyR5jfdweMV0UkoSCVmtTnLy4lvBFqMk22edSGI6Y9Sfr&#10;TfCFrHPcXoRbiS4TdHIyNkqT0OT2NQ+KFm0+d7NrSQwBd2VXaVX29eau/DuXT7e4l0+08yeWRfMc&#10;+QYl2Nzhs/eNdc7OJDi0jUu9M1GawhliRxd2p3RckeaO+7HSu30i5W8s1S/t2E+wLJCg4GO+aisr&#10;4tEkFvGsrcorGPlfZvp61fSNbc+ZLuSQ48yM9eO4rmUVYcraOxyXxB8PXGoWyXFhcDzbOQDZIT+8&#10;ibquf880mjWNuwuLFoSLTgJkbjtxxnvnNdLcSLdRSwchJAQexA9KwYUXS5Fb7c5DAxupOCV7Nk+l&#10;KzkaOonE09MZbeQWjIAjxmNweAD2rj/Ecc1sktqcAxyFopAMNitfUZ7qG4ikwHErBcg5+hrP8aSv&#10;czW1xANsgQMyDHzY6jnioUXfUE09Crot5cXCwv5rrLH8r4wM54/Oupsp5IYd3zBfvHd1PvmvL9dv&#10;ZdEu1uLaSWNnKsxJzlWqzo/iq3aC4kBuNqH7rncQD1ziqcXEzfus9BvJY5oZriOJg3lEhFOSXHv7&#10;1Ygm+0WdvIhMQYrJgdQfSuZ0e/ijjNwjIqHLsDztx3P1rUt7uMWAlhlzHISw9Oa5k7T1NviWhpad&#10;HJbXLrM4kHnmX7vIyOlYd14fsNM8R3OuC7DSXKqpik+7GQc4X3NWNP1WL7XfxSM0u0qCz9iQORUl&#10;/cB7GW5JDMTtV/f1xXfSfunK272MBbiWTWZ1mhZVbazleFz6H6Va1zULZ9RUrcQuCwYorEtnGB+H&#10;tXN6LOt1qCRjy5p/N2uYSQqnvuB749KxPEV2YNXuLmaMNaLMAoQgkn/ax/KpnTtsJOTZ1NncWgvI&#10;0jSM3JkIjm7qTSzvHcaTfabJdQIrTbgqckbGBUsPXIrn/AUy32p/aGYJCrt8zDhcdMVe1LwrrFhd&#10;C902dp4JXEkkgjxsQn5jg9SKVCD5rroErtb6lhfBem3sV1eQ310j30+xoBGqqB94HJ96o23gSxjs&#10;o/D+oPGqieS4jnkBwxPUZ7cfnXSKbwWzqZUi8wb4TK4YThVyFX+63Wkt9YsNX8MWt265YsyzQXP7&#10;whlONzHpj0Arv5pLUwU5N6mDafD3w7ouqIbTS4790Q7TOnnRtxncM9PTmpL7wj4IuPEi32u6T9ka&#10;9jWOJrWfYkEmOm0DGTWjpmsa7ZX32bSY4bqCVnUZkBJH8Kheo46CsPxuQPDdrJp8Ej3El200qKuS&#10;rIMnPp6Vspy76ke1m3uM174V+G2gWPSLUW8jwuqvOyyCZ88ZY8g1g+AvCktgbbRzfIklsWTUt2Bu&#10;RuQob0P9KsP4qvG8R2dtd6TIZXRM+RLnyy3fjgVvXVvcXF3d6hpzO1wB5UxlYeXIinrjuaJOdveI&#10;lUnPSSOXg0bUrj4s2qwW0w0+3i8uKSVPlTJ6qR1/zmtvWvhy998Ttct9RuHjsNSh823cKCGkABHX&#10;p07V18aR6XdWN5fTvLeXxWOLch2Ivt2BNaWp69t0u4ddPeWa2cxvEkDMhZT1Vh0+lRCo+hXO4y0R&#10;zXhDwha+Hftt5bXU1zHPFuvoGbBOOOnrWmdS0+806OLT7GW0gEbefJJH87qowNjdSK8x/wCFkatH&#10;4tlhu9Ok00arOoCSZUqB3UkcZNa0WtRW2q32l293KwO7yEEm8pnGSznqCar2bvdoTlNN33L3hjQP&#10;C9091fSR6rDdG6228t0uQSBkgqOD061Z8Uato0N+NN1LTbONr7a8FwsQLHA6n3HeqUmvWEkNpots&#10;moOnn73hX7xlA5Ck8471X1/XPDF1awL4nuIlNpOJVSHiUrghl39j6/lWvI+pHM7+8YXha81PV9UR&#10;4TGBJKYXnVVBlK/xZPXpj6Vr+IoV16OCa61cwvprstx5rfJjqM44HTpWt/wi+j6le6Ne+GorOx0z&#10;YyBm/eOZD0G0Hk96zoLSzi1DU7jVNNthZxy/LG3y4kXh32dwOuKxlvdAoLmumY3xGW98VWenaf4f&#10;tfIaW0aXcwEayIPT3JH1rxq88O61a6//AGHexPb3JdQwbJZd3sOvHpX0w1jrV9eQzeGZ7ODw9NaZ&#10;8x3WJXft8mdw9sUmrW0758Q314kWo2VusdupUCeBQf8AWgkY59xWkMQ4KxteKVmeNaz4KvvAZ03+&#10;1BDJqz5uks3/AHm6PsHUcjPoawbvUtC8VNrOqak0WgvEF+zWFpCBG4AwcZ5JPp2rvvEnhaLXDfz6&#10;P9vlnbAmu7i6DtcE9Tnqo9M15B430FdB1i406O8S5e32B5FUgbyMlRn0rpp1FU66mW+sWM8IPq0u&#10;o3tlou5BcWsizKWAbyupx/tfSp7C/gW+jlmt/OuY2Vd7MSQq8H6n3q54MtLW8N5rWn3lzp81gm2R&#10;UjJypXkhu2eldf4Zh8L+BtMt/FUviC11HUbyFsadAgmIRuzf3T6k1Tkrkvle5LrPjvzfD3l2IEdz&#10;YSLcW0xiAdcjBUH2rof2fdS1m9l1S0jRpbNZPtTybgGjkfk59c+navGH1t9UkEM9ssVt5pcELyMn&#10;O0sOtd78KNFgsdRuNdfxtb6ZNZ/vhDH87YPK7u3J7GsqsVyEtKKsekeLIU/4RK4s7RXhu5r5Xgye&#10;N6uCygnjGT1rS8UrBN4UeaTMUSXMb5I3vvHUD05rzrxHr97qFxYajNrM2o282+dWlj8qNZAeQD0b&#10;8K3dB1Ca5vYZP7bF79sw7QWqFGHHYnjHvXC6VtRJtNFfxH4y0y80FZbm3juNXmlWONJnMjBW4BK/&#10;wn0FUNQ8Tat4fvc31vFZ+fbrZx24bYJEIzubHQiuU8X6LqUPiS61bQNFumtrS4V1vYznzZAc5x65&#10;9K9L8ZaFb/EXwFF4jMvl+J7a3a4e3SPCTKo+Ykf3hjmt404KxoqSvaXUn0fVYrjxH4bmjktH3QNC&#10;58wqE28g+p9q6XwvbzW+q3Vtp+oQXtheyebctIgBEmehz37ccV59o3g77NoFlq0upCaW+SKS2Zvv&#10;xsW2su0dMdcH0rtrm6vNNilsJNPS2HlCOFliILkHmRWPf6VPKk9GEqbpq17nOaBLpOjeLbnw/qdt&#10;9tRDIxLR8I5bIK/yr1fTtT0281ZrUReZNbWu6MlOYvl4UevrWY2oWNpM2rx6Kl5eXFqBPMwDJGnH&#10;J9DnFcp4h+JdnaT2VxDplpGLh/8ASnQj78ZwMbeVBquVS2IqSj0RrePZdK07RrG6e+hS/injucFR&#10;wrHoP7mT1rzHxXN4d1XVru6kmfT87pisTb4mcDoqnGCT6Vm/E7WrI3kq6e8c73Cia5KoyhWJyE5/&#10;u1w+rpe/ZIriZZjDKNy78469RXXTo6Di5dyxr0dxaziH7ULpQgk35JByM4yecjuPWn6P4e1TxHBc&#10;vZQki1j8ydmbaqL6nNV/DWn32u30FtaynzN+QXfpj0zXpSaNrHhq1vdENjM8t5GWkc5H1OOtdDlZ&#10;aHRCnKWtjyCw068l1FYbeKSWRXwgVc7j7Yru/EPgn7LolleXCG3v5WZZLUphlAGc/Svd/hDp974b&#10;0Fta/su0iDMnlqY1E/uVH8QP6Gu717R9B8S2o1nX7Pc8TFVTjeQR3IwMisvbxvY6OanHRo+PPCWh&#10;adNDKLw3CTRgnCDLE9gB1qV7DWLjRVsDDGkNu+Yzj94QzdwPvH+VfU/h6LRdKSeGz8NwRG5J/eyx&#10;gSui9ie2aqavawyym90fRII54DuJEYYBf7o7Afype3gRz0m7WZ887o7OzitCCrxgsZHOyVGVc49O&#10;a9BdbODw7baj4hmiuNQurOOVI5oN/BPG/jrj866bxz4cstQFtu0iGGfUpYGeU8JaxqdzkjuW6VcH&#10;h+38RPMZNQ+13E7j7PbxKF3IgwD6gADGKznZ6jfJHVOx539usr3WHNvdWVnMYkkBd/KVATj7o64x&#10;yK6DxNrel6bo+m2l1LBfXVvKWs5IyPKnDA7tx7Ecn3q7D8M7U6fDcWelwvcXlwLdGkOQVHUgHuT6&#10;+lZV/wCH9PW6m0fUtBWG7WQmB2YnylXgnAOCKiy6A7b8xkeG/E1pa6WtnqcF0gZZGsZ4IwJNxfJz&#10;6rVrxFaya7ZyXNvqLQzCPaZPM+6cen8NYPi6I6XdwaWL5XSYERyxwljEhIydo5zXq2gfDyysdIGo&#10;a2YdXuYIyp8q42IwPIYr1JA6/Wp9klqS7fEzifCug389iAlnMkNqnnNPBPuebsXZiM47YBpdOs57&#10;6OK6vrF49IafF0UYJKqKT0x3PABr0jTNSu7Jrax8P6OGs5iqZAwiKeuSa2YLOY2ksNo8EK3LlmLx&#10;7l2jsPfNVeO7I5oroeHTat5Fx5dmrhYmeaBY9weAjpkjkYrvPC2oaLZ6LZLq015dXV84kjebcrkH&#10;na4PUZ6NnmtOTQ/D+l6415Jaia5ljUFg/LZ+8D9aXxRpOm6hDFdWOnzJIOLdRklcDofSpSWqQNQt&#10;oy19osbODb9jb7VdytDBdM/8A5C47DPFb2kTaxDodl9pEK3gn8t/MbA2HqWx1Huao3FlHp+lxyzR&#10;ttiC+ZOrYXLDO0Hs2a4/SPFWpQ+K5p5raNoSoVhK21yh/hx37cihRtqRJmrH4Knk8ZR6rfTBtOgl&#10;M/7s8zN2xn+EVq+MNdMeh3MckD3q790MTAAMfwFZ9z4mez1GytXuhNcviVI5WzwegPpTNF8TTatd&#10;XLXVmtyq9IY8YYZ5XPTFTKpd2JVTn9EcxoerWd5ex+dOkMNu4kYD5Qr9kI6bR3NdvqcdtbXcyXlk&#10;hnZVkEgmDIFIyNn4da5bxe+k2l/a3lr4d+3eduhWCODAYnoqn0B65qgNWhhvJm1aK5R4lDLbhRwv&#10;dcHt06USpu3uF25mnFaHV3+qLbabZodSuGAlJldiBvQ/dRfbmo7LS9GVrtF0OC8N/KzTyPH5hLYw&#10;BuIwCB2HeuVvr6/uL2zuV0yNYljMltJGwKnI6FexA71saXq1/wD8I9JNY+WkcjKI4PNJZCp+Y49C&#10;efelFTjuU3KKuctf2HgHw/Jq1hqGlxheDlUBZePuZ75PXtXi/wAPPCsfirxLeWUrGzBRpLZMcE7v&#10;uE9hjj64r6vla60/wXFqmo6Jp+rmaUnY0Aby2zyR+HamvJpNnLaxaH4V+z6lLAZWltohwPVh2x6V&#10;1wr2j5lwmr3lds8w8cfB7wXpPgqfWodSuUaKIuqPHzLLwBEAehzkk+lfNV2skjJH5kkix7tibiQm&#10;TztB6f1r7zk0/VEtbe715rS8tJzk2zR+YNx4LNjv+leQ+JPhJEvjW11O30kXWjRXSm4Fq+GWDOTu&#10;X1+natadW+k9xq9R2kzyr4feMdf8M6fZ29ndKtsJDJ5L/NuGeQc9Aa6XVvFOkXjTmPSDp00gJyZf&#10;OR9x56gbR9MivVf+FO+E9R1y6uYGvAdxaC1b90kSHkYyMkADH41j/Ejw74f/ALJh0nQ/D2y7lk2J&#10;NJucK+Pulu3/AOqlL2dyZ0YvZ6nlHgCaSTxINNg1dIzPMPIY7vkZDuUqc/L6Zr2G71I6Lq+m30i3&#10;mszrFJ9pN5IJluNykAg/mB7147oPhXWbXVodQ1HSW8i1lDTQSKUMqq3zKM8HI4r234natYDw6134&#10;M0W5hjs5YbhFSIyRrjgK/ooycL61FTSSsTKnyRV9zz0fEO4sddvEtftVpY+QEhS8bEtpJ3TcPvKe&#10;QD71zJ1t9bdkuL+1Z2V3aVlCC3UfwsByfb1zXLeL21STUv7S1iBoru5UsgKbMpn7358Vk2FwIGff&#10;G8jOMEAda0hT6mLg0z1Hw9rWnS6JdLeSm5toY0WEzsfkcn7oAPzg4x6iuZfxFaafNF5Tfakk/ezQ&#10;bPlhbPCqT1x71lwxqsMcqtCIy4DkrmRO+V961IbXQdV1mWxFxKrzHNrLOgRnPo/YfWm6SWrKV2z0&#10;uTVL7VNCi8Qafbo0ewbJYBiSGVOBlh7HGKn0e4j1uAvqheNorYFRC5UYyeWI6c9av/CvwZeWvg3U&#10;tQE1m9vIpjht1uf+WgPV17H+fWu007TJNT8H/wBjf2LbQXFqxWG5lAWMCQYf5h97nkZ6VwVKcb2Z&#10;t7NR9Tk9G8SQxWw0u3sQ/mhllhjw0qlf4lH90+tbfhs3jW893YsbyNECrDeFkGW78enan2nh/SPD&#10;lktvrsVx58eIo7yFlYOMcAY5BH5Vm6deRR64LW31CQq0yqksw/e4XtgcHisZRSIvGOzuzeGpfY9W&#10;ZI7e7jmeFZm8wHblBgqD0NQa/wCOdNux9ou7YfInyRRjMqMOgYdSDWpI19YgzXG1hG4mUyMHOCe6&#10;jkc4rg/iL4QX7ZH4njnvZXfd5+AVSP0JYdj0p04pvclrm30O00vxnoPiSxFjfQxF7fDeWrBsEDjI&#10;P8Nef+OdTtdO8VwT6PqMUzvIs0ULyCNY2A5weo/MelJ8PVtbLU3utQ0q3VGCqJEi8ze7nAX2GOpr&#10;yTxZo2pXPjvU4EtGiha8ZU8z5lRCePwrsp0XzaMTg7pJnusWh/8ACVafEPtdnfxG43TR/Z23Ko5Z&#10;fl4x1+fJpni/wnp0F0LrwLOdLt0VY7iQylwGB6DHP515t4Iu/FXhnVLmPwvqlxcy28ZO2DMsG0+q&#10;9BVey8V+ItOvr2a0JgmYl7iLb8j9zlT1HPSnV9p0KbqJWS0PWNMj8Ralo8rahqG3UIHXy7i44+1o&#10;TjKEencYrJs5J2v7vddO9zEpSSERGPdjtz1ArgND8WeJdU1KG2kuIrWNZQcpiJTk/dB7HHvXceKv&#10;Ct1NeTaqmpmYKoZ1acRjPGAG559OoNcTpu+oLp0J/iBpWtXkMN5o/nfYJkAltzJ+7J287U9eM5rY&#10;+GtjNP4UGuT3+nwQ2y7miyFmK9CpTuD61Jouo+LLBPs19LYz6dFEZUlEQLRcfxMOo+neuOs9F1qb&#10;xtHp2oNFLJsW9snjBETxnnOR1P1q1ZKw77qKO/0u/wBBtNZvbzTZjqDXES4R4wMnuuM84HetS21z&#10;RY9LW3llk052IdeOcD+6fQ15r4tsPEGlzX2q6Y8MlzdBodkSLIVU4+YA/d/3hVXQ/D2pPBHFrZnt&#10;XlG8Boyrsf8AayfukflUOD+K5Cpzl1PSPFfidtP1mz1H7TK2mSwiMJCN8ok/vfl6cCodN1k61pU1&#10;nYGZ5lh2zrdxMhfcTggH09RSTyaRNJYWNhZP+7iAmViJEB6FkYdqwYr2+0tLoQzS3VnEH24j/wBU&#10;Sc7d3cH9Kzeq8yeWKdnqzaSZtP0waXcEose5nZPmJYjox9ay/DFpa6brxv8AzobiGf8A1mzG+Iuu&#10;CM9SKPCGpWuoeHrzU9ea8tpzIIhaY8suCeHGe2OuKiN3oqzMdLa3hvbOUyMkcbEyR90443Drg4q/&#10;ZuKKk1F+Z1CadI1vA9nq0ktmhKtA65MbZ4yw6/jW9asLm0QTW0Q2MELrGD5h9STya4SDxFJJpt3c&#10;RLPbwLHuDsu057A//X6Ve0DXP7VMbWd1I7Oo3bo9nlsOpx3FZXd72J5m9Ehvinwuqym6aC5mt47k&#10;vBMuVdVI749OePeopdIgln02dmjuruM+ZE4+6yd1x3Ndg00mpaHLYarfSLHgjzIBsIb+8fWsnT9N&#10;8OaXZWscNzd3t2R5ay79wQk9VHbIrZzTVylO2jZi3GtaRbaoIXti11K21ovLHlkZ9PU1zl1eX+k6&#10;sLfR7eOC4knPllPlV8H/AFRPpznPtXe6k2gvZx6ff6HEtxLMN0s0ZDso7A1iaj4b0XR9ZgvtPhv7&#10;rTlDPBBcyeYLZ+pZO+PrRDkHGze5lQeKHL2dxa3ca3/mlZgFIDkcZGOCPrWz8QLOC9tLTVGnNna4&#10;Ualb2kBy4zww7d+TWsP+EajtYrjVrMQxXa+Yl4iGFh/dGByy578Yq7qfibTpENot35svlZjVUDh8&#10;dMg8c1DcU9CqrjFabnOeFtJhXR76502+f7PKxjt8Y3RDHp3rWtZdWv8AQGtLjVvP8iHy1I+86j+M&#10;n+H/ABrh4dYvLnUorC+uBYwxlpo4ivkqp6nnGCPatK01yO4eW8tkgeKWba4xyG7YA/nSnJkNOS1R&#10;rR+Ibe0tV0vULRElTA+0KQ8jcYBzT7270+8sUt7e5mvJMbmIXJiYH1/iz+lc/rF20d3Y3d7pVypk&#10;by2WOQb8eoU9fwqxcaratpsq6cWtnjk/1csYXOPoepqLtIhLl1Zt6/rF5rOnu9zZrY+UUjSaL7zj&#10;pvI7Vhmy8QWdm9lp0n9owy4kEpQF4znB2+g9qt6ZrUl1gGOaKVEKKUHyncOQfWlnu2t4vs93KdPj&#10;J2xSxnJ6dCO3NF+tipWWrRr+FdZlt4JNPvJHXy02uJ+7d/w9qNHs4XvZLlrp57MOcIWC5/3R7Vkw&#10;tbSWPnyyJd3oyCx+XI7A+/vVbT9RntEk8nT5WjDZO5shc9aIt3DeV0js9Uubg31rFpcFxcKVw24b&#10;lVvfPTis/XfCul6hfDUWsLPLJ5T7bfdIW75zwR7U7QfEnkhEmhgjViSA3zA1sz69cXFrDPpUKtFv&#10;wVZCQx9cdRWym0Clyu6WpwenaT4h8G6sbrw/HPcaZIha4gjUApg9UToD9Kt2fj+PV9QNpeabqTYD&#10;RCaYbDz1UqvIz61sweIdd/tp1uLAFeAvlKCyjPp6Vfv/AA3YXU815azjTrrG95GQMjN2yOK2jUTd&#10;5HSq/NFc+hz1/ouiSFNQTw7awy2kZ2rC7I7fQg5Jrm9M1q41PUbeJrdjCkm94rhN0ifrn2r0H7Kz&#10;2TSKtnNdBOWyfmPsR0qnZSanaRZhufs11ExZysaEkejcc1pzRtcuDXNdvQ5/Xp4V1MTQaDq5sBnd&#10;NA7Lz/sjmpNGvNHu1ZP7ev7cr91nkPmx+0igbgPfFbmpa3qfmpfXFtaXMCna8xPloR65Xoa53xlH&#10;K0sN5HpyQzOMwahazMwI/u5wM8VK95lc1lsVfFMX2HVY1W+1VbiXLJeJKPKPpk9QKv6vPt0C31mC&#10;3gtNZtGH2gGJcXMfAJ3D7ykdxSaVDPc2huIQLpQhDRyZ8046gg/0rF8S3lqNPt1/s+90s+aI0l+Z&#10;reXJ+6xxgfjTnG7sidVF9zZ0aX+0J7i7c/uCMoNx2rntTb27dJFWQAqnIAfAP41UtbXUdL08PIoC&#10;SELuifdERnsRUd3BNHdPK6mdC3yjdgD6V5VWg+Yt3SRb1CW61CWGOG3JAUfNGNy/8Cqprml2CWvk&#10;azpA8vHyzQEEtn+78uQa09AuFt23K5QO3zb+MH0zXXXmm6nc2wkl0m7nRRuQI4VvqpBrpw8bAlda&#10;Hm3/AAgOiyQWk1xZyeUD/o8+THOp9NwGG+hrOuPA91YatcX+ktq9usP72W0SVJAQerhMgkevFdVq&#10;cF5casgieeyiG0vbXfmbPfcByD71t6nYaeCl1JY3Ul+ibYbu2jZwo7jdnO32NdU6qWg1qryPPrXT&#10;dRt5De2E+j6naTZZCU8uWGTOGBYA/rSvqfjCSA3VkY5ZLTi6RwtwCg/hOccV0ulLFoMM0kUe6WbP&#10;mRLDhHPUEjt+FP1Ow1GbTRqGh+IFh8wgXumTwhgw9YmHQj3rVTTM2l0KGm6tHdeHpJdLKwWczlri&#10;12EGKTv97pn1HFYOpap4ibTop9d0yTUtMQ4jutOiWQRqD/FngEcV0elaPqemi6jui72Eqgq8kO4t&#10;n17Vymgafc6NqFxp1rcXaW0khMkOJFRge6EHHeojH3mVKLlJWL9vq2ieIEiglzP5aBone2CyNjnG&#10;9Mj86xvG2oaVq3lSy+bC0X7lTMhQj6e3vXVWWjaPputrMsk7XKnO0gZBPRmHBI9+aPE9taarezlo&#10;dPuR5W8Iz+U0h9MHqfTmnK3MtR2SsznNEXTf7Nk0TUrtWspVJjltpTmJvU9+e9Q6n4V0xLP7PpZW&#10;5G3/AJeraMsD67s5xWvaLNPpzSHw7IzQr5YMcHGPUY5LCr91YtJa2UjQ2F2gAyyLlgPRgQD19qvn&#10;ae4VFzLmPO4PDMep2jyp/ZMV3psmJvJXa4X1Ib74+lXp/hzaz6cNYNykttIm9mtgARjttPA5rr9Z&#10;F74cuBquh2OhG6mHzW15p6yQSj2bqprPt/EDNpj3l/pdjpd20gyljG0aKfXBJUj8KHWe62I05Wkt&#10;Tz218C6ZqAMcLXEF6oMhWWVPmj/vD1PtWVp/g7S7q7mgGsD5DhUK7ZgfdDwR7g13t2bO8YNdX5t4&#10;y2As6KyZPfcBkD6Vg31jD4dvydSWzv7S6+VJI337CemDww/GtIV+bZmapyVpSWh9OXEFo0oZJv3B&#10;6uw4J9KqXhto4dsUiiNG5ZOc+1ebS+L7m8kSzy0aE7VCrjBz1J+lWL/VJEie1jmDl1CmRM7fwJry&#10;/Z2Wxh7SbdjpLjUbBb8wqzfZwdryhec+g9am0mXzi9vb/uoc/NM45FYWmXH2aJW1AAWyLlYz99j6&#10;k+lS3niZbm2W2iSK3tU5yo2lj7nvWdl2G5zRuS2MIuS8Ctc7V+ViOCfpV6xhj+0rbyYEsi5aRUBK&#10;D29K5ix8TmwSXnCyAbQw6Y9aivtRupFW5TO6RASueV9M4oVKN7l+3qTVjburHT5dSlSzY3l3tzgj&#10;oPX0pI7G7WJijbX53FRkAfWsnTrx7K0cQhI5mOXaRfmP+yDWpH4qtbhJoIVjsvKjAd5c/N6hfUmq&#10;lBN6ijXmnqWLeyhbUIWF7K6RpuBhXALH+H5queKG0y1txGQ09wU+XJyUY9iRxWNa6+nnp9pi2RIc&#10;4IA//XWq11HqaTKsJgjK/JsGS5Pf2FChroXTxNpanPwRyLFBb/aZJLmZ8LGF+8frWnBDIssdrLby&#10;GYth1Xt6kntUUmjzW1v5ds0jah2ctgqfX2FTrdX1jGqRwRzXRXEjOfkjPv60pU23c0nVvqizrt7p&#10;WkWwt4ZS0hHKIOB7n1NFta6fCBJPNveRA3DA7c+1Yx0XWJLt7i6a34+clkyuT69him2emTRO8321&#10;/nbJdeWz+PAFP2aRnVqTsrM6149Dki+xeZI7ocnyASAfc1DZabYyXKs8DeZGeWkcY/DHFcs880hM&#10;cN4kcIfbNgeX/wB9N3P0qxf6tHZafNFPdZKbfs8cPCvjqS2MkVpy30MlOp3LPifRxaJ9ua6hd5GK&#10;xRLktn+leea5DcLLJ+6ZJWHBkXBr0rw/rc05We0gWWdl3bnTIQd8ZrlfizI0+pSXD3DFXQNLK64w&#10;MfcUDtTpxi2dFGq62jR5XcQ21sJJL25WOFfvvjJb2FYGuakNUuRa6Y6/Z4lAh2gjJ74zU3iHztYu&#10;hCGNpYIeZJFzn6DuaxL37DYq1vb+ZIzcPIflI+lejRo9WZ1XZ6Ge0yrPNbySSNgY3od2T6ZPQV0/&#10;hL/hGpdEls7qRLHUHcs0rKX3oBxjsK4544YmUrJvcnooyB+NW7UyfPJxEFHfqT6YrrsczTbvEjv5&#10;D5kghRtgYje3X6VRtcG4VWJAJ5I5wPWr14xYHKMpY8/U969Ji+FNvLpcVxpmsRXM/kLLMJF2OpYc&#10;KF5zUVJqPxF3TlYyvhloWq6hdrd2vnWml290jNdyQ/KzjoAe/vXeeNNLuoPHOnPa3SyXMswN1eta&#10;mUFcdOeCp6ACjwLPruj3y+EQnn6VaIBIzDcqyt157134tdQuIdsmpSXUqj/j0lXYEA7J/eNeXWre&#10;+OEWuZNai6rodpcWEirJBbST7fKujBgA45wB0+lc54e0K602/kjFxH5DoVSHztzuD/Ge2fauouYt&#10;Uu9DDNMZjBnZDGhJQ+h96XT7e6e9tFuba3snmTzGdlG8EDhR3UVzOb5TejKSj72omg2kNnPHayGV&#10;kmLKrSgjeetdfqFxtsLdreCEMMKOcgDucVn31kglgur24/fQ4H7zIGegxT7iGa3tGmkZJcsAABgK&#10;K4Ju7udUfed0RXEjfa4z0LHlR/Eant5FkmaDOxuBkdeaoTXlvMq3BKvsccjjBqzbR4vnulg86RmH&#10;yA4x/wDqrCcrOxZd0mylt45Y49y4kJDMep9a1klkEQ+7v35dgMbqfcabfeSt5C6yruztXgj2NJsa&#10;FHbCsR8xC8jNXyO1yb6l4ySeTG8e35h82cZH19Kr6bcLdTtvUEr97nkim3IcWJkUHDfM2OvHas+L&#10;zGhe4tgFCDnaMMVPWizE46HUzw7bdoTsWI/N8vJFZiWUK206ggFhuDMemO9UNFuLrAikkbdnIU/x&#10;Dtn0q7dTCDUIWO2YSHlSfmRsdMelU3dkpOxctrSNngkhYMFAO3H3iRVXxGW1DR1/cq0kbFJCThdo&#10;PH41a0iVY9TEfzbgfMwP4eelR3KQ2t9LJIuY5QQ0YPAOeD9aSGncoXOLrTYBOCXgUKowM9etY95Y&#10;afbufKtwGIDO3Usff1rbtVm893kCouCFHU1iaoZbhmS3K7+Rz1q1UY0nYsTD7PokskW+SS6Kv5jf&#10;fXH8I9qwVufOnurNYUt1aNRvPJDDnPNdPqMn2fR0QEb4ovmcddw9K5KNhdQ3t24CywShSM8BDxuP&#10;qeelRYI/CUri78y3msZP3+E82Z4j820e/b8apRXcDhbKwtJzsADStJnAxnAPrj86NEsI4RqlxfLN&#10;FYiGRpXVsNJg4QfjXnUuqXVvdxi3JjjQ7gjN1H/6q6KNG68zGpF2uj0yCVluktrdnLqQw3xEEL6s&#10;eh+grrtEVY9dihWQiMqS0qoSGBHH61z3hrVtKfw3Bqmr6gJL5wVSyQZds9mxyvHNVZtZvW1iFrO5&#10;iaCNd0UCDbj1U+tU8Olq1qKFTni7HfzWqteJLNc+TDD8pQjqM8ke/tVXU5bYyzpb3DEQglAy/KQR&#10;97noauSSQ3mxdpWSVFkTPOSR1FUY5TZmaC+ggeaQ7Yj94smOSR61Kirl3co3JdLuFv7KOwvlkZlP&#10;JZRlkPr/AI1ahsLLRWRhJPJG0hEUfy4Q9jvxkmodPukifydqrG20Lu+8D7e1bM3lyOsd0AzEjynO&#10;AM46UneOwQb+F7FSTXhaW5upPJhhDBJAhGdx6deefXpRc6lJKiNqC+U7HBUMCMdiCK5jxMlvePLa&#10;NY3VwoYCVYsKWHXGfT/Co9Paxa9TygsnlqIWSS6aRoAOhPpVwpKQpuUXc0/7XazvjCkLPG53bi2O&#10;fT61J4pjuLzTZpbfy1zhiCNxC45pJ7dryzk1C3ihjg80xqd2dzL1wataXYzPpZjuttpiQkbDuLJ3&#10;Lei1vOjGFmghUTdzzu11xrF/sey6AQh5WdsoVH8q3dU1OO6SG58hmQEZQDIXPrSav4PtZZhI+prJ&#10;G5KpHDne6Z43D0zVzTdB/s/fDf3BkdlCLvIHPbjtTq0oWTQ1OCk9Thtevb6+e7jWFI4k4WRoztJ+&#10;v9K5bSGWGeW1+0FnnGWfGNh9/Wu28SRXmkyXQkuHdJFOEBygUeoHY+vWucm0WG88M22p6XC0dwZd&#10;0qOTvUeuMcjFCpKasaPbQveB9aRftOmzXiyJFIGGRg7scjP93pXpOh3Ed1o13bQmNWhJkSNR0x1H&#10;1rwe303Un8bRwaTC9ykqAliPvLj5ia9H8PahJonieK0ugVU/LMcdGPH41wYvCuDTRdKTTsTWN7Jb&#10;3cnmDcJpFQ/NyOOMj1rfkuTcwxWRhLs8m8AnG1s8k1zuq6f9kstVuI0Mk0V2BtJz7gj8DW1ot0b1&#10;44yBGTHvMhPHT1rSjG8NBVlyzuVZFg0q7uJNO0y1nvY92RAZA6kjq2eCfcVhxpZwxxSXXh5kVi3n&#10;jzvllbr83cnPvXQ6rNeR3YVbFY4wqmR85EhJ79yKtz6ZA2qOL2eMxwgzLGr9QPQetU5W3IVrts5C&#10;MXyanEtlZF8XEbBLeL5Io8HO7HQdsmt678SQ2OmQwXcn2aN754gm4lmiKDewz154FaUkmniOGSym&#10;ltbi5QloIuHmUfxP2wPSotXh0yW802+uLq3hvkceTeF921R1XB4Oaui47oyrOMtDOtItNudV0yaG&#10;/aGe2jZbYsWnBHfr0JHHI4qXWLSDUNFurO1uo7e4kugc4CMVH3sIOAT0z+NbugaLDpVlqy+XBdX9&#10;zdNL9oi+WSJj0UL0AqDFzeRafqV8sovI5GhvC8Shm4+XgemKq92cyvDrcwNRs7fw8sUcm+0R5VlE&#10;/m7HWTGFyR1yevrXNePtXmtdDvbGTy8pGreZASI5WY/w92JHU16FqkkOoahaNeKrKI3xBdxcSr0D&#10;n0I/rXLyrPb6rNY6zHFNG6r9imaPfh8/Lt44AFXGavqaRjF+8cn4d1m60Xzbd9AW7mvbdJBEq7pU&#10;XszHP6elbXhvxFcXxvftVrJptnalUVWUlImbnc/c/T3re8azz2OpQTWmkxXNzHEzW0ioqk4HzFs4&#10;DCuG0CbTNe0+7WYXNzK9yZXsLiby7bzG48wkckjt2rrupq7MKsIrVHQa7fS6tpAtbjxCG1ezvY5I&#10;FLKkCDOR5Z7ZHrVbXPFmtWfiWwuNNu727Xbm8t4kUMuD8zgDg/U1ma5pUGqR2+pNqlnDfaKR5qQq&#10;hDhTnLA8YA6DvXK2d1rOo+JEudNu3voVnLk2qqjMr8YOO3sa0VNSVxezvbU63x79j8UXtj9vvruy&#10;vQryadujEiSHvCSuTkjkdq4fStWtdN1O6Okw3DSTWgeZC28Z9A+MqRxVvwxeWNvHqmkz7hdNfs9k&#10;4fMcM4BwIz1Bbken51g2el63os4uNQkRbTVLWZgI5VcybR7crg+vetYqy5Tdxco+h3uia9b65bIb&#10;q+i03VrRyRdzuNoUjkADqT09aTxt4N0vT/DMviK61zNrKomgS7UAzEH5gAOSAa828K6fNdTxS+V5&#10;dtFIPncZVnYcGty7j0nxZren6dqk2r2qorpI4O5SR0CgnC5wPyqZRknvoZR507dDqvhZcSPpk9yb&#10;ieDUV/eQwMfkUHoR6cAV6jqMf9pabbT3SWzb4/LmZV3b9y4P169fWvOPB3hO3tfCjSLqBimuJWjF&#10;yjFjHGDxkHjPHUV3GrpptnZ28r6izJa2Y2Or/unA+6cdyTXDLWXumbTi7op3+m38ev6XpPh1/sOj&#10;WapJNIynKMByOeeT2p+uy6hFZXt8LGLWYI32lJF3hmJwFPQ7R61FpWsWl5of23VZPKjDHyrszFCp&#10;PIDn0q/pPjbRfDOvs2oJEbS+JlwDlQegJHoDzmmoX1sCmr3aOS1Lw7rGm6fpzNGsMs13uu0hU+XC&#10;g5AJ7rnjmsvxB4G0HWrm91K5vZLRNuVZsESTOeSB1CjgV6B/a+mzHUNOvriVz9rWMTQSnGxwDg57&#10;cisW50XVj4iuEtpraxtrFmW1neDcbj5erHuo9/Si0oy0NE7O8Dwl/A2sLf3Ok6K5vpUbbOlsxJmG&#10;M8L3A7+lZ0vhvXvDmtwS6hp15YRFgshaAnKd+McjrXppXWtdv7rU/DbWMLaHlri7SRkeYj+NQR0H&#10;61pjUPitrSWcM9wNQFxay3FrPeqAZYVXLHPoB/Tiu6nOTWqKSk3rE4nUPD2lJo8z6bBIwnnGy5mJ&#10;TaCQPungGt/4e+DLS18S+JtH1SZ001dO8yW6EYdGYDIBx0HTmuwXTfEHiLwkllrNuI7+3jWdbQAI&#10;LlOgyB2qLwTpPiK28C6zY2cn9nQ3sqxXE0lo0jIiHlUUffFYSm3oyUm0eQajqco8M2/h+9837HY3&#10;UlzbxRpg72+6GJ52+oruPh/4h8I6bY6ZcXdu9vdyK0dwFfeoJ4z7L/Kuf8YL4k1bxM1hf20l5dWk&#10;AAV7dYWdQcBnAx+dXNK8GRwTGG6s57y9mjEsFmvCx56uzHqB6d6qrTjOKTdilRlfTQ6PVdc0WG/s&#10;7fwnHessV8YPImlJNwMcMvbbnP4VseJINNtNZfS9ShltolIuIxHKVj2sMcOOTz2NP8K+C59H0f7Z&#10;e2DXmpzys0AlXJh29AM9BXeXPhY3Glw6j9t0+3u5oSs5uIhI4bqoUHgexrmjGLfLc0cEpe8zgNH0&#10;O4srCUaU1xqFm867y7bhE/YkjnH0rP8AiFq0mnTxW0bARqBjY7MSw643fdHtXp9uRo9kmlQadFCz&#10;M1w9wr4WZsYOfQ+1ee/FTTJl1/T7Z7U2/mRRzh2THms/AH+6Dj+dbU4RciORzexzEXjKJba+gkll&#10;kW8tSpiycptP8WOn0FcHbLcXl+QrARklgD2HaverDwf4dju00m4srcX0kBM8kch2rIeOD29a5ePw&#10;Xb6Z42jtbixuTpz3JR3XjcqLnr7n0rZSgr2NI0I2PMZ7iOSQLcNkpl8459/rVK+1X7XaGzaeVYE+&#10;VFzwo617B4m+D8WoW0mqeHZltYk4WG4myZST/DnoBXkf/CMag+uRaa1rKlzLcLBt2nBdmwK7ItNE&#10;fV3J+6zd+CuoSaL4me+j0r+0wsZUIV3eXk/f+tfQjeKrVNLL6v8AZbzUirbIiG3xIexI4NeT6Zp9&#10;54Nj13w99r0tp9Ouwk52/PMCBkRvjJA6Gp774pW0M4WDRYoYotsY3qJSyAc5buc9OOK5K0W5XiY1&#10;E4ytY77S/Gfhe3sx5gnfUOixyHYsf+yD6V0i+OofEXh2aPTIhDJD9+b7yA4xkepzXzrqOoL4jF9q&#10;xtxGCcKgAJXOetanhPxIbHww+kadHL9vD7mCDdiIfxnPAOf5Vj7J9CHFvU9fjn1a60a0udQkZ3Mu&#10;1nXg49/XNbd9eLb6fHcXLS28AISWNRyw/Dt3NeP+H/FmpQag0N7I1zbzL5nms26Rnx0AHBz6Vsxe&#10;K57BkgubOW4iUZljmkwwOcZ+vtWEoSi9johCUuh7BNd/a43sMW9s9zaLJbTNEWOzP3Av93H8XrXL&#10;PYwaAyz2d3IdRW4Z4sAbZEOORxleeMVc0vXLMC1v7nTzZy2202rbT5rgdAzentWlZXw18XV42mQ2&#10;24vIrgDdEOQdv1PUdq1jUa0kTotGc1qmo69o9tLqlxuE6XaiSItvi+b7pz/fPp7VDZ+HZfF2oyX1&#10;vGZTbOGIkkZEYAZYAd+TzW14f8S2OoedZT2drG9km6GFzuabHBIJ43d8VuWV5e32lzBT9gs/MZEi&#10;EeJMnG9gR04xWkasb+Y1KMdlqYNh4VlZr26udHgjvLMlXmUD5AR0X+8P1FS6TazahbMsmpML+PcG&#10;tzb/ADNEB39fQGqnhu5vbbUzp9xqE6xuWZ5XVjlc8EH7ufY1uXtvd3msw6uhuLSH5bd5ki2yOo/i&#10;VT19c0pO+4OTe5RvNb1HSLYQy2wVnTCW8cixQgD7uXI5+nXPeuanutQurqVrzUEtN8Pn28EeZWz3&#10;5XgE138OoWdms0N5EL+33NG7TwjDDr+Bz1qvFcWN1Av9k2FrERJsVQ4VGXr2Hc1HNHYm8HvuZXgb&#10;xDo/2q7t3Y3k5t9sEiRFnBP8DDvj1ro9PtIZNYdGlQE5kuPMk2lyByRjgDp71z0lto0d20Vvpv2W&#10;cp++uN5PlMW5O70NQWlt9iuI/tFzcXMlwJtyrlsLjAHryOaObsJLsyvq81xY6fl57W+thBJKkYkb&#10;aADkN/tEdBXCXcmueM7uC60RYNPvFxE0JONwI4LbuADzn3rs4Ne8NLMsdnerHNbxi0t7URF3UkEE&#10;nPGOfzrVmjs78udJ1HT9PW3dI5/MQMzkD5sEdq3pyRaSW6PnbU9cudD1u5tLq5iurkSGKSYgtgd9&#10;p9un4VveDvFVzbTnTdEjaRJhs83aWHqWB7CpfiX4Fk1bxE8+gTC6WdjI7OQOehxjqO/FXfBfgfWP&#10;DiXbXksXni2LWgik3DcT82f7oxnNaVKMLXNfYK3N0O98J3UMHhYma7mvtRe4ZLJU4KD+JcN0NbGi&#10;ahpV7ZpLJoouJY2MTm5Xkdsk1wN5rtpbPcaHotyCZNryXLxgO8vU49h7das6L4wstDSZtY3zzZZF&#10;K8ohPRgmeT79K5pxlG1jn59fI9GbTdV1Xy9Cmex03TbaLMcagFpCT1LDnNZMHhafSFkjg1aeWCOT&#10;5iFUR7s8DPXjmvNY/iZYz65eCS1u4ozExiLMVYkA7SSM4we1avg7xhJqOkxXF5NKYnlKJCoIjkI+&#10;8S3ZvbvTnOfYUak3olod3Z3l5a+JbLSY7ieXTI0KyXAG1DnJ/LPNbNvLNp8lzegF4Wt8ZeNlGA2S&#10;cj2/OmT67ai6/s2w0xZoFt0ebcMbCRwlU11MSQXH27UPNtkjJW3RThj6ewFRzRQc6WyLU+pvqEX2&#10;iO/eFJlAWIRHbKo7DHIAq/olzDBK9zBcxxwzDBVAR+9zyBnkrjtXN6LDDqaxWun3Hlgh3uPMypGf&#10;uhPXFRX0l5YwtIYWE9iDNDh9q5PG7Dck+tS29xXtsdpqMsbsZXUfa3jaPKsV2x/wkL6+lMu7bTtP&#10;0+4tdUUul+6vbRNxIZFHAY9B9e1c7LqdvPcwa66yG6gwilFyI8jGT6knoK0hcBhHNdTRSSXMwZZb&#10;l9qpNggsAegxkYHFaqY1UaW5Bbw3T6de295pIlliZZoZCVZ9mPnKseDWcvhbRrjS309tYNrDNCS0&#10;Y3LuJO7BHdgfwq5rE2qaPFZWMsMN8dxYSW7hhEv8P/6607mzXVtLeyk1C3jnhBkYgHzDkdAevFTG&#10;etivas8+uvhhD4uur/8A4SK+tYvNaP8As67glB8lVHzK4/iDdfauAHwA1xru7tY76xwJN1pKWwty&#10;mfm2nsw9DX0B4a8NXlrZefdWmkyRmYFY4o/LcJjk4PUmqmva1fW17ZafZ6XMq3l35LQbFLxns4J+&#10;6OxauyFdx0N/btaWTPGrb4E3MmnvH9sRbyMyStCpBRlXphvU9KqeMPg9Imr6XdeGbG6n85g0tkwJ&#10;KYAyNx45Oa9O02XxLpus39qLCK1he5Pl2kq5eIAYMisDzk9R0qn4i8TX9rrkVgt1DBJFECkbu2C2&#10;cHnsT1rKeLknYl1ppr3SK3W3h0po59Fn0eSAicSs/wAxdePLHQHOPeqFv8Rb/U452061t4LRZ1Yw&#10;b8ln6FvQV2VlcWPiNP7B1PUR9iRTLLsjG4Njk7jz+NecfETwhcWEX9peGYopbBFbd5bAPKPYfxHv&#10;WHu1NepLtUvc6/WtPbVNJtLqwmSG8s5d0wIyjKc9c9Dniub1y3/tKCGaxW0iltjum7HYPvAeuelc&#10;74M1mfUSum2ouzIki+eksuC3pn171DrkmpX0upaLZzQ2MhhbzC4Kvsz0BHvWK5r2ZFpI9Jh1O1Wy&#10;vGt7vH2nydloiFyydGI7gDqSasalqUtx/wASmO6tILcRn5ZxmIqfUdyeK858D69bQXJ02+uLhb9m&#10;8h5IupjAwV47Z5/nXUXXhvRbDVLXULy7uzAHX5ZJMLt7Ajpk0N8stSpRT3ZnNE2gyrqOs69FYvJl&#10;ZVjbeoRV+UIoFYMnjPQHubu6vNIjvBcwKFQviNsZ+Z17n6V3GvaLoviTRr/SrO4h06EXJnt23FnU&#10;YwQfXPPHTmvI4PhlPudP7asvtPmGOOBpAN49VA9B1r0cPUUo3uRbmfxWM7wv4v1Dw3c3l5os6afJ&#10;NLkhVydg7emO+Pauz8B+JPCWvzT3OsaxaLqRnMk0dxbNuduxTA2ke3BrzfxNo6aJ4mudHa8gleJQ&#10;TJG25QcVN8LPBOqahqpuJb+TSYLiCR7e6K/u52VhujB7E/0qqtPmTdzSnCTejNTxtoraf4kuZLGz&#10;naxvJFMZXIjT6fjW34C0zWdcv5dLvkuE0y32+dGkmH/2SCeOD7cV0kVrqM2l3FjqkdxqwjdlVY28&#10;tpNoyDvxj8q19Ff7Dt1C9tUtYhGI/Ot5C5Vz/e749eK4JVWo6otU7bq7OY0Gx8T2Us7rYzzWVpM0&#10;V3G7lmCE8ZXO7bjqcYrqNdsodSnsFSN7KZMHylZiHUdEBHKg1n+OUtbPVbPX7e8uZNQhgBeXf8+0&#10;nAGRyVwehoh1PTdd0iCdrq4jvLbAYJNhyR3BPBrnm22pLYiLTWxQ8U65Jpet2N5pU15FqEDyIg4Y&#10;DI+aMjHzL6Z5rR0jxBJLopm1bbaG6kIWSdiCCOy54A/SptQnjtzp9xfi0mvzI0keIm8wH++QOGOe&#10;wqe/KeKzaw6h5FteWsjQ3dvfL5cOcZ6HoeQa3snFEWjszI063k02/X7JAy2srebIEcs+49QCOq96&#10;u6XoJvru6t7XUJhJcy7UiMmUJPoCRW4B4b8MRW1nLqSve7Myv1UD/Z7dOK2NT8RLd2K6xplpHcy2&#10;23c7FdwQfxD6ClzJaWK54LbU46bwfcR6fe6bY6/cXCOwkEMjErGwPPB+7z0qKG2sLCB76GSK31Gd&#10;g0oUALIy98etdBrnia1lvbGC0hlWaSPzY2ddiDJ+8319+Oaow+ItFuGuI7q0t/tyPiMrCGR89Rkf&#10;0qeaTBzb6EEWmarfaIbawiMYvWYyHYWEeRx05wT6D1o8MaVJpmlTT6nYypdAbZZCR+7UcY5O45+n&#10;pWa/jW58ORGOzBa7jfccuQUGeAAPvV0zXGleKtOsr3xJcmymlbdHkfOAPf09RVpNKzQO9tEF1eQw&#10;6CtsdRtngSMdGwzAnkEnvVvQrXTHs0k0iUOHdTlgwKAnkN6Y9qpQeHbM2t7bw6kjxnc1rIUAZmJ4&#10;HPUe1Qac2u6RczW2mvF57S7ncRhIxkAEY61l7NISWomvwzx+L0lvJz9jhYLFuctEzY+8p647Zq7q&#10;Bu4NDddNmT7SD82eVy3bd2FZV9fTKspkHmbZ/wB7E3QHPPHp71J4j1q0uJPsdgBFA2JPKb92H44x&#10;jnHWpu30BXslYpXGp6lcaLa/8JDdWEE8cpEUaW525U/dzyCCO9JHcN4itRJptrZ2/wBmP7yOOYLl&#10;e5TccnB5xWD4jc/2bB5MReVHLm2lkO3Geobt7Cmw6ZpnijwvFqVvdS21/ZysrQwdVUd/fNEY9WOa&#10;vc3Clu8TQ38cFwFXIdZ/3gz94EHg+xHBqFdRi0uS+nsTHdW8qIQBGEaNhkFcDg+uayNKiksbaK3v&#10;4bC5TcXjuPMPmgHqjJ1X+Wai8ReVHqsFvpCcSqpmicFMH0z0rbk6FRbatc7vTc67YtHp8csF0Uw6&#10;htyu2OMA5x+FcwdNbWdJvdN8TXcdtqdq4jRoELMx6hCR1PvWt4G1TTbDUHs9ajubO7mRljkj4GCO&#10;MY4B/wAKy5vEVvpmq3EUYJsxLtu7iVRuA9cHOSeufWlGNnoTUcYu250/gV57bQY4LywNgtuyv5zg&#10;EOemBnrUvxD0nS9VsZLydXKJtKMjFMHvnFZmkeJ49XtpbWxvI7xIQrPIVwJAT/cPUjvj610Fk63F&#10;tc6fcWpWK4O3KJ+7dB0b2NZttT1HL3uhzmjsujzWtrNpsrrKVbzWJY7ccDH0rrZLHTYltptKsVmi&#10;umKzgNvAHc4zx9awBdxJfLpMiyy2Q+QSMQHx/dU/yrrfB+ladJpkv9latIs8c4G2Q4O1jjDMO+at&#10;IWrOcvNIlZo7dVTyEuC5k27CsZH3R61uwXdjoawO1xOssmYxC+AgB4z7n3FX7xbrTYrq2v7WSSSJ&#10;fM/dLvXr/OssXHh++sBHJG8twp8yAyKQUY9QvtTT6EuV1YfKdbk1K2Mc0IsVziZFymfRj159TU+r&#10;6DPqAiLaq9vvyz8ZVh7fjVqHU7OK3C6YjC5MW2QA5Cv/AHSKQaZrTtDqV/qto0JTyzG4Ctx/CUH3&#10;W98807K2hOi0SJ9Kgh0jTxNsP7v5ZSXDBh2OO34U9XMsQmumEQZcxvsxlOwI71k6zbtYW5aOBmfg&#10;/vsjOTwR7e9VrpfELqkcdvIWx8u7lcdwD3qU3shc0m9CveeF4dUukd7W9t0RiZYrCT9zIOx+boax&#10;/EH/AAkkyf2XHbzxaOGKRW/mAMSOhz2P0ro7C91fSQsbhYFYZaSNRMM/j92rlvcrcxzrHIqq/wDr&#10;1lwUYnv6j8KuM11N/ayVovY57w7pE+paNbuLS6h1G3m5ilkZHf3WTofx9a7DXNO0y10m5kF81qzK&#10;PtEV4+7cB1HPH6VQTzrOB5IJoIoS3+rizkn8etZ+sa1q1lfG3vPC/wDaekMik3G9pJjn1XByPar5&#10;mdbnzK0DP8MXVgunXsngbWY75rY+ZLBOm9T67R2H51Y85dcRbrULFrC4xjdHbhoCV/vYIINcXqeu&#10;eA9F1x77QbnVNFuJAC0DWLCIt3XnBANasfg2Tx7bvqOmfEQRx5/e6cSyGP8ADIJ/Kly31uXFSNPx&#10;Jpuh6nb/ANmzQXMqzqN5sSCmRzyGqPw7Z6vpBtovDeozSWkc3lzabcu24D1Rj0+lYmnWMvg+4khb&#10;UrfUEj4guFR42HqpU9TTNa8Sgb7z7PIyn5XlRSAPqR0qracqRm6jg9NT1ObUzciWC4ld0YFWUlW2&#10;n0yOahTT2OnMtnOZ2Ufu1Mg2g+hI6V4lpniJ78xSHT2hs3cqk4nwSQe6jmt3Tta1G307VLrSbhLO&#10;7hkX75+V8ngkd/euapQG5OS95HV3l7dWlrKuq6HLeIhxvGDjv25rn9G1y31zVEgtnuFhL7Psu/5B&#10;689VrQsPiBHqek+Xqn2ODWosb1iVgH9x/hWdbaMq6i3iG1tJpDI+6eOI8rz94D0qaNPlEqVpJxeh&#10;1egi8he5t0WWOEFkVJ5fMA9OeorDttXvtHnFtqmhve2LyFfOg2GWJuzAZ5H5Vr6PKNX1O7nsL2Z1&#10;tlAYMBvB9CP8a4v+yrHUtenTX0uZImyVuYyYJIpM9ABwR9a0pX52maTTurHUX3jzUrHVYUv9Bg1D&#10;SpE2Cd4hG6nsM9Acdq0tXsvCGvWi3lvIbe7ZdyLt5U/0rlNV8OFWi1Hw/wCKZo4lQJLYT5ljlA9S&#10;a5HUI/EFoPtHhe8017SV9zWJBMkT5+ZeeVGeldEY3ejMXe1onWatbNZ2bXljLJp8iH/SFRSEmP8A&#10;fVlP8xTL19W1Cwjm03VrZ5ZIvkDgMjnHUuOVNJ4OvvEWpaxFY6zpFjpcTRkpdvc5iJ7hjnA+hrop&#10;/B1vaub/AEK70jVAf+PhLKUxSIT1yudrL7inO17Mr2bUfePOzoniKNBNq8qyWso+R0uBKobuMDoa&#10;0NI8P6PdWC3M91C8u8ARyEpz/dO6trStBW4vJba2sjbmJsvEWHyN6qwPIq34v0EnSU+1Wzo8fzJK&#10;E4Y+hYdPalJq1hXcYcyOUW6mtpJrfRrY+dGCXtp4I2Ugf3N3yt+daNvf6pq2kKNS8KuSvySH7OoV&#10;l6ZKrkVzFnqkDXEtpqAv4njO63jd8nd0O0jjmuy8I3mnzSQW8010XuRtkiRiiRn/AGvf3rLSLLhJ&#10;uKUhbTwJfTM2rC4+ViTGVICY71T1nThp9m8jXxuJSclUXC/X8K6C2nS0sZI7WZpYgceWDgA/T9az&#10;30q41OFpd6xwg8lyNhweRt6mj2vRnEpX+I523na6dCx3xs2JXx94e3vWhPYRtdxSxkxpGAFDtkj8&#10;eldFa2kT6gElaCK2kBRFRAAp7EDtXN65bNJE8Nm7eRHnzHLAZwegqJWeqNkkzb0i38Mm48q4/epG&#10;MuRKWLE9/YfSti6aJXVbGxjhiYjDKnIX1J9a890S4XTrhY2D+RJw5iUkn2Oetdre6lJcJEHIjSOI&#10;KEHHyj+tTdxOXXmtJlm90ZZ28zeu5j0A4C+lYPiDSYrN3a0uJDOCrDCggH0xWvomtTajZzxeSII4&#10;TgzP8oCj69TVfUru1vLWZbfdsQDdKRjp70KWtjeD0sRadp8lzPDfa04ulU/LGYvL3e+K6lrqC3CL&#10;Z2mJZiFGckqOxFcl4Z1mHUFe1u/PkS2HMgw24dlA/rWlcXl3c6g0iwOsmNsY7onTn0FaS3OdRbu3&#10;0Nq3VrSS4aK7jmvJBgEL90dW+as6SS7VNtmvmuTlieVFMvIv7HhiM9wnmzdY1GBk9yafJ4ii0XSA&#10;8awb2/5aDkP9Pp60rNlQi+oW+rbYZLHUJ3TOW4OWyaLOeyARRI7IW+d8Z4qDRrHS9QkF9dXUjbl3&#10;ZxgsT2HbFaEFnZTDCBo41bh+7+wFZtJhFR6PQhvJdM84rbQsUBGWkOST9O1cx4zt5NQVIoWkRQAS&#10;V4z7Cui1OFY5Ps9qjuQcqSmM1Untb+J1WKAvLIMFcZwKcWzRXix/hbT3tZbO4nlaCCGPbiMEtIcc&#10;59TWv4q0XQdWmh8k/Z4VGJVHzsrnuVNRxWjWVoskjF5MYIbovsKfa30clwokKySEBAix9D68e1VF&#10;uLuZxk6b5ked+MvhfdxuWtb5pxNxHK3ARf6N7CvM/Gvw41zSovNuo8KCAgHRvck/zr6Umvp5GKiO&#10;OXyQdjAcrn26Vn/8IhaeKLA/2lcTvc5IWR5P3UY7Db1/E13U8Y09TojUUnaaPkrRNPt3160tdSeV&#10;LRp1SZojhgD6E969o8V+H9KtbGNvBuj2+xEAme6XzCPfcfWsjxN4Bt7bxOuj2EktxNy+QOF28liT&#10;Xpnh+S106wtNQ1d7W9nO1LeDd5VtFKOhYnritcRV5GpJmXs5U63keU/D7wba6t4mltPFFvPFLImb&#10;OKA7F3+4/pXrQ8Pw6HqUNlDDcsyxhpAWBEbKOA3r9K4jxVpXiOy1x7u4nit7q4YzW0kcodWHUlcd&#10;q9D8C6o2v+HrMXLRwy2pYNJ5YV2OcHd/e9q4cVWb1uTNclTumVrrwzLDYC+0e9uWaecPcSSkJGD6&#10;EfWkTWbmy8S28WrQW7STp9nimaQkqxHLc9BXavtXTJNP1NjaQEk2TlCAePvH1PvWLrelW99p0D3s&#10;y3Etuw8sovU+pNccpJxszeKUt9zCnuNStdVTT3vp3gDbkdTwo9Cf89K6ZhpK3IgjdnZcMZG+Zs1m&#10;2ltuu0dVlyMdCPLcf7Xf6Ut0sttNBNHCrOZCxY9Cp6D3rmlJ2sXGC5uZG/LFDeWtyirIChDbnXCg&#10;Hofzqrd3luuk3FrHcRyzxxfvB97Ye340um6zZ3tvcWlxCv2pumxTyBx16DmnWGg6cthPBpqOJ5xv&#10;kLuC5bPJ+lQoK2prCpdnL2NzBFp0d5K2XlUxxox43dyR7Vb0fUJpQhjUl2JV0JztAGc1m63YvdbF&#10;gWOG3t2ZAWbkkdDjqSag0exFvqlwlrKS3kK0nzdW+tTUgi6iutD06y1yBoY4bkgfKMDO3f7V0Gmf&#10;ZXUPGjLC/VCMMh9RXh2uzyNbblUNlCC2TwQeorpfA/j2zjtYLfUL1RKvCs57/Wpi2jnqXp2PVNQs&#10;RJZOYVLYxuXGNw9R/hXEz217bjbHIzsXJyDgbc5APpXWaTetqKmRZFLdeDxj2qPVbQTWxWzKNM5J&#10;IzgHsee1dCakawmpI5ue4Vbnzt7/AGkL+8UjHyjuKh1C+vI9TinWBpFReSB1Hr+VWdUspDNG8O1J&#10;0hMbtn7zdif8KhtYpr6K0kl+R1fy5FU5G7tn2NRJJMu1tzX0+a0+12V0yscMdjFzlweufcU7xHco&#10;0D3ZYopkyrfXt+dYCSSWOvwvC37m4n+zyIRkg4PzexFdXLp5uNIuNPkTfJtLxuTgFR3xUW1FGNpW&#10;ZmW0yvZ29xLKS5GD/eyetMeNGAG1A7NjBPNZFpaynTmRZiJBIYwWPT3H+NX7mG3h1K0jmybhgAxL&#10;9ABTUNbE6xNY6U6/aJJ5l2LFuVWHA49K5vU7GPTfDGpXh/dfaYwMqMkMOSR6cY5rorzy1vp5bqaT&#10;YIUARe+KoeM1P/CKSTRDqnmDJz8o/wDrVpFWepcHfQ567NpJ8PLa5ki3w3IGYpH5IHOSfrXF6XpX&#10;hjU7r98t0k7jMaYV2T/gXRR6CurvYGm8DWVmjEna7kKuTtPIHsSSBXn8UU0C3Uc1nAsdoP3zSsww&#10;x6KB3raju7GdRSUNGdHp7eGdOvlh055bi5R9zkjC471r+KYbfy4ruMQlYxu/dEYK+mR+deYajNZm&#10;80++WOQxT4hnmaT5FYH+EL0HqDzXapcrp1ukPkRzWc4xHg8KTwDk9vWtZtpoyppqRuz+ILnVPD9k&#10;beVfNtLkJJJFggL1View65rsFEOr6SryExTP0kjbDDn1rzXTYL19Vns4QltA9uE3qAFyOR/+uur8&#10;GT3kFjL5lvIRCdjkodoPb8K5qjd9DZQ5dUdBclmtk+zRo0oHlhimSp9fofWqx+1Xt5DZ3lwLa0b/&#10;AJaMhO84wQPQiszVPEWkRhWe5WCUkjyxncR3OegHsaytR8TSahoaXFvNEIEf90w6E+pPU1cdtTCd&#10;aKdkdjLFaWcwgC7pFXyxKc5dR0J/xrzjxz4m0Xw7rAuLG+tVvRgXEbqDGVI4JPQn0FUr/wAaWmo2&#10;emaimoiwurG5EUoaMmMqe75PSuE8S+GbbX9Wsby1mMf9pXD78plCUbqnrntXTTpq95aGXtudON7H&#10;aXHjC1s7r+0Zbya4F0VS3gMu0Qr3YAcD1zXceGL2HXfD8VxcRRzS6fdlblFmK74+oyR17V4BBb6b&#10;afEBrXxRNeW+n210C87rhmUdFK479PSvYvhrPDF4j1G1lWO3OsRCa2tWcYCj7ucdCR2qq9FRV0Yp&#10;OEveEhs5f+EluPEn9r3CWMefLSCUxsrD7pz3UHj3p+u6hcT29lf3F1c3q3c5jkWAEc9mZup/CrN7&#10;c6bZaJqUMdq8UgdowI/mYknodx+6D0NZ3gm81ZZLiLXJHM9oEMEalWBGP4T0JrHVq5vUkk9Ebmjq&#10;9veSWt9atHGEC2zyY2jvnnqfauq1EQ6locEcaI1/CMx8gEvj+Ijt7Vx+pCM6hazwzTT3ByoDAfeP&#10;Ye4oS4XTx5d5MlpO7bMgHIz1Hufes1Jp3QKUk9BPFekwpf6ZZ2dxb2iWab5LqNcfaSRmRU9Tu4+g&#10;q75Om6ta2WqWt0JJoz5bbkA3Hsfc0ySTSbiWx+2TXEVuJJI2knQjdkfdUenuKg8PQ6fJBHNY6bLd&#10;XNpcGKIopAZt3AAHGSOmea1dTm3HUcrqSepq67a2sGm6k96ZImdY2IXhgRwW/KsLwxc2ramscKlo&#10;2TdEF+YlAOn1zW/r1nqWsQz282nmOeT5VDTDcyjqmenBrlNMtb/QbV2m2BPNYAI3OR2J9K0pxSjo&#10;bOblFdzq7YJ9r8yVlUqR8jOM7vpTry3jW8YpkyE+uQQevNc9cN5JgaGbfOzAtvGCO9ap826Miqcn&#10;AG5TjPrXNXp2YQ1LGnx28+krdTWrG4tnaOSFQAxAbgZ9xzTdfmhlEMcFvbQxrDIZY5MKzseQAT6V&#10;p6FaxzR3dkd+9JtwZcAPxwT2rmr+4iYan/aFmZre0niU7E+cckEq3QfjWNNtNoJrS5taRfQapZSx&#10;2l1PbIIlBSVw8mMdGYDBGRSW8UeoWN1Z2ySi9EJczyN8u4cY2gZz71h2V7YNEJNFlCrFMBLBMNzk&#10;ntuHBPtWrCVk1CHUmVrCW8kCyGU4C4HRh2z/AFFaJ6nOpJGLasthEdsTpNZgxO91JgTA8sFz1xW4&#10;b2yuLe3UbIGuULKS+Q3OABn88VENPvtRz/aEn2gRXLiJQpAVT0Ck8Z71Y1A7rSzt7td/kb3t3jVC&#10;sZAxhgvf0odm7j80U/Fmi3Wu6bPp08ESRWiCSO4Zd7Q92Kj+LNfLN62pWfiiSDS5biSVZSsZIILD&#10;PXHZcV9a2Uc95o91b3l9M0kiGFJ0AGVYdcdiK8u8VfC2bSdat9Q8M6je6rq0UkfmwTbVkK/yKk4H&#10;Nd2Eqxs0zaMYzhy9TK03QZte8MXV8nlWOs7/ACJbAx4W5GMCTng1jfCrTvE3hLxBqMUtrJHaSQ7J&#10;jIoEau33eexNehz3k6X+kNqkSCd4JFmiwEEDZI4+h/Ks3Vo7ixZdS1Vpb6waUQQB5Nx2Y+++3sPz&#10;xXTfSzMrprlcTzTUL3RtUtb7T7e0Ol6tHP5i3DZd3KnJ2Afd5A613134Nm8TJ4d1zSbK0tPt+lmK&#10;4J+XfMFwwOP7xBrqtOWNEsL+8s9GmtJGeE3EdthpG/gAJ5Kkdz3rrbqP7d4U0mPSAsKi5kjWK2Xc&#10;qr6jHcVzVa65lYunNXPFdG0/WEmh0XWodIYPIFgtZ1KfZ9hyOV7cZx3rp9LtJfE/h7XrZ9O06CWz&#10;nKyXKR4Mb9iWHOGA4rpNU0C9/tW1muoG1GKzn8x5yyiRCB90/wB4N0rh4Nf1yz8ReIItJ8O39hLq&#10;BCvbxqWRl7BuMHPtzzW8Je01FOk1rFHqi232jwnZxjyo1islVsEEMSOox3rn/DNj4Pk8Pajol6Jn&#10;urZHxO9uVIB5I2n0J6+lbPhTVFuPDuZ9Bl0+eN/KktgpjG7HynntxXD/ABE1fXLfXf7RFiigp5JX&#10;7glJG0Hnv2rGPvSaRKjPl0Wpa17wrfX3w6XRPD0NjeXJXzC4kKssZIAds+nrUVh4GhvtctYblIAL&#10;aKPMLuZFmC/fG49QT2qLwprniPQvE/8AZviGxuLWyNoFn81ArqgBI3Y/h7g96saJNbahqVy2kasq&#10;WdoI2e5JKou8/NtDctjv9a05nHQylKp9pWMMTair3Wn2OmLb6l9reXy9uYfKBx8xb7oAHGa7a81m&#10;1sbi0WSzuDcXjrbtbwziRAwXofTPP4Vz/ivwxeTa3dXk6SwRzuFHlygrcScYK4OdpHOT34rGS3jv&#10;NVmOsQG0vILsAW5cjICkBuPUZz9a0dLntK5PJ1PQtHtdKlsrqOx0+4+1XcZi2REFU55UYGDiorWO&#10;W28FTW2nxyI3kSpCXxLLGufuKB3Zs5OOAKyLfxJa6StpYq1jYncIbeKCXMiZ6hif4ffrWjr/APbD&#10;eHxBY2DxRJPmV7dsMsZ6nPXHJ5rHmcHoh81la5yPhRfFtt4i/wCJzci38qz3Lh1DyqOigj8a39N8&#10;WWFprshtry7u7SaAPFCFy4kJw2cfhzV+ytbTULG4tY7228wRlLKXB2qccxqTyXNeWavaXena695f&#10;299p5tpBHbjb5YC98k4GfpSivaO7I9nzXex6Jaatpd3qjT61phjurhXiL7C08uD8pY+mK073xrp+&#10;k2U1vY2lvLeFNvIG2VccAH1HWslNU03+xFjt7K8mSGPyXuzIBIHb5vm9fpUvhfTm8VE3mtRF7yN8&#10;WlqYAshHQO23jjHQUpNbm1Km6m70H3WuX17b2n2iREj+ziRXKldrHjnvU9tqcxtNPhjlN/DNuLok&#10;fzGRc/dNej6Pp1nDY+a0dvbahA/lSQPjEgA+cDPT2PrXP6VpcF54pGn2zyaJYMzMiZDO5H3ev41x&#10;3VzsdCmiholnP/bVneTxySWzQHfG0wJiPXJH5VoXVvpupXNv9qggubtVZw1wSwWNff8A2fStrTYd&#10;O0m9urGC6S6e0TzA0qAGZs5IHtg/pXn+s69Na6rawrskhtlkulMDhWRiec56+4rZSS2epnKTWkTq&#10;NeutLvo82dvBZwINpWJRlj3YnrVPSZbG71RWuJ2uVii82Vim/ABwSPSvPbi61CGxvNQtf3f2xTIB&#10;5qlH3HgjBIHrV7w5JqV14dgvBfW9rYx5ijkb5mc9Wf3HsaIuTdzCXMt2dzdWFit+2qQW0MdvMWkh&#10;ifOYVz9459fStKw02xvfFVtqMtlbmWBxPEFQAJsGQfcmuHaa2t9DMVnqjNczOFw6kkjPBBP9K7Tw&#10;JHPfX1xCLxpYmhEMWWGQT947j1q5V3fQ1pwkveueJa1ouseLvGOoeZbC0jlvGSUoNsYcnr/ia3fH&#10;Hwf0nQvC1rDFevLrEkTebGx+4RzuAHY9s13/AIvbSxYTaTbwyLqPngG6ifaB8wyCvUn0PvXSeE7q&#10;90OS803UNFkuJp4x9nd5F34APDs3+e1bLESukjqjKCV0j51+F3gIPCzeIi9pbSqHimVwVGD91h71&#10;qeLPhRYNei6s9QJtdwE6xn5tpPACjrgV1un+JdB0fxZdWniJYJgQXhjCM0b9yB2B9a2bvU/CGqaQ&#10;9vbEWlzIrbggYbV7Dnqa1ddpnHOvGM7Iy/Dvg/wPbXljBp8sdpcywtJJPPMCEUcDAPGT6UatP4Ua&#10;7ty9vI1osbQysUxudTyVz1q3eaxovhrwlZnQdPguQSFlkuFzvbPOT/hXLXmsS6vcpHZ6HdC1jlEk&#10;Yhb5lfq+D9Kz5pSI56kno3Y6bRvEFxHJ9mtNPdoZyY0e5YH92BnIXt0NcnomuX0us3/2SV0iDkJ5&#10;a7eCepz+daWpNdXA8nTVmgRB5cVxcA4APLEkDr16elWmih0O2mnhxeNdw4adYjtdSMZGQMGlyc24&#10;lSlvYZ4g0y3srSZbXVtMkyUuJDECcseWPtzxipfCXiuf7RuvL02Fisjh2ijMpjXsCoOdp9as6Jod&#10;s3hOXUlXddX0ZH71QzCMdx6HsK2PD/hW1bShoqfZbeSTcyXLqRKm7ngg4bGKSprdhKCt725g6trU&#10;Wm+KItM0O9lvbG+QTTw7sRKxPITuOOxp+seKtYbX9O022jkjsPNWOGO4cuZGJ6qzdBUWm6Dqn9n3&#10;15pflR39tesi3rONhA5OIzzkjv0NYeuWHinWI1N5p73UXnmRJQAsZx2GOn9avlTF7Ny03Ol8UXd9&#10;cyNPaRS6mVcDy1Plx46Mnpk+tZvgbxRpsP8AaBmmSw1a0LeQknKqcEbQv8WOKlt11a906w0nTYbm&#10;2jCHeJVMY39d3sO1eL6/peuWfi1pp4lMsMzLzG2088j1I96mNNzGqM+XY9hstevH0C8W+mVLnyg0&#10;ErOcXLk4O0V2dlLqdhokN5JFcPkJGzLzCrns2OWrw27sJbrQ1uLnUEgiictDAznaB1O0eme1ekeC&#10;vHuq6xo6xS29pJ9mjCLInGeMKzD29fWo5eXUn4ehp+JNPsV1uwW3kgtwUY3EcSBVllzkYXqQP8aL&#10;G0t2/tbTdYuLfTdNu5POTdGXnnfsE2/w8YNTXbWc2mPHLC1zrMYHlyplwAe2B0rnfEPivTfCtshb&#10;7V/asjhPMjUrsQDO1g3T0z368VtF31KdVWOv1jUoNLtoL6z0kmGGFfs0uCgQnhjg9R6DrWBcwXeo&#10;JcPpS+fvTzP9TvlKZ52kHgetc34n8Qap4msZbq38WWMlsIiYoBkSDA5DA9T2PY1z918SNT0mGA2K&#10;WNoY7doVjEJRGQ8k4HIOe9UpSZg5yetju4tD0lNF0y1vMwXzu8nnKuzEn8KH/HpXlXjDw14qOpMH&#10;0+SSC6nC2zRDzGJx1wOea6nT/Fkz2dvc3bSyyTx48sHEkbYyOv8ACPUVoy+Ov7C0+aKwmivtQdI/&#10;sskib1hUnoe+7sKUas+bYuDa1krnmvgbwL4x8S3l3YWMItdik3MtwfKCqDjGW9+wr1jQ9BvvBuhz&#10;aDb2tlOlvOl1cTPdFhM4HzCPjGQOo61zeq+NvGVzoyzahBDHGkoWVmQDzAei7R24rFn8Sahripby&#10;6l9n8qYiCKFSoP8Au+pPbJ9a0nOU1aw51pW5YxseuW/iePVzFHAI7eQooQbf3svbcT/dFVIjeXSO&#10;qJChE4jMa8s2eua4qy1/TToLQtbzNqNrIJDcFAxb1+YHj0211Xh+9ur64S+0/wDdXLgbpJiFVAPv&#10;EDtx61501Z3JijeuLGxt783E3m2FxDHlzCSXx2AA4Fc14h17W21KZL4fbIbqB/KluW+5FjAx/nNa&#10;99f3Eg82a+WB2JV5AvzSAjrzXE315aW0FjBfaqsSwXG4JIpwxHrjkjnpWkJXC13qdB4f8N6jY6eJ&#10;LjVmu5HIHlxS5jAHI574rXuPtmoRz22oZIWIyROn3lCjBAHQ5zVSS2t/DmjWjQX8F0RN5wVW3R4b&#10;G0r7cnIPpW0tve2ohjhnF0LxcL8oOTnIXn7qn261Lb5jRrmZzVvr2n6Lok0MmtiJmQ+WChdpcHHl&#10;+wro/DUElp5JhvI3uTH/AKTIpLjLDKjPpjisvxRp+k77Rr3TkzZXSS3UURO2RV5ILfwjnr7VsyeN&#10;NLnvpv7JtYVs4B5BmZgu5ByvA69T+VXKUYwJlFJbajrjxNbX1xLDZ6jcTbWDSIxIYSeg9uOKu+H9&#10;QGqaxDLDbTsMMZtyEsxA+b3GPSsbVNPtU1eHW4Z7aztZLccKcO5znewbof6Vq+HvL07WYhp93PeX&#10;EscjKAAdykZLYHX+tZJrmumSoRS3MfxJ4qh02eWxfw3MG3eZDc8mdFJ67h1HGcGr2o6Xo/iK2stU&#10;FxGlz8q3Py4MqHtkdD/WtqxtdN1oXNzqF2BNcKGSaZNvl7MgqY/7xwMVxza1aeEJv7NaF5pQ5Z9x&#10;+VlJztUj2rSW90aQkorTciktbPw9rs1vqryJHHGWtC8ZR2XsDn71djp9qlzokitdEx3EOCsce503&#10;dh6A+tc/Dcpq19BrmltJf6fJz9kkAYqw/wB7ke2K27IeROdUsrqREuZAk0fCmJ14Gc/0our3NG/d&#10;8zhdO8C3XhvxFd3n2cX0W0iGISbpFY/xY9a434grqvl3dxY6K0E6yLb3d8srH7/KgL2PuD1r07Xp&#10;7jSxdz2L3ClxmTy23OeeSM9KzPCPiGx1X+0rXV7OGJo1iEEvmMdzKc7iPWrjNOXM0TKXM1zI82+F&#10;GkRSLfXGo3UjX6SFEDEhsjqxb/PNdl4h1PTLNorfV7iaNGcCWHDblcHIYsf5V1kuh6Bp2jahcJfx&#10;i9gxOsoG5ZN3OGH86y9Ov7PxRbGPWpYna6Yf6VKmEjcDble5woxU1WpO5tNRnpE8kk8fap4O8Var&#10;aW8MclrNKGWKVTwp5GM1Whj8S+IfFNzqmkWN3GLmLZKY42HlKT82COgI9K9k8U+DPDer68L0TQ6l&#10;D5ItmQQlS0Y4LZ65HGKzvAvgjW/D3im6Sx1LUVskVo4YjuEZIGRv9feuiE4QjpuRClTvzMxdK+Hm&#10;iMZ5bjQtXlDx8uG3vBt6lv7wPqPyrofhzNo88WmeZDHbWkNy6G3kXfE7/wB//ZB4JFdhHq9u2kXN&#10;hpbXMt9Nh3kQlcyKedue2MjHeuB+LNidJu4I8vAtyqzMiLt3c8g4471m5SmtxupzfCdl4nhgspDP&#10;5EAAzsiTPl5P8SjtT/CUmltpV3JHYPDeeebcyNOpSdWXnah5JAPJ7Vh+IdTmbTIbK9R7hEgETXa4&#10;2+WAMOfpU3hxdJis2a+1CC6gzvt5o2AKnHAXvz3zXPd2uEG1e4Ktpeag9vdWkH2G2JEPmNtXKnhT&#10;3YHFQ/2D4Yu7+4v7GVLZWuF8y3MeVRT1IB+8Kikslu9OllvphsuyjIzDG0KcqQ3X1FUNRkGlyTTq&#10;jsyz/NIhJwh7BehHoetRzWVrhK8XZMteNNGu7jRWNjHO00DrjyuBCgOMjuB0+leO6imv6fOEv1Z7&#10;ZbvzlnZ/MR2zwHPcdq9nuvFkskM8kUVxDbyxnzCY8yBcYPA7YFZOr6Xo2p+FYdU0oQKLaVdqz/IJ&#10;93qO2PauvDTurSRly2fvI5nVtE8SasU26XYRTXKLJAlnMFiVR1HzH7x9K9G03SbVre2W8ktpmn0/&#10;bJbxfI1vMBjkevrXHeI49R0kxW2qPB9lt0ExljO4NvOeo5LCq/hLx1paXssE8bwJM+wOWVF/M56+&#10;9OrzLoVGyVkjs4fD905mtfERRZYtsaOGI2IRnZn0I7D6Vg2FpqOi6/Dov9mbiqGeOSPDgxE/eB74&#10;HbqK7C91G28aeG5NPtr4xlmRBNJyE28Dlf51yviSHUNPTHmSzpZqYop1BBVlXkAjr7N3rP2jZLlq&#10;dbqA8P3E/wDpVtbRXVyoVlgxtYDkcfzNMtfmltLdNLtx5RLQ+YwABJ6g4O4dcg9vSvKIPGVhpvhy&#10;4s761P2ue4EiTMPn2jqSew7VueHvFVhDYm53XdyIMyOqOP3eeAgz2qW5p7C5pHXSa8154jWym0qK&#10;3tbW5wZIBtDLjG5c9vStSw08W/21pvNvrSUERwhQ0gPq2efyri7bxto+qalbiXQlilZArSsxVw3Y&#10;gdAK62Nb6a6ee1vI0XcPMi8wKxH94c0NMIwdtER3VxpUVtMkdlMboYZrcqrNtHQ/TNWbDTTrWlpN&#10;cWMVpqCEzQjyRkY+6Mf0qG60ex868mt5bp9QCbNyfxAjlT61Y0bTNZayg+1QzSSQ4WWRyY2QH3pW&#10;ZcYu25yWt6HcPbxwzsZ7QKRPBIdjiT1X0+lefeKBqGjaiPLtZSI49wkgbazr7gcDHvX0Hd+GVjvF&#10;aG83FrbF0JpA4DZ6p/jVE+DbFr+2u7A3N5aW0pN9HgASKV6AtzkE/StKUY397Yfuvdnzt8P/ABHZ&#10;WPiGe71hZbxZEIhMjEiJyeGOPSu21aO+1jTNQ1+w1bS/9B2yTRvOBJJHnkoCOT2xUnxO+F9nomrJ&#10;eaBfMXuw0r2xhBkjHUbQBjOK80g1TVPDc7xmOCWyuAUlRrcocj1J4DewrqdNSd4ilqvdL9ld3N9P&#10;eXmn6lHAd+Zre6cBgueDz0x1rPiuk5s5prW5RpCrur7sjPUe9Xl8P3HibTNS1tpBazoQyxHADoAM&#10;nAGccVleHPD8dykv2i/SymiBkh3qQkhHb2NU4WIcWrXPSLbXvDdibPS4gILPYXN00ZeVJiOwHT09&#10;Oa7fwn4o0a506aG61VftCMUa0nUqVbHysjDhgeOlfP8A4Z1BFvprnUY2eSEFA+RtfsRitjw9qsum&#10;3EtxJZ2yvM2IzMxJUeox/WueVCUgTb3e57Jp99a32sG2vFSyedTsZ1LJI4PHGPlz2NaXh/UrjSZ7&#10;uCDT9s9xIBJIp3CUjoce1ecT/EPUdT1vT7eOwlgjtcRzXFlHiQqRznJKn+VWbfVILM3K3V3cQbjI&#10;1tcZ2tu4+8e2eKznTaROtttD1nQLy4vrW5unhlVnYusrSd14IGetJBdWsEk4lt4bsFOMJkjJz94H&#10;71eB+KfF+vxQWLSK1rayZkhkjkYRzkHG8c4yOcgfjXXfDK61LxMlyYdatlZUEiRuu1mfPQg/oRUS&#10;pSirigpSfu7HrOnQ6Zd3xuLTAuEjLNJC53nn7rIeGPpUuoaZGdSjm1EulqAPMtWykjjHDNzkD3xX&#10;FarrOoaXfOsdzD5kCRt5ywiNsE7WDDvg961vEdruns9RuLy6u28sRpL5vK7uQCD1HtU62FK+hF4j&#10;1WK0t4odKuF27m3QSMZHRO3P8q1PCviQwW4dhvLEL5zIQcd1x2qC8udaj0WKS10lGMcWGQIrF0zn&#10;LVRtLHULizW6XVLY280paOLcpMZ7rgdPxrPn10Gqb1sdPd6lbXGoBEjiZSMgIuC/sajGj2tvFd3T&#10;zrM1xt2ROmSo75H9axrKPTtHgSZrE35B+dFlOeTyST60l9r1zcahHZrC1pDvxDGEG8jHALdAKvnJ&#10;kuXTqatra2y2O1pFYQNwqnBB9StXbOSG7tZVuZ5YVlBVZ4WIZPQjHSsibXbpb6C2v5be4GAi2kKK&#10;Ax7FnXnNTWFxm+ulnt/JtkcL5EiFevXbnsPeqTsOM33OT1RtU0+xvLbxAjeJdEmP7qW5iCvDIOnz&#10;849c1nWek6p4huINUlXSrk2IC2cdlqCK4A/vsnevQbia3mjudKlWK6smYNEk0JIf6jpXJar8LtD0&#10;W6XWLfXL7TYZMNdQ2iq28HptUfdHtzWykpLTc78PWX2i1rtm1/ZNBf6dqFpMn7xlW9jJBx2cA/rW&#10;J4Q0nwmzPcadrutWd8TsuLW6uVlVyD0xjH41z+pa3H4P8XzyaZaz3mlyRr9p+0y/Z7o5/iXcefy5&#10;rsNAvNB1a1TU9MEWpWe7N3ELcC4gHZ2Tv/vLU2mludlOpF3cUR6xZ6NptpeXFnCIrkECVoAEJY9N&#10;wrP1FdFh0i6u57iRbqWBf3LdNw5BB6/WpfiQuvP5MtlZG8sLfPm3aREOsfbcCPmx6imweB76aNL4&#10;agNb8+MNHb2rfvEH0bHPsKxlCb1bOdxnVu1sQaZDpFzpLSXmlxyLdAEhbgxcj+JW6qa19K8QeGdN&#10;t1hvNVa2iHy4u7vzHx6A4zXLeJ9XXR/DP9l3NnPOXJCwtCTNFjknjkGuZ8Nax4VngiGpaVfBZSVO&#10;LlUkU+uXGD+dbxhKUSYzak10R7VYXXh1Yp59H1e3l8w4draQSOx9HA/nRDa272LK15M++TLLjGDj&#10;vmvIfB2tWfhf4gLCby8XRnlGDdQLvAb3HBHvX0vNHDCyQ+XazxzDejxoDuGMiolSlTd77nSmpQUk&#10;cFc+DGuv3kciSjblQp2MPb3/AArlf7KlHiYaleW95pUsTGIWrxECfP8AErDgn616leYs5lto7OYQ&#10;ygnEJIbcPc9K4rxJ4otdP/tHQrqXUNPuPlmVb0ZwP76P0I+lODdtDnnNRd7GDBqmjW2n6xNf6fe3&#10;ziXy7m0KBHx2cBRyPesJbdotMdvC15LO6OGMV1blGhB5CsOjemabqfirxCulXM3hR5dXtHb5b2BU&#10;lMJ7q3G7H4Vl6d8RPEWm6XKdaa7MbjaEe2O0nuM44rZUpWvYnnU9bMvar4raw0lRfadcxaltKF7O&#10;MsVPpkHiut8BeLoNU0MaXbWt/db1LTboz50TepDcMKqeCdP03xRBHf2N7PbySnKxTp5kW4d8jkV6&#10;F4kn0jS9HH9qWMAVE+eaMlASO/y4OaVRwUfM1UYQi3J7nm0llBfM91NoVzA1s+4zSQ+WGx6qOn1q&#10;2LTw9eWNxLa30EM5QeUVuSybv7vr1/EVfh8Y2+sH7L4c0uTzxwJZl+Vh7biM1l6bfeEZZ5tNvLKR&#10;73d/pFnNbmLLd9jA5/EVjzqTFBc6tHYkh1q3tbq4gQIiTtyzDpj3qpLfXT3EptYlMag/MMnFQvb2&#10;99crDHJtO3J8wZ6delXbRYraUQafJJINo3+aMAD1rOMU1qcFo9DRRtNe0tilxK9w6nzPl27T6f8A&#10;1647xrfeRZtbWikBj97nLH2Naa3U11dTC1V5HGS39wY75rG8V2pl0zMsjo2SMjue/PoKahZmlMs+&#10;GhezaHESSkmMPv8AvY9qadYexvo/tyyTbmCbieM+hFc9Hrlz/ZSwfbkAhPyAdeOgPrVSPVje3n2q&#10;W/VApyQq5Le3tmrVNtsxt7t2ehS6hdtOIUiDKxA+X7qD2rVtZpI4DbRxwzQ5+crJ8ufcdzXF6brU&#10;d66xLdCBGH9/aijuWaoY9YtbG7mTTrdplP35YskufUe1JU2KNktNz0zTdY0rw+73A+zrO69sE49A&#10;PWobrWJry7e6td0JZQCxPO32HbmuO0G8hvbhlk05rkhtzhQSQPTNdkkNghS7kTaikN5cafKg/ugH&#10;qayk23Y1hZpmR451iVNOiVbF7uZhtCyKeE9cev8AKkC21xptrJfQI/lp80SjAB7D3rYa4n1a7eS3&#10;tEJwMtNgYH1PHSm/ZNMt2UPcyOUzuAbC5PYeo961WiSFO2luhnabrEEOom4uiVi27REnCr+FbCeJ&#10;rme6ja3torcA/I2ccetQ6pY202nh7e1CKCAGbv71k6Vpa3zRzMWQKxJUrnGD1pOKlqZ8itdM65tQ&#10;ZYvOmuIhM/Vs/qK0dFvbWAmSZuW4JfjI/oKxL3R7JYIxFM1w6ZaRdp+UD+lURcLbIhkl8+WRvkTP&#10;CA9BUyTSI5dNzp/EGsWbyRQIE2A4JH8X0qjp11Z284kiYoik7pCcFs+9Y2oi7lcl7dg0Y+6vAA+v&#10;SoHaeKCKK3tibhxu4GVjHqfU+n1qOZyLcXojqre802IxCJfLBdmbH3m9K19PjykerJHHE6OdkWch&#10;j23AdR9a4nSoWxEGjdSD87MCCB3Y109rcxQW+2FJAhP7tcfO/vTjKzsS1JPUb4jt1ubH7Ra2ohnm&#10;3NPdbMsxPQZ7AelcH4smsBp0+lfZ3e6KDZhN5LHqQo6cd67qDVJZ52sWX7XIXLEKSQo96l0/S7Wz&#10;muLoRRefcE73j+/t/uZ9K6VUUmr9DeFZKNpHidtpF1aQ2l/afaXkgbC+apd5V7oAOhrv/BGnLp0p&#10;1CSQPBet8lvuw6+pI7c12UdjeXmrn7NC5ZYt3mOc4Ue36ZqpqUFrJOIrm3Vyrb1SIYDH04/lUVoq&#10;bBOLOQ8c6tqsd6ZY7stHE/lxvM2QB6AdBWjpHjq2uLbyfsKrbQxBF3P80r98eg9hWl4gtLCWxk/t&#10;G3gRsZjEa9B2GKq+AfCenQ3rX14HMa/NGh5CjHX6+1Z+yi42YVXDSS3Nfw9bSXshK2bWp5ZC7fIu&#10;R1x3FV72wXz30u3c3G0hwynkt/EM9hXQ3BaLV1ZTI9tL8ileBt9zUsNvayPPDErylTu67c/jXNyK&#10;OhqpNbnLXWmvZXqjznAlTBhiwFUf3mbqT7CtXQCMtHHDHHuiIJbljzzk/wBKfBa7rvbNtSRsjk54&#10;9BV2yt47OSWcRt5ojOB6DuaymXHVnE+ILOTDK2d0F1lXXjjHpUdsnlz/AGyNMxrblnQ/xN25rsNS&#10;ijGlyPJEryuA2M9Saxk05rqMW+3CsvOBgYrCUjplJWuc1JYs2hGeTczuHKqvIB9K5rwX4fvr7VGh&#10;kt33vKFTdxkHv/OvXrWzh/sh7RAhEB3qwx+IrP8AAEPl+J1nk3YS4eX5+iDpx7VcKnQxqzTpmvca&#10;pY+DLxNJtbcy24bY7MWJTAGSP8K6TTZE1rT2mtXBbBY9AD/nvXFeNI5dWurmaJ1IWY+WQc7lI5qb&#10;wB9r0u0eQMhITmNjwWHQfXFVVs3oQ4cqUonWXVgl0UkumSIlQJE6Z96871Kz1LQPGDX8VrMNPfdv&#10;XeQCexx2+teqSNBqFv8AatpMu3PzHt6Z9KzL28g1CKS0uvLGxCpUjduGOnvVxnG2p0RmmmmY95aQ&#10;xQwa1b3TG2lCPIh+Zlfsc+ta66ikfmWnnM08f3fQA89fSsuzWK3hezjtQ9pdpgFjt8lx0LHpg1I/&#10;lx3FquqMIvKUiVkXIKdjx1IPf3rN6md1YqxW8ialdQtGG8yNZPUk57VD4wVmntZokYeW6A8BeOM8&#10;1LH4ksxqDmZJIo/9W0mPuqOQTWPfeKtJ8Wz3Gn6bcR7LfCxztxvOeuK2hHqYyxEIt8x0iThrpftG&#10;YlcHymc8MB1J9qzfEd5eXUKSWc0TxRRmNwACHHsPp3rG0+9vvMWOW5s3sreE2+S+6bzD0yvrVLwj&#10;LDb3BurrUvPaYsk0LLgRgduep+lHJqZSxKivdKj6lqd1Zt/Z8ipsib5UA+UKccis+zaz1OGLQd6L&#10;cQP9qvnJLCSRh2Y+ldfpNqF1e+P2eGOKZDJEyIdqj/aFctqnhP7BeLItzO8txJvnUMFO3PQH0reE&#10;UlZGnteZXWhnXVvpf2420O+WJl2rtiyCR39Mj1rWsbOOPFrHeWt3DIoXDthh64B+6aik0VrDUDeX&#10;V4fsM64hVGBC8ZAb05GKoy31rJ9ngurePdIxKqRkyY64FXrYXtDvdP00aZooeSSIIf3jyS4DMg7A&#10;964/WfGWj29q0d419Ot2hFutvKYwWzhdwHb61d1ZNNuIrKB7+cKiFlgdSSo7jPQCvMfHqWlvYSSW&#10;t19piRmRpAML7KM85rJcspI1Sbjqyl4rvrzTA0Vyl87zxtIYp22+Wx6HjPGPWsHw/wDE7XNJCWkq&#10;i4tSgjMYQbzjoAewrqfAmrWGpaZLZ+I7WKWOQlRcqdrIqjAyT1x6d6xZdK8Lx3DtpmrGO9eVofMl&#10;UeWiHoVA5HHfFd9NQfuyRxuNOavLc57WPGd1eWl/pVvp8EMN1MJAzNlkI7Z6V6Toc+kf8Itp8lnr&#10;sklzYyJtQL86lvvKv+fevNZPBctzNIdJ1C3vwjDlWwzE9NqnkipfFdxfWGrW9tLpv9ntZxqBaqux&#10;94H32A6NnmtKlKMlaJnOk5axZ7/eR+GLq81qXWIob14Y08i4ljIdpCvA+o71lX1tBpvi/QNYtIze&#10;XkakyEttEezHH+FZHhLT5vGr2F3Pd2jzxWu+5CXJiMrY4LEjhhxx3Nd14esMac0usnzJG2xygnOw&#10;rkA57EnH5VxTbj7rYk6ltSpb3yza5qFjeaUiXUj+dNNy+9H5RQDwp9apab4ivrDVlN/aQQWhlaPz&#10;HgVo4QRxt9GrpbjTxBpEwu7tBeSSoY443JZ9pySTjjjj2qj4jjex8LT6hNoyXILFrUZ3NvPAQg9e&#10;vWsYpbGji5MtGxivNBuL64uBHbWzbIWQZL5Gdv1NaKjTpoGF9cJcMkCmKFFw8T+7fTNcf5N1pWp2&#10;a6lHG6GFTNYySF2SQrklQO31q9pd9MsGq3StILSZCYgv3mA44HZRSlTaNIycPi3OhdtNvLa0jkj+&#10;1qSJFdmJ2+5Pb6UtjYadZSNJazSi6mlMxjScqqnscA4zWHY6fZX3htHheeEoTMrPPuDn34HHXinJ&#10;/Z6wPLHBJ5MyKVlY8s56ZI7fSoGpHTX0UVxqMuoWl8YZGj8pUn+Zd/G48GpdSuP7PjgUot2jKFUC&#10;MD5u+B29cmsa/iVv7PnltGAjILLGQFTsOO3/ANeuhjhtbjQvtV5bG4iZiqKwwwz0ye1JVGhODcrm&#10;DeTabqFzHHcW7PMrqisnJbPcgYwRWjf2S6bbpGkjIHHzMR+Q46VHFcw+ctmDGnkHGBDgn056t9RT&#10;Rr9sjz6dc2bzR+aHJkBxEOhDHHXvVe01sy4RnHfYs2l20FjeSNukSQDcE74HQVl6pqEVjocE0cO9&#10;NnlspX7zNyd2PvD/AOtWvf2ayadcCwlkFvJgDCYIH17VxniO6kt3jPltaxRnhnOSvP8AM1CjvI2n&#10;ByirFyGTQ7eF9SkdFkV/MaLBQ7wOAB0OPerdhqUUmm2f2iC6u/OlBhZo+MZ5Yv2ArBwkVq/9sxQS&#10;2kwLxlH3Bx3LY6n2rat4J7Wxt7qxiW7smZFV5JCIUUf3gOFx79aEnfU5JWTQ/TL/AF6PW75BYP5s&#10;EThIpGwi88EDoTjml1/Ureewinsrm2hmtzukaH5VZ8cq+PX1Fal1Yw+Y91ILiOQP5l1mUvEFUdVx&#10;0BrN02eKzv44d1pbxSA+YyQcPu6cHvVSjZBGSTv0NJL6STwpp+oW2mQRoG3TQxMW2juQa0PCv715&#10;Lppd+F3LIQPlZjkKQfpmr+iwxrb/AGaO1dIJkdWj2BQd3U4FYmi6Tc6dbXiXEN3G6SswUDmRQMK3&#10;PQYqYppG6gpJNHI+JNBudbk1i1vfIm1i2lFxagMCkobqn8qddLAnhK5jEf2MxlYPszsN0jjAdRng&#10;DNW73UbOz1CG4tHuZ7tJfII3LsjjIyWYn7xyMfjVr7MviXWbb/R3exuQJl8psMGHXnoB6muuNXmt&#10;cJNbHJ+HNN1C7EuhXDQwxyM3yM5YRR9d2ewX+9XoVlHDpfg2z07w/dTzqk0wuroDYXVRliP7q8/U&#10;1BDaaKba8htZJLeKeMxtcli7SbTynqUz0H407TLaPS7C/Jdm82ZmVj91QdvUfh0qKklKWhcLWsjO&#10;8aR6hNHY2WhqqatNFHLMJDgmAcAZPcHk/hVeGW+0m+vLHR18zVTCNss90WMMR4OAej5JJauk0y1u&#10;54dH1a8kVljRjMrDadjEgc9uxqj4v0yHS4LzXrS1eTUI4tsQjBPmBjxx6806c7Gytaxg+G9XHgO1&#10;sI9Rnk1C/wBVuHhWZpTIkSZPzkNkEk9/ar2uQT6he25hginWRWSKO4XeUY/xf4CmP4WF3ZQwyQyG&#10;VRGyCTnaBg5H0Oa1pbW9hCW8xE7GXd5g+UqeuAamcnF3IdNSdzEu4beXVor7V2PmrbrDNLOf3bqv&#10;8DL0I/lXFaOsmoXWo6XDKLTQJpzdLciLKKykkIrY4BH4V3njfTtSkivIgvmRX0DMseMNx2z2rkNF&#10;F/oegado00P7q/glhNsckK2Cd49McfnWkKt1qKdJtbF28ux9ht1mvTqFvtCxXOVTyn/u8dRjvXJa&#10;l4muobGD7RGwu7SZrdJfs+5mgbqXbq2B0qa/ePw3Z6e08iS2BkTdwJJBMOv7vuPSq+qapeReL7nW&#10;PsuLBrcF0mTZFM4H3Coxg8/SuqjU6M53SsYetXdvHeQIbG31CCK2JimQlWmJPyyE9/Q+ldF4C8Uz&#10;6dpbT3j314ANs8Rk3lFPGUzyMcVD4R8OjXbtbrRtOu9ZP2dZ10jLQpbsxOUOfzGOOav6t8L9W8J3&#10;kOseJIZ7GzM3nBUIuNgJ+623p6V2PkkroUcLzrc9K+FulaDfeF7yfVJLuO4j33MFuD8yHna2RznH&#10;UV454psL7U/FCnXLy6/szIX7ZISwhT+8qE/e/WvU9M1mO21LTJPC7PaRIWDPcn/WK3IyO2aTUG0/&#10;XNR/4nttbiFmIkSP5VAPUj1INcEKjhLU61GPIzhtWtrW0RH8L6rNdWJuVkcOoR5MDBdh0HtXVfC7&#10;xj4fhvJtV16O+/tGNnt4ZIpFwE9SepOcdK5uDwDq1jO227trbTUuGfcMPIIhyMr0Ga0PDvhfTJ5J&#10;SfIS33tKjlw2GJ7Z6ZPUVnVjzdTndRR6nqNhqel3FkrQRL/aU8pWISDkL1JzWHe3E2o6iNTilk/c&#10;yhA6nkkcdPTNZDXAg1G1soJo7grI0SmP+HPXB7itO+1C4+zWlqZWFtZKzBPKCZX+8SOvPSuWMe5T&#10;ldbjfEWsyeXFf3MeGiVld4x2Hf61h3eiadqSLeG3lRriEKZm6+3HTp+ddFI0NqrR435jY5LZyWHP&#10;8/zqldS3s2lT20cj2u4INr4QFB6ClFWlc0i7WtuR61pHg7R/BU81hfK18kTRpp0SrsHH3m9M9fxr&#10;xK5vLj+xraJQyyTkhIY2IRcnqfpXvvw303Sb/SdRS4smkn8uSVY9wZXP3X5+nIry688NTLe3Mt40&#10;VjZCRPsrZBIKHgH+7nNd1OF0ZTam/e3Nx0/snwRod0MPchTCsJG4mQc9eoPJPpW38NfEWm2+kJDf&#10;x3zyXNwSbi1GTET0HUVx2pLqdneva/a/ttlbAyxEDZHuKdd5+8ecUvgm20XzYptYgvprmKErcFGx&#10;C0ZGUZT6546VoqNtxVKmho6tpbRarLfapq1zlZN8TM37wDd329SOvNdfoniC8vvtd7e6ktzFZypa&#10;STop3PkZDYPpx+deW+LLq+/4lum6TYrHHMHmDoCzEL/f/rXQTvdf8K8muJoZ49Qmn3rBAuRMTxub&#10;HQAZP4USh1J5m7XKfxCt10++m1K0H2qaWIhW6eST1z9RxisXwi3iO9lhuI7WOYB8FbmXarL6huoA&#10;r2Pw3pNvf+GbGG0jKWJuNnzfvHyFBwSepPP50muWejtpdtHq06wwh3jgW2QRGQ56Me3H5miMk1Zo&#10;0tTe+47whomm3sMlp/bNlK1uF22seDHG3Ugn0rR07T9EsLya/M1rZMZDGYoSSkzH9FxWJoNjochl&#10;bQdLa3jU7ovPYrJMc8qD/FWJ4murj+1W/s+ynFt5u9xMm3agPPB5/God+hEubaLPVr77P4hjex02&#10;aLy9P24IA8uQjuPU9q6KK3tIPD9lYy2dq1wn3lwGUg5zn35ryrwld6rqEM6aJYGC2gfEkmTukb+Q&#10;FdJLqerLEGkVIB90y9fmHc/StY3WrOeVWrBWOovLfSrUPHDbxRJsUCNOFT+9k1iS6NpF2lxsXyI4&#10;0yWDng/1Nc9NHqk+po2pTSDTnZSjxDJde9dHYXem2/l/Zd8tu0o3AfMT7n0zTbbepHNO3M2YE3hq&#10;8mRJ7fUraGGAY+zzIFDjPQEd/rWfqeo6d/ammR2N1c2xW7FvdRtgJtxw613MtvLdfad9i/lOS2zp&#10;j2rkr/RdAnkNtftLGpUFIoGP38927e9TOmmaRnd+8Q6T4kvft72/mJBbrcqxWQDcwVuqntmsf4l6&#10;Vda9YXUhaCGIMZUkhJaZU3dM9ge5rVbQo5r+KK1aO02ybm3cgx9/xNVo/Dt9Hq8175ryWZO2WPnd&#10;sJ4XHpj0rKEJp6FRWt0zzVPAul2MDWutX1xL9rCtZBG3eWevJ7k+lVoNL8XQefY6fYvPdS/vY5yA&#10;iQw5wFf/AOvXrfjrwjodnqcd7psgW7uJIjGGkJW3UjgD0rkvF1/qHh/wzqBfUjHcxyASEtvN2N2c&#10;sR2HT6V0KbvYuUovzMXRdavNP0ctca7Zy3Ltulmt2O+ErkCMr0x/OuD+L/ifUtUtrXTR5hMwMlw7&#10;KC8w7ZP8I9q7HXV8NzaI+oyN9mN1As8aQ/xSDvx7+teI3Nzfy3RuFllL5Lb+v41pRpXlzGDpuUtE&#10;dn4D8XWWh6e9jcwLJcSoY/MaMM2ewOfur9Kr+JbqS+1C0kgNqb22m3TQxxho8Y4Cgfe465qLw98O&#10;9Y8VQtc6XN5yqATK+ItxPXhuuOlanhHwP4x0Sdtbi+zWcVuzp5lwwG8DqAOv0OMVpOmots09jJe8&#10;2dd4LtbnxAw1WDRwsdrmJ7N37kY3FuMewHStv4gaJHa+GdIvdP0eyX7DtN3NK7bnZidoYjk7cdvS&#10;rmjTXS6jJ9nvbdkuimVEXyxggHP5mtLxKsmteB9W8KyIsmoW8m6a4HIaQdNvqMdq5FVfNtoDb2R5&#10;vYeLbTxHp15Drd9bCeElJUEJjDjPCKw5YnjmovDml6Xpniy2uNYuWtLaIqyRoC5cEc8gYyBjFU/h&#10;98K9R8RxXMl1fS6e1lcFfJddvz4z+tb/AIs0u603RpbOWGPMR/cPDFtS4+TOD/tA9a2lZaRY3SdP&#10;qbGtaXpGnXdmNNmCyvPhxcIFVVPO58d8HNSX13c3F1e6fYFHMAYtiHG9ByuG789K4fwVq9xdWUWk&#10;yQiO1aQefOWaVkwensM9a0zqGpr4wuha3ULGJzGm1gAV7uOeR/hXLOlNsFGT3L2t3Gj22sQXl5Nc&#10;3KmzQMGn2hZR97b6kGrnjHTYtQt7LUNPgWRbtQ0A3Almz0Y9s881j2l5aajq01vqUMaJHFtRlQEO&#10;gOSyjtmn2k8/9p6rpdtcFtJ02JJopgMeSzZCLnuCaFTdhRui1qkb6bMIPEMVklsUDGK1mLkAepNd&#10;dpnxA0826pa2rJKoXCQKGAiQYBBPIwOteO6VoF14hk1LUdY1iG1S0i5Wdi3mN/cGOM9+aX4cXWrR&#10;6hqml2V4D50RWOFGCyTgN0VzwvrjvVyoaXJcZPc95tdU07xHp95ZyLDA2Spk24llDc8+tc34p0yL&#10;Q5JJPIjubm4KIYgdvlYHLgD2IrI8P6larq1rPdW9yb6GMGdZEKKxXgnI4x6+9dAZLXWreVrryxeq&#10;C8KTKUSRWBA59M4rl1vys0jdKzK9/C6xbUjm1RPLCvaxqN2Mdm9PWlTxJZada6ZZPYzi6jzGJAuy&#10;XDD7inPzCuKsNVmPiJtNs1UxWzNHcyxsVKHocGusdbXUGgslW7mv4cvbySyAD5e/+8M/Sk6bixKG&#10;hqaBcNJHeapdtIs002LeKYkMgGOo/CrXiPTdI8Q6bbXP+j/abq7j3Q+YVL4OSFYdM9CawIdP1y4l&#10;kW6vluLtmDTM6ku7DoAeg9KhsVuLXSrXUdajjjtW1B0geOTa0cgGduD7CtIXTuh8rWqN+8Fn4T1u&#10;XT7pY30+SJriKFGLpHIRwN3Uc8Z9arCS4uJbcwyLpokTzJBMflDD+HJ4z71qztpuvo8ElsNSkleM&#10;F1DJ5Qzndx1Famu6fYyXdvpup6cL3TopRGlyDhCT124549appSC6fxHCLrk2s209qGimuYyYrm3L&#10;eWxDdCH69Pzp8Phn7EqajaG5tHktSFguZtwaQH+E9xx0rsLzw7pVgHn0+Ke7l2GMF4hlIudnzfxH&#10;OePSp9K1SS38Ou72n2i4tIhDIk8QkKOThGU+uM1SSitDTmgtImd4XtNIvPDs66pMrefE0cyxnbul&#10;DdCe30rodF8MwRWsdvbvDFp6xMYUchpYS2cqR355zVaTTI2iit5fIt59VXEkUMWFVlGW69GPBz7U&#10;6LR9S0jTJoIrH7ascYYeTLtdcN93B5yf7tUkmtBc71s9CKznjsbmaNr+K0WECKEggjAHVievPNYP&#10;i7VdRvPKGn6hLCGByPNB3gf8tBg9K6+607R50tru6s4TJcwGKSxkUDJ9V/ukVxPirwdYTxCfS2i0&#10;4XMXlRwvIT5JTuzduaEo9TGST6lhYdH0/aXlvLvUJwXdrObMUeBy2OoJ71Lex6d4msoprS+IurOM&#10;4jnXgsB0NeRWGmapZ6/aW9hdSS3cu4SfvDw4PO0+mOa9J8LaHrlvfx/2jL9qZU5VnDbwT2A7im4O&#10;Lvc0VOT965es7my0zTUtpElgEoxcXEoyobrtTrlT6EVh20Ol2LSNpyLNAYTcRGWNcKN3KsOgYH9M&#10;Vo+PjHYlobC5lSSFgrtKODuGQF9x3Fea6ot3/wAI1a2s941paPdyPdWci7pCzAESIR/CcdKx5XK6&#10;ZPvSd0dRrWu2moafJp81i7W7bsrG+zaxOcrjpk0zw9p7RkRT3jT7xmUgs3lgf8syT1x6imXeneH9&#10;Q0GxWS+WCQ2pZDG+WhkU9HA6Zx0PrVjwtrWtS2txpV1i7syytbhT8+e4HtWXKlobW7biS6zqVvqE&#10;El1CTZeU0ah+fNToBx16Vp6nplveRQXUGbe2uECmIYEecg8AdORXZ6DY6Vqnh+OKbSzchnY4VOh7&#10;H271b0rwz9h8s28LNboCAjx7nBbrj29q3jGyuirROD1/wrqni3XtQj8w21nuV7Rp48LKpADN8vAO&#10;eMd65Xxz8OdP0h7b7FqQiLoqyCRQQ0pOCFHpXrHimyvnlM2lyuLSRfLaOJSCzgZA2HkZxiuT0nR7&#10;PXLa4ub7R7nbbM3mwyMQYSP4hmuiM5W8iIyeyVkYHhywv7eA6XfI8Eh3BEQlFYlfUfhWP4bt3h0u&#10;+iuNZvImEjK8UspZ9w46+1evJoNtqXhGOx0G3M2+PdjzsbeeWBPQ4FQx+G9H0+d9T8NadHcyWyqJ&#10;orxdzSErhkCdznJ3elZPldzVKF3I878V6Lp+qeHlXS9HkM1uhkL43MWwA5Ge38WD0rC8GWd2srPq&#10;GnK1g9vs3GHazAnqWB59a9Qm1zUp2j02z0qOKRoyhjSIKH6ja3Y56ZrnJIYtNuIofEV7a2k0zDZb&#10;pOfLUHgDA44/nURqPZmUkk7mjaal4c/tfTLxLNpJ7QeTMZ498WwDO3d3/pXaalc6HeQ2+vRackUC&#10;yhY7ZkGZE9c9+a84sI4tOhvtI0+0kncL54YrvdlU8sAOgHeta08WadeA28txNZbIjxEQ8ase2zqv&#10;4VU07aGU5u1kzpofG+hw6on2OFrSG43KonX50kHUN7eldTfata3mm26Ws5mZPvOBznHC47r7V86a&#10;PeT6l4w8uzhkvfKlBaNesgHcqfzr0MXcVrtt7C9f7SpZ7iGSMqwyeoxxUTjKNjKz5OZs7+5ka41B&#10;NNeGDc0KyRNGhHzf7X+cVX1C7lvHW1CxxXSR+W6oCFOeM+471wWnfEDUjKX8mecwybI8uG3qOuB1&#10;/DNdPD4sj1CC21FVjitJF3yxpxIuDgqQazbaQou/Q0ysljAsNpFG00Ax5jE73boTn2rnPGvha68R&#10;aMsB02xkmdm2PPnYrAcnjq2DkA1HqWvxS3v2fTb7ykkDFUlIz7jA6GpNK8UzSaa8Mi/cl4CA7g2P&#10;vA+4ohWcXoOM3cp6L4RsPD/h1NMluZ5ppj5abo8+WCORn0POBXn2n+FxZ6jeW+sXi3P2V3jitLhi&#10;BsbkMM4OK9xW3S702K6mknt3SD7RFPuJEmDyCD3HvWdLD4X8Q6ymo6pDJeagiBcY+8vauqOISd5G&#10;rleXvM8J8A+E/DR0nWbXxJDcT3iy8kH5YlJ++oHJI9qo+Co7Gz8X3Gkxx2mqwNIY7eZ42yVHO7LY&#10;I4zkV9OaLofh/TpLbTdOgjtgd8i3sg5bd95MmvO/FkOiR61JdS2dhb3CT/IMFTJxgkMOn8q6Y4iM&#10;ti3KHMrFS1+H9tearqk0ltJp0CRr9nuUYxRtIcHafUHnFSa34U0eFJv7Ljj1MSRqyD7QfMgkHDKy&#10;9GB6j1rpbvUtStdGhtNVHlW11hYJkw5UYyBtPtxmqmqxPfaTJHpWi2731yUCspKEY/2OpJ9q551X&#10;J2FVk7WR5L4V8HnV9Z1TRNS1mDT4mDS2SXCZieQDJVSfuN9OtbPgrS7Lw9qUvmXlvdQSYQ4bBjYH&#10;kY6/lWrpvhDWby5uodSv5tEuAcxw3Ue7zWHOB/d9vWsPUdCNsVuHW+v0tL1ftGU2DaeSyk8+xFFS&#10;TtykXnFpbHbeO/Dt1daYl5bTvchHLGTcBJs4P481Hpmr3kniaG01uye1aSABXZdrIMfK3oea6m5O&#10;n3FlAtq13HFLEpt5IWAER7xyA9axtRuLaTW/7OvQLCUQg280oaTa2ccD+76+lcieljnc1exmeI/i&#10;JNpHiBdNe3NyjZjeaUsm7PdccGtnwtqmkx2eohtLZoAwMVy58vyWH55H865u6WTXdTj0uaCw1K6s&#10;jufb8jbRxlQar3GlOsmoWdjZXsVuSTPtYgfL12sf5flWbpo2p3ir31PSdS1NdU0K0ubXU7HUHgxu&#10;McO18dNrYHP1qrq9vE1q0lzbRxuCGaRkORxyBg9ay9NvLNdECWNw5MiCJdnylSBwGHT8a1bdLXUJ&#10;P38ksdwkYjU4KZbGM++OlVGDSvczn7zdjmrK2XT9TiuI5YEViB8jEOCeQ2D3+lbl/FH5ial/aN5d&#10;T7huim5VucZJ7ms7XdFuDp4a4BN7at++MMhcEdifTj0rHGo3VtqPkzOJwAFUp8wYdaGpAk2rGzHq&#10;WoNq7xXKNGuflCOCqkd/rW1aXWseVJM1raebJmNcc9epwfauesJtPm1R21SJ0geAtDFD8jNKD6jP&#10;410+hvGdJmN3dOGtl3W4A2475J68VcUkaWSRmeLNO03U7q00zVdPsbycnmG7gYsMDrv7fSsnTtfX&#10;4ePcWMngm5vtFmz5M2n4Z7ckYKndg7T9a6bU1fUUtZ45IFZVBllVt7FvU1z/AIv0/wAVi0fbq9pe&#10;WMgxMZYdsgX0DDAFbRbkrHRTquMWomTp3inw/wCKdQit01Y6JcJ/qbbUbpx5g7oWBwR7fhWvri3H&#10;hzXdOM1jGxlG1ZUl5x/ssSF4681443gaG61n+zlvCJZQzQLK4IyOcM38I/CvSdIhuo/C9ppusQgm&#10;EfuZ45lnVCOByeD7g1c6ajbU1hfkO7sraz1y6S+ubH7RcxnBzGrTA9m3LWH8UvDtzZ28N7fw2txp&#10;BcB4I2CFM93Yrha53RdN1XTr+K7MljbbGyZrCVrYyr1w8Yyprq4/Fa3NvcwfaJbckMrNcrlGHoCe&#10;DVJyWgqk7WszBh8D/D+/gtLpI57a5Xkf8THeJV9D/CR9K3dX8Yaf4ctI7EWesRQwMqRXlsgmihPY&#10;Nk5xWZJprXPh/wC02t1I2l3HzSQPjNpJnnaRyF9CPWqNnZ6tJYXNnpZu7kW0ReQsqsxX2znetZyb&#10;l8RpKc5e6nobV946ZoYJvE+pPBDET5cttDgTDtnH8qSTUtE8ezx6VJDcT/ZSXt7p1MRVfQHrg+nI&#10;rhdG8YaH4g0+58J+LLRNJcn/AEa+K7DuHZsj5f5U3SJX0HX5dPsf7XsL1ABHdPKkkMqnoMY7+oOK&#10;n2clqtyqXLJ+9sb8fhoeD/Ex1nSLfy1Y4vELFVdc9QBxmu31PWNJ1u1W40y58u82hZLZoVdZl9HU&#10;8H69a5i38XTXkd3o+paNexlIC73VunmOvrle/r3qpo1roDeV/ZuvS295KP3S3kJtxJ7BsYyfyp80&#10;5fEF/s9DO8TaVLpt091punahpF8WDq2myt9nB/2lB2gGtCw8QW9/YH+1L6C6KEmaN2ydw9fSuK8Q&#10;X9pp99d+Zp+q7gxjurKed5ACD99UGCVPtVLQZPh14iv1sEkj0ya6UpLHK7xIG7MpJ4OexNX7PmWp&#10;zR5pM77U9R1Kzure9t7S0bSPLDwzfZhMAw6qwTnHvXWaZ4z0bxbp5a88Pafa6hbYEV5aMsjL6dQC&#10;K8vuPDGkfD3V4F1DVdUitrhQ0UqJ5ilgeOQelbWtRafcaimsW0xsHu49vnWMnlrI3bzFI61jKilq&#10;jpp2S3Kt/G011jSxtuy2SCRn8aw/E+oaxaoI0uUXqrfxAnvxV7Vryxu0EOn2P2K3hTMk7Scse7En&#10;r9K5bVJDqTR6fo91cyyHiSS5hEKRju2cksPetKMLnCo9ye21o6aqiOR7qV+sSdWPual1my1a90o3&#10;E3nIzrlY+Onenad4dmtzPDBcW7zxLl7hhtBBH8IrofDM0Om28yaw7EhQsQPOT6n/ABq5qMdUKn7j&#10;vueQ2MUttqBt7vfCuDl2UnH1rXkm0q1tZfs84jmVeFdMZz1Knofxrd+I0Fiqm7m3C4mO6G2jxtC9&#10;mc9efSqHwl8FL4v1JodSvGs7deIxsDbj3GOordNSXMVW5afvX0ZgaY019cxy28LvCG+d5eFJ9sda&#10;9Y0G1e8tIbVI4FaQbQ4wDJ68da39R8E6b4d0029jbyfaFHyp1z747VgeFdF1W11UXci3kLKMttOW&#10;Kn+6P4frXPUkp7Eunb34s07a3axu4tPjSSJA4Di3XMme3P8AjXWWxS0s1t1tVaXduVnGdn+JNcxY&#10;R3Fhrk88gkaGQ7o2U4A/H+ddVayvfnzbiaJBjChB2HcVyVXqS5vntYo69ef2Pbhrqxt5J5Mkdd49&#10;OPu4pZms59Ntms1t2kdMyh2yEY/TrUXiXRY7uKN5BPLCASwjbLOe2T2rD03S57HyWltntZWB+VwP&#10;wxjt9ea2UVy3HOEtJRZ1OlRrqez99FEsabXy+N2PQVckvktpI0hhVUTjcy8k+tcZpc90dXXzI2WH&#10;JByMD8K37q4aMGUIzqg5xySfQVzSdtCI3u4snu9Stojsu9wSTtH96T2NY8NpNqEreQvlsPmRFblR&#10;+NJaN5l017dQxqScAM+SB6BavwTOlwEjtxErE/O/3nz9Ogpt23Kemxmava6jI6q+oGG3RgZBGckj&#10;uKu6JrYguXWzVWwwCs552+9a0liLtA91dxiMLtCwptX3Ge9ZOq2uj2cCW9ir5AJd+mffihuLWhWk&#10;1c077WRFdurpG7OcmVz8v/16rHVrq9crbkRx4+aU8cewqDxJPayWsP2G3LPGoT5Bnce5JNZ13fW9&#10;jbxvPcqsyEbLcjAGe7Hvz2ojF9BSjdKx0ej217FYSRxSSwxt1OwlnP4cn+la2m3qJBHHczRxDdsE&#10;eP3jkdSay9F1aWKEXVxdTTXEi7IlU4xn37VLiGYySzwmNQdoKdz35qlJJmDTktTcTUHupZbeB0tY&#10;gADIc5b/AGRitPTLLbFGkNxbyHfli4xx/OuUinhgG4bl2DgYzmrdtfO94sLRtCHHzYySy+ntWqlc&#10;jWGqNeLRbW+1cfaJmaEZzL2J9AK25tJtYcWtqTJI69uoFZltcwXF5EkBETIv3W6ceuKdqN1rVnN5&#10;lpCY2cfu8DMjDv8AQVtBqxXPKTHS28yRGzdBvjIJYD7v1qWeGRkSRZANufusMYPUVUjGpEK08rM8&#10;4zJzjp2NWomtBbtJJJGfl2/e2j6D1qZUoMt4lqxSmtzCQ2ze6MDlQcmrM371LhnaQbkKnYOT7e1P&#10;h1N5LxLTT4VumDcgEbVI9TVi5jNxMY5bhYk28knqe/SsnhYs0hik2c/NOJbGe3hjVpgQi57DPJNV&#10;QLm3liSTKRtwG9R7Vv8A9lwJfltPywMZLu/y8ep9Kz9UhuLryZSjkLwR0GP8K454NnYqsJqwt1b+&#10;VYm6R12xNkqv3nFU763udswsdySypwScADHer6XDraECINKoIxj71TW7GaDzIYxJIM7Tuwo+v0rk&#10;acWNJN2MPSFkS0ZJQDKwweDjHrW1YWiQXHmXD+fC+CEAwFH+NMt7VmtnIQGUHdnsT3rQBAgEOxRM&#10;McA5xR1G1Zlq8mtVtVj80CLb8i9zjtWUs9rd3US2sglaOXlM7R8w4B9TTvEBkTQJiVVTkAybctn0&#10;Fc54cMMt1PAGeOTys+ar8jHTFEjXl925sXFxeWjOrCTCgnYAOufQ8VDrNzHeXFlHcx3MauB5bRDB&#10;Jx/F7VVsJzcs6zzTSqqsAQRvPNTWVi+pXMkdrdyqsDsyo/8ArCAMHj096umlcxdOxx/izQNevof7&#10;MOoLE0hLCRDhVTPQsO9eW32m6poPiq3+wSm5eKVSHVSUc9x717XquiTSKyPdSwAEhijZJHqAe9c7&#10;r2g311qENvYR+VbW5EjTT5UlCvOD3Y130aitYc6UWuVowdB0zxd4m1wXmlww6fafag0r+b8rHqcj&#10;1ru2tfC+nXluba1uNQujI3mI0/COTySRjA9hXL+GvE1xosF5Yqcwxl43SNeUGOlRfD/VBNBqN7qC&#10;XDhJT9ngCDao9T3OamT6nE6LXQ9JTVLUTX1jbviZ2Tcy4KgY4UZ71HqBiu9NaO3iWJoDvcyncQw7&#10;HsfoK5eRr6a/kureFAZkyWkIVU9qy9I1XUry2urPWJHisY3IR4lALE+hNc6q9RypyjtsblmlpezG&#10;OVmaYf6uIqAp98mqGq6ZYr4mkmLRxxRgiDB3HOOTn/CrOki1uLMXFtJJJdW8ZjjWRMDb0z71Usll&#10;bU4kmVWAbcfbtmmq+jNaVJ79CjfTTrpEt9nbcPEYA+MlVzyceuK88v7N7rTd7SKIVdxEoOeO59yT&#10;3r1DxPD52kSaZZyRxlGDSswzjJ6Vg6j4cit5dPuoSUhgXPlM3V+5NKlNJXOyVuU4mx06S8XTtHsL&#10;OYW8DGS4OD8+FJ5/HArRsvAslro8zTeH5r2/lbznudx2ww/3AFrv7Xa7o9lGEvXQ/KhCAjvn/Gls&#10;tQ1aCdheXtnZIDsKrIXMpPAHy8V0QrNy0OF1VFaI8xsfBt5e6e9xdXghYMVgt41IZVA6lgMA/qa9&#10;E0HwlpEPgl5reyxd3sIifzF3Ss5/jy2SPxrMutev9D8Xx28EKxpPJuuV5PmHoNo6AVseJvE0ci28&#10;7Ws9pNbvv+xQZKenzHqT3x71tOrK5g6zUtEVbKSbQ7MLeBGW1Kxx5cL/AMAAA+Y9c1taP4r0W6ud&#10;T0+S68ue5dVSCAblkGOzfw49ByayriytNf0i6s3kitNQndZBKWO4nHCn0/CuOtNG03SPGLape3YR&#10;NOAjNvISd8h/5aAjsKnSd2zGbVudM9F8P6leXD60moNKYtPcLDKRgqCOevVulbFjfSJplvOT9oVI&#10;zue4GX/4Co7njntXKW94tjrf2S91Td/akfnxzwRAqwA67G79BXQabq1vZTWOlX1xHHLfRlxJs2gE&#10;HgNjua5pblqom0zpNMktNSSN76OMK658xjmTB4IrGvbHTo4Z5NB1qMWNq/lyCfBfA6hR361VttSj&#10;fWr/AEpo0SN4T5HlNjjt7ms3xhfWmj+G4bq0sSwkyHiCZLMB1LDp3zThJvQ1jzPQ6HVdHWfwTe21&#10;netMifMJreMncT/dHHTpWTpslta+FLKPbM6WeP8ARzyXbtuboDUHgTxadZi8mLFpEtud8SSEnOMd&#10;T2p+pLo9h4auNPu9WC2gyxkhQt8zHGMetTK6dmLn5lbaxYvobfSo31qaN7uO5mRIY4H3BCR93J96&#10;7Dw5fW9xpV5BeOI3iGZFQ7jH6Kfes/UtL06y+FsEdvcxzrI8ciSS5YE444Heqfw/ghtYLpXkWSW4&#10;Ys0vQb8fcwecilNJx0NILl5ZXGDz9c1mCPSVa4eBsmKEZfjjk1c8U6jrWj39npkhhgV3BeNlDDPd&#10;T74rn9Q1zXfDi6pceHdQkhnVQrRwW8ZG1TySxGR61Je3ltLq1j/pk99IQszyy4csDyz47kGk4+7Y&#10;6vbR5nodnb61eWeozM6vLEFWNc9ASPToKc8NtqVh9jSOzmuThy5UMV55BJ4/KuAj1TTZtavNPu7i&#10;dE3f6LIWGC2c4J6j6Vp3X9qajBciG8s7a13KEmCHgd+BQk4o5vbST3K3jG0sdHtCz6bc752KIWkA&#10;iSMc5Ujoc+tcZrHi2OPw8L6LVVupkVbZrGJTiRs8ZI4bHAr1oRQatpMul3txBdW2wJ5aIQy8feLe&#10;/XFebeIfAOlaFfJrmnrcXlovGUj+ZW6Ajt1710U5RktRcsKy31O38MasutWMEM0ctzMbPdNJbyeU&#10;kUi/3weGz0/CtS10FtSms7mCSDdAhJQzLJvPqCDj2rhtF0DULjT4WumutGidvLSZPmZR1/eAHAye&#10;5zWLoqanpGma7c28009zp86xvIzAg/NztHpirlTTWhj7OcF7p7layTWaX91dBoxEE/dg528AfhVQ&#10;jc8f2uYW8lyrR8Z2qByMk+tc94V8TTax4VkuLlpEkYFJXMZ2Y/nj3q1bRtdWtvJJcW9w0Mkcqskp&#10;ZWAzkYPOK45u2h0UZPl1OcvfsUUk321YIhcyZaELtUuDgOM8AmtrSryTRNAluLe3DrasdkZ+6I26&#10;nPfnNa2qaI15dw3VvaieeRyRHJGHVAw6ken8qoo0Flp8trIhEqxsgUhmWbJ5H+HpWbnqmbShcq3L&#10;rNKs0zeVG8alEAyMkcED8a0tVt2i0Kze5eCEhtyxnLEt2wo5NdJBDp50i3kjVYmgVUYhQdvHy89f&#10;asvU3uEgWO3yJHYb5iBnZ3Htn1FbSmkkOlGxQ8OXN6sLssvnFFCebgqAN2SAG9q2bab7fYyTMGwx&#10;+VJBg/Kcce1ZNvP9jtcWY2zBv3m5dwye4z7VbEk1tpMEcIAkDj537A5JPuDWPPZ6Gijd6Fu5m/0H&#10;bNFBHdITGJQ2TGh7jB6n9KytVea1tEggjMzxkthR90+ue9E1k095HNFEI5dqyZJ+XI6cfWrsENxE&#10;zzO4uHdNshBzznmtZtyjqNe7IbKslxqEKXIDoIg+QMc45FZmt282wzWckAkeFgjMoyCTzj0q9NqU&#10;d2/2iNGRUXywFGe/OMVHevC9msqoF8kfd6deuawVR3KueReO/DNybyzks/3s+clyRsTpuJ/AYHvX&#10;MwWwn13OtAzSpN9pA3gwRgcBWB4b6V6nq63505hYwwxxIphkMgLHLnO4e9RHwVY2nh83F95hYIZF&#10;m3bklZiMKR0Heu2jVb0FOzRo+H/hp4ZvbyXWF1bUbDX7gC5sGtpwqw7R90KOgz69ulO1HVNZ8K20&#10;sXxE0M60jRukEgf75P3CwPBqv4V1K48Ozm/vNOU28V4koAfczrjAOeo9cGup+LF94f8AGdvFLZzT&#10;3UNsNrrH8od+oAz6Z611xlfRmcKqvaf3nAeHdVuoNNtp9PaztHspvMlmSPDTMf4TnOQOmBiuh1cW&#10;niLWDfRWM8jCPEkESbAWxliAPzqt4evtN0jxFBZ/Y4II5YCGaOPzZVdRgkluBnP4Cq1jqEdhe3De&#10;ZLHezKiRRq+1T1BL+n9c1k7tu5FarBJ2NfVdNt7i1ka3humSRIoQANqxtg8HPJJPGelef3cFoLe7&#10;/wCJfKJIULBGf/loDhiB2A9663XvFGsTafdNcxWk1yLXyIY5IcNDtPMiBepxjk9MV560l/qlsljZ&#10;xo95IrO2FJkYA9fUk9625dEjgbctkb0OqbYYNPCSRO67JPKjBZwf4s9vauls7KW+RESR1SFlUGRS&#10;MIv3gf5ip/Bng++0+/i1rdajbbK3kTZO/I+YH3GOKu29xeMdQv7z7DaWzb1KM53qR/EPX6UQw6vd&#10;lOpyLuyfVY9Ct7oYuVvJDIpJQ5/D2rQm8P2sb/apmIeRjIVc5Vm7j6YryjVfFGl6ZDAtqqK+C0ki&#10;8iRlPb0rS0Pxvcatal5I7k2Ns5YrH8zE46GtVBLoZOrWvoeieHbe3jvJVtgtmJVP7xQFUcdB/hUf&#10;iLwparpNmyWX2y3WQsSGByf73PU5/IVw914nutS08tZuYEsCD5v95v7uO59ataX471HaLXNrdiQA&#10;rhipCnrkdAaalyA5VE72Mz4jW0l3pGoaTYaM6fb0UPc4PGGAAHYZ9ua6Xwl4Nu9L8GXmkXywR6nc&#10;7PstyOTb245I56nr+ddZoWt6beW5hHnyLFlivkfISO4PqPSq+rS3dheG3+y+TN5at+8Yv8r9NwPf&#10;2+laqaaNnUfJZI8Q1201bWfHd9YTGO2s2CrbxRuVb5cKCO+DzkD1r0KPQPs/haeBLib7HbPgK4Jm&#10;Dj7yL7Egde1dXpMNn9o331nbNMq5W5dPmU9Rx2p97JJeWt1CrbJppC+9V5Y+tJtWCdaNkkjn/htq&#10;d1Lo91b6oW03ULciaCykwPMkbhdoHfaOlVtf12Ow0qeHW7yzuWGRAqw/MG9CT/OsPB8P+NG1LVJJ&#10;nt5Lq1QXLtgQKD8+D3bmsD4t6g0PiE6bBanWIYbuW6+XKB4jwgLAZ6cms4QNeSUn7q3N7QvHguNS&#10;s7FZtOcRDEbxZCg9SBn+KtHVfEG248uO1leaSRf3cqD95z03dkPv1rxbRLDX59b0/UrXRR5AmysS&#10;gkLzyPX8a9e11b6619LeysZEiEaqg8osUJb7zeoqKuHlGV0axoSS94t6v8QNF0/w9NYxyPFIJf8A&#10;SIlOwuwPAyOwNT22sxq8X9sXv2O1jtQ3lAh2LEElh69gK8Q+I2knT/Etza+ZK+0jexUgkn/PSoLB&#10;ri+1BI7m5aKJ7bguMjCfWtZUm9TgqYeSd7nu3hPxBDqelR6Zb3S3N9eSqIkklAMS5+7n+dSvq+qW&#10;mp382jiKcIwhnMpGwOOy44FePxX3hDSl077LNfTXG8m8bIX5h0Ckfw0zRvGU1rnT4v34lnJO18A5&#10;5wO+T0zS5SLrZan0RpnxDmaSIXtk0YePy32sGdiOpGOg9zSWcljq95Nd6f5uLdjg7gAnqT6/hXiP&#10;iLVGXSTqVjFPbCVijpGfuZ6gnq3ua3fDHiSfWoLfT7FxAiFVnEabSyjoB9e9ZuMlqaQpvdHrmoaR&#10;b3mL20ufKI2+ZM3yqzZ754/CtTX7iA28y/bGa5j2kBQMSEDuelZV1p11H4djbWbayS3RtsERfoTy&#10;ZGH0qrpVzbvFL9hlEsSyBv3hByfQVbkOS6NkupRWupaNDCqeTdykiSV+CR2A965/XPhOdVt7WO31&#10;AXEaMGmSfB3dyCR0UD8a6K4uNYhS7ureOIZVkGUG1MjHPuaf4W1E6TpC3MdzvDArM8hyTJ3BU8gY&#10;4q0+SzLUpU9bGP4c+FOnvoTx61OI0uJiqxR8IkWeMHqaNN+EPg/THlaxtIr0iVigmGdqjocVk+Nv&#10;EWqaXeW8hkEltcAeUVbIVQegArY0nVtQu4zNZ3COzxZGTg47tgdaftpplfWK+60RYn8K2tsi39nB&#10;DBg5EOMISOpx2ye1cF4y8FX2saiuoymZGypSJZA4VQecDoB7GvTl1O6k02P7ZaPGChEavwCB9P1q&#10;h9oeS5ClUVEw2F6DPbNTz63M3Wlf3keO+OtD16bfp+kwXJs5WZppWXa/ljGWwOi5rrdPUWOnRFtE&#10;SSewskWVoQU85wOXKk9+ma6Hxl/bEepx6lozyzzeV5e9I/lAx0x6A/nXA67qeuQ6nbxXE0st3LCF&#10;YR8ZU9cL6g1nUUprQ1SlJe6jprDWJrmK80e1sBFHdQ7mK9cgg/mKs6rHFpdnaTzsLqS3t3juYeGP&#10;z8HZ/tY/KsqO3nXTDcRzphcrKDKRLtx0IHfPNcaY9WuLq9vNNjnW1tFR5AgJEingFc9SetYwhK10&#10;w9nO+h2uh+D/AATaJbtJqUIiuVE7JDKcqpH3Dj+L3rc0HTfDd1dafDDa2l1OkMgnkVFBCDOxQQOX&#10;NeSeEbrULzUNRbc95eb3cxGEID04J6AgZ+tdj4b8QQ6cbry9PuDcwyAMuArRgjr9K05pxeo5VJ21&#10;ZzfjLw/4lXxVG1jHZ2mm3MjmATp8rADlG7jOO/WtzRo9DObqyt7Kxup7Tybm2lnxHIU5VhuOOGwa&#10;3YvFdhrEM+h29tcJOqDzgse8svXHsak1D4daJrFnDc2t1/Zlz5RfJjMgTB6kHg0TqRkrbDjUTVno&#10;ea+MPDT2+nWuoyeYragxL28X+p8wfe4XqO9ZvhnwXNpWsvb3dxDP56j7OYX+Q5Gdw+npXeTeC9c0&#10;rSW0n7aNUgfIiuY3P7lzzu4+6D0wK52z8EeLbayAttPurm/LY3s4EaRfxbueufSiM3y8tzRQlLax&#10;pLYy6tbzac0kdssyfJKn+sZB1bHXk1asI9H0jUdP0uw+0XMs0kaSTyyEhGPG76e3TiuQ8c6Dreha&#10;rpps9Xnm1O8xEwRfLEJ7DOeeTXb6F4V1PTZ5IfE4eFm5l8pQxDAcMXHTms3C3UUac7Xb0MzWru+0&#10;W9u7HR40FrLIwn86NXSchvvjjg+nPSrHh+x1DX7hb5oxBaoTCznjOeTjHIzjrXQ2+ipeT2nhyKNB&#10;cXX7yN0kIWYqCSoJ6Grfh9dSvI002wiW2EMjJKkybWA/9m+tU2lEVupXFkyvJHNMsbTo4WVm6beR&#10;yOQa4fTTqHizxbZWGlXlzcx290s1zFJCuECkF3U9zj9M17Pq1lptsts0FiY5EjKcsXySMHGe5NcF&#10;ptvItvc6jZ26xS6cGZTChRmduGiLd+OSKmDSdwVm+bsad9dXVjqt+qWqKHk8xoYhjMHZwo9vTrVR&#10;tatrW9mXSYLmSKOIzyRs+8MTwCqnlT/hXlvizxF4y8QagPJtDaPEymN4wVdiOAAe49q15G12NJNO&#10;062F9qL2/lX0xJHkMTy+R2H6VUoSe7JjSnJc0lY9P0DXdGvYoru9u3jUsSI1AJ3KMkEnoap6bqGl&#10;rp+oxW95LIkrefbqPmEh5Hzk/WvJfEllN4W1q0ikkieOW32NLG2UeRh98E8c10mjLZWHhrTdTfdq&#10;alwwNvINsXPKYH8Xrmp5XHqRyO+56Ha6nd6p4eS2kaJ7mF3kQn5Gzj7y/wAqv6brUltbPd6zDLHY&#10;x2nmXzB9xV+QVU9Sen51g2c1tLqVstnKswtog1qWiDFVP8LDueajttc0/faeH7u2muJHuFF4fJJb&#10;YW5JPbA4op2bCVO5J4FvtH1LXBLPfTS6XEWCLKhLRgjOATzx6+tXtPvtPu2vNZhiW6tZ5BG1tOpR&#10;4UHG5R2Zsda4fWfDeqQ+N7pfD9s9lp9xKY2/eYRos5AznIOO9d/D/Yi6TNFEkUV80SxrJvLDcOwF&#10;bT5VsDhZbnF2S+ZeavqWleH1EVteJiKP5ZQpHDj1G4Y4981FN4k8Sabfi5ithDAzCKWYQh3iaTor&#10;D2zVbUNRtRrEN/qkSwXGnhkMiSECZgMhdo6duaYI/EV3o8c1mIbptVUzpukLNEV9R/ex0p/FuUoy&#10;a2Oztp7F7GLT9Sube9uFk3zyS42SDGOnUGvPvGvgvVLS7ng0pp3trfMsVuU8zzFbBGG6j0/AV1Xg&#10;3w3LZXBXUvMhlaMuzzBWkm7/ADZPJ9MVsa9Mun6hYXlpqF/ma2fISPcpTP3G7jkdKw9qk2jWEeR+&#10;8eeW1tqyeGPseuWr2ttdsCZLlB5iMg2suR83PHWrfhDVIrKxsfLuITLZTGPE0ZLMoOfxrRvJNYut&#10;b4mubvC+YrPGCiKfXuc9PwrmtIhlPiqSHVjLb3A3TRS3HETgc7fXpx6UlFPUqbbe1j0LwP4ruI9Q&#10;FjcXmLaWYygxxk7GzlAR1wOvtXVzeIJrjU52lu5dJCkyKATJHIf7wIHGfT3rxnWtSuNB1W11ixuI&#10;p7feN06Ou09+mf51Fd+PZb2/t4bVTZ2zvtmkDfMqk8tnoP5VfLeOhwzlzSXKe132sw2aW2oIxkvU&#10;jIDoAx3ehA4/rVix26vpNxLqHlST/wDLRU5Kt6HHt2rldM10LaedpsltegMMyHBMuBjIHrjvR4P8&#10;Ted4h1KSSaWyaRt903BKNjAJHcAVCk0bQWpLcapNo/ihNNisVtWIWU/KVQqV7KDjNW7tNT8/SrzS&#10;pZNPuHkMckqn5lJzyQeMHp+NWL/TtE1uBNX/ALdaYQuVW4twCpO3Cn6D9Kr63ZavLptj52La+tT5&#10;iXayBo5Mj5WOP1zV2TY4yskc1481K/tEEIsYp2lb5p44y0qE+4+63uK5TxPPplxZWl3JcR3l9ajc&#10;Y87pFX0YdflPNel2McXiizjXxPdvHuif95alY2dgPlYj1JA/CvOdK+H9tD4na81HxBBYotwySxSc&#10;TSRspIZSeCM4BFVGnGRcVd2bseb+I/EF1pnjeXVLO4mR2AGFYgYIGePQ/rXq+njwzP4Ytr+8Nvb2&#10;cjq0lxZjzGO7+93VlP6VzHxK0PSo7IXE1ibWWKHyvPTLeYB0LL2OPTrWJ8GLPw7qNzc6T4m12506&#10;AwZs1K/uJ5Oyt/dPoTnrW1k43TIUNWos7+XRfDen36PDdRoL0+bHeuhZQw77hyDW1p0NnPrCx6rf&#10;Ilgfkku0cYL44ww/PmubtvhrqqX88N880NjJAzac5m+QyAj9OtQeFrZtHu59JvWhE55kjkciNwCc&#10;EZ5z1FYTi3rcLSW7ualjpWgJFcfZb4yX9vMzQsoO2Rc8EHufUUzRf7UjlazvreJbJAXjmMP71dxz&#10;gHuOehzVCw8K69eeI51sTAYoYzcJEW2rJGPvYPqM1bNrNpumTO1xcIh3bfNckLjnB/wrKalYSi4q&#10;8mVLyGa68WWkOn2Zilnk2q86lEVuxz712loW0m4EmrJLFYI6i4uIwH8uU/xcdgaoWcs19pmnajb2&#10;QJhi/d3EPIQkfeZTznnrTvAcV5bpdQapKtxG+JLuRjkKM9dv0qJx2BWNPTvG8Fvq2q6fcx2k9pOw&#10;TaJsLg/8tEA4J6EgcHmptOt7ewuJ77TZo7l3AAjBx+IJ4/Cs6wvdEvr29nGm2sqRyNAWigKFv7nA&#10;4BI9Ktpod9pU0eo6TZRraXWd0DybzGe+QelYVF0Rm2t4s3orq4t9ViGp2gaHYGXMg2NnqOPf+dW9&#10;durOXVY7pbCwwmAiLHx9MnrXLR31ter/AGfdwxpcIxaMRtwpPr6VHe6lqVpbNCtmqSFOclSGI6FS&#10;DjNKm5rYzblujpb22/tSzMM1vCkZkDxsGBKEdiP4a5fxl4dvIbi2k0nVZpo4IVMybtpz3+YYNN8K&#10;axfadqqWt8WuJrg+bGzn7o7rW7qtzdXJl/0cxzly8ewckEfdIrrhUb0ZrzNJaGXL44GnafLD4u1b&#10;UrrSp1GyzW3SYjaP4nPzduCDVa41LwrrHhK7jsbrUNUsXRpGdoDHcJkcADuQe/tVzxPoFpqPw9jl&#10;vrEMHl3I0XG1gOUPpjrWDot9aaN4SubeedoFhtXNoXtQPMbcGCnH481d1bzFOMWnd7HmlvPrmk+J&#10;LWO51Kaa2njURlW4T0Vh2YV6xrk+nz6/ZRT6mxv7RU8oeWGLBlyTXKW/i+TV/DkV1qXh8vO9z5hm&#10;ihCblzj5vp61ryXHhXWdSSa1s7l/JIU3ttuRwcY+c+gpTd+hlporWOjvNLsbrXodWszaWl9DCY5X&#10;lUgOeoUkcAmqPgie0tbiZ/EWmJMLy7ljiEc582MdlyDjp0zVq01CFIZdI1m3FsJh+6kAys2OjnHX&#10;jvSQi4t9KvbOOxtYlRgVkI2eaOMtt/w61i5NjU+V3K02hweF9fgEDTX2j3z791x9+Ik9MjA61t6n&#10;4juftEsN3oElzpwT95NEceXg4DYPT3qpqlprJ8MD+ytWtW067YA2twm9RjnCnqje5ptjarHGrtqB&#10;unPy3NszDJQ8YAHWp57rUKnqa8eq6bNFCzXSxxGNoyAyqykjgnPUGsbWms7qXztNvQiiMLKYVU8j&#10;1yK5PVtH+3eIbuO3mEMtsDthIOyb1ZSe/tW/aafpFtMoMV3FJLFmVYnUrnHBOelaPTqTT2vcwLO9&#10;mur/AMiVpWktyR5iR8KvQHcOK1Tc3YnFr5c7zhCQQTtZfUjuDRbpZaZqCSWsNx5UxLZYnnAIK+hw&#10;fWr1jf3M93BfRTEeX/owBHy/T603Zm6tZFS2nuLvy7bSbg2se7FyBx05r0KaYTW6aRZra3UcsGzc&#10;+QEf+8fWvOmnm0bUf7UFiLm1mfc8UUTBY3PBHXoa6G5u2iht1U29v9qOY4yxDr3Oce1O7iPSxBPo&#10;lvZWy6ebBX1SG4Ui5gZW85CecnPT2rD8ReG7XRbw3dn4h/sKyecloPL84hj2wfu81oeKNPtri5t7&#10;m4Yz2cCHckchhB93brmuYXQNN8dW15aRavM86OqGVZRJ5eDwGHce9WuZu9zrU5TjZblTxTrVtocF&#10;xpvieN9Stb2LfbNbFA5PY5B4q7aG11/4bz6r4fuFNxZ7fNt7hCzRlehOO3vXJaj8KNba6mW6nSFb&#10;aLbHIIzh8dMZ6g1e+HlvqXg+4lvLe/sbi6kjMdxpTztBcSp/eTcNrY9M10+zSWjCmmk3NnV6etj4&#10;q0i0t7NptJu2QecbOUJHKehyOh+lbHhTTIdKnnbQdRiW6t123FtIMSEZ5IU8Mp9ulco2pa5MkdhF&#10;4gtNLkuA8sDXFvs2t2U4HX3qhoHiG7tTC/iLStO1i7S44vo5iJYm6E8dj6ZrGSlY1jUVzrbyz0/X&#10;9ZS4gh0u4dW+e0mtXVj6gORtbvxW3oyeHNX0m/0ANHd2lj/qopMmS0buv97Z7flWk/iiSAWhs44o&#10;7OUr9oMv+qjJ6E45GT3rauNF02fVTq80MKXbRhTLbnbuA7k/xfjWbqNxNkko26HmttoeoWutGzms&#10;4jaXqbLG60ycuqN6SKecV0WjaHeaBpklhrMces6TnhSjLPbSHup5GKr6zqmoafqUseizR+bGwaCS&#10;RcITjlDj9PeuF1jxNrV9ealKk9ydRtoxM7wOVYgfwkdCOuKI1ZtWOStUkrKmj0nXtI0vVha31xfL&#10;DPbjZE5T5ig9e5xXmvjrwHY6lqtvfW66ci5/esIjG0wHt6modF8X2d1ewXDX0iSNhpDcoX+oYZ4z&#10;6iu6j8Q6dkTIUaJ8LJCQGV1PcA//AK6pTqU37xzRqT0kyhY6XoN7bWmnrYyXAgGVjvpGcREDtn6V&#10;Bpfia/WeXTbrwXbiJX/dGCRZBIoP3lA7itzTorZVm8jWJI442LSQXQEm0HkFSeQKsaRbSY8y3ubS&#10;7iU5TAwzH044NDkmjpVeLldnDW8NvaqsxiO/Pybo8gn2B4FYurv5sn2ey0vz72VixJfGB3OB/jXS&#10;2+uRS3jfaUExgTILyAYH4/0rn/EM1xcXEd3ahkYvyqfLuX8KiFXoZRd7lbQtOvI9fh+12rkBTtG0&#10;kZPevRH8C6Te6jb3upO7+WvmbC2CWHr2P0rnNH8QGzuIrXyVZ+SckcDHHNdlFrkf2RJLgKXUZMRG&#10;VYeh9aVSrJPYw9o4y0RTvPCOhX5eaS3VZJFIM0rcfUCofCvgOw0eQ3NvM4mlYOWJKn8uwroLjXp7&#10;+0iubeDTreLG0qkRBSqdhrkNrG25TczMSwkeQYHPTA5x9abrStymspuUddUad1YxfJHLcsjMuNyu&#10;SxPpWXf3v9lTNbLvZJcK7uwI+nt9az/EXiRLjUUeFmt+hZoxlF4rm9Y1NJJHSOSSYP0kdcbjTSVj&#10;OTvodRdQTapZ/PcCO2WQZRRlf94mtXTLKPzYUtYBdx8KTnapHeud0OxvGsYocmRpTnZG27dnpwK1&#10;31aLQbhbGO2+8AGYvkKfr2rFx1Kje3c171bmNvL8uCOHOQsHT/69cfr0sY1IDzseX8zlmxx6AdzW&#10;nNrm6dRDukDfNkLkCqmrLa3H7uS3wSQXBOS/vnt9KUampV7qzM+yurXUr8D7QYTGCF4yufStbWNS&#10;0jT7OJVY3M643pz8zelYt5Jpi30dvaWN5GgB3GNCWY+gA6CnaVozX9wLiQvFt5VGHIx6+pq/Z31u&#10;KFJ9WWNR+1TYvrhIrVdo8uBF5b/AVBLJcDThLGjtMWOQDgAduabqV1Z2DNbTvG0pYFpNhZ9v90Do&#10;Ks210t3ai3ijkwoPCnBPvSlHRXM+XllaRT07Vrq4u0NwDHFjbypAAHpWtG2n37spjLhMBmBwPp71&#10;U0ezjRTLfMkuwELDuOc9smljZ4YGhihiO35tyrwKzcUtUEopP3S7efbJLOe4hi+z28KbfMBxvbPb&#10;2rCubOSXSobi+s5BcKxaJZB8r+jkdce1blnqF0sMbtMoI+RQerH2FaUNzLcXMfmAxwbT5j4DMB3P&#10;PU1dOrYuM7dDkNAjmt795rpnnUIGkll+UL6Kq9q7lmW6gW4jaFY5QCgQ8qPp2/GuUk0eO91aSW3J&#10;+wwMFELv8zk9CfrW9prLZ2rXMMLSrH/rCIz5SHsN1TVjzO8QdnLQ2ryfTY7GC0khLOoyF6b2/wBo&#10;1a0yG3uYmNzcy72GUWL5VHuT6e1c3caxa3HlIqB5mPLjknPtUtzeOYUEkwSFeSFA7dhUxk4syqJn&#10;Wabo8cc7OsxmbIAOcZ7jjvS6pp16rrtl34bc6F8444yR/KstdSRI7VoWEULDLZYkr/8AXqxaa/Gs&#10;TSXFykUaErHCPvOfU/410xqIz13sQavBcx2q3X2qZ+wB4VT3AFcZrGuTR4s7hPLjGd8jHoPQV21p&#10;fNrdx5UrQxKp+UE9vXAqzq2gaBJBEzG3STdhMtnJ/vGt4tTCChLRnH+D/EP2exkt7C1lYEbQXUgk&#10;f3iO9aVxqWorCJUkjtU2/vpnI3qPRQeBWjJoUv2x5LFkUBAOwMoHJx6Csm5tmuZ0muYk+zxSc9cK&#10;c9yeCaap2JVJK9tjXtPEVvNALWzEjyMRvJ/ix0G49a3xq0d5bCyVV+UDfIBkBv7ue9cBqN1HDcmG&#10;G3J5OAg/X6VtadqAtNNhSRjENpypG0Rr/eqdU7GVnBqxr6xavFcQ3MMiS5UgIvbjFT6Eqw2h3AxO&#10;33lbrz2rlrLxPbLctHaxSyREbYsndk5+8T6V1+jstzpz3V7JFFIDhAWyz/Qe1clWgpHbTxevLIZe&#10;7mVghKcZBFZ2k3ckNoIjt3K7Mx7tz1NXby48mRmQZ+TBAqgI7b74DbsHoexrzatNxPQTUjRS832v&#10;kmLcsjEncuU/+tVUaZHFtEeFZm3F1HQA5/Ksm01JxJIrLtQHGM9SK2oryGezMUqsqlchTxmsac2t&#10;zRNp2KrWRS4eSFUKyk/OvG3PpTrW3aGVbiHfNKgO7nlge1a1tbyNpTxxlWKjcDjnHeqMMRtY3lEh&#10;yB/B1xWl3uX8SJLpS4SYJl4xncxyAB/OuY8U6tMzmC6mJUHzIo4gdrH6V1sSSNbKNm8qnG4Y/OuS&#10;1mxa61e1YwBsnYAOSqmnCbTJcE9zmp9XjtYlt/sduu8swcR/O+Rzu9auaalppOmvJaxxEXJEhYt8&#10;649q3ofCVzNrMEUljLHAhO/YuSo7Ek96w7jSbqTWp1WGR7ZGJ8wdNv16V1pNw3OeUbPcvwOzac3m&#10;KhLpkFj059O5rhtfvdQV7iwLN9nyrAgDcx9q77TbGKaNZPtUIRCQqueR9RWR4u09Fu4biFTvKnHH&#10;AwOfxrnpWUtS4xT90o2N5cQ2ELbBG2FTEfTbmt7Tfs94rSRBRMsuxwOq8fyrkLN5prDzF+YoSow3&#10;3sda6bSo5GaCGNVSNxuYngFvTNRJNNgk0x+oWEcOovKuP3p2kevH61neKr77LpqW8a5kwV3Y5Cni&#10;uga38+AyPnMT4PoD2ArO8WaXbk28k6/L8rMMYyPSog31NZe8jiY7rVrm/ddItZZ2gZAVI+8AvzfQ&#10;Zq9p1lr2paa0txd2cVxl4oo1bBtwe+B0wPWiw1y30t/KktyzXtzhWTqAD6/T+VSWWpXUF1ItnHLB&#10;IbmQRSyxfuyvcgdCa7qS02PMk/e91amNqui3V74ws7O9uzbQKgMl465MjKOEB7Z9a6nSNNvF1eWR&#10;jOgGQs6LwyAcqfX612lt/Z8mkxrq0yWurrAN8hjDNKT1UDkfjxWNqd7/AGXLZx29hKUd9jszE+cp&#10;H3sdgOK2dZSVjVwUo3sec39hHHeebHd3M0lwxkd06oemxfbHevPfGn9o6fcT2UdlMLppcu8sxlc9&#10;xj6V9Faz4fZJJdRuo4ILU26xw7SEYOwyPlHvXnWi2a6n4jgvrm2UXd1DNaxWjgjhV+/k1tSqR6id&#10;GLjc5O38ZLcXOg6QIIoTENs91ICZCSMYA7c12FzcCV7aS3YSXG5lSNvm3FRxt/CvPtc8MznxlbaP&#10;DmOeJjPK7Jyqp8zE/hnFb/hOa5n+KtjHHAX03T1kfYegVz98+/NOrCN7xM3hfZ6rY9P8O6Veaw9p&#10;qVujw3JjUKR1j7kE9Kb4s8O6pdWEtvNeJBpcl0xeWJwX2sAD+Ge9aWoQqkd/Z2MDwrEodtrkZ5/q&#10;KTwhrkeuWF9FdQrD9lVU2NyGXPBrijKzujpg3TSdhnhPwJp/hm4+2W9w88U9qwIjjMixEfws3c49&#10;KztQnttRmh0zR7C4WKTeV3rufpy7ei5roNM1OaDWRp99fLF5J/0aLqsgJ6DH581e1BreLW7fUVtQ&#10;sf2VyBEwDS7ThsKOfwrRyvqyJSUpaoj0C5M3ws+xqvlssgQSfdCsG27h6CuU8MeH30rxBK+qaj9r&#10;ZsiJg+VU+p969I0/TLK9sp1j1QG1fa6xImPLHfn+tVT4JtZ7FtShmtzNCXKKjZDqT/Ec9fSpS0aN&#10;IwUlZM5DxfD5cEGxIkglk2vlMBs9ScdaqLDNo9rETHDFOitCCEIXYx4UfnWT8UNQvNJ1i1mjmvUg&#10;wylYCvLjjkMCMVpaLNJqegTQG7Z711G6N2EjID3bHSmoNRVzlr0p05pdx9g7/wBpQXC6fp7yJ80k&#10;1uoOAvGxc/xdaqeOPEljomn28dtJeNPI22CPygu0E8hufmA7VBplrdWtkLeaZWjN1tEnQ7c8k+9R&#10;eN9MvFupNSsrW4mSOTcJ/LzEgHYZ/Cnyrm1IVKc9OpqaReapqM1tc6g8qWayCSeGFPL4x94gdfpW&#10;5ZavDLqT2RheS3nZo1kilEaonYH3rB8LXCyQibU9S2yXSlVUHj3PsK0Lfw+iO8trcSytC/mtFGQV&#10;de2BSlTszKMJW7M6OdpV0BTa6RcRxlisyRvuIQf8tOetctr3hLzNIvbfQ/t4vXZZplbMkkqscgZH&#10;HPeuu05ZphHp9xJ5czITl8oYyeVGO4Bx1pttaa81la2eoTSErc/vWSTYJAe5x29qI1ZQdjspXt5n&#10;K+Er6x02Bre6nvDq2fLFuqkxqBxlvQDpiuoW123FvdW0IeXyzhWXlAT1GOozVU6bDLLrXiFoX+2e&#10;b9nhgC7TtxjK+vvVNLtlsoLKS4NjIWHUkEt1wp9f0qq3vWaLs+hvWOpa3b3U0TTRG3XDRIsmGcZz&#10;lm+oPHSrt7azaldWuqaezxwyNvnhkcAMe4/PtVLR7a4iivvtP2S5nMe6FjyR6DPrUstvNIkltcMy&#10;Mrq3zNgZ6nkcVxqL5tTdJJaG+08I8t1kVBgpKka459T61n6k8D2+A8rKRtBAwaz4riOOJwzxm4R/&#10;7xxt9D2/Gqb6g6qAjZSRlyMZIAPb0pV/dSKiajOBZwhsLvIX8OhpZL18x2uEbaoVN2SCo7EVnXc6&#10;SJGpZvvb1B46UlvfQ2d4kvyySMmduRke/PWsVfcbaRu+Tc6hboYGUGyj2ysi/Moc/KpHtg1naLeL&#10;pt5PbXBKwqTgA9BnOcn+tXvDGoNa31zJ5ebeVkSYBvvd85NL4hs7VjLdW7DdckMozyR04rq0asTd&#10;dTAlQwTy/Zwqwlt67Tke340+R/tgtbALsZ2JkbB5PvWfp97ZLfyot8huLZjuRwdpUdF/Gr2oPLa/&#10;adUGyFYELojMMEN2HrWbpjciaeAG1uI2QtC0h5PGSBiqtte3enxq+2SWOPMiwfeRiBwSvfFLaa7K&#10;HWTUdNFzbQWxZkDkfMfunPX1q1o08Gr6DeyWkiQsseViA+aSVuxPYAcnFXRpy5kxtpr3jj5tQTVY&#10;FuI5IoZQr+ZCqkn04Xviq32qO18Oy6avmLbuyut1NwdwHKcdCa62y0vw7pWnf6ddyjUJQWEqn92h&#10;B9O+KmnvNDvZxHcLb27W0AkjmCd+m7YOCTXtQgktTzqlWnflPOzrwt7QTLcqfJHyBeWc/XtWJqd1&#10;e6gn2yaFmSbBSSN+VYd8dq9Wv/h/oWt2tzc28iWstvB5vzpnzTjOBg8HvXHfCvR1XXrv7cxlhsph&#10;mzkwEuI/oev0rRUYvUfs4qPNe6NaxutY8UaXaxrbjT4reMpJcJEF+0KR97cep7Gs2XRxFrCazZah&#10;bQ3umyJl1cqhGOQvY5HX0ran1zR7nxOdKa6XT9LkkLsg+VAB1VR0FZmv3+l6LeTWtmkVxbTDagTl&#10;dp6N9frV8jRyc3K2om5qGoa9DbR6pqWoQLBJEzReW+5HHUbcV5x4k8aNqscdn9hZW3nzXSfDOvAJ&#10;6cCl1DxdLpLGyWON7aFCEikyflPYegFcnY+LLGayntLzw+ZJpc+XNGQCDnv/ALNNU3bYmMbu/Keg&#10;WelodMnvv7E+RYPLTPzDbnk57+5q34YubVbnzIdPt7SyithEjKhVnlJ6uO5xWdp19rENpDBp91dW&#10;900I3x24LLHnoOQRjOOtXfBtlrGs6bLY3l8qapLcNHN5xBlYno2Ogx0zS5JWOm05Q2Ny6aO60SWK&#10;3WAz2vyugTG5iev4VwFhE+la9HYw3CG7c5QSg4GDyT+tepeCvDeo6drBuLmNpQrBV8w4GV7nueah&#10;vvh7dT682uzXds0jSOY0AK9TjBz1H0qPZ3Vma0vdvGTOi8JavHDYCS1maI/dm/h3N6n2rI8R3sum&#10;3st+9/JdCF2km3SEoSR1IqtfaJc6fY6hYyXn2e5MoIfHyFcjOP6VoXukWuoeH5bU+dm4BQfLyR1y&#10;T6k1EabSsYtScjLuPHGl3MsF1JeTvLNgGCK22RRHpliTz/WtfSbeG5vXvJNeljUZwifNuz/CFrz7&#10;/hC9Xh1iCaR5404aKNYwc46k1q6ZDfS+JIZY3mgsA5ad1HLkdRilKDRrLDSjax3Wqy6ZHDC2pWT3&#10;kY/1aTxgkk9MKOntUumazpXiDU0uDp9uVtY1hkEkW0kj7qjjr9K8y+KnjptIvEFvDKhVjJGZOqsR&#10;gAn9RXmkHxA1a6lTTre6eFrhlUPu/e9e7dgPX0qVSqNXJbqLY+r1uNPtZZ2QQwOxD3H2ZQCFHUDH&#10;Ttk1xeqaw0OqQ6u0wt7C9ZoY5m+ZhjkY9zXAalql1oPhorDdTzzXaNFeXEk24bepwfSvOrzxfqEm&#10;iW+n3Nw93a20paFw5/df3dtbRTZEpTe7ueheNfE15c6d9kuNBsoBJdOy30o+857PnnpXininWbnU&#10;3hhupEdbcNErJwCo7cdq7OPXtQ1Wy1DULmaO6sdgaWJYuQ+3aOOwFee60sW9ZYVITA7d+9ax7FKL&#10;sjIkmljm5kbYDwD6VsaZMsNt9qljLtnqpxtPbNZlxCsyh9xCgd/Wq63MzWvkhh5OdxXHU9jV8orH&#10;v+iSw6b8LNP1rXtQtpI9Vu3Gn2cq/Myxj53PfGcgVzb+OoY7rzdMt4bEAk4U7mPoWxXmPmzXMUD3&#10;U0kpQeXEjHIjT0HoCa7bwTZ2az21/rFj9qsfNCC3jb55m9OOlZShbcaa+0z2LRvGK+IjFZXlw8zy&#10;Wm64mIIYhV+6F+uBn3ruvC+oWOmaYk19ZeTbpGDkjDMcZ4x37e1eKDWtKi195/D6tbSQ/I0GAx29&#10;1J9BXb+HfF01xef2b5axKwxGxcO5YdTt7Ae9ct9bmfNFK0dj1OxuLfWNIgnD+VASWmDPhgD0AH+N&#10;c/r+g31vq5NrqTS2UyoQZlJRCfpzWdomuWtlcXOm3TFm2sv2mQfLn19zUY8bk3sNpc3n7qNW3mZA&#10;gAH3QMdSa05mNTt5mr4psbC1srfTpybWNkUtIuGeQeisfugmtGLwlbQ6WYNKWTT5WYKJjLuZVI6D&#10;0+teOfETxMreKIGZpB5KFRAXOHYjIJ9B/wDWrc8A/EB9QivtPvbvyoUiOxoomkdXxyOP5mtFqUpy&#10;todXJb6s00lpFeTt9lIjt0Zt4IHVmPbccnNbunzX8FrPZzW/lF9u9E+beR79/pTPD/iu7XRFtn0p&#10;kFyiqZBFklR1J7mt/UNQ4tv3iFlG5GRT8wHRQO1U4J7F8sWtiCOc6em+4HkkJhWC8bTxk+9U7zwn&#10;ZatKl1GI7e7MQCt5efkHJB9S3Srd1LDqEFvBrEKokznEe7O0D+JiOnFMi8QaS0ky6XI0qo/lM4yA&#10;FAwDz61hrFjfuaoxZ/C7WbNqN8nls6eWqxnEa7ezDv161x0fiKy0W3XQb5ljtYkYm7QgxKSxIX5f&#10;4RnpXqmq6w8MEiXVqmoLFGojTPCr+HVjmvOLm6j1WCPT7fTkuRbyiVIIovmCg5IY45PtSlJDi3UP&#10;PNW0DxRLol5rugXlvLY/ayXu47gfveP4UH8I9fwrQ+EHma8l9PrGr6bp8sFwUla4kxJMCvYHrina&#10;1p9lda5ql3ptvJptt/rJbfzdi+cRzEiZwB6kdM1T0Xxho2i6zJb3+g6N5TsrcRnzIQOiBsnP403L&#10;nWiJqVIw6al3xBr9j4W1GGw8PRXt5cSAq80sO195PVSv3uOlei6fqdlqfgxbjUftlvc2DfP5akGd&#10;T1Vl7Y5rhNU8d6DqEg1C00maymil3b1X5EcdGA6/j0rVbxlp/wDZMZ1rTpLfVLpw0dyjmIGMjguh&#10;+9uz2rCpBJ7HO5aXadzrNJ1SybXPsOk3ERTZvZWPBY/dIB71p6TNJbx6hp+qG3iMr+ZbPuwsuD93&#10;8z+leV3r7Phze6laMV1ApifyVwVGfkCnux74rY0PWNN16PSLUzTLfpGhEX3Q745Vyfut/OoppJ6i&#10;5pLqdnqOjWuoxp5dpaTXUQKmRQAC/bGfT865DS7/AMR6T4ln0u4ilvIo/kl8mMyeUOxJFd/4q1C3&#10;vNES2s9Ph8uKPfP5x+/Kv8PHXHTNc/4bOlX8csk2j6hpN6mH2NdcSBug29SufxpTsbRqxkveNPXJ&#10;JoQl7Y2i3E8i7P3jqCqEfez/AAEH0qrqmsXtt9la/jKtE8cbtb4O4H7o3e9Qap4vsYNTg8Pm3u0v&#10;RKFlaSEeSEx94H0/WuH8W+LLPSpLuNb2KQwXCAxqp2XsQ5YjPQj296hRbZjKR6qNXsZrWW6kAtmt&#10;pFDrJ1jYHjb65pl1c2Es6zXc5M8pGSifIM/xN7+9eUf8LU0HUI5re3Um7ubhAkQlAi2EYO7dzu/H&#10;tW9a6rDFvluEAspYfJcovK45Un19eKJXViVVcXozuJbWzgbTUhsba7htrhiqE5wrNwwPXPUVz+r+&#10;G7TT9QvLy0sJgI3aRw5YSJk8/wC8Kpx6rZ30E9vH4ktUdwnkpDnKDu249OfyrRsfFz/aX0LW7mJY&#10;7iNWWYBpXkBO3IbocdxTc2jenWlpdnDfFaxNxoV5b2MYksrmNRCZYQxQDB+Ujoc1yPw403xBa4k1&#10;LTUl022hzHDt8vzsn7yn+I98n0r6E8XTW+l6nDFqHh9Tp0CxiR41LJKP73H3SVrEZ5Lx1t7SOSWx&#10;3ttO5Q8Sk5QY+lXGtZctjo9pTS21OLtNZitfFFnEdMmtrdpE824Mu1PLHYe+a09c8Tw6RrbjRprW&#10;/tw+2ZmG5/m6tz29/asb4k27aBYCS4055PtNwPLYSgvu6Y2+wpLnT/s2jJNZWNtqDouJv3Db33Dj&#10;zOcYX29KqKui0uZXM7x9dX10lnPaRyTxsQGaNuDGe5I61e8KeLpW1Kx01NGsJBawODMJDlVDcM47&#10;HB61R8KalfT2Mum3M0enLJAYyS/7plBwuF6qRTY9HbRYpbyN5bq6mb7NcuV2wE+iP3GOvpW3KuUm&#10;MEaXxL8S2On3Vzpn2Eww3Mazpc+UJC2T82D2z61D4c1jUpW02HT4Lx7KRXG4qAzSYypI65x6da1P&#10;DvhfT7mwnGpwxT+bbkT+ZJvEJyVAXB9MGqOlR3XhIWGnzXcVxO7742bPmhR90hhxj261KstioRil&#10;q7s0LrXG07X0lv7eG0LWQSSKX5QXOfmB9RxxWR4q8Thrmygtr7UPOkB3LG37uRMfeB7nI6V1njOD&#10;S/GS6da3Nq7TwzpjZHtRlA5U+p75qPxZ4G0u/lfSdNlWG4tmjS3mRRgjGWyD0OPzIq1TpvUagpdb&#10;HAjxldPBdWdnqb2McaG4a6kYB3boY1+o7VnXniix1nTY9P1iIvfqpiW5kbJwemfwrpvEfwx0W50Y&#10;T6RO/nWweK8trlQuZP70ffnrXmtx4T1m2uXs7xTHIsIeOR2ADAj5SfT603TgloxTo3d4s5S+srp2&#10;ltYywjgc/KeDx3P4Vs+F7vTLHTpFvrSW4nkUxoFk24B6MMfyqPUb+7tZ1N9MI5fLVJfIZR5jAYOe&#10;vtz3rHub+OKzmEinzJyBGw7eprVapHNK0W7Hp/w31KC61e4sfJNpDHEZI5N/Rh2J9x2roNPVrrXT&#10;aae8Qvd/mCOJtzSHHPHcY/KvI/BmoW8et2LvJMrGQLKFc4cd+lWodW8Sy+M1vvDTXEM6ylwYFJIA&#10;+XJ/Csp0W5aGkZPSyPffCsixWt3psaw2t3bss8UTINs4J+dW/DkVcstQ+z6lPp6SSMbeFpjC4B81&#10;X6cHoRXkmmeJtS0+/ls9bsIL6S4lB+1Fv3gI/uMDx9DXoEkr6hLomoacJLeaWYJNcSoGKjsHHcdv&#10;aseR81mVZy6HWQXVnd2FyksZjlkKtEIYvMJcfw57YHJqxFHprSW8a6XZ3ssw24nXLIf73saymuNQ&#10;+3xSXuF8mdgZI8L5Sgfw49ffNJeTx2StfaYyiRGJdzOrCTPcKOQf0pSMpNozddsbzW9O1XQr3T7i&#10;6uIUaGxfcF5A+UE9OK8ds/DuradqGnrqNhcwQAmJpMYWSQfeAbp+Ne2aBq2o6vqG2G4t5BuCzJ/A&#10;X67c+tQ232fV9BlgYCG2+3vIsk7cxSFsNtH4YrWNXlVmh06ihuJElrNLHJHrN0LCz2EadJcbkHGf&#10;3Z7nNc94l1nTJ/EMF4iXXmSzKUnIVmQgYwy45Bq40Vjot/8AZ5Y7iW1maV4JkAGHAOM/QVz4vbO3&#10;0y4vryFE34RMsM9fvqf6is7ak1Je8nfQ7PU7eW8utGv0ujp8cL7blyhVpA3HGaz/AB5oJsdPe9j1&#10;QXtrdZwiqS0RH9/3xS+E/EVv4j3WuqapssYVH2cT480EfzrpY4NPudOvP7Gc3P2dW8xJX2p054PP&#10;4VN2nYqUk0cXol5rken2psLi0jgS34URAyMvuT0+laum+ImmWzufscKXn+q818CGZSe49fY153ZH&#10;XrR30+eR4Jp5P9GjK4DKew9Kj16PVLWRNQhkInVi/wBgRCyEjrtPTiidNthyt62Oy8ZXWo6fFfza&#10;barFKbgeakarwrDhsjqK2NL1jT4fC8V091fXk86qzsOiDHIz2Nct4eRvF/hZ5rfU4be9LFbu3HSQ&#10;AcMM+ntWT4YhuYTcK91Gba1bGwAkSnuG9DSdH3fMlU2rpnrulXVlC9vfzrbSQ2pDJuIDDPVWHVqn&#10;m1Pw3Pc3cH2WOe4ulBtm8gqqDuv+FeaJrdm2tLb3V18u1H8pWBVgDzg+1bc3iXTW8RRadp1rFJcb&#10;wI7rafu9TWMOaOjBXdkmXvEMJlu829+pVEVgjKCyEcEA9a2NCMjSh1vQ6xRgpIR1HocVn+OYbSys&#10;vs1jI6zSR73dos5Ht+PFNsNauNM0PyLe2SKC8jxNLgExYH8J6g1omVGOjF8R6xpmhaWupNcCBpZv&#10;LeGQl0cdiP6n0rE8TeHNe12zjPh4288FxE0620ZDqR/dUnBGPSukk0e31jRL6wmtZJE8km1KsDIx&#10;K8H0614XoHjLVvDPiVbTVTcrFbSGNoxjdH22kDtVU/eehirqR6lplpfal4Pih1SMWt9Aos5YJf3Y&#10;TH8fvn9cVX8D+HvEHhnT7iSCdilzO7MkJDEpjG/HcV0Oi+LNFvoQ1xqw+zThmtbiWHeismD5bnqD&#10;6E8VBonijSY5dRnjiGPOUBZThY1PVowegJ4/GtFdplt6t23J4NUkTS1srq1847WWRpE+dVzwwHas&#10;O4is3kuootQcXSxghzkjYfQ5/St7w7c3mo67fJtG2FvMgBX5dpHTnnFalroGhRzajN5bC5uY/mCn&#10;Ea5Hoe30rKXLFXZSppq5wd9MdO05Db38cixgA4B8yTnuncj1rUtvEWkBLORrEqrRZ8yUESM27HGP&#10;eqniawFl4/gCQxRWv2dGtnAyGZR8wOOnXv2ravdDv7zQrO70eSCSNpyXhdgoz1OGPQ1xVK0ItISo&#10;tx5jjviXrE0k7afo87meMm7uxhSYou7qe/8AOqHgq4uYtbaKbznhuFJ3vliMD5SPTJqXxLcWN9rZ&#10;tfsb2+oCMwyC9VQAo6BWByT+lW/DVnJNbwyyXH2cIf3MrNjzAP4fdT2PrmuyMk4EUKSSbaOi8+ez&#10;tori+t5HhWQ/KMlBn+8KamuXEV3arDHOzSS/Ku3KsB0574/Oo1NrHMzzP5Vu77S5bcFc9On6V2a3&#10;NncaZDGUYNDIoDEkDOOcehpJrqaWi9zntSuri3laaLfOkvzOkyGNN/oQeMe4qpYY1GZ7u5aG2jPM&#10;MpbMcZ7gntWxff2tYX1tbPslLliDtG9kI46/zpt1ZrJbzQKEt0bl1z2/vY9aHuJNJGn4Ukk0iJ7m&#10;KOzu5JflZZP3sUqn6/zrLi0Kw0nV7xZNL+wXWoqbhzEu1ARzlcVZ8HNZ6c/2We6D71KhmyVz2461&#10;Nq8FnNqcD6ffDdbxyeYem4kdvqatTsjelUSl6lTU28TeHRHqCCSexkG0TfaAUjfsHU8kH1rkfiRN&#10;bT+HYtWutDkg1m2YPE8UqtFknqc8lT6jpWl4t8Sw3muWmiSX0kMjxZktzbEhuMcnOKzLywu7DWbe&#10;LXBpvijw7crsFo+UntfXy+5+ma1g+pai53tsVdbt/FOoeBLbUL+xLwBRIsyKJIz6Z28isLTtHnll&#10;Nnpl3pkbyKHmCylIgD/eJHY1a1fS/E3gy/uJtBn1Kz8OTjfGguPNQJ9Mnp7gGnRw+Jr5k/sqWa4a&#10;7AU3HlphSfcHcTXXGLa0Gk+e9joNasNa0+20fU7Ufbbm2DJN9jmEiMg5xjofxFdF4Z1+68U6cb7S&#10;dbt7e3iby7uyuEPm27duR/CTxWboWg64/hu4s/E08cjWLrJBdQo0Mox1z6kVp2SldQ+1aXp9ra6t&#10;FGTcvFgJqUHfCjjeB2rikkrm6k03FmjcR3NjPHBeQWkmn3DAzBEw8b/30Pp7VS8S+DpLDxB/wkWl&#10;tFPBd2/ltwQNw9a6DUo7DWtAWKK0mTf1dlYFSex/usD+dR+BTqem6fN4d17M4M+IbpX3DBB27q5p&#10;ya95Che7TPE9U8Cx23jCx1S3inj0e/JMscI3+TMv3l9h3Fd7DoltCluosmvodwMUi5QnnuOxHpXZ&#10;Xli0VqbeRWZJXDAx8eSw7+4qidFnWK1Rtd35f964HO36cZxWzquokjK8YxscR4s0O3uvEMluks0M&#10;zKsixwpuZiBggj1q0k2oaPJZj7TcMG25j2bQR6H3p3xL0vXbOVNU0/UIHggUiSTzAhI+p6UtlY+K&#10;NQ0vRtV0fywkgPmlplYsvoAf5im4S5NTGmnJ6dznHhEkjXy2WQvCb16/hXOa9r89urxx2sCSdp5S&#10;cqP9gCvQPGmv2MIEMAikLpgsP5n0rxbxFPdT6vGYzkbgNx9M1dKnFu47pq7Ol8OR3t9L50flhm+d&#10;vPU7sjuQOa2pLjV3tnVvnQkqrcDJ74rMsLqO1spZYLpRMwyzq2T06VTtry6kG6Ngx6Es3SlUl5GE&#10;e7NfTNffS4njvNQkiTbnauME+564xVez8VW8lxzcIIGbC7/lTnv7n0rgPFN1tnKSDc+TvAPFc+NZ&#10;vLeUOsgJVSqhhuAH0NdEKCnEicZR2PYtT8QwtBLZ6fDK2T95chSfU1FaalqMVi9zcqFYgRwhG4Az&#10;1I61yeneLvL0BSHjFyV2vGI9q49Se9a+h+ImuraOQ7vtIPyhFH4fWsnCUFsTGWi5kdJoN/qVhPHe&#10;m581QrBotxUc9+Ktf279uufsZshJezncBnJVB7Z4rlPtOs3F1cyXEfAIOQuN3+FT6Fex2uqNBaXH&#10;2Sa4XZLO6jIHcKan2fVm1uX3jtYtVkt821tLmUL8ylRxVmDVpXnRlUM6kfRTVK002xRFmjuVkkYA&#10;hR/rGx3I/wAanu51iEXlWq2rq3Lhtxb6joP1rkcE3dG/JdXNW1vrGz1JnmaeaebCZicqOevzfT0r&#10;r7e904aVONPjt5Gz88ikv5KDrlu1ecp9t1a93MsszIpO8qXI9+OgrT8O3Qa3OneZAI97MQzbVPux&#10;Hp2FXdmM24+9cNZjudQk/wBBht7e3jbPmqo3uex55NV476WzQW8KoCTlyV5J9z3+ldfo+j6feDK6&#10;j5k2DgAjYPc+lZ3ijQ9O0y1e5l1A3EmcCONdzN9O34mt4+8rMqE41epQGqD+zCohinc/6yQjAB9K&#10;zIG1B7UbYpXSWTgjj/8AUKqaTaarqDsqaddQab5mS0py5HpnoM12utQSW9gj+TFE4j+S3ibcQpHT&#10;6471Do2diOVRkoso6ClrBKsPlme8X+JuFPHQZ6U/WtVMzG2tYo/MA+eReUX+nFcsGuHhme5tbto3&#10;z5ZSIlMjtWf/AG1ObWPT2mkFskgaSBfly+OM+v0qPYS5tEbSVlc6w2oSSKWLNwCnBPQMev1pmoxa&#10;7GY2mQJYkZETscN9FHH41m6L4ke3Ceb9nDAYiiU7mA9PY1t6Y1zdXXn3UrXVy+GI52RjsPTOKOVx&#10;epg5W1sWdEvLVrJbV4kiZm5lCDcB6etRa9pl40cSwLLNIz71RMcKKmudPtx51yLxXkHzMidF+tJp&#10;90ziRmuPKUDbvPrjoKmV07jjPr0L1izWtsFuo08x1wzNn5RWrFos+oWIMHkLHH8rSFvmx+NY8c0E&#10;lpHIZe3LDn9asyXW6KK1t2Lh8sFzlmOe9EZamS5k9Da8P+HbOxJY3O6QsC/lngj3br+FdNdjQ7iD&#10;9zGm1T8rsuAWx1x1OK41dL1FUa6SaV3VQWRG+Rfr61ahjuJIhLcWKs/dxJkj6LXTGVlczfNe50SW&#10;cUVrMtpcwYwN0zLuO4jt71Xh03UJFkuLgwLaW4+RMfM5I7j9azdPs7opcXt9K0cf/LKA5IGBwT61&#10;z9/ea3EIma5DRZJcIeF+p9cVrzsaU+iNaSzjuZg0kccTj7qonDemar6zDGtn51+QIXcAg9ZD/dA9&#10;K0NOvmeyFxIDcStkjI2r7Z9BV2fThcaRLeSyQiWQFWiByEXv83v6CiLvuEXeWuh5d9vN1rCw6Gis&#10;ASZpuiIv91a7XQZLq6ZYbSJdyttM0xxvx149KzLSxstF0W5u1tSplfKSNwMetXoNRtE0+1j0w+Rd&#10;yDdNK3HX0rOcdbkziuY3vIjkujbmdpJOsjMNqD6VZnsoHcQ28glKLhmHArhJ9Q1KKfa2Zcvgup6n&#10;1zXYaLqNu1gqyzKsg+UoozuPvWVSKlozWFadKSvsY11btDc7mi2JHyWPXNadv81vG6KomB4HqKt3&#10;trDNLN/pG7aAcsc7m9BTdORjswAJAP1/wrzMRR5D0oVYz1RdVtRgiaRX3SMcKFXt6Y/rU1uqgtNc&#10;QnzjgjFVrlLq73RqskZUgloyePQ//WqpNcXlis0bXTXMgxl35Iz0wKyjojSemxrHdLM0gDhSPukc&#10;Cs7U4BapLcov+k4ygH8qrafrupyXvlpGGEIyzsnUGrE99JeXTeYF3rwqkc/hik11Fz33MjS9SuZr&#10;LbdXztcncShOAB6Y71hpfXcdz5F1yFmMiqBtVh7+tXLy1jtb55I2kWUOc56jPPWlP2abVCpuFdgo&#10;4BzsNaRbb0Jly2Kmjm1sbsi6w88pJUZ4UZ449a0tSS3uY2im+Xr846gH2qnJBZtfx3Uv7wofLG04&#10;G73FWLy8hjmBijLMR98H5fw9aze9wXuu6OYg0eKCKaKJi6CUlyD6/wBK6TRrUyRxnaAqfKuev5VT&#10;NrtMjxeY0a9Y+gJ7nNW7f95Dm3lDP1ZAegolds1lJNk9tfws7WgwQzbs9sg1P4ptRcaPIVIDQqcA&#10;j1FZGjQyLdttTcA+Cx9TXQa0vkreKRvjFsvJHUjr+FSrphTu2eQy2jJbwSSRySeSxnVgOUI4PtWf&#10;qeqeIJ/CUcMOwW1wB87csp3fw/3feuvt9RQ6fdWUkKpBJH8jn7yk+1anhux0dtCto7WzjdoYhiQr&#10;1XPJP413QqcsdTDli5WZNo8IZ2kzvuHihhCMD8uB97J9c1z3xAv9anZYLaeT7VDEywYHAh3Ybkfp&#10;XQzNDFLFdSNIZppghRTxs/xpusWTR3ZaaTy5H+Vgh4ZeoU+3tWEZ2d2aRhGzRW0+axszaw38kspa&#10;NXi2H52KjOSW4xnqaxfEbQW3ihPEMzJaw2xjIdOiOx+YY9SMVu3ttDNd2VwYSpNu0XznJxn7uOxP&#10;rS23h2fWLdbK4s8BfLmcH7pkU/Kp9RjFaRvbQUIqKfYxtS0W2j8SzXAzLcapG6CQtgJGVyTk+uao&#10;ab4fm05ri4RXia5gjX5OsiqwBH5V6PrXhn7dfWjTCPyYRun2nBJxjaPaupstL0sac9zOqiKL+KTk&#10;/lXXShLqTOvTUdTkoHa+1dXGVs5ITECR95/U1j6LpTWOuTWcMOTdAo+5ckBTxj2Jr0iy0/T7i4SO&#10;zliKOwZgOD9TTtat5IbtmtEtYjtwXxuOP6GmqCIVePK4o8/13wneQ3kMr2skrrIrFYn+4B1z6mr0&#10;+j6jo+py6nYFZ5biExbWBzGrdQPU10xa8k3LbuFDnljyT7j3qjLqjW0r28y+YQMK5Pcdc1tyJmLq&#10;vexF4O0mPQZZ7i81BrozLgwluIznp9K6bTrNcNLvjht5G3RwAcBfr3rz691ZrW0mSMwIm4ySM/Jz&#10;1qPQ/FX2mB5728ZDIdiIF6/T0qHDW9jKVaS1RteIfDUOuaj8y2627Fiy43EHsRU+heHLXTQ9tZr5&#10;RucRyMsajeAfXtVC1upYNPmvYbpnZRxHg5PvmpdG1XUby0e7gXK9CZTg+4UVolokaTxFSaRneK/C&#10;cAvLXdqnlRQs2SkYBcE96uaWj+S1rbsZwBiQHJQD6dMmsyxg1C/vp/tyssW/cfNB+UZ6D1rR1LxB&#10;DY3ken2DxRF28vapHA6cepqpUrq4Sqzvrualp4a00xwTz2tvBKoYRnO3Oe23ofXNT+H9LksbqSdT&#10;Ase0x7kAHynvVKOLUJ7iO2uC0sjESLGoywA7Mewpbi8bT7qaOVWcyHj057CplSbRPNLcvWul2E9z&#10;LbpK8gdfn3PuIYHIIar95G8Vo9s84kvNuHEb9D257cVjl4fOWG2DIQMSFD0JHrUT3K6Wj2qQyu8x&#10;DBmPBI96wnQuUqktypbWt1/wkUUmrawqafAu9IYu7HuR3OO5q3rNvZ3V6J7ZAlgvEbOMFvpmrUcd&#10;ozQ3M1urTPHtLsM55purQs+BwYY8ELjjNZShNaI1jNX0K1ks9tJJMkkXmAHYgXPPvUGsWMuqXtmE&#10;k/cK4kkXJAk45BqO7vZBb+ZtkEwfcUwMFf8AGiGeaa2e8VH2rIC/OBjocVxVIzUrnXHRDdS8yzhu&#10;LSN1aOWRPL4zswemfSqerswvLVgSWMuCBxkd81pS23nuW8tUVV+VR0ArHvot9zHLDgkDBIPeod5b&#10;hdEGvvIiLkbWZWVMN0FR6UWluTcAb5IIyDGcEt6/rVfXb6HFuJJIwi8/IOAWOD+VRWlxcQakLaMo&#10;sjPuEgOQwxj8PWtvZ6Izvdl4atMqPJuaMSbsIePmH8JHamw+JrhrC2tn2pHuEKyA8wgnrnuOau6L&#10;4ebWIba2CmUzOzS3DP8AKv8As4/vd617v4eRLpdzcJeL+56BwFYrnGQK9KlhE9SJSgnqyTV9P0zQ&#10;tPs2Nws6zI0jysgUSqOSQRyRn1rFubSTV7C12wGTyXD4GcEE5UY+ldha6BYy6BY6fdTCKO0iPMnL&#10;tznior/UrDR4vLukIzB/ozMM+YOxOO9a/V03qZ1MTG292c9Y6tb2Yu1kiSJbhwpyu5kzxs+h9a0r&#10;XS7KxtzDHKxv5I2aFg2yLnpx1zj1rhLbVrq61tNK1CSx06B3Mkklw4SKKMcli3Y46DuatjxpbyNf&#10;HwmVv4rST7Ol3LBtJVv4snt1Arb2XKcTrTucx4zv9UtXXSXFxcPK4UNKAEXJxkn0+td14G8BXVq1&#10;rrWqarYTHyyq2crk4x0yPT271znjbx/Zt4ae2tNNiv8AUeBDN5g2QHu5XHzfnjNc3B4h8T272rTX&#10;4Z3USsFcBY1xwOOjVvFtrYPae7emvvPei1tp1wboTJL9pYRiNVwsbY9B2FX5ND8NKp+zRRPdOPnX&#10;qZCfvNntXA+CNSjtEgkvL1byTed437vLz0wx/WuuMbXs8lwxkgypKTKwVQvfjuamLaJjOfc5D4h+&#10;CNNnZ7pHSKSEgo6gBSuPQc5rJ8B+H2a31g6rbQxO8CtZrMeXPTPHQ47V240eGPxHI95cStbNCfIg&#10;X5eSOGJ7/SrE1hbtYRFtNktrTzGkXKYUnufWtHUdrM1cnbXc4zQ/hfptx4je41mZLmwaAIVilO9Z&#10;CPvEHsKd4R+FVmt5drcG0FvDdEh3X5lUfdII6iu6tYoGb7Rp+GdDsZT3jPX61zuuX+tajem00Ozi&#10;t44pceYzfOCPQVSrScbIFiKm0TY0/wAK2Oj3N5Ol49yGj2zwkD589MAfd7Vf0640PT76JZtPgtpS&#10;4jadYwS74yM/WuZW9u7e9kjvIham5iD+c5O18HBK+uK0tQ1G3sxbWsenS3MDHzmuUGSwA4dh/hWP&#10;tG3qZSqVHuJP4ng1DUrqGLfBFZM271bHJNXW1q41GayuEty1tMgMZGDtAHf3rmPtENql3ecbZgUK&#10;suD7fSprK08T3ditxbqbGFkKxys4VDx1A7ipsyIxuzu7ubTZJYfPkWSUIG2bfug+3c1YXyYrCWYQ&#10;KrKu6JXbseK8ym1xtNltpDDHK6ELNcHnHqa6XxLrMd9pyR2Mn28vErIYeAn1/GhN9ROTVo3N63t5&#10;L6R1tkWONY/LkmA+YFhyAP61ktpVppMitEGkaJuBjIH1z0rR8I3k9poEMzSm7uGG64EUZbDD+Ef1&#10;NXri/wBJuNNi2r5XnyMGJXJDehHoKtSTWpoqzjpc43xJ4P8AD/ii/wBuoeddSfdAiCgAkfxHvXjG&#10;vfCi1sry4a3uvLW2aVbhsZwB93affivoG60tVeFbG6MY3AOoPMg7saTUdNtptNuYbjYizDYflDH2&#10;+laRqWVjohXlazeh8Pa9f6h58mnrdTNbRnBUOdrH1x0rX0eC3udCMctnMJshpLkvhEjzgkKOTXq/&#10;xe+F2i+G7OPVo7l5o5mbI3fMABy59s9q8x0a51SNlj02H7VGiiNGaHHy9R+HtVuN/hNfZreGpq6T&#10;q2k+Hba9s5YBOr2zNbAgli56MwHX6HpWFrC6Hc2+nSRSTIWQLcgIMKx6ke2a7JPhzrV6lprksDRm&#10;4LyM00eFkcfwjFejeC/Ang+68LCPXba7hvWLKZsjJPYhfQGqjTit2VZQ1mz5t1rQrywvXsW5ZRuw&#10;CDwenTis8aaYsI+WcnAVex9K+mD8L9BtNVB1vUHkO0CK2tITuYerHt/9euu8NfCvwddTSXd3pPn2&#10;ln8yIX2ngcK397nmt4qHVh+57nx9qlpc6faLNNGY1JKpn+Ijrj6Vmfb5o7eMG4cjLOqhuFPqa+hP&#10;ix8I74RQ3GkI96m13kZFxFCWbKxxr3AHU+teH6n4T1WGZ4RaysYz8+Fzt+tKVFPYieH5tY6oydN1&#10;S6trsTWczRScgsPfrXQ6Hrd9Y3qzrO7Tlvv7iCSfX1rnYbF0uJY5AU2cNkdD6U/7VtkAhYr5YwCO&#10;9c0qVuhhKnbc9z8Pz6/LAJtZDtArGUyTOAFQdlx1NVtT8Z6XNompmWGJr43H+jKo4CjoS3YYFeT2&#10;utaoqCE3MrRFWHlFyQc+1U03LG+6T5dvQVkqeouV+ht32v6trkt7fXkm8PIgdxgYI4A/Kun8DeIL&#10;fwxeCSOZpri4wp8k5GPT61xGg2NxcXsCpGu0/MT2/GtyRNJ0mGS4kn8zUGYrFHsO1AD98n+lW42L&#10;srWPoHwP4maXUtRvdVDRxpsEUQkwiIOtel2XiPT9VuEXy1gtCu1S/T1JB6mvk/QfFD/2ppdzcW6z&#10;Bcjy8ZVgDxkdxnmvbtO8b2OswfZpreNo0j2vMAI33Z521N2tCHZWPU5l0m9uM2kcrxbej9dv+PtU&#10;Nx4a0SNg8Pm27udxhjf5WAHBPvntXJ2fiDT0mtzZyXUTeaYUMj/LnvwKuXup3h1KzEl5EskAZxx8&#10;pVuNvPFZSTWo1VnsmbOl6ZAjzQR3E7quJZpZQFxn09qvTW9rb2EUelm2t7gXAkSRU+6cH5j6/SsD&#10;UIbnV7QXFoXZrcZQg5B9QcfyrGv9cu7JIbKxtI1uHIaWQvlQf7oz7VjO5opTa0Ob8W+Cr3UtM1vU&#10;LiZ5LxJDLAoUbJRnJyOxA7V5bp9jbrqekW+qaO6XE0qxMZBlXBbO4j1/pX1HpV9a3lhHBIgEk4Mk&#10;wHVgeAa8+Hw+j03xVDqkdxd3Usc3nRRGPKISf4iapVFy2FFKbvsbtroOg6zfX2g6Zotvp0SosDzE&#10;ZUkDcSD2HauN1W003xRp3lvcOV0y68gypz+7z8uCfTBr1JXmsNN1K4nsyLq8YJaQQKCrrnDMSOOa&#10;5a98JW2nXV1c6DePbaewjNwt0ANgzhht9cmsJTst9SUnKVrnHSeD7qDQ9Ym0LU5LgW0/mBtuVKMv&#10;y9e/WuZ1jwt4h0/SxLCkl+80a3P2mNWGzHO1gcYxXvNlbTfZryLzraXzyiww28ZyI8fKzHueKiSF&#10;p7RrWQyTK/ymRX+XK/eH1IpRq9yp6OzRwHgjVJNQklvNXjax8+ziW3G3KMxB+bHY8Cr+rTHT9Vim&#10;Rb27doiwKqG2PjDcdgBWtp+mCxsLu3gaO4g8t/JYAERp/CMnuK5fwRqlzeG5026WaG9lDxpJEQ3G&#10;Dkt68VPLznLJK/u7E9xqM11qFjqkelm8+0hYUkuziMKvByB0rB8faBbXGg+JNWu7O2t7618uTTol&#10;YnC9GwR65ziuh0zw1NF4Wi024vkiu47guEmbAeMnjB/hNWrixu7bT4V/0aCSSUblkAk3j/6/8qF7&#10;ktC+ZpWTPl+xtJrqWGS3j2Xiz8oTyzdVOPau/wDEF/4gsvC9rpUmjz/bL6YzTStynlDp5ZU9c5zX&#10;tWnfCXw4+lz6/qkzx6hPOzQtZ4ZFx/snqaxtZ029sbu6uNGYyfZLeJAxUAxl2y3HY+tdFSrB20Nq&#10;kaSSV7nHfDqxvrfwzqDatb5t2bdFA6kMSOSpftmrunRX8rz6xfNFB5M5a1mCFmMWMNGAPl+hwD3r&#10;c1HS9TvNGuYdP1S7dsjzfIjLJuPX39elYVpp+vSWdxoHhvfLBBJ5t490MNC/9zdnofxrHV7EuDk7&#10;xR6H4d1WS5tPnhvGgGNhkTL4HQHPX61LoUFvZ6vfQrY3PlNbtcfa0f52YHnbngY9Kr6LHr1vHGqx&#10;QWoWHbEsb7mfA+YH8f0q5p0l/d+E7lLcpZao75lkWEZhJPyqwHr3rCcWiEnFkWnTz65qkMd5Zi8a&#10;KJ7iOV1DlY+QMZ/ix+VSJ4ftdW0+1Gj3U9vc2uZZ7dj87pk/ePQ1mXMcdm8Kabq0dpfadbqbqJUO&#10;ZAfvANn5eK2CHTQzqkMczrHGdimXBdi2AD/P6Cs1zLY0p1HFaHO6d8P9Fm1S5u5nnhu5TuhEpyqc&#10;5wcHJBruLnwjZapJ/wAS77VbSRxqQpuC8KuV/uNxgnI9ax7qO+t9M0+8mhKXbMfOPXCevuBxW/pN&#10;+g0qSDyxaS3NsoEglzvlU5DAehrWOIlsy/aycdzwSbRfEx1DVr+y36W9rOI5EYlfNG7HCngjvXf6&#10;RaWt20N79hCXcVn5FxFLjCTbsZQ5xhuPyrrbvV7q2gkmu7D7RkGS4VRuEij696w7650268JzNHpc&#10;9tZs5ntpUGdzHnnuQOntWscQuwOupK0Y6nJ+Jh4q0W4la60i9hEEyBXVcojD1I4GR39K3tH8ZXl4&#10;lzI2hRQ3yARyxykhnJ+6y55/Oui8PeKE1y2uo7me5jtYYFinhuZCpbIwHyOo7Zrkr/VLO2XUdSuL&#10;ue8keSOCzupo97QGPhVOMblx3odXTYbkktU0zoby0W1BlcrcyXjN80eWXcBnDZHGDxXmPj3XLrXz&#10;NqdxZxwXAK28v7raFRDldo+lek+FfEeq29tEJIPPRX8tvL24kBPLeoFbOveGtN1K6ilvNPWLSr+Y&#10;qXXhkk55yOn0qYS5naRtCzV5Hxfr7TXFzLcRwLKGkwmUIHJ6f1rPuY4pbiNWhnC7SqMnIIHXr2zX&#10;1p4m+H9nptjDpml6PA0kj/aEcrv+cdRg8EEcge9cnF8Hk1fV4Yo5ksPtDEC3khKFc8sQOw+nFenC&#10;UNEmP2VOWqZ4V4fghiVLm0uCZlLAMAQeOMV0vgbWrzQ47qG6sp4zMhZJEO117DB64PevTl+FelaL&#10;4ut7XRtdtrm2a5FvOkkPIz97g+nrXOalZxw66DIJEihSWOOVF+RyCRtLHik3HmtczqOG0WcLcaw0&#10;Xia2v9Whe5twdzxocD6fX3r1bwP43sbh4tB01ZUluFYIzYIQE8AH17dK8o8TfbdQjBeFIliBIwuB&#10;t6Bie+aydDllsrq0lijecscuitgLz0zRKmpLQxhfY+i/FsN6yxaJaSSpNNAdskrgGN15K89SR3/w&#10;pLS1udNjsYYleSeGIyXcmwN5SY7t0ycVyEd5rl6kOoX5+126bVYMzTPaL/eXuTjgdhmunGrXltcY&#10;0sPcaPkK7TwlDIMZIlPru7+mKzVC+5ag0ndGj4C1DTbrWJbSC4Sx+3Hfbuzgjz+u1sdA36VzXjLw&#10;94ih+0x2IuJolmkE8+cCFs8px35z06V1ejTeG9czbxabBpeoKBh4pc7C3IJIHHPat3V7O7g8LzXU&#10;l79tdNy3EzDYGkZcLuA69AM1PIoBJQsmc+sbeJ/CSeVHaiSCA2xfdh45AvEhHQ8cGvKPGHg3VtI0&#10;m2Rb6K8lkICQqx3E9xivSvhppUmjaNLqGpYBuG+aOWQ+W5z2x3Fad3o1vdaxb6pazSTqifJuThTn&#10;JBI4FSpcrNJRV0jx7SdNZpLa4Ed4t5bv80XlZUfj2r0Pw/4oS+u5bGZRbOh2syx5UEDOSe9dZrtl&#10;qzaS9xp88cTSoAkseH2juMewrI0ax0rSbR9Im1v7ddsud724DBiOvqB7UqkoT1E5RWrLep6Xod5P&#10;aXM4ura4jhz52/erZ6EZ6D6Vl2MD2l1MsJW+t7iXO0Lny2xxz1H0qK/nvjYS6VPMiW6YWKZAdqH0&#10;I9D6VkteX/h6OJbWX7aU27WiYZDDnJ/pWF5N2FzGh/YGlaZYXl3Y/aLW7ics6BcBR6HPU+lSLeaV&#10;qPhlrSW3WxlmBmZkIDSueN57H6VpN4rsfEUMtpdSnEqgTI38TDGcHoK5X+zFsfEaaVaXEN2jnKxZ&#10;DBFwTgnt9KbbIb520efWum6tZeJZbOSMXFxC/m5uGG4Q+o9RXR+Dr62XxJfedawlLhhJA5YrJGR3&#10;QnoeOc1n+J7/AFWfTrzTtJU3t0JmRYSnmXNtGoywB6lfbNcx4H1K31DXbeC9uFgDRGPzZZAnOO7c&#10;gVuqbmrsmEm3ZH0LputWs0O/Uoz5ZIR5Dy2c9fSn6rbWOoaW1ro9nGkLsZLiZSVMj/w4HQcVy/h+&#10;xuLW1iN9dKLE4iikkIzKM5H+8PpXZW0llFbv598sN0MbQg2IE6cEdD3rgm5U7pFTVo7mQrzWtol5&#10;ZyExqNskW9vp0+teb+K7fw7q3iOW71qzvrNpof8Alyi3lpR0ds9j3r16yhn2SQyXKTPklJA2FkHq&#10;G/nWD4i0jWpmiuNNujJFGGKzRfvQM9VbHIrnw3tIz5jnSle6OJ+FGh2mqWGpaVbmD7a7fuTdS+UX&#10;jOckKeOKhvNU1PRLr+y9d8i/uIM+TKzfMkan7gI5IyOhrW0rwHrVxrUOqxXQthE/mlVJDlRy2zIw&#10;TjtXZQfC+zm1mPVLrV4rmC2PmW0V2ChljPzfKcY3A9jXsTqxULs64wcmuZ2Rx/gLXtc1zxYlw0jK&#10;HX9x5i4EgHGwY7Yr3l7zS5NFj01tO8y7iy5L5DEY5w3saw7RIdOi8m4t4Eh+0G4heML8pP8AEuOn&#10;0rY1zxjoNjYC6mMUFyHKmcL8hb1JGfxFeTiHUrK0VYqpXoU42hsPvI01bwjBLp5HmyjCwGJWVm6Y&#10;cEZz6Nmq+jeHJbW2F5qemwpIi7WQPgP9Rnr7CuTi8dW9xJ5WnKkwGZR5OQwZefl9j6U21+IVtf8A&#10;h86rNJMlmZgJYA2Cp6ZGf1Fc9LL5tfvCHirL3VoWtc8EpeanJe2qWMyNIsm2RDtjB6gE/MM+lVW+&#10;Hui2eoZtbu4WN0DmDGevoSenatW28baTaXF5a6kqRQNAjLNIu4MOoxj09ajtta0+/wBWlsDez3EM&#10;tsfKn2fMoP3eR2FelGKpqyMPrMmrGPd+Abeewum0PUTGwb/SbZpNysv0I/XrUlt4duLe4gVbqcyw&#10;J5hQyblYDqKSa9GnTy6hakzXsZEc+xiQygfeK9ziuh8PX0mr6KL5vJdRIXhG7ZkA9j7+hpOVxxry&#10;fQ5WTzpPGMuYruaFI2YCVvvHGcrj3rP1zUbu81G102CzUSwR5lDIeM9yTw3FdpCbi5uZrdIxbYj3&#10;xtNz5bHjAx2zVfxHaaXraC31yYmRFGHgOwNj0P8ASqckRzRduY5PTluBIqPvlXtsXG4D1Pb8K6U6&#10;fBGq2v2K4SYxiSLzQAS3+yQelQ6jb2/9kRw6Ii3CwEHz/Myy59R3xVXTrTU7e6K6/qStbyBvskig&#10;naQOAVHap1NVUV/dGW/huxu9bi1y4YNcAeUyTNnHP3q33a7s9VAs/sl1FHkSggOFHcrn0qR7R10X&#10;k+ZeLzGMARyD2rn9Rn1DT1Nz9ndI0UkgKcM3daXtW2butLlUUaBTT769ns9aspH02RSFljBQlu49&#10;KxYptK8BI1mNFuX06X54powC5wc8nO0/mD0qhc+PLS0eGynsdShtbjmQSYkG72XOcfSqmq32m3Vg&#10;JFGoW8EYO1doaJvY8/zrdVGlZ7HNKc+mh0mm/EWzv9UexudMmEE6eZFPMSNw9Oe1W1uLJYTq2lac&#10;08EcmwRyMV2P/FtK1wVzJZDSdOms5vPWyl86MXEuwNGT8yKO/f2qez8V3emWdxptkYDK4dgsjZ3A&#10;egPcDGcc1nJO+hvFWjpuex6beM1t9ts4Z7ZiuLuzl+cOvXcp9qztRkltluG08qRgSK2Qc4PTB6Gu&#10;G8L+Ktc0h7W8uts1vdDGYpdyx/8AAh/I81rf2rYt4kGn3ccxN1E727qTwfTjiuJtpu50uLaWhrXU&#10;0F8fNhv54H2Zkjn4AbuAOw96rC1+z3kX2lZLyIrmWHgOvurDqKxleJYh5rPMYiVRnbnb/dNbOjuL&#10;mxVvtReWIhEd+NvPCt/jWcq7jJChTTTNK6u1ltZYrawgmtmjKSRXajZIvdW7E1U0ZvD+ladPHp9m&#10;LONUDNbRfPHnuyZPH0HFZ/iG4umv/s7K0cTqd5Vs/MOntVfwJbM1pf2tzIHQMZLZymNnqtddSs3A&#10;zoUXzPseLeL9Tk3NCsgb5sBVx+eaqaPo8l9Cqu6AyfMjPlsD2x0+taOq6TDfahMsC7cc7nOf0702&#10;T7VpelFYYncnKqWGFGO4r0ISXKuUVRNySiVdYW20+2W10+DzHGd7OeGPt7VjR/aEUSpKYSO/UVjX&#10;EepX07Is8jKx+6vArptC0/Uo7As0aMiHYGlOWJ9l7/Wpqx5V5mUn7y0OX1HS7+4Zp9sjq2QrY+9S&#10;ad4Q1C6w9wu0Dkr3A7HPSutXUNStbh5NTkknhQELGwC5/Suev/Gt39vWFbcJaFsFI3J/EZ/lW8Kk&#10;7WSM5zd3ZEdxpmnabDJDcx77oniUP8qr6AdzVrwvcXNje509GaMKdzsvyAfiOtbK6L/a0CmHGMbg&#10;/cj0HvVe/wD7K0YCB1MchPEUs5Owd8j1pKopaPcTipxumdLpE5mspZLu8PlMcxIhxu9cepp3h3Qb&#10;e41tZ5GiRoyZl86ZUTbj36n2rD0udZgL27kdLXB2xwgDtwRnpV5dNvLqeOSRtkDsCu4cYrKTSvZl&#10;U23Gx6SNatbC0isrUad5kjh2fZukJ9z0x7Vy/iLVtTluW8myMrqC2THtQD1NWxasAkwQQoo2+aRy&#10;fxNTzWr3VgsYdphzl2Y/NjoMmueny31OiMrWRgaXJqF8v2OfUpLaGfOFUsEb6heTzTNf0XVLJIzc&#10;vIbdcHH3Bt9PxrrPCy22m6qZVhaF5YxCRncPzPOc1f8AEmmaZJdINSuZJTkKB5m7b/QV0e0inaxz&#10;ylFNqWw/w74qxo9taWNpDAoUK2xNzEj+dbsWuTNOM2rRFAPmmi+/74rN8nRreUJpsJ3RKPudAp9T&#10;UOpWd9rMrFdTSGIfKdxO5vYYrHRvQ5qcF9lmpfS6pdhZ1lVEY8ISCzfh2q1p9pFdw/apGUiMEMA3&#10;OP8A69VdI0n/AIRzTT/aE8lzvYM8aNuYr6Z7VjzzalcfaLq3sZcb8x+SwCBff0q1Tb1uatO11ub9&#10;ze3nnJarC0kCrtVDjaqVwXxA0FC8OoRMypnJdE2ordyP7xrs/D19beTCuqyC3uZDtdcgqqnjn3rc&#10;8SW2na7CtvZSrcrZYRRnCrzwPbPWrp1OR6hRrrmtI828M+FLa4hhu5bGbZJ96eUYfb9M/KK76/aw&#10;sYFsbTYQV+UD+EH196ilWBVWzjQCYkLKwzgn+VZmorb2rJL5hRomJ3ScmTPGNvYVlUfMxuUpGrFp&#10;Hl6XcSpcCCGTBfPzBfdvX6VyPiW901tMXas77Dgcbd/ufaurt4bq70fyhCfs5OMsMgE9z/hTH0PR&#10;7yJLXYqxoMzOX++/ooqYtdR02re8chBqE1/bweZp7rarGBFFAOcDqT9a7DSLzVo7E+TpyWUMigLG&#10;MF2A7s3Xp2qrqUt3pGnpDFBIYg2FaFcMfTpRpCapffv7gOYhnMZYqxHofSqcVa6FO9tjTOviONYp&#10;pUwOuwZJNXIdWsrdjNHcSz9UY/dUj29qx1jjnkCbEhZDhY4kBC88nPetaKUW9ntgsPMYnAJALuP5&#10;AfSslozCyvZFpry51KErJcrag4Abyz9w9/c4raSay+ypamFWtoQPL55b1Jx3rndR1u0trCS+1IBJ&#10;okCxWwOd31x0rF02/wBSuoPtvk29pBJ8uHY8Z6delbcztcGmrNHXR3TNatHDYxRwySlo1OCzHsSP&#10;8arLhLcRXd47Sj94yqCV+990ds9PwrGuUvvNjhlniMTLuKoeQfr1P0rbkSO5udyRGGKKEZUN8rfT&#10;vT5mw9TT1K2hv5LRtRuYzuGFVOTGo7kdB9K4jxfZPpOoQT2drbmJX/dQsxd5f9qTHT6V2kFpcy2U&#10;H2CKJYd/750ALH8e1V/Ef2WETwWcUkhjX5ZWH3m+v9K3Uu5pTlze6zm5rvVbq0LXUUEaMMsirgKP&#10;TFQ3v9pRzQNZ27NGVAXA2Af7R9TXL2E2vf246tFcSgyYBk5JPsK6PWL3XzB/Yq26R3IG6WV5OVB7&#10;Y7Vk4NMHTkpcsloasWrSm5Fq0iSRrjzWyMg/hW5p1xbzyqlg7tjgSOeSR6CvMbDTbuO3EfnlYJXz&#10;cSxtlmHoPTPevRPD97p+mRWkcSsJY1bZEi7peerH0+prCdNS0kRTnKm9DVu7x4/9WjEg/NGTj8fY&#10;1lR2tvM630E0xO5lIzwp/nV+OKG7KytdqqltvB+59T3NNurW3t5XTT28/g7znAX3+tccqSvoelGt&#10;GS3KK6ounrKI7ZJGXOHk6/l3qrPrckiKbWOJLhxhjs3bT68VDqFjevulkiwkfy+rN9T3P0rJiGrJ&#10;dSxRvBFZuvJPytn3Peto0rxsyZK2qLP2xgoe5cSSHK5/nn3rBudsOoytYrJbN5YJlXkq46E5rag0&#10;zz51XzBLiUMe2e5FR6rJGqzJNCu7hSoPTnqKUaCWpKnZGt4Ytbaa0cyMzFUE0zAZJbso+v8AKqms&#10;RNqU26HnAwVPy7B6e1ZEd9cx6gTaSnaSFjj+6FPq3rWxqV2tvaES3LTS/wAZVdkZPt3bFc8oXZrC&#10;dlYV9QtNHP2YQtqD4ABZtsaj+bVANYs4WaSKxjhk3ZcIT8xrEadpIY7tYy0MhAL54D9MfSsjVtXh&#10;t70xW8m9AOWwDvPcDPT60kmKSTVzqNJ1GNtVWVJtg3jcH9K7+e0+32VzJOxih2dR/GD0/CvPfCNl&#10;b+QNSv4Vm84DyLY9XYdGb0UfrXX6dqU80azXwEjzwEEL2YdAB6Vm1aV2XRbtdHH32lq0RkkiVI0k&#10;AgPQvg8sfbFX9Pi8mB4rQ7I2iEeB7HNXddhksbjckayF1DBJT8mSOM1LoGnXt/ibKJEBtYjgH2Aq&#10;3CU9i5vlldkOoQiG1tv9H3ruPtlvUGo7iB722j8sHzEG6QgZ2D3PrXTQ6NE1li4uh+7JCp1OfQVk&#10;6xq9j4XszM5Mty4wLdVyoY9CT3OK3p4NtpsxlXitY6kPh/TWvkF/qJk3o/EajkjtWrqGm3WoRJEl&#10;x5Fpz53zAEDtjHWuRtfFD6huhtMwEIzO+7PTrntVX/hMraC2g0yzuBeztlnmQH5P9lq6YU3F3scs&#10;sTJs7iW8sdMsIomEl1Ko2/KD+n+Nc5rniu1t5IobRHjDDLu3RF75riPFOu655brFH9nhfhpS3Jrn&#10;dO163+wtZ3jFV3ckjJkOf4mrq9npc55trc980LxBpsiNJHGkk0OfmQ5LLjuKvw61HdpJK8YiGf3a&#10;n0968XXWbXRbJbu1uh9pmXasAX94Af8AGpLa81S6iiumja0tCxRV83cWbqQOc5rP2ct0FO9ro9fl&#10;nJZmlnjhhVeG7sT2FZmuaDJc2p1GBpFdUIUlhyPXFYFvHNbadbecWuZ5f9UXc9Owwa2NK1W6jhEd&#10;7JI/ljG1B8nHQURbjqdEOZK9jzrxFb3W+dZ2eRbaNRFBHEVLsx/iNafhnQLi3hgudUh8uZ/u2xO4&#10;AevFdzJFJrzNM+myW6lvvH5QT6n1qjFpt1HHNNqd4be2hlMcUirkn3FbtqSLlqtEEoltYoYxGXWd&#10;TmADll/hI9qt3d9BouiwkwmN5MbogMkH2NMistO0mR7tL68url1CyPJk7R2x2FbVuY7uBWS25IKx&#10;+YAS7DsPSsmrOxk7Iw7DXLyaVgIMRPEUIcDP159KxtG0/SoL8akvkytGSCzkkAjr+Nddeabp22S1&#10;1CZIPOjVyEb5iR1X2FOu/DOlLppTS7PZFtLqu75nPuOwzTSS0uUuXZM1NNJuLf7TBINrxYATg4PS&#10;ucktLj+1mvpI47gWq4jjZuC3+FXdBiv1hMeo6jHaHZlYEjxtA6Z7nNadros0li8ktwV3OrE5wzDr&#10;gVSlbQhe7o2VrO8ujN9oNosjsORFGPl9hU9vHcXt44lsyVwfL3cBRVufWbK3tJo4UEUwbGxfuoPU&#10;mufuPFVr5E0UF8JGDYYR8tu9qzckHMkbdtayrPGi7WHPmHH8qW6uLa222zxp5jjqecGuBi8c3MMj&#10;W81ysKrxuIyxB6/Ss66167uNStI9PjeRQSxzyWx3FTInnlc9JmGlpAkt0qBy20EdT/jUTx6ZDbSQ&#10;NhfMHzIOw/xrlX1f7QYyXRT5gdmfrjuAKg8Sa9ZCdpslVROYwevuTWVuboaRqVHsdjaJHdRhbdV2&#10;gbQc9BVa88PG2hbJXDPlVA55rhNC8aX09ybXT7RdiDcQTnaOxrqv7c1RNNN9fQSGVxiPI7eopOil&#10;ui41aq6HNTeErvUb+eLdGFkdVjJ6A56mtiXwbdM93LJPHH/yzEeMBj35rS8PXFvJaLdXUbRSJJ+6&#10;Ab7xPJJrTu54rphauTtkIJweMD+taQ5U9UW8RLaxT8MalNpsUdvFIJNRtsiXcn7vjn5j3P0rOXU7&#10;WzYrr1yJI5wZ5XDYZSW4A/w+ldFqVta28Nu1vcwokEhdgFzuI7n+VUrXT457u91OS3tLqS52iISx&#10;5WLjnA7Zrqc4nPyxk7st6Tp+uagb2S7EclvNEHiJP8A+5tx0JHWsTxTZLHZz/aJS9/PhVSQcqB0A&#10;9q6abXLvS9J+xmHzX6LGo2hD2wR2FeeapfavrfilfOucJaKC3fI+vtT59NCowbeiPL/Gr2907RLZ&#10;Sicfu2BGd5HBx6Y61S1i8aayh02xgkijhhw8cEexSo7uR95ie9e9Wr6Q06Q2+npLclCPMdBnHrzU&#10;Vj4dtWkuDc2aYZfLjVSMEnv7mnCur2aNeWk1rc+YbPVLmzjuIo4FDSDq0YYjPHH0Fd34K8J+J9U0&#10;y1lm06UWNzIPMuXUrvA9K9jm8AeDLO0Rp7dZbogtkn5QRzjpUuma1qulWZtjEIbXokhQBUB6ADp+&#10;NdbnBL3RSdKK9xXLGg+G9IjtbXTLZUlggBLoj4bHU5PWtrTv7Ee4Ns5lYI5KJLLndjoBXG/21Do+&#10;sia1kSWZiXmTGEcEdQfWm2PiTQZtVNvql5EiXBON0ZyG/wBlh0IrlcmckpyudXrd9b2un/aZohbL&#10;A4dEjPzFQcgZOa4z/hOy13sa1kMEys2d+BGpPJI9etWPiPcRyzW8NuoMcgUCNSdzIOv4tVS0+x2M&#10;Ello1hDNeywiHy/LDuwzk8t0Pahq4KnzayZpXmp6LcFFkS5TTt26VoyVJjI4K/T2qPS/Elnrd2mm&#10;2Km2W3IVLkcTuPXnjkVyGrRnR/EjPqEUkUj7R9mk5SHPTI/zxV7xMkFpJuFtJbXKhfNiiUhZE65V&#10;h2Iod0ivZNM2Naa20jUU1HxJfLLBGClr5Mod3x/eB6fhUGseJ1gvbObTYzJbTwlJoZGyUBHBNUZd&#10;L03WIbSSaWNJbvMMLvL+7hOc5buSPSsSbRWm0W+k07UjdnTp0aSVly0jEnJHqvFTbmQnFS3kdzql&#10;3JPaQtfMgmaBRF5gHKk/6w/TpT7oXNwtzbReJY7iK0QuJETCAY6EdW9OOleVQXN9JZ3GoanqkVy8&#10;87L9lkkw0Yx1/wB32HFQ+HtR1zVGOhWwM1vksJYwPMj9cN1PHY1UIvYy5Z7I7vXIFZN1ncM6lEZw&#10;DzKQOcjtzVfSbgokosIybxGU7eVDqeCB7isiyOo6HfiHVIQka4VJiQ4DejDvxXX3GraHNJY2cyQW&#10;sczZ+1W5xLu9AOn40pRfU0ty6SRO8ulfbYHk1FZI/MVWjEpTAAyw4PrV2a6srHWmbT0Ijuk+Tzm3&#10;KD3AHtisOy0vTrTX7iKPzZFlyEeRQ6sG4OR/e96W/wBa0vQb59OaKGWVSAssgJZSOPlUVEnoLTpq&#10;dZYajJZW0UjSNM43POcYJHp7ACtq7MOseFTd2c4iMp3ZIOOeM59BXMafqS6hpl7dRraNEGKuZM8N&#10;tzwO1W/BuqQzR3miwypPK1vvG0/KmOST7URkUordE/izQU8UeGJdJ2I0aldzk7RLj3649qwNJsdE&#10;8EQvqH9m/b7uO1YQAYC+YOFDZ/n3rsNUuF+wFrO8ikYxHESKVKn1NeSfEu9uZbe2ljZzDATJIvKh&#10;nI4A9a09o0rI2jOduWOx2Ntq962i2kV9Ikwu3aYBUwYHIwVx078U/S9DN6zSPqDw3FoD5AUZC46l&#10;s1y3w+tVSEatfPJdqwMiI0x+X+6FH1rt7bVLpby5FzD9kkaLKq/RgxyckVnGo7kO8Cvp9rrdvfAT&#10;ahBcwXCkSzsmNi/TuSeAK0dNtnikuLa4kXz1ciRYzhF45Ax1OOPqaL/7OkMUluSXdS3y87CO9OuN&#10;E1OVbJrNoUjnjJbbkODjnnuffvW/tGwU3JDNV102VjBHN5R+ZuSpIhjA6kdmNRafoOiCBdQhtx9v&#10;vo8lGUFYyRwQPXvWVeaVeapfR20LiGK0Ja6BX5pCOBuz79u9M1y01DSbU6sk1xOyK42INqliOvHS&#10;tac5dGaQU0vdepw2pfA6zn0u7v4NQae5lMkmzaOueh9DXgfjXwjfeGrv7PeRnzSAcLyFB6ZNfRvg&#10;TX7NdIs01LVLiGSGVme1ydxLHnPqKxP2krWxuvDNvrNqkm2SbYm5cMW9foK29o5aSNnVk/dmtT5u&#10;idrQLdRlzcITjP3QOg/GrzxR31zaxafE4yArBjku3duPeqSI0krQbGJ5yDXd/CW4sNF8RQ3V/bi4&#10;kXiK18stvY9yemKSVtSIRd7yR0umfDPWzYXH2FJPs8Vv5s0w6SDqQPb/AArh5dHe51PyriTbKxO1&#10;GYLn86+wbLV47nT4UbTZonvYtnlKuwY/3euBXn3jz4XWuoR3+p2YFt9kty0Vv1eRvXP1pqSZqp06&#10;jtax4fA8Wm3jgWwL28ShUY5AOeeRVrRtdtGupJ9WLQ24kBUQpu8v6e1P8NadFBLqkmrkxRQI0bvI&#10;uQrfTqT6Vz3hq9D+JIZhpLalbRy5NoWMfmJ6Fh0rGVkYSj71mz3bQNdlgS2CwtDGzuyTtgZD9G5/&#10;yK6vTLOHVNSgsZb5pZnQSGT7qsM/eBPY4rC8P+MdBuprSzbTYYl+z827oW8rOdsUZP3mzxk11HiK&#10;5j0rSbC4hiigv7lxbGMKT5agjGTWMpxsOMot6I2dGifRRc2qxzXStIEiCsBvBPPWm6nZmVmia2jh&#10;MjBpEYA/L7H+971BAmo22k3srXrm4eOR1mbBCHGAFB5z71xWmeIvEFxBBazSJF9nwonmwGLejMe9&#10;c8pEPmvdHolijW2lK1iq+eZSME7iE7fjWrPqpexWzaQpLOgWV0H3f/r1w1hrDadpVxMZkmxIrSuJ&#10;MgnPOPU1uy6nataQrGjv5v7yKcdT3Ib6VgmTKfQLrULXR4xZ3CW8dihfdeykswcjKLj69646S9ty&#10;us3/ANoI/c5jMjERoxxlyvU9P1r0XybG4hWKaFLiOR0clT83HYfn+FUfGXhGw1DQrnRbWGCCK4QC&#10;FAOflOQCeuOvFE6aepaS76mPL9v1G0I0tVs7+eAXEcwZVSZB12k9M81kaF4q0f8Asu6Ub7fW4Eaz&#10;UnDIxLck+56Z9K57Qft2mI8XiHMMNkp8ifzDtJB4BHTHpiodB8QaLfSXFnHpiSkyqZZQAPMmzxjv&#10;+dYKkxyk09jopTfwXk+ni6a3jNqDDIATHI7e3oKWy8MyWYjt7fMOoQs8s05mUvMWXnbjt7V0MdrJ&#10;PKi3Sxw2/mqwQklQQMsc9Mdq5bx7pusW8kmtaXLNNc3l0FG1QAA33QO/StoXSsYOXSO5oa9LfW80&#10;Mn9mxrbKAxLnK7sdAf8AIrjPGnjO+8N28bXEcN010u/zEkyYv8DW7bW3ip9JuItSmk/4+fJ8iYDz&#10;mHU4UZO0evoK4TxLpWmeJtHbVNItl+2aNMYryIyHZMqkAPk/rVqOupDpa2kdj4J8R6pqXntK8kV+&#10;qhoYpSVDo2MHHp71vtas1lqsy3dnDf7FaERSHEjg85z1/wDrVxuhs+t+IbHXrY/ZntYVszE5/wBY&#10;R1JPt0Fb/irVbKx8RfbPKWG12qhhKjIX+Jveuaa10B8sdjr/AApf3Gm6Q91fWLxzpiR8LjcD0wOn&#10;J5rL0XXN11PZa3H5R1FnC+TEoypORlh1PvVqw8V6LdaBEtrcQTWwlb7xzKc8KCD261wmvRXmh640&#10;ensshvV2Wschy5cc8enWri3sileT0PbtGfSbSa3tUhj8yRS8bO2VkOO/oa546XfWd1IUMSWc8z+b&#10;LHKC+71I6/Sud+H2q6g9jp0GrRxw3AkcSvI2dxP3WUdsdDW/qGoQ27TSXl1JA9ydjuQNoA4H0+ve&#10;rbTXKxTk4PUrzaR9s1KLVHSe7unHlENGPLkQdQce1aDX0N5byzX1munecQEiXAViPl4HaqXhd1tb&#10;mWzfUVuI4MvaurgbjjuD+tZF5pV5J4ptL6C8LxBg0ltIxYA+o/TIrknva5fPK1iTS73drtx4fBuL&#10;tbWErL9pyGTd0A7Hj07VfsryFlt7KTWYY4470QsZU/d4z0B9qx7+8t9G1efxFrOqPLFKf3KJFuAb&#10;PzfdHPPc05pNG1a3ivrWL7Ot5KbhHYYhdxx+BqH3JjKzsafjjUotGt5ZbiVryySR4V+zLuDKfYdP&#10;rWF8MfEmjppR0e7u5IojJ9otHePzH3B+ASOgrVnjlj0GLUJoI9y4I+UY5+XDetYdx4P0rVPI1PTJ&#10;bTTvLlaK6SMEYBHJyeM5qotWsXS0k9T1vT4dBkA1bUBDN9oOGjJABP8AeAFc74wtkl1IHR4z9lEZ&#10;L2ccWS2eA2QK8m8YW/iXRIVj0k3L28QKx3BUuVX/AGvrW9pDaza6Lp+oWmoyvOrIlxMJGDOGPAGO&#10;vpzVSUktzepKb1ex01kbNDbWsmmtDf2EjeZLG4ffGeQGHTI/pWtqevaldWlvDZPdQxk5Lom+IJnl&#10;yBz1/GuMbT9Ti8USXk908mltkzqhwYmA6knr61saZcx21zBJFtCyAbLnzCFOTwMdKi7uYyk3ubWj&#10;+J5Gl8nUHje5ikMLL2C9jz6jtU+qahHYvBqyJbRI83LIxaUD2XOQKwtb02S7tby4k1KaCH/UqqBS&#10;Q+7kn1HuOaPs1gUtXkk/cxoFml8sncQMBt/UfjVKbWzBR03GeJIbpdds7yDS4jazTs0boCS/Gdxq&#10;j4k0vw6NFXWZNLeMWsLtLCjYVweoKnjPoa1vD+k3mmnztF1Jmnh3O3mfvHkVujANwP61r6WbWbSZ&#10;tIm06a7vXRsSHG1mJyQwPSto1HF3NHTUUrM+RNcstfs/Den6jFZiDTr+5lSOR8NIRuOEJ9AO1SaB&#10;oOsLbXes21gi2mnBJJ2mYCNc9OvBz1xX0lc+G/Dut232PUMbl3SRtINnltnAKjp19RWDc/DO+uok&#10;0K41aFdJt5NxEIBM2453uOhI9O1dtLFRtZm0ORLzPMl8Qap4uuZWt7Gzsrq2WPZFZ5RHycZ5JGc9&#10;B0zXt/g228Rah4PDap9khuPJbzYBCA8xztzxwG29R14rzA/C7xDpV1qa6UuyzVcS+XgmaPPDqD09&#10;far/AIb1LxPp+l3VpppUyR3KxvLGpKiPH3nDHOc/xda1qVY8vug48sXbU37LwNb6Prc2p23ii2U+&#10;WGtIJIQfOXOGR/UjtnpW9qlpJZ2dzcXl9p8rCJiCw2kZH3WGcH2ry/x/q11pM8E6faZZ50UpKRui&#10;L4+YfXPetnWoTq3w9hulv4p/tiot+UX54z/dI7c81ztyqavYzcpzp9Cl4M+JwhuDoepLLd2aOwtY&#10;jCr5bthjzj8a7W0+IGn3cUNmzXenxTrJFPbp0LducdQa+dJtKbTdWtFt5Jbq3u5Gt+DtxKD9324x&#10;XR67pGt6XcLBbQyiTI4jkLEHvnP9KcqV/hY1RlJbn0Homr2scMVi4Q71GWQHaw9fTNebfE3w5qr6&#10;5BrWnykQEFzIPk2EcEZHUkdqTw9Lf6Xqmi2dwZ5YJCPOu1y0YJGQpz0OeK3p765RbrSywngd/MRu&#10;gcE5GB61zrmhKz1LdPlabGrDZ6j4eja4USRBkklTOGZRWbq3hq1ju7W+jjd9qujqzgD/AGPbIFZ+&#10;l3j3XiFrHT1MV0ikSIzANsz154NbviFr+3hhjmhEsVyMIUYAqw65B49KqDlFlvSNzkY/D+s2WkS6&#10;hdsr29zISpFyFMT/AN4A98cV2Hhqxji0+MWq/a0kYO1xIA0sLe/qK871DxFp13v0u0vEWQy75YpV&#10;O2UrwSvv/wDrrtZ9Z1Kxtj/Zdq+ntEqbd0WHycY4PVD61rK+9iYyum0hnjHR7Xwzo3iXxFZW7yXm&#10;p2+1XZGVoZGGGaNvpXhXhfRQEHmB2YENnbwc+/TdntX0XdapfX1nL9sV7m3igJeLllLHuO31rL0n&#10;Q9Pg8UyS6gjR6bdRpIPLjxGBjBZWHBb2q6dVW1MqatNuRxHiO616PT7OS0upRY7U2RMww4HBODwT&#10;9MGug8L32pSWlrPfR3Nxa+esazCMlR3IZsdMetdVqcmk+HrS+0W8ibUNKuE8+G4TbvQZ4Zc8D3Fe&#10;YeLfH13LFeabo9xJDY3SIJAQB523ocDgH6VUaftNEjGWIhzWgrs9r8QXWhaPZtdbY7q1vIwZLcSZ&#10;KnPQ+gPtTbfxv4Ivr2zghtUhuSih0iXZJCPfnDj9a8vk8OazN4LtvEnhC/uLkmDzLu24LREDDFQe&#10;oxXKeFdMvNR1e0vLgzW8e3c9wUIB+v48HHSnHDb6h7Gq56yPefFviOHw34luLGzsJTaeWhilbA8t&#10;iM5Xn7p71sy3klr4XgvNZSF97mSOWAnEOeQAo6qa4u+1jw7exWGovply62I+yXMLL5sAB/iz1zgZ&#10;FdNfww67bx6fo+o29r9iCeVEy7gc9MEdOPX6Vk+XaxnyKzjfU5jwpqV/p9zJrutWbf2M07qVQ5Cx&#10;k8Eqfu1d8T6baa34Wn0zSbqWygjlaeUzRFlCsMqwUYODnr0qv4w0rWn0Np9Nube3NsCLuMoWMuBy&#10;MHg8VyPh+bxFoV1Fq9leXaaa8RSE3jfdcj7hBzkegIxVR2uWqbb8kaUVr438G65pWpQ6Rbme3iZF&#10;litfMjnRhzvxwf0rrtKn8PeJrDUNF1TQILe5mXzZGtojGpOfvJu6MD1WtSG58SWdjaail9HMtxEv&#10;2m0O3bk/8tFXoBzg49OlGq6dZLYXGqLOkAl/eqxB+R8bWwR2qalS5pOWmqPL9A8KeINFvru+1OG5&#10;1C1tJDHHEF8yO4hJwTx91gO1bd7pN54aca5a3c76VHMUWLB3LG/PQ+5xW8L+HTtDkjgmaV7ZCzTR&#10;IwdwR9844IB9avaD/aOv+F5pnug8DgKIBGFdw3GVY8H6ColPmdyOe/u22OZ0TU5NYN/qFkNl1AjS&#10;KsqYY47MRxyK3/CN1rAv7SC5SBdKu4RJDcWgDAuRwMdR16Uml3Emm+LINKmWO3nFuYo5woRWHbeC&#10;MFvc0atod9pt1HHFexW0LK0pRsgOwOdq7fu1DiNQT2Q671iK2vE03UImSOSRl89gYyQOuGPFN8Va&#10;Zb/2dcmxkIIw3mlj90cnJFdRarHe+GpftFobuHeGEUsYPltj72Gzn6j0rJOlfZVN7Y38dutwhVkn&#10;YurHphcDH501TWjRDjZWOe8Pz/bpEttDSeKS3AMpbDxH3BH8q37H7T9suP7Ss7WSe3XdbTA8uPw7&#10;fWl8O3N5p+ktFqdjdSSwSeYktqq7SM84I5x9a0NVvLbUZ0u7PUIY4byJkkWVCdjduV4BpyikVJJb&#10;Ii0m4vGleRgn2XqYxghGJ6g9vpU2lR6jdfbJpzA6CQjMZXI/2WH9ay4tSt7ewhR5Bbyo3kyTQKHj&#10;eQcg9eKwdV8Vazeai1taaWZ/m8ueSMlX29Pu9z7isuXsZqXvWjqdTr9vpLamkN4bD7PIoYefAGKN&#10;7dwP0rEg8DaLc3EtxpdxcKZM/wCiSACGQ99p7Ci81rRbyzj03ULG+k1KzBSGVV+ZcjvkcgjjBq1o&#10;Enk2YtbV2niDZeKQgSR5/u1nKcomkJSTMXVfh/oMc0bS29yLsOGW2a5BiIxyoP8ASpdZ8A2etWaX&#10;lnF9huoDvgUyFXjYdN27qOOtdhBcXSHY9s9yjf6tp4kQx4756k1csGHl3C6hdyuAm6OVADlc9D6E&#10;flVe0bZtGtOzucZofg66t5E3XluGZd0iwvkFu7DjGf0pmq2WqQWlnc7I2n0+cqyxg5Kt0YenuOlb&#10;t0s0F/GtvqjXkaE7F2CJoyehDDhgfQ1ZuJbgK6tLZeYEHmQtNhj/AJ9KyqxTKhi57s4nUrpoElWf&#10;MMrEM6uBk59DSaA8kllcozSEuOQpwTjoRXa2mlafqluIr/dMWLYWeLG1T/CGHBB9aoaH4U07T7ue&#10;3s7qdrcnlJiPkB6bSOSR0rlnQ0udUMRC5W0vEF1a319avPAE2sTlcg+jdM1rjSY2F1qmiQzTrIMI&#10;yr82ewYdM/zrA8Q6h4h8NWt1Dp6xazYrzIqqRsz3KnkHNYHgz4heKbW5kidUkhkYiS3dfLw3tT5a&#10;jhdK5EMReTS2OGiW6S7jurhkHdgrZ3D0/wDrVo61IurWyJcYWNEwFUALmqMit/Zxe6UsU5ZmPyL7&#10;e5rOsNRt7+YwFQShPV9q/ia9OMZNaHPs+Zbh4mt9K0vREWGMIWxuMY5/OnaZ4n0lbSNLOJYVEBE0&#10;sihmHqRXA+PdfmuL17QTxvFGcBYQdv0yetaPg59P1Rbe1GkGURp++/elcntWlSlaHNIid+ZJlHxH&#10;q0N9du1u8/2dfu7xgn8KwtPX+0b0WkcaoGOZHAywGa9R8T22izeGLaG00a20+7Yldok3FgP4snpX&#10;GeG/DGq/2uZLdEIRT5nzYwK0o14cmmhdeKavFnV5utNtmjtZrlbPaDvAxkgdv8K8r16SSW/knk3H&#10;LcF+pruvGt1JbWSwfagQo2hg2QOecV5/dXKyRmR2VmOQMnJrTDJv3mSrQhym94c1e6d47e5l3wsR&#10;lS3AA6V7B4TuoNQ1O1i3xsg+8jNwBj9DXzxZ3Rt2LqxB+mR+Nd0viG1t9It/srN9qHzSNyCx/wAK&#10;dehzao5tYvQ991cWk2yylIjR+DIeFUetVdQ1rRdMWCxjlknjU4LqAzOfRR71ycWvDxB4EttWhkRp&#10;0j8mTJ+6w4rmdHv5pdSW2sDKbjkvOnzbB3HpXFSpbo6+fmpqSO88ZTyRaHHrly6WYmbbBbJ/rD9f&#10;SvPLTU9f1Kfa7S3KxtxEMBUGeM1ta3HdS2e0WM6zqABKwLEj0A7Vn+CdI1SLX0WSOeD7QCCuz5mG&#10;O2en1rtVNKNwrRbpptHXeFr++a6kWR28uMYkjjPP510tprBZ0WGH5VbbDDGvLMeMk9Sa57XtFu9N&#10;cz2UixEj51ByW/rWz4G1qSyhVpdNCzKSXlkBMhJ789sVhKCtdHLOKirpaHY3FzLZ6YjXaxwSbcCN&#10;B9znmq2mQi/ikjcyRxMfnRTtB+p9Kp6hfs8xvJNxDnIAXORj0rS0W6ZoPMmWGyjIwIghaR+OuRwK&#10;iLsJaJHC+KJNO0nUrZofMi2OWxjO33xW1oWtRWukS3yzt++clI0GWbtyPWneJ/Dkc8639tLGxUbt&#10;iqXEfqefvH3rIM9k8UX9ntI1wZfvwgDp3z0zW1WEXHQ0rU4ys0dpY6hOtgS1p9jUDcxlGC5Pfmnm&#10;0tdVtVkt1jZ+GLM4yff3+lY8sQ1Swb7V9pjggGQu3mZx/D7/AF6VL4eluF1MtfQxIn3Y41+YBR0P&#10;HU1z2aRj70EpIu3F7PBIlqrzfZLfgqDlT689qS3ntGnUrbzv6kNxnsFAqzq+lQyTyTS2zuCvCs+B&#10;9SB0rBt/tEIeIypEozjHLAfh61EkbShdXidcmoXKMrfZzJOTiKFMMfxPQVk6ppt9OZ7i51Is0pJa&#10;1thhE/EdTWfFPJHcLHMkju/CjaVVB7+1WNN1VrjU/JkkWGNV6RrknHpTTaJUnDoJoVvIsJ2faAik&#10;53t1+prfsN8toTbAxuGxtB4GfftT7bRL/VIA1vI/l/M21V6D1NZMtld6RdbXlluR5oDKozg1ShdX&#10;JcL+9Esayf8AR/JS2aadWyZI4shSOcFvrWY9lqF4Y2viqPnzf3Q3YPv/AFNaUuoXTTTCG3MihCI1&#10;k6KTxlj3NMm0kWsBiu5pHaTAkcP+YGKL6WNErrUkRrSE/YhKpmXlhnLOfUmpPtEd7GES4KOQd+Dj&#10;aBWWuhW9pMJdJuOX+V55FyFHfA6+1Q3119m3m1tRNHAdoJcKcnqcf0pNNbGbhd6HT6X9svSkVndi&#10;302MYMmD8xHX5vWtXT5Pt1wpiWSS3IIDKOw6tXEXHiCf+yUs2Z1hIJMSLypP06mtKz1yHTdEiWCZ&#10;onUfvixwRnsB1PFUpOxm0462OxfQ4riUX65iki/dxysQpVj05/vVw/ivRdQtRO32t33lf3mcqPUt&#10;3P0rq9J1lNU08OWghTZiMOdzA+uB1arkty2i2mZ4DeLnqwDfMev1P8q3hO5tTrcy1POdOmgs7YQW&#10;8F3IG/1kki4AA5Lc9BWk+oW+n2tzLCAqSqDJJnLydwP92tTW5Y5Git7i38u3uCG55LLnocdq5Dxl&#10;YyCa6lhgmk89PLjUHIRR7dqUoJvQpU05WRnRX1veavBCdYZ3kfKQxjkfgOnpmu0tdZh064jc8gtz&#10;HxnI+tef6RouqaClvMbCS2mLjdMw5CnoMjpmu21zw2uoW3nacq25JBZ52zvbHB9uaynh0tzVxXNa&#10;WhebxZBcST28sjyNu2pEi5zn/PWoPEWlR6ton+g2+LosAo38D1OT0+lYmhtpug+JIYb8tc3E3Dvn&#10;t6Ads11GqLdNqbfZYPLsFJb/AFmOfQ1EYuL0Yl7rsjmLVNW8M6YWuoGlmk4jbOEEfr7msbT9aW51&#10;KaS9jgaUxsyh88e4969Clt5bqBpr63N3CeRCj7TwPXsK82v7O8sNTfVptOEDYP2WI/6uNT/GfWui&#10;MVURUafOrrc2rBrWwthqN8huLkruhsz/AMsgf4n/AMK4HxT4ju7nVf3t1MyK3Q/w+wHYVtW1y82n&#10;vMshEzSlDPnJcnt71U1PwHfvpYvcjeSXZX+TaM8cHnPtXLVhGL941pxvp1NHw/fDUbSPSxL+7uPu&#10;Y/5ZyY9azDZLP4h/s+4+WKNS8jgdFT73+fetj4deCdUe5WSRvssUZ3h253j0Fd7q/gaOdvNsyssl&#10;xHsncHauM5Iz74qKdFc3kaR5YxcJM4nRfEM016LxfusTHGqj7qD7o9uK7nwxcSWdjC0mJW8whgBz&#10;tc/0qhZeDrrTXRo7VbgZ+XaMoh9R6muitbGdYVjNuY34jZvfOc/jWdbD3eg4csFvoS+KL7S9Pjiv&#10;b+FZZEb5YuS2foK4XW/ifJcalHpun2L2zqw8xdu3Az3P9K7DxZPo5UI17HF5C7iWYGQkdz+NeFa7&#10;4qh03U55tPt7aWd93zYyST0Zveu7D0Fy26nHXqRqLRnvEviTRNLsraTUL8O0qZ2KRlnP8Of615h4&#10;68fWusXL2umW0ZeKQfKgLF/UZ6Y9TXi+va1qmq3Ucl1LNNIMiNRk8ewrf+FV9Bp2tTy6pbzkSKqp&#10;GoyCc9cdc11/V+VXOVQqRjzM9f0jR7a+imsw7xv5AmBVSoY90z3rjbS4k8KzXE9sq3Ety6rh1+RC&#10;pyMH1ru/Eema3Ho73dioiWaMOrhuQCOw9a8l07w/4q1W+fT7eJg9y5LyvnAx+g4qaUXLc6Y0ZShp&#10;sU/HHiW+1PU2kup/9J3EnyzhVP4cCo9K8PeIbu1+0JHP9lY72aReGPr71R8Q6LHo2pxW8zG4jLAS&#10;hTtyufmr6C8FWcms+GIJ7K3lj0WMKkTzupZwvGCB2FbNqCJdoSSaucR4C0m2s9Qe78SQzeawH2WU&#10;xZjPtjtXex+HtLm1ZNR+z/u4mHzINzAdeBWlrGpWMWFhEUzxrsiUR5xjsBS6RqOpQqsLae0k10d2&#10;wsC5A9AOgrmlO70By5dhya/p6XTxf2KZkibCtKm4e+a0NW1QRAutpujwFhWOPAb6+grPSSwsZpXm&#10;vRFcY8xomGDx1AXqa0F1211Ao675EKkNn0HbA6VnJaCTUX1sWtLvJb2J7rUNsMY4SONvlXHc/WtG&#10;/wBa0hrZIZrmGWFY+QIwFX39z71yusarHNCRBai3t0wpVeF9vrWPaWrieKWTLxRNlTIPlPtjvWfM&#10;0Jp/Fc7S1zdaTFKzwrbs2Ioyo3Ads+lQvp8jRTXE0zGGNsxPvKNu/wBkenvWLea/atcC2gZWEQ3X&#10;DxjJUev4UyDW7OW4fybk3cPKhWk2h89+eg9qFMFO5Jq0atqEN9bafPNKHG588Pkckk9q0NU8drp5&#10;js4LMSDbw6rhhjsT3qG71dn09LWKOKAIweTcCMj/ABrIlvdH1ObzJGnkn3E7I/3ZAHox4pylqO0Z&#10;PUsapqVsskep317N9sm+ZLEx7SV/vFieR9KW11nXNcIh0+QLDG4Cu/yjceqj1NcSkkPhx57/AFSH&#10;dLdhhADJ5ixpnksT0PpjrWtB4jFzosNxBb+SIiWjUMCfbilJdRO3NZ6ne3qW+6e2v41gWQrFIxOW&#10;LY6/T3rz7WPD154eu53sI1kaTkPuwq/h3qWfxA1rAb/VNyTDDeWzclfek8QeILjxVoBvLSMxTRgL&#10;HzjJz96nGTXQ0jJr3WtDmtPgvGtLq6vlgOQ2QDl19KydJ1bxJql+EhgaSW3wBIvDKo+ntW5apdRR&#10;XVnJMJ5nTdM8a8BvQVS8G3ms6Ut5HFpfm27sT57AkLjoRjvWkVe7aHy3T0Oua8he9S3j024J2gyP&#10;IMZXHP159K6S/sfDtzIEuJn37MujIMbscKK5vwnfJcTST6xdCBw4jt4ypYAY+8e/Wuyt763S1mj8&#10;uwuyT/r8Fm9+c4pRag7jjNRdk7HLTWdro+rpcaTbhwyjzd8gAPqABW7cagdWmH2390oIBSM4IUen&#10;pWfdWenpq0N55jsGQ/K7bV3D0qrZfbLrVlVUPlqpLMDgY70VWpbCndyvc1r7VbCa3W20y0meZDlc&#10;jrj0p9lq15bDEtvEscoyM9c/4UyC2jh1N0tG3Nt3LIeBn0WornRWdI7oTTTMX3PnnLDog9q53Emy&#10;fU0tRS9gv7Swysk1zCG2qvyqW7f/AF61/JFnZmRZC20qrt1Ix2Fc/Fb6l/bEaTF5ppVBcjjOOwPt&#10;WldSyNCLGGJ3JJ3BPurx3qlcfKy9pGpSak7SSIrJtIZduNik/wAzU5t1WOa3NnDGspwSAMsB0BPo&#10;Ko2dubaaAXUwh3bWVV6NWpPqVg2nyZdjMh2xoPvMO7H0qoyaFzJOwllYQxwSP9mgWVySHVuMf0qG&#10;2ihuZGkEDMVGDIM4X1qzpc1rdWckt8/l4cMMHHHZBSX1zYx2DzzTyLG427E6EDpiqvpdici1cLYh&#10;BFBE8zbRghcism+037VKn2qELApG2NuQQPai2vDcx77cOkWBl8EA+1TyTswaZ1eSTGMluABSU2Cb&#10;RW1vRNH1K1XzNOt7WHYV3Ku0uazLbw3osfl7bOIQqMNGRkH3B7Gs251e5ub/ABNDKgTPl9wfwqbU&#10;PEW3TxIxCMhHzAYHvmhzlcfPU2NzTtKWa+jujMw8lxIcqCyleUHPWq2sWxXUD9ntxFvnMhZuG55K&#10;g1BZeIoZYiYWSZghVCRgZPcmsy3vIzIbjVL5y7S8Rg/dHY0nWlYSk2a95Y6Eb/zZNNjkd2yxkO4l&#10;h71R8WaaupW/zxupRQsbIcYA6Vehmhng/dqpjPywhuoHr+NXmt3MYWaRmjPG48EfShTfctT1VzzK&#10;w8CX9jcWlxrEkk1lKWljWObJVieMDsaoeKLF9Gupn0ue8SIRho4oF+dmf+Fvbd1r2Af2UlwiSXQJ&#10;QYjY8leOtc34o0aw1Z1kSaS0VRgyIfvt6/jWyrA5Rm7Hl/h7w5Z3Vx52sSrJdzsEba2Qhz0ArvPA&#10;Pg2HRdI1SezuVnuTLlt2CAn+z75qhcaHfaG11qUUEOqNdQgr5jEPEyn7w7dK5vwnrt5J4sMmovd2&#10;1tcIwWOM4y56fWtFJtXREo1YpqOx3s1rpupO/nQ/aIB+8kDptKuvHX0JqreJpFjPYRzaOYEijwTG&#10;u7z3c8biegHHFT3F3Z6PFf2WosyXDKJVL9ZA3QD3NX9ejkvbfSoYJY7cyxrIHR84A6/Wlza2IjJ7&#10;GA1lqum6nHqFhN9rhY7hlceSf/rVHqOl6e+krr1/bzi8kcLFcMhPmSH+EY796Ua5c2sNtYrHDPNq&#10;Esirz80YA24x2yea6vVbDU0utDm822gtNOUGGJyDlsYY4Hc5oi1fUqM0uhxmnxz6XN5XmSStcOqs&#10;jdXLdTz7Vr+dFa6xbiziFraC43PK3JdB97I9K2p5bHcbIaIJrvGUkkfOG6k+wxWT431SHUVsrODS&#10;HtzCm2VbZedp6fiTSt2GnCW25qPJHHp9/eQXMk0pDyKrD7wJzknsAMACvEPiX4n8yZreK6TLqDIG&#10;bgN3Fd1ruszeHPDWmx6gdiumyZcfOgBwob8BXz940vBeeIrjYyGNn3Ar0I7GpjTcpCgpLRnonw71&#10;/wAueS+W4EdvaJ85kH7sDPT6mvQNO8c6JrEkUUW9ZZCwLRtv2KO7Z6AV88adIy2klp86RyDzMep6&#10;VJdWd9psEZ+0sguIw4EbchD0yR0+lU6Gu5NSDn5H09pGuaZHa/2kGme3jYiSU9HwcAgV00muX0Kp&#10;eqwRXQvGA25gpHGB6V80eFL6TUo5XvNXtNOtbS2OQGPPHAx3P+NetaJbf8I/o2lajqjt/p0HCyPt&#10;Lk/cAU8kA456UvZtamfs2lqzty013eveQ3EH9oPGDgtgZx0+uK6OyjfVtPitrx0g2ELMMh8DuSe5&#10;NcPpetahfC4nktbSO2sPlmdBjL44B9zXEaj4zntby8hs7hFmS1d2cE4T0A9CfU1cJcupoudbLUn+&#10;KWk2FpNe61pV3bW9vbN86j5d2Djbj3NY6fEfTvEM1h4b1XTbKBYPmJkbA3EdcH2ryy58Vaj4hv0g&#10;mkZ7X7QvmRKeJCG61T8c6JeQ+KJ7pW3G4cFGVuntntW13J7mtp1EuZ6mvp6aDB41eWaNbi2lkdYw&#10;v3Rzwa9i0rwb4ZvdS8+zDWxtiJd6nB6djXj3wz8Nz+INUW33QwpG/wC9mZu3oP8AGvedK0aPw8Ld&#10;rxLpY7cCOLfyJEJ4zjr+NVzW6m6lKKvzFi80vxDotnFcade3N+1yPMlEhzIqqf4SelR2esSQi5n1&#10;e9MFnAglMecudx+6T6e9dFDtuZbuHzvLZHWNViJ5TGePrTvEGj2VnbCW+sZbo36LGxBACqD0x3Pt&#10;V86aMvdn8R8p/FjXrfUtdu5NLtfsttJO0rHzSWlOPT0HasPQbi/sdTVtLZnfy98m0cAd8+wr2D48&#10;eCNL0+afUYY44Y0EZYbs53dvauJ8M2V9dS30miWKWVpqEaRJvBdhCv3sdzk5JP4VnOy2K5I7p3Nr&#10;wM2oea91deWkMib4ml4RHU5BB969plk1Z/BkWsTW6veSIsitIQEKt6e9fMsGu3VpHqNlIsl5CyND&#10;EHOzymzwwFdBoPxE8XWumm0YwTxRWwh8yaJiUQdMHPBz3rCpSk9UJRl0ie96XDMdLS9v5fOvWBKr&#10;k7S3bPsK4Lx6zQxW13qbQWcc8heeGNsHaDx8oPQ4+93rS1D4g6Drnw+u/sk0mnTwokbrKRkMEwSC&#10;PU54rybSvD6anptzeTa/mScB5EnnHKr0LegHQdKyhF9SLqc3bRGroviO51vSLrRVsZY7a1uWuopL&#10;cgCFGP3XPcZxz710uk6lqFnaW1r/AG1cWi+S0It52LlnLZYpgYGRjmuB8P6pp3h65vreaa3lieNV&#10;8yJt/wCAxwe1XPDmuLfa0mnW0d1Mk8gVXbkgE8kA85I9KuVO+iRSir2SPpbw54ltptMtLVr+Oykg&#10;BMcvl/vHbGNqj+taViYb+XzLoXMNtB826NCW3Y5+pNcFdM+m6vp11BY3DaTC8caNcqqyDYMM5x0H&#10;tXdwX6WOprpttd3N1aXCtISrhhEDzuIxWFuV2G6fUrz6RDcX8ln/AGfFJaMgdxcDOQOTjPcVxuqa&#10;fo9h4km1GHSzJKZUl+xwrw6p/GSOi46rivSbtrnyFmssOUAYSFeAg68HpxXK6npcuoJJfWtxPcXM&#10;jgA27qu5D97huRxRojFyktLnAeNda1nUvFGnw+dNbWRuVcx+UI4Ei67QM/MPrzVGPxjKzyWFiZ3Q&#10;zHMe078+qr2HpXf6d4c0GLxLaSatpV21tHxZ3Bc/cUYaM54zk9az/G0NtYeIJNaktLWC+u77y7Dy&#10;x80MUajLHt0z1qXy7AqVK2u5T1nULlW0+4syLK63ETPI7CTYq85I+6SOPeuet4mk8M3t14ctFisr&#10;lj9ptFLSFg2Tgt2J7Z9qb4vg16a6vLHR7m1vHv4mm2Pc4kiA4MgzgA47UaSviPwZqdhrdnpsdxaW&#10;cAk1iKKTfHPGBhS4zjPPUUKDVtTONPRszPhjea5cWlzeNbW95BZXflJZKm0pkff39DjjOa1fFVjF&#10;eXktvqmuSKYysSo0AYkMNx+ZfTpmsbwlrl6t3qnl6ZNPo2s3RFtHHiJbebO4AnuccVoatBperLZQ&#10;2uoi21G7vZIrhp2KRowHPXg9BWc4yU2OyTWljs9P8M+HZtFtJIFEFv5fyTq2GBHVDVfUdQ0uy8Ua&#10;cgmgmutNjLbVG4MjjBBPc96xJdPs5/BkFjpWunzNPlJu5CzeXO/og/ve1TR+HHs9UTULqcQTG2JY&#10;BSGYFeASaw9WHNKT3K+mC3sddks9PuXiXzmmkQ870JztGfrWr4wk0aaeygea5mhkRl8uOXY7N1wV&#10;5PtmvMYE1Tw74wnGqee32xMxntsJB4z1+nevS3j0dorCFLeaOVwXiJjJZR3/AOA9DWk/cauJppK7&#10;O20HTNPvvDcdlHpEFpdKBJ5EkglbyjwG3dc561x/jW11bS4bJNUhmQ/bdgMWdrD2I6CtaWHUG0y1&#10;a3TF1ZSiSO7h+XKZyY3HccVZstWstQ1pbiQCWxkgZXjAIxKxwx56Htmsea7uyudX94r6lp6atpdx&#10;oV088bJjL2p35VhnC/pn6VTsNFuNG0zStIiAubeOUtJ5yFQykfLxyOvX60t/oOtR2DLpviKIP5o3&#10;Q7gjiPP3VPritSOa+XTDFcboSq5Npv38H1x0z7d6ltrQE7LQg1yfVD/Z0UWkG4jWUq8UsW5VH8Lf&#10;QZxUVjdPbXV7peqxQWtuGDoqL8m5uDk/07VBZ2sc2nxSINTaMuZVtZGwWXpgH29OtZfiLUprLTdP&#10;vY7drhPMkhd5VwSN3Cke3Yn1pxXQzeh3dpdQ23iW18P6lFhShCSKzBTkZU56MKo22j2cyXWk3hwr&#10;zhvtA+VYR1H0x3qLR9ZNnpYu2VGsoHXyyW3OrAjJDHnaCa07nULXUtLnvrW6AvZ5h8qLujkXPzED&#10;v3pN9CuexT/s2VrIpa3VzLB80Mi7Q2/jrknvVVtEkNu2n7JPs0Nmd9s7n92+Mhh+Iq/FbR3NqYpJ&#10;WiWOTdG6HDMM8qR2qSeMjVpYrrzPLePKyoxYYxwePz/OktB30OW8JvrV94bkv4ls4dPt5irM4DSM&#10;wbBKqehA5ro2s/J09CNqBo8ySITh0zwwI9R1qjpDSabotxDNcxSrLcKYZYQCsZxjay45JPert/ZT&#10;okEX2GSGWX+A43KccnA6cdK0dt0aXXRFyymm02K1uJrhptOa3dWcjDKVOQPpz0qe+XEVtffbDIl0&#10;jiGSJvur7/8A16wZtQnhxAIXlRFzEk0Z3uemAOlM1JrKylLwTD7NPIEmWNCroex2k/LzwfzqGzNt&#10;rU6Oa0uJI4bhbhZZ5FCLuUY9eo78Vmx3FmdHubyCO7VROYvtE3CIwOCo/HvVbT2ddet9PhMefLMj&#10;RKT+DE9KlictbXF+FuYJbeQCURDesw9THQnYG5S3JNW1S70jRZpowZmCEhy+GcKMn6iuJu5NT1C6&#10;ilktI7SeZA7eW2FmiPIDEdGHvXcSNHfyY+1RSMBxG+MDPc8Z/AVWigjb5bi8hkcjy2IZQsR9PpVw&#10;kkFkmcT4n0zUpNYttQgjxb2b/cnYMu5k+X5R0+vSsS9vbeTwxqDwQNbHb8wWYhnPqq+x6e1ewXek&#10;+ZaPpIjtJEuFDLNASH+Xtu7f1riNF0C5sdQmeW3RoonaLMiriWNhzndzke1dlOopKz6HZBKUbJnl&#10;ngnSZvEemXsdx5ktlJMvzySjfDOv3XI64bkZFb+jarZ3GrG3TzY71T5aDBZA6HnntnFdgmi6Da6x&#10;d6bDHcaeJhiyu4nCxE9cFSM5z15we1c/H4dMfjCXVtGnN5HGc3+yPCl16/Keetby5W/dNYtXSTOu&#10;1rUtGj8QrZ2pW9Eyo6t5pjML9SrL0aqtsgk1S7befstrjzIpPl8tieAvqOQc+9FrZ2V5f2txeRmH&#10;y2Mm90ZSecjj2o8W2ukw+Lols9SIkupQ2oNcW7GOOMjsAcmufeQ7K176nNMYrDx5ex/Z7ua4SMkq&#10;VGRkcOpXjAPXPY1n/Gd9Xs/DVndbmliumAeTZzAw5457101nYprmr6hbW/2VJ4VIhmhdg9zHj7wU&#10;9yAOK0td8M6nd+FbG1uNIn1WIFvtAm+VkUDjGe49K0ulJNmco80LM+b9H0y+1XWbK0062kkvJGJj&#10;2H5pW/xr3L4b3HiCS31jSdbt7m51CCMZtLnDSoV+6VLHITGcgdKpXPw5k0PxVoOv+HpTdWSyqJJY&#10;gw8t85OSenpg17BrHh+xk8UyakbRotRexYeeq/63cBwa6Ks4OOhTcKUbXOL0y8tdXlS2tZ2spbaV&#10;lkHl/uiPcg4J9/wq5p2tQaNNqNh51vc2ds+5UWPKBSPvLnoc5GKi8Q6RoGneGhdWFl/Yt3p0qtcx&#10;AMGcH73BOCD2rkfjJd2uk6dpOueDtegY3kTGVojhlOOCynOCTkc96540HzadTzKlRLVSOH+I3imL&#10;WPEM8VjdK9v8oi2PmMD+IY9Qan0LR/DsVxc2Gs3UbThUm06/tpfMt2x95Gx0B/Q15z4b1C7XxRaX&#10;sQBuRN50YZQQzg5II7g85r2Hxhq/hLUvAt5qUWkWOn628ymI2waMdfmyOlekpKmlFFUuShDme56N&#10;pn2rStAl1Tw/Yw3NmAFltYX3GI46n2PWmaPLa3eum0v9HmtVMa3MSKhU+Z/Eq5459OhryG0+JWrW&#10;MsNxp9xFCbnEdwqptwAByR0PFek2upXHiqytYj4qTSNQtTuiWRDloj/ED7HtXNJSV7l87k+axa8X&#10;+Fo7XWmfwz4n/siW+jLz2d/EY1kA74HBGTg1xvwv8UWGmazq1prSxxXTb8Osh8tmHYEfTINX9O8Q&#10;3k3i6PTfFctvdW9kzxfaJQNj7ujKwPQ+hrzfWtLt4fibcxSyfZtMmvjGzRfN5akD5gPoaVOPPeMh&#10;QUpySfU+jNA1jTNY8PW91DqCSXMrGK5UjoxyBn1471X1m5SS0m03U9LzHCoiZ9+9m7bkJ5/OuK8K&#10;eE5NL1ddE1qeePQJmP2DUkQrG7HlCzds+hp/xFtfGWk3KakJY5tNWEWwnjmVw7Hjdx0rCVJp2TLq&#10;0ZQaUTsNa1GDw/4Xtre3ZbtbdlWOaaPDTKW6EH0qz4jvv7P06FbaO3l0u4RcQRoS6THqqZ6jPauM&#10;+G+tabrl5LoF5dSSD7IGNwW3GKYHgEEc8dx0rr9d0y+upLGxtjDehHEjFJ8So4+66E8Y9Qaytyu0&#10;iJQlbXdkXl2OrGTybmC1v7iBrcSTTeSGBHCsnrnNc94e0fXdJ1uNI9W3JaYKwF2VHQ8MYs8HHpXV&#10;X/hWXULsXN/bzafeEBYgjqUlfHBJ7GjS9btbe7h0+70mdkgygM6FSkg5IU9x1PvQpqxUWoS1NC9j&#10;t9a04RrLPPIJB+8ZQGWRP4cnnmiwjcz6ZcPJNHe5fCFd4Cns2e9TXNnb6yUSPTYYC4MyzCY+ZhT/&#10;AHRx7+tYd3p+ttcSPEYhPBE0ts0khH2j2JHp71nzXG218J0Kavd28jSWtpPb20fBlaIohb0yMgjr&#10;Vu7u0td8txYI9pMVZGxtVSR+lcho2sXGm6eT4kgMnmxkSRE43KR1UjuDVuy8R6ZcaOYoLu9eETqZ&#10;RKCw29skcflUaija+pstcapaFbi2ghtoZWbaFOSmOw/vZFSPb6Cts5ZTai8cM00Z8pGboSfc+lRa&#10;pfR3TI9rJ5cKRfI5cGNm9VGMqfrWQ92rWoiuphHPbyKyoCWJPsKzcpJmjmtkYviLwyl7HHHZ6x9n&#10;to2PmOkOfO+bg5HGRkfNWzpmm3Hh7SEspnW8SSXmW4m2be4YPjPWrMmpzTXUlqy27lwHgPl8t9f7&#10;p/nVqbVU89ZL+2trhox8yyS9D/u9629q7WZEZK2g17HS4ZrrUru4mQ3ACTCL95tP8Lc9RmsK6tvC&#10;OiayL7UrjbPcYaKdJC0e4fwup+7n17Vo3+qNJapOrWcCK4SeCDO9wf4trZHHfFcn4o0T/SVuoYkv&#10;oXJWeFJcsy4++mO4Hb2rNXb1YpSlf3WemW99oes6Wxs5fLlVSygHerAdcGqOnyTtBK1pC8ZgYENt&#10;DAoevQ/pXH+Cv7STULnR7O4tAIYd9m4j2PMOw9M9j64q/pXiSS01GSy1iSKC+l5EcR/dyqP4SezV&#10;PK7lS0fqdPbWumXDSSJdG3mXcrRF/lPuVP3fp2qpeLCpSGWwjupCn32XcMdjntVHw7q1vq2qzzrZ&#10;+UNzQlpV2kjvn1+tReINWOn2LwyRQRJEWjjn34wCeEdRzj0NN9iJqUUrkkNnqkMkGoW9/DtbdH9n&#10;mJUAH+En+WelWL8NYRrNOr2c00mJV8/zACePpj6c07w7I1xax3CzBbpYhugl/wBX+v3v51SeCbUD&#10;qS3nyz2xEq7Yzs29s46ZxT3E01okV9YktXcWbarqTXBQvG0XzcZ5Un0rL1vSrme2udOT/iW3lyqy&#10;QzSITyON27k5/wAa07ax8O3V5FrCW5acqEZopCQnHRh7+taF0jeXBeNN9ia1OGEWXSX356dqqKae&#10;gRWh83+bqerTtGPPFuW5JHH/ANer+o6e9nYtHbRLG7rtJHJxU1x4iFnbta6Whi5+baoP69BTZr5v&#10;+EfMlxfQyyygsqQckfX3rvjJpKyOm3vnkWuQtBeOrH5txz/jXpHwi1qO28MXumtAiyufMWXjOR2z&#10;UXhTwPJrV2uqaknm2snKgPjd9T/Suvh8Lxaa1wthHtZhu27QwI9qjG1oOPJ1DlUppxexzth4RutS&#10;kudcvL8BIT8sSglnYnhB9avXOnTJaF2K2kmPnj3HOPTituCY29ta6VbSF75pDK4Trntn09Kbq9tc&#10;aXY3DARG7Od0rNn5j6k+npXBGcm0jdxu+aW54n4xl3XzRrPJLtJALDA/AVzTK1buv7f7Qk8u4N02&#10;fnmxhWPcL7VkzEn5emPSvfpx5Yo56m42FRtyTT2mZgELZXNQOzAbRxRErP1bFU1cxPVfg1a3F9bX&#10;enyMkdnOwZXJ7jg4Hr7V6lpmh6f4P8z9zPI0pDAgDJI9R6V4N8Lr+4sPGFg0MbyI0oDxhSwP4DvX&#10;0VrmqpqUB+0olt5fytEnzyKPcjpXmYi9OpfuRRm+Z05bDbLxNHchzDpvyo3zOygge9Q3101/P58l&#10;xJaxRuGLRp8zn2PXFQeHZrKwtJPLmZSzlgsi/nmrrXq3NhJFYotwhzyw2qhPUiojLUEne1yqft0E&#10;zajb27PZFSFeVOB+fXmsHUNcvbW42PIt28zbiY4SzD/ZzWsviIR7rK8miutrBY1yTux6UybUrY6g&#10;LpYxCFUhY1j4J9N1ac1nZoa5VdSR0Gn62uowRW1rYve3McQLsi7Y4APU9M1pW813LdQPp01pFPg7&#10;pZm3RRnvkHqaxi1u9lFYwlrbzRulSF9iyE9CwH3j9aqf2FNDMJ/9Imt14UGTZ+JPpWbt0HCKktDa&#10;8WW+uTSpHpub+SdQrwxIUjcDtgYOK3tF8J31z4Ziufs6w3w4ltSAixAHtjqK4zTPEF5bat9nGpLF&#10;IBtjIGUjA65btxV7XPFghE1vY6x58xwpwcqPVie9PnaWxXtHF2sbmqXU7k286sXhQxRPBhUjHf6n&#10;3qKONY7GzMSXMzquGYDCAD/aPuar6XImp6PHHcMWdcsOOXPoq+/vVjUtYhi042F5fIpwCyRru8kj&#10;tx3FLmb1Jck15G/c29zdaSVkkCxRpzInGW7Aep+tZOh2du+nzC6u4xcO3lxwKvzAf3iabYa9aTRQ&#10;2KO72kabWkxguetWDeaU3nRWflh8ZLE4Jz3J/pSuhRqK1iFZ7S0WaxjaaSW4AErEZG0e/UVRty8S&#10;+XY2u75vmL8Vf0y8jhmu9iwvcsgTeyg7Ae/19Kgu5liibyTPKwODIVyCe4pF3500jX0281a2SOG3&#10;1FbZLhf3xQ8gDqM9hV3xFdaTBpqG5vJ4ol5aX77N67R2zXnWra5cyKIZs2UKt88gHXHTiqmp6l/a&#10;Wgzq1y7K5CDP3nI/kKj2lmZKE4NdC9r3jL+3Y4tN8OSMtlHOruxQCRwDyM+ldfCLu/tmnWM21mcK&#10;WfGAB1x3z9K5rwdY6NYaBG00YjeLJeQvyTnj/wDVXb6VIt3c28l1cNb2aKGVtoBZQOw7VNKXPK9w&#10;la5ia3qdrDcQiDP3FijZhgKO+B3J9TVQXdnJKZNjTyLkSuVwmP7ozyW/lWnquo6HdAhYSY95Bl7g&#10;DoBiotWuvJ0eKXTrOAKq/ecZ8pP7ze5rqcb7FJK+ho2V0sum+Ta6THFG+CgZQZI/x7msfVvCDzNi&#10;ZDAGO7G7MrjPIHp9akl16GxW2kjVWvQB84+4c9GUelZfiLxRrGnzx3dyWSeUFlA+9j1HtUXadkVC&#10;UmrJHZeFtNkW5e3sdOS02xbN8pzsHc/X3rT1i30+3VLb+0DIsIz87ck9+n+TXhz/ABPvHvUtYLh4&#10;TcOFn2y7Qx/2ielddH4rsTCLWRQ+4hHY8/lVWnHoYxk1LY6q+8jVfs8MZC4Py443sOhb+g6VNa2N&#10;yzyWEKxzNMw3yyScjnoB2qhe2zNYxSW4VZcAptPC1XkuJbKXzLSOWED0OfmPUUKUjZ81ro1fEyar&#10;9h/s10HlROW3BCxz6gev1rjdY1ie3aK3uLuSeckbMLgk9gAK77StRNxBMbi6CIFCt7t6VjkaLFqp&#10;1EhDLgqu4DNU5JqzKhKMl7yMzw7LDcak135SXF+pyYGHMRFdHefZJCsl0gd0+condj7d/wAa5mTV&#10;NOivZhpnE5ILso4H41zWo+LVh1CQkuGZgFx8xz61HK1sZty5vdPS7D7dbyJJeNH5BLMqHsvYHHer&#10;F1HDqw8jULeBfLXdDEvG4nuT3rmPC15NrF2We5dIFXcAT19jXd2VrZTxLuAnmc7UAX7q/WiF0yoz&#10;cXfY4LxR4TuIzbN4btcIsgI3Hq+cnB7VvxaNqEKquvz2Qmnbko+4xjHTHr7mujvmWG2lghmWN0U7&#10;WUfdP+NcRpWkahb6i0t5I83m/daQ54/pVVaSqK7NXNy16mlrF5q8Nv8AZNMt7aO0iTHmv1Ueij+l&#10;N0o6leBLGWaSUqN5dsIg9uOtad5ZxyKrXkxdduwIWCgH6d6gksbSziAmvZHjhzIVHQr6Z6iqjFWI&#10;k0/Usm/vLK3cKftEYGESDnn0WuI13UPES30ge3nCcFvJbHkg9s9zRceNrye7ey0+zhSBCfL2jaVH&#10;v7mq8Vp4t12GSxsckykmWRnwFHriqUQhFt2aPHPG+sXQmks45XQK5DtnLuc8c1dg8BajHocWqyD/&#10;AFwDdST+P+Fbl/8ADzV/7agWWOM4PAAzlQeSf1r2bw1pGmwabtuLqJoLVl3hpMqox0zXROpGCXKU&#10;4qlJXOI+Gnw90uw0cXmsLAZpE+WULliD/CPStuX4Y6TaTQ6zD+73vuVWX5iB3xVnVtat5L9YbOaB&#10;rVXwqxdvYmtuDULi+t/Mup4Y4426t91R2UVj7afMJVpRuuhSWCCZUaOaRbaJtpTn58nt7UzUYtSm&#10;kMNjbwQ2kBBEgUAx57e5NWL3UlabyrIKJCvDkbQPSnQaJf6Zp51K61BXumXcIG+ZQSeOP8aItXFC&#10;Wh4v8YPDNzBcrdRWrMjYYbhktntx6133ws1DUrjRYNDfS5tPtUHzbs4z647V00Xh28lZtQ153mLn&#10;cJSvAOOFA6YFXbaQLItxZ3EZERw7MM8jsfatKtSDjylVpRmlfczNS0KHyFjsbRLS5Vz5czsdxb1q&#10;jJ9q02FTNM4mdiPNUBQ7Y5Xce3tXU6nqFm93bzXVwkz7gwjHUH396p6hcSXFpLJNbWUk6lhE86l/&#10;LB/up0B/2jWEZxehPPCWjMWK/wBDF0Zk1L7bqUq+XcEoP3S+lZOt68r38mXjjtLUbYgihE3dydvU&#10;/Wr2kT6Zp0Rgh09rq7bcrOq5EhPc+pFZ0ui6CVvb3U/NbamY4jwiuf4j2/Oq5VcOVPS4t14mhutA&#10;aOXesTMWWQhV6DnAFYGjyX/iFZZrWeWW2j+UI7lVB6c4rV0rwfbzW8euM8Rs3jKxwEk8Z5wO1XJ7&#10;+507SV0/Q7O3SGPmTEYyST95iOpPYVDikHKoqy1MQadqtn5ixwBhg7xH1cd8nsK6/wAIQeHktZLq&#10;G3W5dF8xwUJyQOF9ql0+JE0lWvr7zZSv7wIMAZ7Y/nTI77SbNpLW0trgx8NIyn5c49am90S5J7Fm&#10;fUre405ribTo42nbDt3UHsB/Wsk2OnfYpHa2eSd3xHGjnf049sfStG/jkvdMWSW0VLeQgxoeNxHo&#10;O9V7Lw+t8GYXklspGEZGIUE9s+lStWUr9zwHx54jv/7Sa2kYPLC5ATcSqc9K7jwFb3lr4dlu5rwR&#10;yXKHy4jgsQOp9q3E+EWnXfipRc3pmsQ+XZQN0rdcfStS70PRbO1udDsMzyPKdiJyQo6J+fauqp7N&#10;xUUbTpQVnFlXw5BY3uiXtrqqR3WrZAilkORjspPrWhomkvHam8vmMV1uMZDPyu3/AGRwBTfAfhHW&#10;BczxwiWO0T55PNb+L1GfT0ru4dBsHjd9Rlkll2mRgDgMB7+vvWDVtGZu6dmzgLi3vGsrpRLFCWOT&#10;Ii4JHuRzWSw1CTSpLWG6/s2zlUxgA5Lv6DJyPrXX3NzpLCSS2R5IdxPls+doHVc1WfUNK+zW9zHp&#10;q3MErgkMuCn0PoKcZpIfNFIwbXQZ9P8ACbQDVC6lNwkJHmL6gnuKt+F9RsFX+z3nitk2AllbcM+4&#10;6jn0roDd2Vwv73T7dURwGbgZH0rndZ0zTX1B9QjtnivI2/cRIuVkHcn0qOdTdiNJ+TN+yl0/V7xb&#10;aOFG+yHczu20OPY96Y13pvnEWbtGgYrKzEgLXN2Z1a51OGKWEbUbLEDHHp6V12gaTFfa1c2t6FZJ&#10;OV6BOO5pNNPUaTXxM50apP5p+2MzwI+2OT7oY9unWu40jUYE06ETN+/JOExwo7VWu9PsGuxbPHYx&#10;PD80eQCcDqTU+rtYWOkK8rQnGGQocD/JobVyZKnvFkttbl75mLB5UG5jJLgBD6e/tVvRppY5P7Pt&#10;l8wRF5HmA6k9FB78VzumGByL43mIySSrDqcdAPrS2fiK7jkMlhDKsm/5FAzlgex/nUc1gTb0L3iW&#10;6uU1AXi2yfu0Hlxs2doI5Jqbw1NZ3VzC86/uQd8rHq3/ANasOa9lubyW+1EgNK2/7OnQkHlT+NXm&#10;t4rPWvOmZp5Z44/9GQ/KuRk//q9qd7sbStvqW9f8QaTaMY7aHzhv3PKe59APQVHBqC38bBYklTYH&#10;LZwEH0/pWOF0bzZ9kYD79wU809tn2Se+j2KkIBwOC57AepobBJSe50D38nkJDtWKJSGfnOT9afca&#10;hYwoA12EP+weM1xc2oanfxeRLBJBHkkfLgA1rx6TaQ2EKOs8si4ad2X5VPoDRYpQa3NU30c0iRW+&#10;1o4zkkjB57mr97oej6lp2Gg3EoBtX+8O/vmuNgkaXWZrC1R03xmVVPUgdq6XRL6eFovtA27jtIz9&#10;2mrxYm5xZOvhGCDTGks8IudqoTnPvWAnhGIRSyTXUzbWHmfxd+QPet1tRupHjtIbgtEZC8hx1x6V&#10;etWsFjEbMF6y5Jzk0N3KVV7s57WJRJcR3Wjwi3hVhFFFIeVUDG5vc1Xs9TM0kbPJIyvhWAOcc44r&#10;Su4YLnVC/wAuzsF4APtTYdHtrOUxs5jlkYAc5XrmokhNxkNaGwupJI7Pzk8p8GRmwCfSrEuihyxa&#10;Uo8mMoex7YFLJpz2yTi3I8sjc3OOfU+pqrbajcfalFxE2ImLMGOS2Ohpid1saNx8r+XcR7yoCJ6E&#10;evvWPrlrpd9cxQ/Y442t42ImC8n6e9XLPVCrgXmxWc7Qu7oPQH8aoy6nardNJEm6SFSiMV449afM&#10;7CjJnNa1ZvcQrqFhHcXN/BLG0qyLu3+v4YrpII9GTSpNZmhvr5bUGO1tAu12kboG9Fz1p8Et7dab&#10;cXFvEkMz4WPHBJHOT7U2SbUH0tnjskW4uk4LyZQHP3vY1pGZUm0tEcXcWd3pV9btfGIXUqiSQhhm&#10;IfeAHp6c1vWHiCw1jyI5UlhW3fcJZuNzDnP603TdDtb1JpbjzQAwklLjMpmH8J9VI/SsW008TI0s&#10;NwVWWZiIlGWBJwAw9OK2cU9TGfvb7nVX0VzfNFfafLMzSHCuOrD+9UGn3kukz3CSGRppcl3kGTEM&#10;dP8A6/vWjpM72elLJffuC4IaLPzKg4JHoPSududRvf7TlbTzGEuFEasTzl+ApPapb0J5l8Jp+LNB&#10;TxtoS23nQRBUWG3RVy0hzlnJPNeGfEL4dXHhyzkulka5iilMbyBcBsHkjNe4eD9dtdA8Q2sd1Gxv&#10;LPzIZYmfKliOo/CuU+LHiddfXUYzd2VnbxgRQ2bJh2Ynll/vH2rooVWlY1p4lx9y1zyDSxY3GjPc&#10;LHtt7VvmDn97L/hzRPp013Gk11NFAJI2ZFU5Kgeo9ajstPRtSuYbO3e+jjfc4LeUgUDqx7Cqq6jc&#10;+bJEJkMe4NI2AAo/uj2oe5bTJNPsoZBIsUD+YU/dmTjPqcCvSvB0V0dV07xJfyG4ttKmhjjF0Syl&#10;ieFwe/oKy/Cy3SxIJLcxQXzLEGVRuaIsN+CelbHjDVbPSUn0pmVZrXV4pFWI74mVB3PrWcm3saez&#10;XY6rxH46bTYJLuXSrN9Old1lhI2kOG9v4sV5P4k8Z28PhfxJdx2C/bNWuVis5HXHlRd2x3OOlani&#10;q6sbvQ2CWsq/atSaSOR1yCGHO0DpjpXmvxAa4n137A0ymGxRbcKP7w9vxp06LE6fKQeCprOMXYuW&#10;CsqAxH+82a6FdUnuZ/sOoO62URZldYwSr49e4rkI1js8KoJOQTx1rU0gLezBbm4lSAEb25Y+wArZ&#10;wdyTprWWP+0Lea2mMcA2x7R8rFRySSPevWLLxG9rpTx6jqDzT3wFvAkuWSIetcBod54WtLwW93me&#10;O3UQruTJUk5OB/GavTPceKrYRLHbaaiyNsZfkA2njnse+KJJCSU3oeg2U11p4S1WZ0nscIWj3Hcp&#10;+bzCT7V01l4oGuWKol4ZLsJlZpVHyDPZem415945kn0WGw020lvtQlMKvNPE4i81uBjPWpPAnlx+&#10;Jy19taSP5xZ24yFKjhX988msW+wciepJ8VHS80uTRdQuUllMis7O2Sjf7WPT0ryu68VzadrI03wu&#10;ZJzA/lLckcsu3BAXt3o+JWp69L481HSbPdbzTXRZYowCVZq5vzbfTfFEUOkx3AazURSs7fNJNj5z&#10;x2z2qkm9xxg7Wex7D4Y03wxNodit/orvfzO0tzsY5kLNx7DnjFdhJ4J8H26jTbqznF3Oj/IzYWE9&#10;RkDqBxXlPhjVNRs76R7q3eMx43SSOW8sZyP3fc13q+LbabR7g6hcGCdlLRzyDLAD7wB9fahymtDZ&#10;zqwVkeP/ABI8OzeHb5Asvmq+SyZ4GD0I7+tc3aLLfSqqxlEEeJCHPT/DHatvxprl9rdyZ1haGyVQ&#10;kCSLukKjuW9+tY2nXc9jJutwh3xmNt65GD149atRla7RFpN3aO90TRPBMKw3cpubixiA3qvySTuf&#10;7oI9a3rmx0vTZdKv/DWm3K3Al8xo5l+dueg9OKf4Xi3aLDI8KeezIdkaZb5enX1HavQYIftFvaR6&#10;nY/ZrqZi0J5DRkc8/h2rBzdzpV0tRiXj3yvb3On6hd315K00doWLKnHTjoB612fhbSdQ0fVD9oi8&#10;mSWJWyj7wM9vx9Pak1K6eztY5pja2s0ke1ZbcYkZQPu7u2etcV4p8bTaNAtqNQjlaRdzCKL5m9Mt&#10;3IrCTvsZOrFaRR6/Ilxa6ZNBPIrXczbQVfIG7gCuKNlqulas8s8YjgsV8sG2lyZx3fPYZqv4S1C7&#10;17S7aSaFrDdtkhV3IMqryWJ9M114+yXG6481N00brKqttUEjpWPkzmna+py1jq8Os21iiWDKJ7hm&#10;iY72zt6lc9aX7Dpfiqy0y8vI4rgNdyB4ZHIYAKQDx05H0zUF3c6t4X0P5bOKd4YvMtZy5DLk88dq&#10;t+GrF5LhtWurOG0n1CFkaJWLeWT6Dt/9el8LuEabj7xX8QeD9NXTYC07Jeovl+eQAMkcJnqQFxWF&#10;H4euovL1Fr6G5EiLZ3cLpswqnsAfn/nXbyafpckMl4JLm88tNqIRuBI68Z5qrMunXV1aeRHGGd1Z&#10;oJlIIPQjPTOK0c2xxqa2e5wXxW8MaLp9r4cv4LMyPbXJluoLNykTKPuNjnn1NcJ8O9Abxpa6vNNd&#10;qitetLEshDNGyjI475Wvd/GlnNPo1/HpfkJcC3FtHG0YUFWbJJ/A9awfC/hrQ/Di2sWmxXMN6V33&#10;JdCRvByML7d/rUuouV9zSlKLbcjy7xJo2r6L4etY9NkvXs4rnz5v3W1Vk69fStjT/F0OorFbs9w9&#10;1GuHuUU4JYYOSen4V6lc6lb6tO+hXirKk0hmdfJwuw+g7YpsHgzw62piW7uBZROgRfLAQMwOQTj0&#10;9O9ZqVOW5EoUnfm0PIfFnhLXILD/AISRZppJrWdTawzDcrJ7nrnPanaZf+ILcCPULi6sbVLMvE8i&#10;AFbvBYoCeQmeMV7lcXm3Q0sLeIXvkXOxTPj5iD8rflWZqXh+11rUbWea2e3eBz5peMSJIzcD5T0F&#10;U5RfushqEly2PM/B3jOWCxFzqOpJcb5Y1jTaFD4PJwOlSa+TaSWUOj2twlw18ZpJAQ3mIckZzwMk&#10;49663w98LdLjhu9IvraC2/05nF065JiZs4HpjmtC+8Kw26XselWO20nkSJWnm2qiqf8AWBT0BI4+&#10;tR7OKvYn2EVszBmbTpY762PmTSTOjlBE27cByg28qee1Yv8AaWrad5EdmGhiupPLgDEO+4Hox/ka&#10;7DTNKjUW/iG1tZYb+1nYTJ52DcoeAQvpxyRV7RtPg2XdvPCktuw+1RlIlkMfPPPf+lTGKJ9mr2Zy&#10;2lLrt9Dfw30jDUFbfbgSHK88kDvx19q43xjqGrT6oLWRp47Izh2PQSYA49OtegeIvB15eR2M3hzV&#10;ZHmabzpXkbEgj7sozyR6Z5FYPiSebwxpz3GsyWmpWk8jRINvy7z0P+z/AEppJMnlS16BqGpQ6J4U&#10;lu5nJkjhZ1OQySI3BUDs44OK4OX4hfYtLtbaxgSG5jc7trEEoR1GDgHPJru9Lh0XxD4YfS/7Nt7u&#10;4G+6dQoR0GP4ectjsR75rzzW/AN/4P1Kx1O+s/tdleBfniGV5525/hbHrWlOlCSvIao+1kz03wV4&#10;2truKCG7W4vJplMI81gFMh6bW7nGeDXV6pIIrF7mKMwiMGMnbk7if417fhXj/hbw3LZ6XLIyeW0t&#10;8q2skhJwT8wIHqPXtXqEd7dXkd4v9mtHdMixTxCU7JZBw8iE84OM/WuerTs9AqUnTRBFfzLNJNFc&#10;GGe3wskMCggAc/Lnp1zTvEOqarBrVnfTTT6jFtX5imZDnpkrx+dS6DbieYi2j+23EaGJdgL8dQT0&#10;PTiiCVjdPp1xcNpkj7Wt32EFcdee4rNXQdi/dwQXGm2Gp5EbGdvJZx8sb4+7uHP4VgCKGKM398ki&#10;aiuVktmcBHOeHB4Lcdj2rp49NbUPD2pafeXAjSW5LxpCfukj7+OozWHqGnRyaIn9paQXNrGNzGQh&#10;58HCkKeufTtVaFyNGxnm1K3ZY7rN6ih42UIgJA7Hg4x2NTzPbxRW8ly0FtfTJt+0xz7tr9iVHvxm&#10;syzjsdP157ibRNQEM0OyAEApBJ2Oeo9h9arwiS41iNljWOHP3FwTKT97Geg96VkTLRKzOhkuIrNp&#10;3vJoI5ZkJ3xDerNj9D6VSMMq201ukKJ5qDJlUDMnbdx39aWKZobxYW0m/jSZ9qySIphOOnz9vxqG&#10;4k1icPaB42mjHm+Se6A9Aw4JHanpcz1bNyzSafQbS7WFIJ7aTy2jWXBGPbqRWf43srHWdNljlvZb&#10;SaRxMGjbGCBg49qSxvLPVoGEUAiuGfEoXgSkDnH41m+JtQks9DS9sbmMSRPseKZDgZ/hJ9alXvob&#10;O/2TnPGajS7cW1sLm9ljjjaF25BA6gjua6bQfCSNolt4nhv4UuJ7fzBaSKVXeeocnqR6VsaDPDdS&#10;z/aI2tZ4bdfMjJ+VyR/CD0JzxV/TWjTSLvzmMcZOAlxJ9xsYBB7e/wCFehRrK3LI2VVxi9NTgNS8&#10;NySeIIpYjdzJdIsmIZgxRh1Xnoufat3xRaeZqCRy6Tc3ccluuXt9q+TJj+Mnt7CrnhPS9yTQm8uk&#10;1C2hZlglVTugyejg8irEull1spri3mXZbFV2twDngN6fWrnKKd0Wqnu6nL2NxZWkJja0XRfEcBH2&#10;Gby8pKg4+9610mkzeKpNEvbzU/LnnSRWYZAkVc9SB1Nc5428L/8ACUWNvDxpOt6WUCyG43pKjNkN&#10;jr6Vi+OdQ8R2F7YXSwtNdugh1CW1UhdqkAZA6HvmpbUkYO8n3O0uZryztGul1PdeXNs8uwj5JAOq&#10;svY+h615zf8AjXxXY6jatDcXV1YRFQUkXMsGRzjA+YelejSWMjWMnnxxyeba7o0ZssznkAN9K4fS&#10;vE0dtrElr/ZEe+WVUktZcjAUYADDkkZyDWlPlir2MpQXPaZzPiTxjdalaav/AGrPY3sLR+SiRSGN&#10;x/dkIPUj0FeT3SWzq08V00do0nlvGJNzqcZBK9wa9T8e+GrseIY8WdtcRmLzojHF+/bJ+ZWb196w&#10;viF8PY7W6trrSJIks57MXIS5lCsW/jj3dj6A12U60FYSoxSujyS8EkN2F+dAh+U4xippzqTwK26Z&#10;oPvYzkfWuy1zwbHpvh221F7x1e6YMkXDKYz6t3NZOpxTWuitMkDKn/HurY4YHqR68VqpKSui1FPR&#10;a2IfDNu91e/ZrlJgPLLLIsW8L/vAdvevXbvTY7z4e6Xqem6fOL6wLNJNEp3MnQ/N/jWL8MfhxqXi&#10;DwuviXw7r0MF9AzRXdmZtkqR4++PUEV674J/tDRfDb6LexoiyRhVnEyvFOM46jgH1FYYirGNjqcI&#10;xhZnJeFPB1hqvhIT3c8xjeYKCV3eVv8A4iOp+vakufhLrFvpY1HRNbiuZbe4G63mXazqDwT7+1el&#10;RaVbQ3VxbSrNYske17R1AWNj0YEcYz0rRhu7HTfs9ncX7QBlMbHGSknbOOx9a5PrEk9A+sRWyM6X&#10;Vte/4Ru1S90uytNOkf8A0tVLP5Td2KjK7c88dKl3XlqL2zg1CwvLUpuhimAMcmRnhsY/lmtW+tke&#10;5lW0ZRvgffBbTbo5/l656DPpXkGi+LrTTdbvNJ1eBXsbuIb7aZyu1++0jgVkm5HJUqqUvdOqWx8M&#10;3GnQalHpsENxAG3mJhgH+LBH3vxotb2bw8wm1C/j1LTZLd/sdzDghDuyFcDoR0ya8t1KaSPVo9I8&#10;I6gIUliMzWryqyF2JGwE98fzrAuW1SDTby0vEvre8t2Ksiv8mCeVYCt6eHct2ZuVSau2exL42P2u&#10;50qG1FxFJH9onVpSHVj2HqK5yddSsbuxhgvJXs9a/fxyTsTsYejfpmuI8DHUIrgzQXVuWwwCzP8A&#10;6wD7y56jrx2rXPi66067XwxJZK0FvMz2zyHfsWRegHpnmrlhVHSKLjScLO12ejah4qk0OxSC10ye&#10;4u0HmNOHznjBHvWtpGpDWNHt9QnZrO0uQY9saBikv06qa848AzeKbbWUtp7C4kikQmVwMDZnIb0y&#10;Pzq5HpOsXl/rFi88unXP2d7y0lSID7Qi9Cf/AK1c06CiW6Uuu53UGmedZxW2o3cN2tvLtDqFVXTs&#10;CDzu960Y9M8PjTr23jaKNCNoIOwMT0yB0I9RXL+GNQh1bwpbW+sR38V0PmkMK5kP+2VPUe4p0+mn&#10;TNa0+OzuHvLG4U+ez/xN1UDP3a5ryuO7i+VM2LVlg086bJcwXFvGvz7jyD6qRz9c1Ho0Wlq8zLLO&#10;8sWBIJADgdtrVj+JLWxS0utSttkceowmOeNZCskMqH9Afyqw0MiaEblH+xnCA+a2c49SPvetLbcz&#10;U7atnXW+k2ljqEU9zPK67127+FfuAQKxfEa2h8TTWio9rh8rFMnLL1IDf3c9+1V28RaZJY20S6nJ&#10;cukqrcQbt28eqjqDVm+1ASW76ox82KBmIEsYMxAOCMn09D1qbvqU5qaVjL8Q2I1wRTafN9ilhcKg&#10;fkyAfz9qvG7fQbq1kk8nZLgidgBn1BB6GrGnHTGvfMuLOSwu5FyfO+Ref4l7EfSl+IejyzeGYrNY&#10;7fUJbacXEDOMM+RynHUGi6l7pc6LhAWSL7cHuFnddjEx3HlAtGD2Dr07Vyms+Ap9WvUa21CFNUhX&#10;zGLKSZ887iQflatXw1JK0bWs3h67sWlUAWvnbQCB1UH7y9feti81jT7K/gjn1SDTpFQPEbjjPHK7&#10;wO/bPeknKKNbQpyTKF5e6xb20dq1xas0IV4DImMsB24z19a4jxfa6rqUss15qlvbarIgkt4j+7Em&#10;3rHlupxXqCvZ6lCbe+ga9WRi3nM5SZc9CrDr7GvPtc8AmYX8d5q7yahbv9o093k8wOv90n1xwe9V&#10;SlF6tiqR9pM2fh3qifY4Li6kEEgTY4JD7j0Pynp9RVmPxNLD4jnsXd4Ig4USpyZ4z2B6Hr0NclPE&#10;tloVtC8EBuDIThHy7NgEAEYyDWdp2peItL1za1i1rp2wDyLmMEr34J569605NWROMvaa7I9evE0y&#10;a3MKzDyfvSRbPLfg9mHUe3aobrUlaE+UPIjjASSOd/nZe23PB+hq18O9etdegvLfU/sVvIEKqrEG&#10;SUeoNZms22mRmRTdXNtdQuGMRUPHLHngjv1pNk1I2auzymx0GGbSGVboRLLyFI5x6msyWB9NDWCo&#10;kaSoSzSYDYH8s+ldzrUNlHqg8uVkXqXiHAHsP61k6rodlBZSahnfLL8yRu2cgdzXVTmmtWdltdWZ&#10;Pg2OxWJmS3e2jz825y2W7kdgPaus0q5024tbq1tVkVUQt9oPRfqe30ryzSru8bWIbPzHit5ZQGAJ&#10;z16YrqNWiur+4OlWshWIDBRDgYHcmsMRCLerOehdVrFWzWZtXeSxbbCwzJOTyffPWtjW9BvNY0t1&#10;tBNKu07pZjsRfoPWl0f7LY+G2MWZboSbE9/UgVPFr2qC2FvIpXyyMo3TntSpxXNzI6atR8/MkcTq&#10;fgnS7Hw9JdTzQxSKuWZslj7Kvv6mvILmMNcuIkO0H8QK948e6HfataJO90zSSH5IVO5jn1x0Arjb&#10;TwUmlrPcaxIgUAFYs/M/tgc16dOulG8iORyiecPbuY1ZVwrdD61Lp2jX19cxwW9u7vK+xR0yfc+l&#10;e7eBvCfh/VbSe/v9kLFCIo2XGw+gHStK18NxafKkkVssEUJ2xvMOZD149an63HYFSi43TPENV0HU&#10;/D7xNIzoRIPuOQCwPY969B0PVm0vUI9yxNDOQJJG5wSODir/AI38KXGozG+1PUDNL92CBFICj0Va&#10;xtS8M3sGhRNdwtA0SlChPzDH8qJuNVITw13eJo6rdfZb2b+0bq42OPljQZBrpfDF9/a9nLZaXbhV&#10;jAy8mVHPYDNcXa28uvaFHKA0lzBmOUgenQ5+lbXw/wBO1uzleZd8AVcW4JwN3dqx5FbUyqU5NKSG&#10;apa31pqj/YRKZsFNyJ0UjnOeBTNCtk3G4upJJ3BI3Dp9B2rS1SPUbS8uEmmaaV2J+Y/r+NX4ZL28&#10;UXLWp+zRphtqgKrDvitOZNFzjd7GVfi9t7xJIbiQrLhgXPC+1dlbXd3faXFMbgszptdZT1xxwKxN&#10;P0/WNRu/ts8iR2ajaFGC0wz6fw10ngzTPtFvcxakTbiGZnhccnH901lVUSFCMZpmPqmlziyi+zb0&#10;lkyFG3C/hnrVfw34akgtluNT80zoWYCT7rc9R611Wr2V9cTRIuqG0YlViCRkkc8cnjmrHiCOzsLs&#10;Wuram97LGg9wOOThe9XG3KOqytaRTNdLZ2iyXDOuVYLjb7+wrBGl3Q1W8ltTLKgGTN5floD7A1pW&#10;2qs+p2z6ezmFeu44B/2T3/Ct6aG2vrLyY7q6FwzlpyW+UHvipjNR6GKmlozhvDtjqt+620195dlE&#10;5d0VcvIepyR0+protU0e91a4hh0qMGIAIsMQOT75q1fx2thqcen2e2G0lQCWdVJK+vPetHTZ7c3A&#10;tbCa4+z4ZGmR9gkHoe/NRVlqmO3JK9jJ0nS9T07zY5PL/dtgMG3tnuCRWzDq09zsb7KJEs+AwXao&#10;9ST0zSSXVjBbNcTwOoz5cGGO0H1z3NU9ZuLyTQbbStPjYjcdzADHJ6+9ZK0mLlTloVvE1s95Zvfb&#10;4ogrErFjkn39q8yu2vmuwqtKIlcAgD5cnpXqNrpuzytNhuJrmd1xLJtJVfqen5Vo2vgrRNJuYtRv&#10;pJbqQNuSJHBTd9DVOlfc1jL3eWRyOl+H7mCNb26n+zQEfcZsB/X8a6rUteW38NRw6fIkqIw82Rh+&#10;8ZfYdqm8V6LbXV1FcbmaIruEMB6H8eK4PW7bUo7d728i/dNlEWEDJ9jWtGhGOxhKnzW5WeiaZcWb&#10;W51JbVRbRoRFBIoUl8cMQf515z8U/FxsJksliSaCXDzpE23J7LnvzU/heG9WRvMuiyMcmWWTcIlx&#10;yOetZl54eg1DVZb6S6SSOPBjU9zmtEnF6lU9E1I1/Do1zVrBbk2I80LtjOPmxjgCuX8Xaxq0by29&#10;xaSvKFMaMW3Mn0/+tXqXge5eeZ7uS/t4UtQFlKnkdunWsjx94f1DUpzfaZDBFbj5kkdsOD6gUUeX&#10;mbaNMOo2ae5554V8E6lcGHUdRiENsWDupkG9k749DXocWs+A9P3Cz0x5pEOzfK2SuO+axNI1qfTL&#10;T7HrYivVCNkwHDIM9Cen5VS0DUNFvL+eOSzRJHOUjHp7+laVHdGEpO95aeh2Wg+OtPuNTZYxtjAw&#10;Mdz2HNbtxqF15MN5silRycRlc/8A6zXkkcen2Wt/aLp5I7JCSzqnOewrqdJ1tr/TTJbzlIUb5Dty&#10;WHtXLJW1WxLi4S7o9BtpFurQxMPIndvkZhnZ+HrTH8N27xs94s9xj+NDgk1kWFxNGgMjGVQAzADo&#10;Pr611Nl4mjjsVs4ViEkrYEf3iq9wB60os1pzaZw0nh/Vb7VZrDT9tnaRLu+ZPnOTyAf8at23hnRd&#10;PlN/rUYkCDlWOQT6DFa2qalqENzM1qUW0XkK7Zmkbvub09qbpl3a65bKmpRmCINnBHOf6itfabWL&#10;lN32sQx67o8FrtjtXtY2yUUJjeKveFvEG0SQ/ZzE8jHa5ODt9PpU1/ZafeJHHFA4SFdzSgckD07V&#10;Vi8M3OpT2lzbzeTFKfmQttJA/lU2TZLpprc6UQwXVsEWHEh+4ob3+8akuB9ljd5GWVY+c5xub2FV&#10;NI025stRmVLyBlIOOp8tfQep9zUmo3djp96IWhSW4xyM7sZ9f8KvREq+zMaa8/tFlmuLd4lTJIHY&#10;ds+5qzPd2kVq/mLHZwFMkswPHt3zUd2dRmm+0yyRQQJINqAAFh6cc4FYur+G7vULWSaOaImU5SVj&#10;gKOpAHf61KSfUpQu9HYmjtPClnH/AGxcuGhb5yrHDEjv9M1j3HxKX+z55NLjV4y5XZAu1sVjeLPD&#10;99bw2Udwizw7MjbIcEerGsK18BXV2qz/AGo2sMzHDMWUY9QB1Wt4wVtWOVOUviZ1/hjU9Q8TWchh&#10;hKBSVWWRwCw9FHpXVHwaIrBoY9Ta4Z13SZXCRZ9u57VyXhVdH8IyyNbzTXNydysW/wBWB3wKtXHj&#10;u3vLqT7Pbicg7URSdv1PqfSsWuV6EKcou0US3el22h39tMSk7o3+pRMlm7E1q3MyXbJ9qklsE275&#10;Mpyx7KB/Wn6PcXbRJevYiSeRsZcHEa/X19qnbUIpdRe3ktXaYKHkaQDAA9+1X6jlK+rRn2Gr+Wpt&#10;tE024lueWaSVN3/Asdj71XubzWIbwahI0qq/zSITk/L3z0zW5JqiyRD+yJoXmYEkLwM/zxVfVNN1&#10;DWtLfRzqcAlVN8zquxI1I5znmo5l1CPJIrDxtdaxayWry5Ma7ssMrCvfOOpNZunXeqXdmy2Ns6W0&#10;jsUVIsnA6nNWNLtdMslSztJBLIqCOWcr98A87R/U1ebULmysEt9NRodPaVtqscMfU/Q1neNxxjFa&#10;JXMfR7W6juMTNMH3FldWAYe4z/OtLwxaahFrN010ZJEuCCXY5GOwz61Pb2cdxeR+dIylcKXCnaFP&#10;Xmuk0xra0iEdxiSFGzFg5z7n3pR0G3FLYo6zDPo8Ja3dRcSfLtj6RD1z61nSq8GkxzWaw3cpJE24&#10;7ufU9gBXSyStetLNOvkQ5zyMHnjmvO9X8RTaHrU/9nxgwgk4kGQffH8q7I+8hu9tDZ1C4jtriLS5&#10;Qm/arERvlS/fbXLa5carFqc0cMKxmRgyxbSWGOnHaneCpbrUPFenyR280UQLtJc3Qy2T0YDt6Cu/&#10;13w/Y28JvLq/uGlkAkDcZY+g+nvWTSUtSI8qfvHLW6XsWhfaNStdnmKHVhJuI9R7Vs29vLJpFo0i&#10;IzyrlDs6L7f41y/xT1C10+zisrO4luRsXesbevXcaz/CvirUL8w2DRTQy8Rln5+QfyrKcdLohtxS&#10;aWh2s8EUlotvLqT+ZCOMKePas3XNeNvp62MM8EEJIUuinc5HX6Ct+/06xXTibG4858DdL03H/wCt&#10;XnniXTWgs5FWOWePcSsgHG4n+lTFKXU1SU1dM7vSNV0+OGORWeWNICyjcPmJ75/pSapLa6jYfbbb&#10;FjcoQqLGADj1PvXjya9f6TdG1O25iA5lK7Sx7BexFdz4QS/1CxN9cWrxZDBDuON/vTcJJ+QRjKI+&#10;88Ua5aXMkX9pGSAZV/MwCSOmBVAfEJr52hvpniESeXsTA3fU1Zj8HanqVzPJqE6yEj5XUALz79eK&#10;jj+HejWmoKLi6YkNg45bjrW3s4yjdsboQvzXsavhG+Npp0vk21rLazg+YJRllHqKxLvVPJbb9gfy&#10;TxjOAoz1+ldPdQ6bYK8Mcf7tYzgvwenHHvVHTNM/ta/tVvhIkSoXZxx+HtXMl0FaPVlDULV5kjv7&#10;NWY8HDfNjHbA6V0Xhpby9uIrKK2aSeSMvK7cBGHQexxVqw/sSzieK3iLOrYVWJ2496kubzTtJtpW&#10;tALWa4Xc7A5LHPX6U4uKYOUbabkfiCF9Fia3a4baSGlWNRkn0q3bzPc6VFcy2LQRPkxvnaZAeADX&#10;NypJcW8oZ2l2kSIzMTk/XvVfUrzU/wCxpo72SR4ohtCKf73UAUnLmYmm0jnrvVhaeItRg/tCKTZI&#10;MQupkQ4HLFh/CPTua07rxPb3WjKsipLcKQyzbdoYD0B6CuGvNN1i7tLqe0txFbjCuVHLZ6CuIvG1&#10;zSrw24kdedxDDP0/Cun2POtByw8r8yPYNP1N5YZFsR5MQcNIGXkse/vXRQzrBPvt75n3YL5GPLHc&#10;ivOPA+s38Fj9pmMexY8EFMmVvT2rYttZjszqFxMweRFyUB4BPSsJUWibtdDudU0ufUpjdabexzra&#10;5cyyNt8wkfdx3OayI/EXiKO2gu57CNZkO15QMvIeg47cVhab4qkvLbyhnerBgNpVM/3q5/WvE6Wd&#10;5ZJb6o5VpszMoOIzn36itIU5NbDalJXlE7fT5NRXWvMkt8pIu5vL5x/9euvfybPTLebehYHc0Tc7&#10;s9APpXEx+LI1mCXGRdHAIUYEgI4OBW1KH1RVlVTEojzye/pUVIOL2NLOS0Vjbmv0S4+0Rz8AYbbz&#10;UNr4ygmuksr+ZIUTP7x+knoPrWC+y2tlaJXeMsFbHJzXNXbXGr35s9P0132NyQM89yTWcYSbJdFv&#10;c9Dj1/TWvZZrYBZWOI2I5I9zUltqluYbj7QzTytgRonP5kdK4200+WwvrUzuokJOIcdh611F3qOi&#10;6bpomidHup8mUIuAoHak1JOweytuzRt9YjtLdWW3CllxgDJQk9B9asJLCkeZGjaSc7VUHn6VhXEg&#10;utJtNTWHywTuPHLnsPbFWYIi940ZlUSeWO2Sme61NmQ4s0VSNUPkkyXD9Buxz6VTuri/triG3uI9&#10;0rHn2qa1itrMytB5kszAbHJ4UireqMs9xHK0ip90Ek/Mz9zTbGkuo/8AtFYbJbeaQDJJKjk7h2pM&#10;RzFn++2CGxzj61yus2v+lxTtMygO2cNnNdJYXlhZ2/ysNzR42k53v6n2FLVAo8utyzbWIuLmaK1h&#10;VmS081nc5Abuo/AVDqF5pt1FGtnavbyqq8leHbvThcRRzswmV125k8rIGMetQNrkK2cYS32iJSUB&#10;XOD6t61fNoNTLujS+Tui8h2fZyoXP41I88jCGP7Og/hCgfe5zj61UmdntbaWFzDKzbRIDjIx1z2q&#10;nY3t7bukc0XnTTTssbgZKKo6/wCFTqC1ZqWSWhvLm3lilKyD5xFjKt/nFcbqOi3nh5rSbRzJPdxS&#10;yTX9owyrxlsKPbA5+teijSIILZZDdtBPNztWQMeBk7sd/as+91KN5LSO1K+aylnlXlRg8hvWtoVO&#10;Xcq623OH8R6lqOvajp1na2sVlbXNuXE75Ukp1B/GuH+IUOpaPDDZ+cxnaXfKInySR/EP8a9o1jRY&#10;bi+hutX81rUwSfZowPn+7xn2zXB6yfDL3OnteXSrAhKSySIxTI7nGcAY71vGSZKjCNkFljTFt5I2&#10;a3klWN2NxHvdE6kgnuelUtf8I6DBFqXi5bi5k1FszWtssfzGU9MdlA65Ncb4u+JFiPGd55imXTIo&#10;mSOSIHL9NuM+lObxXb33w/1KVb6cK2yA8ZdQ/QH8qFzwkYSqShLRHj95e3Ya4ijndAzkSBZCQ7E5&#10;yfWtyy069vbS1kjt/IgVdjOFyZn65/LisK3s7ebVTHD5s0Sn7yjHPpz0r1Pwh9qVo9Kkj8mVjmaV&#10;MEJGTwG9Dx2rd+R30Y3d7Ha+CNH1m58PWlzLpVrdpArRWSXEhEkcmMkjHUdzmtc/Dm0Gn6R/aEjS&#10;rDbGa7MRxmVmJzjucdq9B0rWvDB1Kz0yC/tZTHAg2qDHuIXlT3yT1roNF8nU9JeOF1MkO6R969Oc&#10;DHt2rSDiug/raTtFHnWqfD7QdU8P6fa6dczWDIVliFx0Xnkn6muI8UfBAxwXGrWl9FeXks7KE53y&#10;tnlh7e9e3eJreC5s7cansVbcB/N3EAgc4bHUDtXLWXirTbm9luLjfbJbo2xgh2rGfuHPbJrSNZp6&#10;AsTPtc8cf4C+JLq1WWNI/mjLMC4BX/ZHvWdc/C/XPD1hJOYleMrteUHox42j39a+kdP1vUobK5v1&#10;vLdRJFttY4sEzf3uvSobvUtXtrNobzRoLgRwh5vnzkt0HHStfbX3QLFKWjgfPemfD2axtF1KRvNK&#10;4Plod53N6kdvXvV1UlbTdTnlUW0NtKrQqU2Zc/KOO3Ne9/2NDeTNeaZayQoAvmwW8ZwHx2J7ivEf&#10;ijp+t6ddG3eSSa2nfzNxTOCpzj61jOPOtCr8/wAKK3ifQ5tLsYdT1aYanq1zGEhgtJiRGnUMzHgY&#10;/nWNc3HiFZ3mijttIgjCrIvn4wcdSw5JJ5NOgtJNV8HLevcYc3MsRIPCx4H61HfeSum6h4e0uEGe&#10;SOGOz6s8pYjccnoPf2rm5dCHHujQEPh3wX4U/wCEmju31fxRd+Z5UrPkK5434IycetcF8PtDvrvV&#10;U1STziqXayTShSfm3ZJPpmpr/Vv7G8RW9haotxFpsgWQMA/nSDrknqoOeO9dd4R8bapB51nc20LW&#10;N9eJI0Kxbc8/dXA6U6UZRTCMmnzNXPUdU0nRYpI76TSWKzptwCSTIehz3x1qqvw78KL4Q1G9vNQa&#10;5uklG5jwsak8gfSuQ8W+Nb638TW4sVkt4WZhFGy/6oE4Jx+Fev6F4YjXwVcXN7fLI14Fb5+HYEcg&#10;D0OetUozvuaU69RR5m7HKXvw70TxN4bj/s6S0tobOP5p2kBDcZ3ZHeuK8V/DqHSYbe50qFL0RlWl&#10;44Ix6dQK9mnWPRNJttPt44rOzgjVvISPLTt0yT6Z6CpvDa26pdpd26yPPnYgHzN6Aj19a3jfqJYp&#10;3s9UeF+GvEi6LCHvLESX0UzPbRKfl3n7vXkj0HavR9J8R/aHsNM1l1OoqhkuJEiJS13ckEDuK39S&#10;8DW+p3Uc11HblkUiNBFgqfcj+dc2NJ0fwzYyXFz9pae5kZUJ6lujFif4RXHXio6oU1Cavc5fUNU/&#10;tTVBOt5J/YumF1NxIh+cE8M31Ncxrl/pV34gt1jhe404Zyx3IpfH3geuM16Fptn4avdO+x6hPOkU&#10;kpGY8eX7YP8AU1q+G9L8N2t7qNk2mW4GxbY3Erb9in+ND03VVJRavIiDpp7mX4cutTXT01GTUlni&#10;4QIrcW6DgKFHr+Vdhpds7aak6POYmId4UGXLZ/kKyLDwnpLXcI0druOK3LRm5kyA65zuIPDfSsfx&#10;trt5BdpDpK+QJ3+zyFJDv8odW44Ga58RSXNdCcU3oeuTafpzaVHdXsYZ2bcED7gfTPpVPw9pohee&#10;F7k/KeB/s5yQfQVieELmKxvJpNRumktILNVW035bLHG5vUjrUfhDVrqHU5pI1a52BmdXGQATxk9q&#10;5+xM5NNxudDLosP2G7hUuFMhkAZ8oFPUZ6/hWX4fs7mzsLzzIhM6qzQR5zuTsxPUNmrWnXtveXUl&#10;1cyAw7uctuG7+6o9K3rSG3t9TjuHjcK+RIQuAF7Ee1bU1GWhEbW1OMgt5ry1WC9CLujc3PluRu/u&#10;hSe4HWm3yTXtqtrBMs8Xm7JJD/rACMAr7j1q542W48hri3tZDbwuNskADGX29vwqOwW10fT4ddvJ&#10;41iubjbBAknm+V2Gc+/rUVMPy6mi25uhkzWuuR2KSWVwsspmWBZZAAT2/TFV11PzrV7Gc3Et7aSl&#10;SwH3mHQ5PArqpElvLBZp5olRJWKBF+UPnnp+lcrDG1zd6lZwERSJKMKWYiRR8xbPauOUNdCZrnWw&#10;Ra9HqOkamtos7apbXK585eI49vPPck9DXUeFNQ1LUPCc+pz2qidJBwrhspjAzjjOa53SNOtfF8jX&#10;01nIkTho5Wtm8sErwquO+at6PJp2k+HbnQ7a6lt5mYrLbyTbiQT9/PXIrRpIyk4panRJcLeRJNLI&#10;kJlG1lVud9TxTNFE9nsjuDjam7J3n/armZ9esdG0S4e1h8yK1uPsomxkEjGWJ/HtVjRtbXVg6kPa&#10;SJKGDMMAnHr7ihQ0uKO/umsdJJWzVdmYZ/NUKcsu7qnuKbpdlpttftptssof5maMtkbGyCB6VgXN&#10;9qul663n28rJK6iAIc7/AEI9DT/EPiaDS7mFo4iblJhCjyddx7Z9aWzNXGfY2PD+l6VdXE97b3kz&#10;vaB08mRwMqO4FcVfeHQ3iI2+oFrzRbsGW2t2blJeh3d1BBxmuxj0+G81hLwMqr5eJTF0DHr+HtUF&#10;nZ32nq1092JV3ZWJ4/vjONoY9PWnJ6goNO7OW8SfDizbxDoOrQ30mk29nayQmSBl86En7pz/ABjt&#10;XRw6fqi+HtRadI7+6s3FvCksRAmjIA8xwTjfzzU/iOK1bSxLZwqwSQsmGyzMeowetTalq6Xfh0xT&#10;JMsoEfnNsKnPHP5U73J9pJ6WItNjt5g9rqu0MEOFEQ2pIvQjHT61Bq+gie+tdXMs6usgLJvBEZ7M&#10;MckGrd7Je2t4txpVu0hJXdI7Bg0bfeG314onvd2nRs2GtbiRo0VMq8ZzwB7Vm2E29zPK3Ca0qT6W&#10;5t5YSfOELl1OeDlTg59fasbW/Dmp29zb3ekywvA52XMLAiRV/jKk56/0q7471DWtMmtLgrcXmneS&#10;qNCzFXRgeMbT+tblg0fibw3FJbz3ltM8ikFNvmRnH3WB6qR1ppkxfWxkWs9vFqV5bQWdztt7fdFM&#10;53vnGcHHPQde9ZeqapdR6Zb6jGkyHzF8uYrk7G+9kdQB6n0rsZbIrcpNbQxPcRxmImRjGd3uO4Pr&#10;VDULNtR8Ny6brVq0av8AfMPBiHcp/eFZuHUHBSRzbzTQ63LJJesUCAt5KEyHPAJH8XbpVRZox4jZ&#10;fsJszNgzSXMZVATxhV6nIycCty00nw/pplsJNVnfEYZZmAEhHQdOCPrzWZqE1tb6vJLCPtVlAREJ&#10;GZmQE9CfQ/pSkrO6I5YrqYPiB7fQr6Kwi1SR4lyWgEcmHY8ht2eg7ZrYsPEvnazDHY38cd/dqEt9&#10;uRtAXkhjwecjBHerGs2+n69pjW8lrb3ghCu8kEhWVFz0yeo7cVPD4f0+z0aCe2iSS0huzPb7my8c&#10;RA8xSevHP5UJJq5UacWrtkcdxcx6vDbTaZeJcKfMuZYSAqjvx3x6iuj0s6TqWnTTuVukkVkuIWj+&#10;+69WX36Vg+GxqmteImupr+yvLG2umiUlHEkkXYt6jHeo4XbSEbVtLIgtBdSC6EuWCuhGdvoCO1Vy&#10;2WhpFSVvM1YdTgGty6pJHFJNNGreWxBUogwMEcA4HT1rp/sukzw/aLORJbO4iEkTRtuznqvHeuC8&#10;VeH9SWwj1Hw7ueGScTG1VM5ik++q/QkkfXFcz4DlvND1HVWjjuZbOO8WOJHUo43fxFe2PWqim05F&#10;ToVE/I7bxRY3WoavFLpt5axzWVzGYPJOx/IPEit610viiV18NywQyyF5flh2S7dxzwMetZ1po1zc&#10;TQ3Rkt22kPIqZ/e99px3x3q9rmntN4ZzbSS27wypLbgqHznqp9q0jLWxmoPk5WYBa91Hw4bq90tp&#10;9SjcBUlQrcKgP3gR1HsetX70wHVLaaPSQjakPKm/ekRr9F/hP1rR/s/UrO9N6l3J5MoVniBBEbEc&#10;kHrg+nSrC3Vva/Z2mAEcqN58pwUUE8EfSrk0GkSJENlpE0VzDJcQwsGQFSSV6DGOuOnFecav8O5t&#10;VuLnXtJ1H7NGshZkdGQxDqCPqa7nX4bi9k08Q3itD5z/AGhYm3KFxkN9DVeHVbbw7cMNfWSzEilf&#10;PPzwupPAYDkfWlCq4slTs3JnF3WnXsGq6Z5l9aRXc8IXKqy5deSGJ4JIPUcda2PFfhv+2rax+2LG&#10;8NpEQY0IHmszdARz7Vs376HqMdtNLdmaG3Ae2aNAoUZ6jPUe1XNVurCK0tZnhEbOMxukZGQpzkY4&#10;5xSlUu7oOeLVz548W+H7/VPG914U8P2LbLNCWt5XJ8tSgLMPUiu48GeEbHVPhlc+HNebLRNvsL1E&#10;G3/aUE9fetvxBDY3mqv4s8PSpba0Yj5/l53kA45Hr/OuBtdSn1bV30FdQWylUkrMxIQuPmwRnHPT&#10;8a19vOUVGHQI1eWPLFanaeHPC/hTwpqcS28+ore/ZwyTuFMTeo29f51Q8aaaGvNLOj7LKC+LW9xt&#10;PyEnkMR6muTvLi8uJrNJFluJbW4P2lN5wq/7A6lSK7LUfEF3a266LDaxv59k8lnKVLLIR82w7h1x&#10;x61nJT5uZjUpz96epY0LTdV0nUre1j12PWIprNwbWRWVyV++ueoPTBqp4R8TaJqOuz6BPHNbqMeU&#10;Lh90kbqeQH7j2rzm8+IVzbzaN4ksVe3KI6EOd2yUcOp9QQelcMNVu4dQkmVR5puDOp5Dxkknhq7V&#10;R5o3MeaTntY+oG0iSwlE0WrEW0pYOXwZA/VQWH8PauN8VeGtE8SaXdS2UkNrqoG+NZXO4Sr/AA/R&#10;qzfAfjSS70a9sri8Q3cksZSOZOX45wax/Ce/TfFPm62ClrMSwHUkMentiohSkm2bKMuawvh3wDrF&#10;x4iSbTLbz44ot9wlwTHtcD5lBHoeh71i+ObPUrPXxPcCZre5AdHUlVyOGGe5GOle52+pLo15fm38&#10;+3KWqSMz/NgE8yA9xis3xR4ztW0w6Zd2tvqaK3mQTsiBWzyQMf1rZYi3QcqsLpNHE/DXQ7mPV7bx&#10;FqWmz6pos+6OVoCBIjY9B93HX3rvLf4f6Jp15e6tp8g1JZ9rRx3duWmgOch42B6j6Y7VuG5isNFh&#10;1LTdLl0VpIY/OES/u5kIwTx8p9c8Vyvh6STS/FBg1YTQyNG6tc+cpWRTyjqM4xngj61hUxE3qjSV&#10;dc3LDSx0t7GizM98JYAJFaO8RdsTMVxhh05zVkadcW8On3NvabvsSlPOT5hsb76Y9D1qOWWS40k2&#10;k01tbSzyFUL5MZHVSPc1Qimi0nUmhhuJn2xKTG0gZdx+8pH8q573Ri52erJ/Feg32oWCzaFdFCoO&#10;xVOHjb1HcD2NZiQ6tp8Nnb3UbXITE7Suu0RjoQx9M/0rpIbmz1CBZ4WKXRUgNEDux7qOtUzeW90v&#10;nWk0M0gGCjZAdcYYYPT3FRZNEqSR5/4svorGLVLi1naFJRyqSB9sh6fKeGRunHSvKbDxpeR3oS5j&#10;3qhBWMsdv0AzXvWn/YbmwVdM8ORLEbgLvnO9N5yCuD0zXGfETwTpWgeD7q8bSY4767vVNsuN4ibd&#10;yAew9RXRShDZrUFRg/elscT4atriQ3mvyxusAm+T587WPTPpXrPhmG4vdCNnqUEk3mwsSobJC565&#10;FZWl2GrLGljdW1jFp11bjy/swGVYDcQ3vx3q7p+rf8I/qltHb295ch8M/Qxk/wBxiOVyK56z5nZG&#10;3uR0sdFp63t3oUFosWEtpB5IaQM7Jnkc85xWfqrSapYx6dLHPbXenyM8dyQ53Jn7uB1FSG4ht7gX&#10;OmzxW8DSGdEXOAB1XnvXR2epDxBp8bafaq2I3YmAhJo3HVctwcda5b8uppD95ozlJV0fU4LfVvMn&#10;juLBttwHRkVTnAYeo965vXbfWrPx/bWPiXT7tNDuUzAzDKOG6FXHTkD6V6Dqt5at4d06+nFtHLcy&#10;PZ3hG0SSDOBvUcZHqK52w0fWLdrnRnurtFtctazTRb48nlWD84HYitFLRmsad6mi2KPiHUNStdOa&#10;1jtZ4Yv3ckMzjB278cMODitXwjqP2K6jVEN4JZCxjT52bHXDdj7EVpWst5Jff2VqUEd9ZOhkRTKf&#10;LUgZIGOmT6Vgjwrpen+OItUttRa1W9VsLMST5m37uV/zxWUHdWY3T5XzHXeJYvDfiO+tzeW/2VWD&#10;BNqrC6MehbHHB71hHw5cXDvGkjHZAYlW5QtG56bt3OMj86wb7SJZMX66wupRDduwCDE4PQnHI96k&#10;03xJdf2pBZWN5KsiQHzIZRuTcP8Ad6cVtFStocsqj+FlvRNK1W1hmt1tRaJCQymCMsA31HTPXmr9&#10;7bzaldWkMV3N9rCFklDgZI65HQj2qvp3jKex142bST2sVzGd7qodW9snj+tdDo9wkKCOCKLyNhMM&#10;6rkqe4b05rSV1q0K/NbQ8fu9aWTUhaRyMIycy4b+Z/pW5q0sFrYrJJsQ8Fd7btw7H2rzbQdB1L7e&#10;iXVvIkGcsuCGb098V6tr+j79Dinmk2kRgbAeAfStOWELJM6NXV1PPdbSwRhqn20JP99QnJB7E1zd&#10;tfyahf8A2gTyxQo3XJG8+p9qfqkM5uJ4FjLR5O0j1qtpnk2MJE3zMTnb2zVycbaamE59tzvLDVY/&#10;s8k2nxyztCg8yVExGp9MnrUtlr1hdygzvFaz/eeEtkn3HrXB6h4mvY1bS7GaSSBuSkb/ALsMfbvU&#10;mn6QV0+S+mk2yINzBTuLMeg/2RWlKj7uugot/M7pby+uL7z7d5bexi6yyfL164HXNaaa14dtbSeO&#10;SzaKKUbY5Zl3STPnk5965nwLdw685sdSnSCdP4icLJ6D64qfX9Hmm8SW9nD5hiTHlGYZwRz8vYVD&#10;5U+Vm1OXNdx0aOkhspYozc2Y2q+0mV06Y7Ln9a1YL2eNxcXUaGKE5R3Gd/uBSwiOC5gbUJ1aJVwy&#10;Fsjp3x0rJ8Saxboj3BkSJRxEqsCB6YWstwc7LXc7C3F4b4XV7ZqImXKqBtIJ7k+ntVbxBZ2epQNb&#10;yPHG7Dcit1P0rkI9V1fU4op76+NjbomYzvBllx7dvxrS0PfHcNcNHJL9o+QXErZx7DP9KhuUXoXT&#10;lKK5rmj4Z03TdHQWdnaM4lYtJk8bvUn+lN8S6fc3DLKP3QU8gcCrFo0NrAW80SNuJL5zlvp2q/PK&#10;08Mcs3G8Zxnoalzk3cvmTucxdadbrDGJ5ixA3YTPP+9RpH768Ei3EYijAVIQcp9cV1dvp9i2kyz3&#10;JdZiSI2JG0j+lcdNdw6dOba2s2nAO5pycn/dBreEnaxnJpw0Nq4XVboKYLMeWmdnlLlnHf6Vu6LJ&#10;Cqp9qt281sqVJxkfTvXG2fiya1cwGN1tj0jU/N9Ca6SOS8uGDS/Z7aPAYEsd+fT61Ur7M43LW1rG&#10;1cyRCD7TOyNhD5aScsceg65ry4atcXPiC5t/sJ8gJtU7cbc/413N3Hcx3m6zgOZsDcBlsHrirbaV&#10;ZxwvPZ28cko5YyHO0jvkVdOdtzofLazOT8OafqNxrZBhaSKI5ZDlSf8AZA9a3dPtNdv9aaSaA2en&#10;xyATKE5xnpn3pJPEEluLlbW3YXKAHeeE+pxyTWXpfjQ22rrb3Jub1yciGFTguegFVNq2xjU2dkdN&#10;8T9UtIYj5SRRBE28Lt2jtxWHoFlcpo8M9zZsgI3Rpk7iD0JHaszxpaeINe1Nr9bPyYEZdkUh7Dnn&#10;1rX8Evrd1qUt1r10ltbRAKEUYOPSsasHozWpCfLFpaF23s9S1i4WbUVP2a3+WK3Vdq/XHeuqtotP&#10;sNPIuJIlY8u4OQg/uj3pbbxIYQ5tbDMK/KC4AZz6D0+tZUdlDrFw0+suYoyf3dtGeSfx6004xWor&#10;c3kSap4kme3eHRbaFoYlVROVwgJ7n1NUrnUriK28u8driUqA0jpgr9AKv3Gg2+9YlDtG2NkUcmFH&#10;pkd8VcudOt4/Lll2s8XOBzUyror2KuncxtH0m/nka+ZndHJEKEnGPWra6ftuvsl3eRyoBlkgjyF+&#10;lbemz2zslpCxGfm46Hn1onsbCLUZbgBi5PUHke1Z+3sylC/keaeK/B8j3Dvp2beI5Zzn5j6LVHQf&#10;D40mzZr65UXMrHHdlHtXrUmirtS+uXkBHMMR6H3rh9W0iVteNzdyFIxkooXJY10rEc8bM1lS5o3R&#10;y+patZ6bay20FlIEjJPAP75j/ePaoNQ1bWrzRMyPJEjL/rASBsA+6D3rZ16K3lJt/s8nmuPlVUO4&#10;j0x2FUb+11TUtFFo9u4+ypsTJHyj0rSMoqyZiqLbWhxsOu+d9k0TzYxubZ57D1/vGtix0W00zLec&#10;ZLqRwJTAnmMoB5HJ4zXn+uaTrFrPI6pLHH3ZRiuj8CjUvsDXF3HcmzQ7VkKEfP6ZPWt6kbRvFmNS&#10;hVpvbQ7vWNJ/tnR1kZjBCmTIGUqXH9B9KqaZaz20MUMNpdRNECPMcfLs9QD1PpTfD3ijU21+2m1u&#10;684RqyxZiyq8YGQOv1NdJHI+qxMRcviZsMxXpjriuZt7McbtckkZVj4qg+1Lp8NvLGiHDySPkufU&#10;n+lOTxRBYa3KtnB56n5ftQUK3PZR1A96ytO8Jfb/ABDexvcSW9tAP3W7lpG9/QVf034e66+pL9kI&#10;kBJDO7gKv403Tj3Ljh0r+8dDb3Udxia8Z5X6x28fVx/gPetObXL2NBNZ6XFBa4wAXDyH3PpWroOh&#10;WumwSwazeWxmPCBG9qq6ro15DZt/ZvyoAfnYcKKzjFLQzjGPw31MWb4kQ6fcCLyVu5XO1xINiKfU&#10;mp08e6eu6d2COv8ArTEx2sT6Z5I/KsbQ/h+z2ButS1O482Scs1tgYVf7xPrWd4m8IrMpFhHkI2A2&#10;M8fTuT+VbKnDa5MsOm9JHX23jC8kjbT57ExvIwkTEgBKH7rN6CtW486C1L29vCznDSXLHJZj2HoB&#10;2rzS/aPQdJWz1+KS3ncfuyHBZ1HQnHIrpvDesJNoNtcbL2comAjPhAnr7VDpNExTg7WL7+I7W3uI&#10;0Wza9uXO1xnjP9RWrPqz3du6raGNE6RL95vb6Vn+HNEXULv7fbxGBCMoqLx7kn0rZvb7UtPjFnZ2&#10;SKhG2STaP3n0zSasaezSehw1z4sNnfxf2xZrLaopVVxhUfPG4+ntTvEevWeo6Gb+wmOI+JQ4xHns&#10;AvcVt61ocOq20cV9iHnI+XIH/wBeuUv/AAW0MO3Ty95Gp/eyzH93Ah/ug9TWseWSL9krqSdvIy9J&#10;uNLawzd6q73soO21THH1PQV1HhfT7O00yWaZUXzseXDH8pRRyWd/euC8W26eEU+1bLO4uZUIUhfl&#10;QEcH3NcV4Y8STrevawrI4uXBl5JC88t6D61Ti3qjGrzQ1TPoSDxjLNqEFjabFswfLDom4E+oz1xU&#10;HjnUI1hmtZPMaScfvWUbQf8Aex/KuKuvGmk6ZpslrpMD3N0MBpgwEYP16n6Vr+EdWn8WarFo9vdW&#10;UCRxLNcXMnyRqf7gzyaxcXczhUs79BbbXtS0LU4Zo7eCKMQhTJJCGJGOqj1qKW7vtYnZIbi7tbS5&#10;cDfISXmftxXb6ra+HLaS0tLq5DvI/LoOMii8m021u2ZBHcW8K5+0OQgz7D0qny9jW9Naol0/w5Np&#10;sNt5VwixKuJpiwZsY5zmprhNPur+KG3d/JK854MjD+Eeg96w4RHNbx6lLNmGQk7VbOFz+QqLVfHX&#10;h/R0Dw2KTTqf3W05/M+lYp3eg3Udjsdbl022nSEXDxoY1BhEpA4HQ+tZ0Wp6dJeyZnG/aNrKeAMf&#10;lXmWu+MG1q2N8NkJJMYVfvOfYVkeHr7Vpr12aOScIoMKKPlJ9SegFJxkxWlNXR7la3k15pskOmwr&#10;IzfKWD7yeeuKq+LY9I+xNp7SWVvcQR7rmWdv9Ue31b2rifDdze3GqR293ew2vmNjKngc9sV6c66b&#10;b2Bs77SmmjZC3nKu0O395j3q6UuV6jpycZe8eTaD423EaPZafcXM7zEG8ZtrMOgwO2K6DxFqT+Hn&#10;NrqWq/bbjyyMHlos+o9adpTWltq13DZwRQx7hnCAiPnIyT3p+pWGl22oi9uBDcPOSHlJLeWT/EfU&#10;1U5wci3GnzO7ONt5dYvLWY2sKmNhkSNFllH41zj3fiWzuZfs0ywmQ7WaNcu/t7CvXItQ8O6XeS2E&#10;V1DOXCrMQC28+uT0+lQWEen/ANsM8tvGtoHz0xk9wPwqlVS0aBSp2d0cb4X1rxFc3cdi90YbeMln&#10;Lr989+TXYar4jsbfT4bG6bzGZv4xhMd8VDr2jx6xdXEsRW2jH+rRR1HbpXM3Phu0s70i9vHcNHkK&#10;jZYH6VnyRk7oXso3vB2OhlXTNYmDWawTIpP7sp8pYjjP07CovDct9Yan9jDvLtJ3xkE856+1Jpq2&#10;Gk2dxcRSESxgMkfQ49T6VHeeL7ex0sfZWjkumHzuq/fzz+dXyPlG56cr1PQTe2kdsGlLKSCHAHGK&#10;wLbUIL6SaEKEkU4TnBrD8GeKor29eG6Jnn8s7IyMkN2B9q2LHRX/ALYk1W5jURxH5l78+g9alKSV&#10;mZRjo7sgsLOS4u7mfU5mjXHzOwyT7D0o1gaxDHFJazyKqIBErN94etaGqTDV4pYdOh2Qqu1lPQn1&#10;zVLwxE9tOLW8u/NUfMqlstx1qTR97aDE0+/ktjcvcxRSS7VKNznP8qpauZLFJIdVeNTCMBiPvLn9&#10;cV2iRafqj+SAwUMGZG4JHY1X8QeG/wC2LbUZbhQ8Pk+XHgfcYHr9McUQtsXGUZabHMaUbu+SM2rL&#10;5K4Y5bAxU1lHc3WrXnnSxGNEaVi5xgdh/WkXw5dWlqklqxW3iRUbLcE9+Kz/ABRY6pYIt3FGtzbP&#10;uRgqnLsaXIkxKlK+h0sC6eLJfLIKsBuzwCB/OsHWPDGj6vqixvIqxkDzJl4/Wq+mT6i9ncG+lS28&#10;5QNz/wDLNQOwHSrFlJbwRRG3bfE5G7ef4fX8aSlKL0Fzzp7sZfeE9KjM2n2sh2qQEbdyU9fxrnNH&#10;8F3Wq+JptMtlENqVdgSM529ifzrpdY1KPTb43zRExH/VMOhNJZ+PJvIElvCYElLRs8agvg/41rGp&#10;O9yoVpX1Vzp4/C+g6LpjLdMPNaMReYBnd7A9q5PxL8P9K8T3iXmlRpaWoXCoOgx6+9Xptaum08C8&#10;wyRAlUIILZ6E+9Zdv4wjsbkxFWQA/PjgA9xS9vNPQl4irF3Oy8H/AA7t9DZ768EN5O0YVXds7PoK&#10;1NYFjp8JhMKlZH3IQOR7VwM3xJu5kQ28CmBWKZkyNzY4/Gup0TVJNS0cX3mRutv1wc8+lZVsRJ7i&#10;VepN+9oS2ljI0iNGbUWYyFV0wfp9axpYV8P6q95pt+oluiQ8AjypX19j9K6OHSpGWDVZVVGZTKsW&#10;fl59az79bbUJn8zEIhwWZVzgegq4VHY2craPYhmjuIL6zuo4be9vLpSSXQv5K9AT/QU+58O2t5Zu&#10;bjEEm4bTjlz6j6Vf0HVLOG9ZoY5GESjDN3JHHHpVbVddOp6jKsMJIhQhpFHyj2FElpcFW+zFFnU7&#10;eW10mOztna9Ai8sIsYUD3x3PvWbDZ6hpM8F7PA5d4yu1RnacYA+tP0rX7x7zbDa7wGBBXoF9x3rc&#10;lvo7mwdmmNpJvyCOSvvioUujM5Tf2kY+0h4maXZIFxJGD8zE+3aoruNZLgEtLLBnHTPSp/7OWK2e&#10;6O/z5Fwjr1J7fhT9Bs32xi4mJEY2TDPCA9zUMnltrcjtbGxuLbffTFYMg7FPOM8An+lXL2xsZCIb&#10;FAgVd8pkPCgdF+prJ1LTZk1T7bZs0yr92JTy39BUdpa32tarFMZjaWe7Druz93oGP1ppWRVp9Hob&#10;qxRyomneWDK5DsUOAvHGT6VnR20ltPJEZEEKPtYg8v8A/W61u6vNLplpa2sdqq3MsTFpQvJGeOPS&#10;uRg0nU/3kc0kxFwxcuuWzzkhSOKTYKDexp39rpt2wWNmQFjuDN8oTtU1lewTWVlCkzxx+e8Eci4D&#10;Mo75/rWfDdQTXqQNCpijwWDDG49s1clgs44EkjjUuqkmT+GBSc8e5paia7lzVzaxvBa2kXzSEYmG&#10;d0oz82T6e9RzXljo9szQRxtsdt5I3D2ANZ19qH2mygEMgeRQyxhR9w/4Vq6XF/aemR2MxVpYAdzP&#10;Hwxx0AHf3ovcSd9xlvf3WqzW9ykrB7jkr1KgdKtX3hrSbqNNJmRkjf8Ae3axvhJQOdrDuOmT71DZ&#10;aVfaXdG8t5o4lXIiycsD7D1qG8u5raBpFjdpmkxLMVz1/gX+tVGbgWrw+E8g+MPwrS3s59cspYzE&#10;xZ5II4ziJewFeU+GPB3iHWHl07T7e5KsplkVPunZ3PuM19lW62M2myQXcjT3ExTEG04Xn7x7ED09&#10;a5uLSLbQ9duL7S9zxndHcIhCZJHUZ7+9dscV7up0RqQmvfWp866X4XvdL19NOuYZI5QQZUC7jnGR&#10;nFfQfwVsraLRbnS4dKC3kl6JzfXIVgwVOme2OuKzdO0HRfC/iOXWdXvRfTTJ5uHyPL4+7j8ua7jS&#10;459N0Iaho8SGaeNpED4AUn+IZ6Dmm6yexUpxtaJx/jXw3NZ6HPdaa8X9rreIbdlGSQ2SZMnuK6X4&#10;XXaW1hBNNa3P2m4jeNzcykiR1ycEHtmobi3u4bP7VqE6S3EcfmSzo+9HPfAHSqU0N5q0SX8Zu0ay&#10;b7Qku77qdMEd+e/pUObZzyi5KzO/MN3cRQ3F4IvKmtjHIqgbVY55A/u1iHw/aR6Yb2SzRkt7crIU&#10;H+tx/AB0J7iprW9vZZraGR3kEkCkSMuFHsKsaeWubiONJEaLn5Wb/Vg8cj1pRqsUG46HnviO0ltp&#10;ru906RrN43VYbfyhI7qNuX3duTjHtVu28Q6hpuj6rbNNBJeS5JRk3HeO5J6euK2vElo0mpy+RrRs&#10;tOlIiAjQBpmXnccjoPQU+fw9ptvpEt3GYbrVZodkDHgEseS34V2xqJrUJwjuybwP4gk/swDUL2S4&#10;kuCo8uEZZmboMdh6ntVnxjp6+IvDV9o1jCsl2zDYV5fAP6VwPgi4jGvXVjeakoezYoxT5d7dlyew&#10;Fem+GdSsbdbv7GwsLZm/eTH/AFk3Hbvg+tJVFFmakqcr3PDNP0Wbwvo4068tFkla8lWeMNkROMYH&#10;H3jirer+CxYxHVxNDa6jLEZEWHkImDtx7n07Vq+L7d4/FE89vDayac0onuDvwqL/AHB/M96wv+Et&#10;tr7VxZW9rIcsVQeWSUUdAPUn+VJ3bujpdWT1itzzDwbb+HpL+6i1a2vYroKzQyK24Bu+4ep9e1eo&#10;20eizz6RNprsYLSQ+ZdOqkwEDj5e5J4zXPnQX/4T61sEhRIrmQt+9GFDnn5j3Fd9rXgYeG7S6vba&#10;Y3kqD5UI2Imecn29vpVNpdSpKUVe9hdI8B6TJrdlf/aRc28TvKXaXcME52n0ya9Pnit2s0muFgQF&#10;maI5ydo6AegrxrS9et7XwnPZWj3p1u9uFiKMAyJETzjHQ54Hfmuxh8SRwxPoslsbS9tuZd/IGF5B&#10;Y9TjtXNOtI461SclbojX1SP7V5dwLhnZMcRORuGcBc+1XLkXulWLS2EcckicxPIu6Qqep/OuSW+v&#10;oPLeS1WG2nXfGyk8g9H9hXbab4mt4NFS7ktLeS3x5ckxXc7H2HelDEu+pKbS1QmiX1014ILtfOvp&#10;YBI8jMERW9Megrzv4z6lBBot01zKDcbTDGy/cJb0r0aybTJ9Sub5bWNXuFDYb+BAPlAHrXjnxL8G&#10;X+o6ktlpbmWMkzMGl3bHJ5J9PYVq2ps1hT53aJ5vb3eqtHb3s1wskM26FELfKu3jJx0Ga73UfGkW&#10;j+F4rSXT7a9Nwm55fN8tZHAwORzhT19aq6L8MdU1bU5NHtWlt7W0iBkkmXBBxkgH0J71dufhDPMb&#10;I3TLbQx2rB1D7y0megHqRVNRjuzoeE80jY8M+M/FWteDrbS44YFtYjxK0I4z3A71jeKp9e0GPT9Q&#10;kezQpOVDOMmUdTlT0rpvC9yNJ0aK00+1We5tpPLdJDwi9P8A6+ay/wBovR9Qu7eyuIFZ4oLbzJWC&#10;/ID1xmsZPmdiJRhF2ijLufFniL+1pbuXSbPfcRZRISA6LjkjHUY9afp7R32gHWDr1tHZPL5ZtY7o&#10;C4Bz1Kg5KivJfDWtXekway1pOqXV/Z/ZQ56xqx+baexI4qfwhc+H9Ju7S48RaXeXFjtKhrOREmLd&#10;Mbn+UL+tJ00c2iZ77ot401nEWgjjtLabbNLGdykD7uCPbnFd7H4pihvPJ+0NdRbMR+YeWX0HoK8C&#10;0zxs0TTw+B1azsIIvOnLTCZlIO3k4C96v6hrg0+HRtWvJLlbaaBmJ2ZLyjqp9BmudxaehTlzLTY9&#10;5hngmaORvktophLAEG0Fsjdn2xxWJdabBfQXdraWcVwzXJa2MZ6R5Ld/QmvB2+IWraxdS26tMtuv&#10;EUCNhAOmf/r17D4TjudP1yO2/tGGWCyigmaJZdzcgEsPUc4q5Kf2ggp9dCnpGrj+0dStbCO5HkEQ&#10;yRk8NMRjag7Ywa6K/j0mx017iJbiHVHiWUvIfLjJ6Y/2zxVPVNKSz8WalNaQtEbqY34dvlDOe3tj&#10;0qPxHeQ61pltut5bhoU8pIyduMNncp+vr1rmlJQehq4X+E5K+vPFul2Vgvh7UYJDcXDq8XkjEbkl&#10;uT3OPWvI9e8ZalP4uurq4AiuJWMBTbj5unb3r1Pxn9u8OpHNMxksp9QTG1eVPHBPvzzXI2Ph/SNR&#10;8R3yatatBFqMrXMFwg3G3+Ybfqc9q1pygleRnHDxlP3kP8F6so8Jahb6tcXGw3qq0eM5cdjjpuxi&#10;vR7PVdPj0i6WOJ4/MKx7dxYcEfy9a4rU/CTWeq30NrdQPG0qalKB3MXPT3Gas+G7z+1PBFtqUUIk&#10;e/1GaGUqDmEZyDjtwKwnPXQ6lQS+F6Hsou1/s2C5uGR4YmR9zcsh6E1yfxg0aeSHT5rWzeQC7inI&#10;TPzDcOfyJroZ7UzeAnjW2LSRx7ljBwZCOvPrxVDxXrN1H4c0qS3SUTTwqhIBygA5JHrXL7Rmyhyv&#10;QuMLmxkttO05VgeWVeScDJHJPtjJp2u3008X2CSNpo5SFaTGBs6HFQ61qiQ6jaWcjF55EDKW5ABH&#10;U+lSXKLqVrYSTbrd0uBgRsDjHTkcYNZSqbMz5byd0Z0fkXV9aafaq7R6eSQjkHjsC3WoIvErR2sE&#10;F3Yzl7q5eB4GXLxgH5cjuOOBVq8sYNMvjqkK7o7hx5xCZDZ4yT61pwafYTJBJJ5gvrZzc2zenuT3&#10;4rohUVjD2WtjI1XWYIIUu384R2+ox20rIo+XIyCfTuKral4isZfEcfhi5uNqSyiS2uBgFyW+Ue+K&#10;p+KYLv8Ata/uPtyW9lPbhtgG9d3oePvE96y/EmlwzaJZXEPkSatZzIsZQndJAR8w9dwOKtxSOaaX&#10;NuX28XLpfjJ7PVd7yM/lFGOQhBwMr2z61a0vV7O0mN1p8pjnaYxXEFw+CUDZ+U9q5HSvEWoax4qY&#10;eJbSG3WazkDXIt8tMY/uszHr0xkVPNNoGu+EZNQ0qKSHUQGDiRsFMHHUdQ3WiUFEnZWPRdD8Uafq&#10;8zLAzw3MrGG3eQ/K5U9vf0q1d61p8169pOzxXYPlvFnqT1wOxrzK2juoLzSAt1DbRWkQeHyzuJlw&#10;Dub/AGetei6hpMN1eNqaiJ9VZFZ3Q4G3HDD2z1qb3W5tCleN7mI+gxx3UsIuD5c7GRHwGZQvAQ+2&#10;a07uw8zw15Jtlhm8tTsU5M204IrN0U3Gn3c8V4xIdiS7nlST0B+uK2bNrjVIroOs8c0O9AEONnHy&#10;v6YNObuOUWo2KHhvTc6stwZIpbpkxJCqZV4ehDH19PepfEHh+zjuDdWbFJTLtSQyZVexVl/h471b&#10;0owLHby2mpPNK8bQ3MbJtLEDIye/NaNtaaXdy2lxMrW32uLyZSULoXXoT6Gsnc3p6pHPeH/N8O38&#10;XlxGSJnfayz4G09iTxmtrXtLi8QaRfWckjxNdfOoYYJb144z71dl0GN9OltZIIZ0ibaombIYe4HI&#10;+tUVSPStej8q4aOC4Cw+QzZUHtj0qr6BKNpF7wDO01vb6bdZLW0GBK3yuCpxgjv2p04X+0Hkmt2S&#10;4m3RSYUbW54JHfirdvHD5sry3CQAOQHY/wAeOBntmrj5ktLZp5TDcb9qMo+YOOg/KnH3TSWpxupN&#10;qHh24s7i1YyW8gaKVkJGExkE49M1e129v/8AhGJJLKEy3YjRiN5+aPdgtnvwa25INF1WwkuIS0ir&#10;IVKMpGxgeeD05qDUrVb+0uI9OvFjuYomijkBwVPBwexGa2SXQwlCNjE02/ktZILW4m27YmdcuCJE&#10;Iz1PcUy2aS7t7FbdbWRcSpEEJCyN12t7+1cz4z0HUrvQAtvMVuLSJiVhcDk9ih9D6Uvw+0ddK0WG&#10;KYs1637x5xNvjEo7bP4T7inJLe5j7J81yeTVNvmNYwTrcW8oLbF+5zhhj09qyfETx69q0V48kt7Z&#10;LGUliddoUHvkdee1dXql0NNu9XngWNPtKo2Sm4/Nw/tjk1ka+/hXRreC3fzmunO6JlQmKQ9dpHZq&#10;iLVyJqnHU4Xwn4iePWZdF1OF5bOL7hThgmT8wHQ49K6PV9evrS3ltdOvFv8ATIkLIYwXeEn1z0B9&#10;PWs+21rwrqV3c/ZtLto2iJWczjLFfUHjHNZWrwyaT5GseF5JbUx/uruJm8xWjbkHHpnGaq8Wyfca&#10;Re8+3v4rfUtPgt4rsIPtKxqFdDnBOO/vXJePte0e31ext9PsbX+0JCRcOkXIYHGRmtnXNQ0vS7l7&#10;mO7ml1O7gDPHtwqZ/iB6HnqK841e0tT4nub1b4LLZ26k+Y2d0h54NXRiucnku99Df8Frc2msX3i+&#10;K7iaHSpA08DPhnQ8fKPb0rrn8eWeu6ReRzQbrixf7VZSR4y0YIz+IBwfWvD/AO1dSs4bu2gunSO5&#10;GJgOQ4zmk8J+IZPD3iJNQaJLiMqY5on6Mh6/jXfUotxua05Xkl0Ox8VaXFdXmv2ZaKGGRU1K08tf&#10;l8vHzEAex5rg/Ot9KuYLzStVjnZGDASW7Lg9xhuDXq+oXNlaw6ZrsQk/s2NjZuCM/wCjS/dGfY5H&#10;4Vy2g+Al8S63qml2l9bW91ZEuqzttEkfYj8CKrD1Lx940lRfNoWvBmo2o8V2f2m4j3XjrJtWPC7j&#10;2Pp+FekeMtGj1OXVLDRrVHu7Mfa/nfLeWvLY/vD29q8tm0bWPDPiez0PWJjH5MqNCD80YVjwwPpm&#10;vVr66vPDnjfw/wCMLyT7PYrP9nmuYlDxbXGGDKORwfyNFR++mi5R9xGf4Q8ZeG9dtZdL8VLf2sxt&#10;Vt7a7jfcBk4Ksv8AKpbX4di1ZtVW4hls9Pw7qWJEwB5yD0OOaj8QeELY6prXijRbYwfZLpZ7Zo5c&#10;rJ6kL3XP5V21jrmn3Ev9nTW9zp95exxSq1xh45JNvJC9x2rkq1OX4SE4r3upxc7awni6SPTVcRbE&#10;NpbrlkkUk4x2YVD/AGbd65JqkV8H0/VrS58yaNowy7Sv8IzkA9a9J1ywa4uLSbMMZsodpcNja7HO&#10;Co7ZHBHTNed/FzTpJHttQt4nttQmUi4eJ8KRjjpURlzaIwnyxs1uaWg3tlDoM9ja3s2rDywfIuI9&#10;kkLq38JB5Ga4nxZ4iurPxE0jQPbXciKHQjALZxhuenvV74SaTqGp2V7qkcvk28cTRJIj/NHIpyCf&#10;Qcc1ifEnV9VOpWTalp+mTzSQfLdQNu8wfXoT3pqFptFVqUlKLlrc7ya5k0GxtrxpJbSWIoGhj+YA&#10;E8gNnkc5rT1rXIdE1qCS3me6sL5hMswIDByvPP8AOuO8IXi6p4YOi6nZzXVleBpGkilxLAy9iCDk&#10;VoX8+m6XpBtbGa5vLMEM9rLMMD1OCOf+A4rJ6aCnGK3NnS/GlmviLyreUTieIogCgbZgcjK9vr0r&#10;sPEGpsZm/wCEgh+3aXqAIkmt4vmtZ8fJMFHUAgBq8SdrDUr6zXw3o9rbT3UhR1YsWT3Rj64/Cu+0&#10;PXrq1jOiCa9GoQREzpgbowBzkn27j8ack4tSQ4r3TTi0mSTRBqFvZGGHAae4WYvz0DAEZUVmTQxf&#10;b2ljaGS1OHi8z5SH7fN6ZH0rRh8Q6jDprvY2N7flCPPnlyAUJ6rjA47ilktYNS09IXRbrTbt2X7S&#10;D89rKT91vYn8KzbvqLmbkaUezzIXkge2F8gM9vLGNhkP8aMOKz7KG4jvtTSW2aexm6XEeFMUi9Cw&#10;/KsbxBqFnoemRWRHnrbSKsfmsQQwPOCarQ+JJorG/keSMxbldG4zKCRyD3wKz9nKew41Wpto7lLK&#10;38SaQLe5htkubZV+0IEwGK/xn1+tXU1jVvDIjvre7huNNiAiurcS58tR/EU/ixXK6TqMOowjW7Zz&#10;JJEPJlt8gh4yPbvU+j2KR3M0xkElpfKYEQsMtjow7Z56daxlFrc66bdzr9R8iY/abHyGK7Z4n7Mp&#10;64/DNczdWMOo6jLCw+zyJKtxFJt/iHp79j7Gt/RoWtLS0eXIFsxt3ymAUI+U4qXWrVPslxcQTxLJ&#10;EAVTuw749ayUrSNpKyucH42zptr/AGjb28wjiuAZvKU4If8Aix6ZqDR9C0iS2u9Us9UBvWlUz25j&#10;/fISvBT1BrtJ7jfpM9vMiCWWDzCvUBlPIAPUH0rP0+3sXmGoWE0NvqCqjSRqMNKucdTwCK6IVVsj&#10;BJK9zgLezsW1eO11PUNRlsL1WkzDEAyyqduCpOMfiDW54S1aBdfl0ixu7iGSJHIQLhgo/vL61akm&#10;8Nxa1c313Hcpf4MbRPIFYsT1A6HJ6/WtkeHNPuNYh8TW7GK+S1KyLHIF9vmHUn3rolNNGcakWkux&#10;4xbaolnMbWISXc8rAy3MjHk99v8A9eu28dXy2nhW1lSNj+7zy3JNeeyQ7bcTs8UaqeAW+Y/hW34y&#10;LR+FLWWRiA6DapOSfrUKzaRdNN1LnBtr3m3kaTRrErPiRl7L7D1qpeS/6W6RpEInIw8q/Nj29KpC&#10;zluALqIELnhu5+laetwzR2puGwCQAoA4Xjrmu6MYKWhEYpNpFHWoY7fVYo4WjRmAVVi4UDHTHrWg&#10;jCTSl/ezRsDjk4UjuT61yKKDKbie6YSdUGSWNaccT3ca+ZfbQyjq3GBXY42RHN72pseBtUs4NcLP&#10;C0yqDtbPQ+v1r17TtYtNQsZ57iHbPaEbJWOMjqPqa8cvrXTfD1rFFZ3hvLgrud1GEjJ5xnqaXwtr&#10;sn9qxWtyzJay5Dc9z05rlr0uf3kZ6qXNFnVaz4w8vWnjEckqOMFgMqD60W8Fm8a6nfhmLYIXPyg+&#10;mPSsPV/Nkty2n2OLfd807Z59gaZo1/eXlpcQRIPNhwWXqAvalGF4m8lytPozudKvrO7v1uVS32Kd&#10;oWR8KGxx9celXdV1pxLBCJR5cYBQKuB19K80ine4vIrI+VbEHLM7ce5P9K6vTotP+1TYZp4wg2Fz&#10;jn+9/wDWrOpRUdbkudnZm9NqkNrdkcJu+Z3Y/LzXQ+Hdfsp7OWDc01w/zK5X5V4/U1j/ANmtc2MT&#10;xRQSBY8ZkTIU+v1rmta1O40TUbdUzJDAwOFUAk+lRFRnsaSpuylE7+UslszSSsXd8qM9vpVaFEW1&#10;ly7Nk5BYZPv+NZ93qdwyrdR2/wC9dQyA/dRfT609NSFvYhmbfdFC5yvC+nFZqMr6FO8kmjP8YzWW&#10;hwl4pEa4kUMGZwNprM8D61K14Zry6uZkkyeTuAwOMe+a57xUImzfXEgmuJTtjRjkr7n0+lU9Bmut&#10;CvFeS5Xew4TIbyweuPQmu9Uvc1McRH3T6BtNZbUdFKuv2e4Q9QuWA/8A1UmqNDp2jPdahLNFb4DK&#10;7fKXI9ax/AmpW8kAi8wGWYFtx67h/wDWpnjfT7vVLNLiSae7iQkxwlvl3DuRXLTV5crFh0pqxy+o&#10;+Orp5Qlnp9vJHJ8sYbI/4EQOtdR4C8Ba5fSLr9xMIFVg4DfK7Hrke1YXhDSYbKZdR1jyAu48Be34&#10;9q9Q8FeMrKS2lVY3fZIeQOo7ADsK6qi5fhQ5VYwfKXdfvrHT1hRbVmk4Z9mWbHcc1Fa6t4b1GZTd&#10;zxYIJ8teMHtnFYXxK1T+y9NlvoUaOabOM9dpHSvDvDWtStrl4kpLmePKDOPmFKFDnjc1rKUIKUWe&#10;yeJNe0m2uFSO6CoW+Vg3GKoaj46W3uYEt2EkmM4Qhgw+vrXjutma4kdWkYlc8Z7+lUfD95epqcCB&#10;fMSHLbSOAPWlLDaXOWspv3rntdt4lv5ZjPHCYgzdMkgexJrsLXWl01VXVJhIZ0G1VGSa810+O/n0&#10;sT291G8YHLx8hj7GufvLnW5HDyM4jD4Vh/CBXF7G7Jgpct4s99t5I5LuGS1kjh80Ydj0UVchW2Yy&#10;P9odUjbDyHJGfY15t4SudQ1a0hWJo/MwRt8z5sDua7CKZntzatcZRQFK+/qa5+RqR008Q5LU2pbx&#10;bWISmOVockAMxPNPiljurcs2FODjK1z811O0MNlJK2wvkKw6e+afqbm0mi23WFUZbIwPoauO+prJ&#10;6JwZX1WSysbt3+9c7cGVmwauaPsaCQ/ZkbzVILu2Dk1yunQR3moahcTXEE0i4bc7fOq+ijvWza6l&#10;HAyuWAiiUk5PTHrWkrvYmVSSXMmamraTaalZwpPaWwcLtbbxnH8WKwrrwjo9rpxukjneNM4G8su7&#10;POBnA/KobPV7jxVft9g3RkNtPlj7qDq1WNWe806FlguI/Ifgk8nPrjtVwc9rh9Yqy0NzRvD2iava&#10;Wif2dFHJLwIc/MPc1tPp+iaPcpa2NitwsK8yHJw3fNecWN4kM8a/a2nuN48xgWXAPf2rornxC9zc&#10;2sMf7qN35VOd3uaTlOL1J9q/hkxniTW4bS6jaGNFYAn5U5Ynt7fU1Y0zXpI0ijupkjiIy0S9wff2&#10;rF+JhihsHjs0WaZlG5lPIHoT0FcH4b1TyHVtUleaRW2hgc+WOgHp+Naxi5R5jPEUrJSR6F4h+1ar&#10;dvPptqwCjBnkbCxj1GetaPhrxFFbw3Ftffabp0QKlw+PJwOw965bV4L6dIV+1pNLKf8Aj3glIz/v&#10;49qxL/Vb6e+OjHyLUgE/uh8uQORmqitDJxckmjtG13Tbqdw93Mf3o+VOir6k9PwrTsUa8+1XUkyx&#10;wlRCjuM5z/dHr7151YKsNt52CI0AJ6Z3V0NlqWo3EAWGILagbt7NgH8e1RZjd73Rp+JPBHhu50+M&#10;2022UL80k5yW9cgdK6HTJfD+k+G7WwlhM0ZT94VQDp7f1NcGdVjeQqciJeuCSCfX6UeKY7WODSEX&#10;Upo7e5k+cxKQIx1O49/f0rWMpy0K5qk7Js7Gfxrp2mWAtoSEiClvLjGM+nPpWRb+JrPUL1Lq8hnk&#10;342q5KoT2BP9BVC80/SjDHatcRyoSWaSI5aT060WGi31zKht4We2Aba00mxYvXHfNS43erHCCa+L&#10;U7aW/srz/XrxkKhC4j3evHYVi+OobvTbZ7uHUFGmvgM7jHmsB/D9Kj0Xz2vY4biNls4iFEhGFVif&#10;1+taXjCx0/VLAQXkhS1h+YyhiQ4z6nt7CtKceV6lwajLlmfMPxJbUNW1RY45JJ4zwir0xXNJpWr6&#10;WDI8U0Sv1GCM19e6daeDbLTzeW0FnLceX+4RYwfxx2+tZt3ZeGNZtpm1NR9o4VFRQFQnqPf610xx&#10;NOPu2NPa4eWjPAPh7bT6hfR2htWeabm2WQ7EyOp98V31loun6LraS6hrFuQ5/eAR559u/FbNh4K0&#10;i11zal40R8v93K3RB6KP/wBVclq/hnVbjVLhtJNzJGhKmcMRgDrg1PNGpL3WZezUrxg9De1bxfpl&#10;nqcd7DCC8DgKsvIdPYHtWDq/iGbxTrfnATIm7cRGox+I7CtDTPhndTwxXrG5WMABri5XJOe49vet&#10;3R/CPiLTVW30y0T7KzkiUwgSP6/Me1DoxtowWG5dbkeuTSLpNlpUU6Q3JUEx5+//ALWPTHbrXO69&#10;odxMqWVrD5k0jAed0H4V6hongozXsd1cwSTzx/3Tjn2rrNb0NpNOgt9IihtLqJS09w4GSD/Co7/W&#10;s6dkzWkoRsmfNs3hzUtLdJIFNy8J3y5+4vqufevQIdTh/s2NYNOgsIFjBZEY7345HNeh+GvBt1a2&#10;5W68mQA8kp8xJ7+lLqXhLw+iTySM6HOBIV5kb0FVOSlowmqbe9jzzwvczSeInutNsopYYCsio3O0&#10;YwfqK73VZr27tftt3cNCwU+XFnAVh6io7Hw2NOtgLRBJEzbpHL7Dk/w570uo6Pf3iNPeTKEY4CA/&#10;e9z61i4x6GThHm0ZxF3cveTmy0+3ZXkYmR2PBPfOO1XY9OvL0Na2bHhcTEnCj2BNb2kaVfWFpcRx&#10;zW843j5AvzA+x9K6vwxobLG0mpv9lLjcYx/FijlV0waUdWcRp/gwWsk0N9IqbohLGxGSWHY+9XIf&#10;DulxxfNdFY/vO6uSQT3APSu1vNN0+eynFtfBJ5ExI2N20Z7ehx2rj5fD8enurXczyWwOTHvIcnsa&#10;uVmtB8zavFlmw/sfTNOuJbRnu5pGIO5uVAHWsyz011vodUa1LTFN0cbLk49frVqxezuZVa0hZByC&#10;FXJcjt71tPePZ2sWoebbQFHwUlfDgfTtWMXqZqXKYureHZdYtBbpapZyyjc7sclqzLfwDLD5kd8I&#10;52j6EcKq+v1robTVLabUN7XAU5yzkkgj2puralapHJsumZ5Wwfm4Huaft2tCo13tYo+GPCcWmQXF&#10;/tjLFTsbv+FOluftVncyPcPEyYYRj/loemParU5vri3ji01R+7X5pWfhvoKzGjsLG18/VbxVcncV&#10;Q5Ge5/8ArUSnclvm96TLGl66rxi0NmLGFiELNzuNamnaXpCaxHczOwcIfLPRST6muU1fWNPS0xYq&#10;JgxH3vvflVO78QS2ksU19IluFKssMh4PHGRQ79DNya+E39VeXT9RY207ANw0oXO4+ntVqO/xBHp8&#10;moBZpuCg+bavU5P0rmx42hvJPtT2sUsG/aiMNodvp6VetZre+uvOjWCO8XoqoPlX+tZzkHtIy9Tf&#10;uNZsPs13B5TCNXAMZ4AHYZ96kbV7ZLCVYY4YiqbgHGdpPcf41ieVHNeqsturTTnLSluNw6cdOlXN&#10;LKTTfYfsMbK7gPIRk4/wpJlxi77mIY5Lh9rETx3H3iq5KjPOKy9Y0SSXVRbx3cUFoCuUDnP0OP4s&#10;V1Gtadc2Tn+zrxLUCQ5442fj3zVfS7SG8H2FF3XTs0kjbs7/AHPp/WtVoaN23I/FXh1dQ02PTtPu&#10;I7gRoCrqeC3oT3I9qqaBdx23h2Ox/sqGG5s5CxnVRliOec9ayNc8TXWiz+THEXhhOITF8qh/f6Vb&#10;07U7PVGi8pjHJJEftLlcRgnpg9zSlzKOqIbklyvYq6zrk2p2d7fC2EJVxk5woGOtcPpc0Goaubqe&#10;8RIXJWSDBygP8Zrr5bFdOkvLcn7bDPKpOX+UYFeVXviUafqeqrDpyys48uF3b5Y+eTj+KqjT5k7D&#10;tp7p6N4j0mO8s1/s94UjhQMFDdcd6q/CfWbyw1gWd9Jmwu5hHGHOFyTjOPTNcvocs1pbGS4nmimu&#10;4wVD/cKnvnsfatDw7otiuswNLdXExyNqxjczv2VR9e9RKno1IpKT0lufQHiG4uNLjksrd98agjee&#10;Tx6e1ULIRSWpiYsJJYxubsuepNc5eeIJF0KFtkjtHMYbgvywx2NdHaXdreWMGZd73A+WNBgisYPW&#10;wN23IbCxs7Od47XzZghzJIxO2Q47A1Jcae17GskZjtc8+SpwHP8AjWSmpXFlBNPJmZnJWCNWBUop&#10;9u9a2gOmpWqaheOtvEAWfceSB/StpSsyfaNSuTZTT7NLnS3RtQ3+WZAcqEx8wxXOTaheCLmNpHZt&#10;oAHL/wCFb13FDaXJSJ1McnzDngfSs62uorfVpUcNPNHjykRcgsf54qNGXpPfU6KGO/uNFkKtsEIG&#10;7J6e1YuhGW6uZ7SeZYLXYJyWzubB+59Sa6qe5B06G3VY7VWAEsnVie5P9BVbU9L0ewf7VDHO6MoV&#10;X39z7UWLioSjYpszPZSx2kb+bGGmlJ4O0f09ql02SN7ESvKEZRu8tBksD/WuSg1XU9uolobgRKNo&#10;IH8IPQn0rotKs9QvdItZ7WFRdPGxMa8nH+17VNncy5ZXsyzd6tHcJLCcCWX5d8jEuq4wFFWdMa1h&#10;SaG4WRmSMRQIrfdOOSTXOafpa6e5immzdkEyO5ydxPQVrrp4azaN7t23gkygAEk+3aklZlWtpcrS&#10;GCHbcQq86iUvOEUEFjwBn8OlO0a4QrfW9zageY4CJ1JB7AVZjhn03TBb6RFGdylFVss7Ejl+en1q&#10;tBe6pBPbM6RyTCQLvVR87/X0FUTK7IZrSLTY7m8NuYnQcgLnao9amutal0LTLOMP5kt/iaEKOSG/&#10;wq00l1qU97E8kkcKN8xVc+awGcc9q52CFp/muwfOtFMce4kCMHnAqZaIrl5lqdbo8FvfWMuoXF80&#10;ckQ+VWfaGbrtGf6U0i4+0tGsgVsDGwbySew7ZrjJ7t7e+jkuXjMOABtB2hiegHc+9d39uiEZNlgH&#10;AeRIx91RjGKhS7iT5dCeGGz0qRLO9LRzCL95jgg+gz3Oaw9T09p9cWS3kVISBlZGyf8APvUuqyXP&#10;7u6VjcXE6guXO4hc9CfwpXs0jB1J2d/KTcu7nzJM9/QCruPW9zO8X+FpdXhC248hidhdj94/Wuqt&#10;dNjsdLsdOUTJiM+VGHDDdj5gSeo/rUV3qqXOkIjxs0yMAuwfKgPO/wCpqT7Zc6ghtxthSMfLIByr&#10;Y7H+dW59ivbOyVjL0+1v7qG5e6svIKvt8hRkEZ6flTrQ6pBFe2V7ZbbYx4CrJtPkHoM/WorCXWod&#10;TuTLeRyWyjYpU5Zj659c1S1jxTLp+rQ2bQQtJc7UkMjZAUHjg9ahzmROeuq0NHS7i1u7bdq9wbKa&#10;yjCxR7yWds4Ax34rQ8NpZaRqzXTiQTzM7KJQdpbHGQf8in+TbXlpJJBaxNINp+0KoJ3Z5BY9BioL&#10;yPe0XnMyrJdF5HLbs8fdB/KiNdG8eVrR7kuuakLTU4YiIbm+mQtiJQ5iJ6vj7oPpXn3jjxZY6ct3&#10;HYyzxXqxrHaIWLSu/UyEDgHt6V6TdeHGs53vME3BiDRDHEakdfcn36V5Xc+Dde0zW7240uaMXb2/&#10;mXN1cRiR0XqqrnvjHSumk+Z7lexU9Lnksmv6s/iB5Ynzd3LhZhIP4s8sQOlej6Dd+I7zxDLeFZZY&#10;oVWNAzZEp29cDt6Csrwl4Buf7Xe+117iNoblfMZF3uS3JJ9fcV7Dq0lpo9+1tAEABQTGNQoyBnHt&#10;1reU4RFVp0qXxbmFY+F5tYvrZfEE8KSRyrPLAF2rKmeAcdOK14fC2naX4re/hsVXbJ+6GDnYe/0F&#10;alrrlrcWVwlppnmzwj99cRrvQZ6A1Ylvxc6ZFqFre2s7KDCysfnQemO/1qXX0MPrDtaKsjI1m00G&#10;+urkXUCOzH/R5clcOo6/SptSWSfTzDGzTqoRyrHJcgfxe1XbjTV+yiaQQTXTW7tFEP8AnoeEBH9K&#10;l0iyfS7eOPUJIxJB9+bqrADLfj2rKVddxOMpJXZ4Pq/h/wAVR6+Li1jkaY3fnCOM5+YfMMqOw9Ki&#10;0W61qHUI5tVgUZuJZZ5JQfMmdjljz1/CvoyEQWGoQajbQx2z3Ks0ZkGWbcMbvyrD1Hw74fv7tbqe&#10;FZ3iYBWHUEHJwPem8VTaszofsmrNHmM39vXGtQzXnnajAMSwRzMVQLjAwo9Peu20R4fJSGaQrIjE&#10;YAyW5646VRur4T6pctbOP9GTcyAfOOeAPQe9SRX0l1Pi3s2WVVVmA5K5rkqVrv3TJuLjaKL1vcXW&#10;mXNzcS2wuBIwSFMcDJ+8e1OS+s9Fuluvs/mtLIHkXOQzdAPpWBrNt4guL+38meZk81Q0THCqD/Wk&#10;1zSr66uWSORY5o/u7TnOKzdWXcXJNWZ2LfaLqS9We+aGbUGDFgQNpHRRiuctdP1G31dNTur93hiD&#10;5h3ZIP06ZxU2lxfY9BhhwJb0D95lt20+9WPD8l15c66sfKUEtEXP3sdD+PpVxrySsyYymnqcVf8A&#10;iLQYdSu7qS3lti+5So43HHFN+Ja6RZfDUalqeuTRecixpaIS7MSPlUDPGe5rd1n4eDWNRW5i2fMP&#10;MeMdSQOBnsK4H40+D9UGiQz2jWpUN+9htyzhX6biW5zj0rtpVIyejOmVGUorlerPFTcW8dsJ7jzF&#10;Dl8IvLcDgHtye9ZyarcyWjW0rGVG5UP/AMsz7VpjRbpfMW4if5OzDGBT4/DF9FLDcSwFIWO4M/Cs&#10;B/Su3kViPqlTdov+BLHT5b8TeILiaDT44ndhASHcgfKoHfLYrr/F9xr1l4S0NrS/Z7O/ge6NuFDe&#10;W33WAJ7GubaO4vGslhtIVSANujiU5ck8g+vFeqWnkaxpFoug2bpNAyRSWVxCJFVQOWz7monZasHS&#10;k7aHn1hcQw+HLWGxtwLqR1LSk5A6grxyB0r2T4VxLD4fubjVFjk1VbcFJ2kbeqqwICjpyK4+98Bx&#10;6PfPNcXCxEyB8IPl5PI9sV2vh/yITZu0MgtzM29c/MyEEEn8a4MViVyrlNlQaTN2/wDE2p+IrmO6&#10;MJ/s2V44XlYDeOODx24+tXIvsbahNbWN0t8kLBXkQEFXODgA9q5aK1uIfDt0sGDDCGePYe4OQD+F&#10;bvh7YLiRYwyyvAWVkOPM2gEH615M6knuFOkovQX4rrcS2+lwWtqJo43FyhKk5dMgqR9eefSvONIa&#10;91nwpdSqzwahY3UsyxxccMc/lkdK9802SHUNLFxfAqIxuyvAwRyT+NcVovh06X4vv7uPYwntyJlA&#10;+XIOUx9RnNbqouQ1pU48zvuc1oena0TbNeXCzR3mnTsJSRhkbB7fxdRWTptncaHpC2OjvIsMN8VJ&#10;bjKOmQff5uK9Ai1KyngsntYGhtopmt3Vxho8/wAOPTOaYlkjWslrNHEY3i6kdGDZDA+uKwlUu9TW&#10;LjbY3bG5vJbu3sWiCQvApIPOGxyB+NXILKTUYbS0XEk65beR6nBBp11aQLcWNzCzYULEuepyOSfr&#10;ircCva31vg7XHKsvXk1z3sxtroZWuaKl9LcPPEyt9n8tmAIOQ3+FVdGj2QS21upMMDKUzzx0PNdx&#10;Bq8bXHmXyq0RPlyEryM96rf8ImsDvNo94tzay5fZnLAk/wAq6IpVI2izNz7nMXM0Udp9njZXLyyF&#10;cjoFGf61chFutnE6MZGVQ3IzgEdT6CuagtbqzdDqMbHF/IkkanB2NkHFa9nqGnxRzvIm23j/AHbl&#10;+8eMbfwqYvkdmYzptHKeJ9Jnh1G8jnBFpeypLHtzkKvQL6cnNUNVtZ7LxGlsQvlTMGFxuOUcdR7Z&#10;44rv7W9tX1CCwWMIUjQxszblKN2PviqnieCz+0SWu10U/ejjXcsiMOTnt/jXffmRxTaR5p4t8O2c&#10;+tQwvqyQgw4VJHYkOSSenY03X9B1ix0ywvNGifN2o89JFA3MDjap6cjFdXceFVbwtp0OnXIuZlIa&#10;O4nXOCr5CE+/StOG8urszx3Vo0UabPNRmwsbH0/+tRd2SZoo6dzxKLxJcL4gudO17TGtltWEMUDk&#10;+ZG3YEr1r6D0C5E2lx+YrJLHAYHXPOwryn5civL/AIgeCbmbx3LqUNuzWJCTsUPzSSEfdz/jWt8P&#10;tTeGf7DqMzpevvllSQ4aPbwoH4VdWldJxNoU7LQ6XR9OltfD4+0ag7PIjfZZ5AAGZW+VWzx04ra8&#10;OtcNZ+RLdGG/IMj5AywH8Deg5qW40j+2PDM9jMHjWdGBdeBG/VSPTPFcz4W1HVZDdafqSZvLVEjF&#10;wRgzDBABHfGOcVzuDCSu7G5c6bmS1VRNZKz7hEqFyGXkgN/nirUt4JNRNhKifZ9Qiaa0C/KBKn93&#10;Hfvj2NSWF9dLHH5kzRQDDq27cUbpkE/y71NLdNcSWbN5YgtXMkci2wDK569OgNVGPOrMSTVri2mo&#10;PLDG0kWy8wVlC9yOmPeoNTtGvr2KSaNVltYzNG6nGexBxWhqx0yaeK4kjVftMYk9gR3xUrg/bbZ9&#10;mUPK4/utwfwpSoO6aKpzg2yvol/NdEtC6+U+UmUx8q+OGORzmp7yC4uNLa0e423WNyt0bI6HHpmm&#10;wwyWrX8MSCSOD5lY8MFJx174p99J5kllexxnzIQwfafvZ/pU1ISiaLlK2oxSRyGXywizhTKVGPm6&#10;Z9M+tEkIt9Wt9StIkMDILe7QH7rdQ349K19LuPt2myi5iVNjnb6EZxWNezNZ6tYzTA/Zbkm3Zegz&#10;nKtn1ByKzU5LQtxTMy5sfs0q6k8zSOtwQW3D54XGCuPUf0rmzHNpelXcklkjpb3DvFIznLKeVYV2&#10;+o2sYt54Sd0wbzIMjlT249M1meJtHbVfBeoSRzuXubJ08ocCKVQTwO3pRCd3ZmNal7jsebeIvE1x&#10;q/hk3ml3EXn2lypnO770bjlT+Ncr481y8uLuw1DTrZytrErlSPMUsv3mI9O2Kh8A+EdSk8MXU/2y&#10;H7PrNv5cUfO/zI23jP5FTXMfErWNQ0O9ijskAW3lazu1IzjcocfoTXXCHv2Wpy1cPyJX3LPgnVZt&#10;V8eQ6q1uk13cHf5SoqwsO4I9x+VdT4xvofCvivT4tQtbo6ddxPcrFbuA2w5+UE8HB4rD8LalYapq&#10;2mJpGm/2d9tjEYMfzMsqn5iM9OxxXO+PvEF1rL3FxcXEbyWshhKsv3jnDBf7ucZxXQ6anK1jmrc0&#10;VGyOq1fxxoepeI7MafZyXNo8e10ulAeM47MvB9a848c3wxe3ByjXF2EBC4yqD0/EV1vwy8C6lrWk&#10;3niK0SJoocoI92GDY4IHpVbxd4G8SXdpb504TSxo8jRqQHLnr8v4VpGMYVErnRDDSjGzd2zzez3t&#10;bz3Ux/cqAFGOrHp/jWXcOz3AkTceAMfSvadF8EaNr/gmO0TUrew1O2Zg8NyxUs3cY7/WsXSPh5fa&#10;Pd/aNTggkijkAGZQQ59BjqMd66o1oK5fsUpWuaXwZkXxV4f1PwPfTpDLPCZLKSQ8Bxzj2Ar06y8G&#10;6LapZXeoSXEMk9t9lm1EEqsEqjCscfeVunPHSuXl8FWsXiTTPEHg66hs5VkzcW08m1ARjhSeua9K&#10;vUh/sUwTx4E8IWNYvmBAbcR6DFcU66i3y9TplNSh7pkQeGptRvh4e16GGa9s4A2n3rKf3i9dhOc4&#10;GOKPGVumoaINJYNbIYkGoxQgYkZe69/oa15bmPUL+CHUdQa0xAAkkoKox/2T2NQatpGk3EAh1icM&#10;wUqL+1yzLjpkdBXO6utzkkueKjexzFxBLpOjxXEOpKNORCIJg4aRl/iDL0bb3A5xzXMeLpNYl0q2&#10;vtL1HTtV021k3W8trKC8aHllwfmAz2Nei+N/Bq6noMei6IpW3uPLea4uCdsUo6OvZcjg1y2gfCy0&#10;t1ls9VuJ5BKWUSWhKoHHQknjBrelKLV2yVh3KTldWNCy183Xhi21GxuJZJmjj3RiQ5lI649x6U7U&#10;pbzVCosrtJrSeRYxC67WilPRt3QZ6YrG0Hwr4u0dLyxtLdre2jui9lcSnaEf19Dnv601fF2uWOpt&#10;ouvaTCDcOvmSqvlqWB4bpRa3whOirrQ6PwF4buPD2sXmsTGdI5g0V/ZbQMHPDAjjB71Q+KEWgyWh&#10;k+w26SadINhiJyCevHQ//rruxbvaafNqkMk1rcECOaK5TIkXggjPOK5vxnZW7eGdTuruGIWc8auJ&#10;M9GXjIx9ay5m56ir8zXoeRaTrVjY+IPNnM8VtLF/yyGRk9+exrutTW9OsaReebpiiTDW9sUOIwR9&#10;5v7wYflXh11q1xDcGztZ/NjV/mJUEMAenNe0faRHLY62UtZLRrOL7P8AOdocnB2jtyenat60eUlJ&#10;8qkx/jOK3vdCSaRDavYX+12shzbhv41xgsvqRzWZpto3g++l8RWmrtqhO5bgyZDLkZVwG5Kn3rpP&#10;EpW6m0+GSOVN8h3sw+RhjJUkdfUVh69daL4ms76OS1lM0VvhGWQllAONoI6jPY1lCWlnsJNrbqaW&#10;i3/iptLg1rTZmnnndpJFhw52+hjHGCOvFQxNfRw/2np8F7o5uZGHlDJibI+cc+/IB6VoW2j3Phnw&#10;7pd5o3iCe01AbZI545AFkUjpjvjuKuDU9R0zTodY1jUbbVBeTj7RDjMRB4yB0D/THNJ2+yW4xUrI&#10;pSxpqITT9YiL8h24wG9HDHoaxtQ8N3WlXUNwsn9paS25JLRG3tGxHDeldXe6to0yvdFkNpp7hYnL&#10;ligbs3t7dqzH1K5sbO8vLSxuRHcqZIm3cMQcDb7EdqIOSJ5+WT0LXhTT4dJ0KOdbR98nG6NuGQno&#10;V/vCrtgs14Z9LuFeSKGYmC5+6fVHwOhFP8LsdWtEs7WT7NeGPzAg4Ut1PB/HjqKvK2p2Vrfy6l5M&#10;ibFdJ4juyvTnuMY6e9ZVUmmzpg3J3saOlatqMly2m3E263kI8wlMgsPfqD/jWr4gtrUQxLn5zlFY&#10;HDBuowfzrj9WuTpkaXjK5imZcSK2CN3Bx68V2V1ALrTYy5wYUikQAcvjjP1rzqqOqK5otHO+I5Lk&#10;2dpeSsN0cph3hdpZf9odPxrlrS21RNekWN0QiIgLKQqnJ68+1dJ8QS3/AAjatMyi3+1qC/OShODk&#10;ev8AhXP+K2DeE7uTzBJII4lcMvPDgAg/Q1VJ2a8zCSUeZ2Kev6JrGqpt1H7Dpr2QM0d2zZYp1BJB&#10;5XNavw21me9ae2mhikKgss6NlXwOgPcGvArd5rfxJIsNxcSxRSMCrMxwncY9q9q+Ger+dcRrp+lx&#10;LZ3IK/aIj8qyAZxjtmvTrRcYHPQg5fEjktIsH1CNbjbuWRfmwv3aZ8SWaQR2axyyLFCFUKO/0FdX&#10;LBH4fsrbUNWeOC2u23QQRHBHPGR1qbWDb6rcmKxRIRsy0j/KF4689a4I1UnzHRTg1LlPJ7G2FvYe&#10;ZeZR25EbHB/+tUN/Dc6vpMbxuBBnhA2ce5pnjqzs4b+ZvtT3GzhmVsKPz61J4NhbxDa2mjWcjxbw&#10;w3DqSDXpUI6e0MpwVCpucTfaa1pMUMyu45Ozp+dRtHd7EaTO0fc4xXvPhX4Z2CSySXWLi4jPz7zl&#10;SK2tY+F1nd+WiyQwbl3MU/hHpXZ9ahsaKNGW8jwfR7CC8tWmutQt4tnBSVsM3+6O9R3si28kMUFv&#10;GI43DEr1k57k1614k8E6JpHh3zrWCRnAwXcglmHcelefWlqNdikhjt9l3EMmNR95fUf1qlr73Qc4&#10;Q5FY6WwuU1Cxu9LACgoZ4EHT/aFcpZRyeH9cS+l3CBzsmX/YPr9K6jU7V9DGm3tshbywpkXHbowP&#10;4VT+IemyS2qziJvLkUOnpg/zrKCtLyYlSk4cjMjxRayWOpLqFo4KsN0b9Qynp+Bq7YeKmjsB5dmk&#10;LY2g43AHufarvw/0i78R6DNp85CNY52M/Vo/T8Kx5tAuhLc2EMbnaxZcDrWsoRlozJUnV16o9D+H&#10;+vw3WmTQ3n2gyby2EGevQ+1VfFumXc2o21x5IWFZMqjMME+pP9al+Ffh+7s7l5tQs5VilXABH38c&#10;jjsK9Huhbtp8xu9PdJeEjyRyO1cLShP3TSguRSjI523jt9T0TyYEAEPy7Yxxz6nvRoGh2crtaFDb&#10;27KVeTcSxPckntXRaVZxRqrTYhjf920EYxlezZqhrd6qX8cE1sq2wYbIo+MgetTL3TWHw2XQ4zVv&#10;BujxSTzXM3l2cYPEX339APrXJ+HvCTa1qDySB9PsYGHlqEOWHXk17WPJvImAsYEt2IyT1A9K6G30&#10;K2h0t7q6jSKFVKiNMAAdsnvW0MTK1gbi/i3PKYLOz0K7tEsfPunD/IxfCgdwc10upXs2n2r3zXKy&#10;xsD+5RvlB+vesbxlDbT2zR2xitrSEbjMxwWPp6mvLtX8QSmD7HbMxhjHyE9/WuqhTTd2ctZLmXKW&#10;PFHie6vrsq1wVhGdqKOMVf8Ah94kvtDu4zbFis7jJPIHbmuCjmVCzXUchJ5BHT8a9V0600i+0gXm&#10;lgRW8cSs+8gsGxzn8a6qjja1jknGLfLLqdV4o1qPxJp6RzRO93gq7D/VpjgY9fwryrSLNIfENzDI&#10;zIxU7HA6euK7G58R2dpbxw2lud/kGPHuTnNcHNfTJqkWoCMyFHzIOxGeamFoqyOjnfs+XsdI3he7&#10;8y3w2PtJGM9gfWrniHwLJZWsk9oS0ijDyL0/HFeg+GbkanpZ1aS1TySo8pMjCCpL6RF07ZCjSWU0&#10;nzk9QfQeoqY1S6dTmtoeG6B4h1Pw000Ak32z5BjIyAT1IqxD43mWKWGOJPLcEHBxk1D8QooIdSaG&#10;P5VDdQOB+FcoIg06RQtu3H739aKlKM9bGNShBPQ9W+HPjxtPt7qO6iXzJMCPavT8a77W/Ecdj4eN&#10;95e1n5CZznIrwTzre3mAtpPO8ojcxGAT9a6DWfE0us6Za2EcBhw207mzvPrXJLC3ldGUIcs/JnpH&#10;grxFJdSCa+uVdn4hQPzj6V2esRvf6PJIXzMgyqqOF/GvL/AHhe8ht4biaIq2dw5+Zh/ex6V29/fS&#10;aaHkXPkrEc8Hafb3NZulHnOimpRleOxyPh6eez1m6vJxEsMb+Wxc55P90d6x/H3jB9Pmmhs1LxsD&#10;l26HPQ4rK1PUr1tTeYlYouXVXPP1xWZqGj6xrtt/al/+5tiv7osu0OPb1rp9nC92Xy3mzqPBfiyb&#10;RxDbx3kRnniDMLWQZyegY9q9C0QabqkEcepXyrMWMtymfmPoua+X7hns7l44W24OCw6mut+G3iGS&#10;18QxrdEvHOPKJLZ2nsfrRKhrdHNLnpao9+uNK064tnXTrqOJJQSwkcDYB2Hqa4vTdReTxyum2UmY&#10;rNCB82Nx/wAa1bq4SGB5Zt0UscbSKBgBUxXmmkTSaf4pjuVzNLNJlucALnmhULo6Pa89Ns9w1HQ7&#10;u68NXXmODI/BYtnk9q4/UYbXTNCt9Li0WbzocmbzrjzPNk9VAAx9Dmuk0a41nUNUgW2lC27tgRuo&#10;xt9z3rd1/SbM3scHmQLcqSwiibLMv+16D2FRGPs1ZlKopRSkeV6M3iT+1oooUuIIyDnc2WA78jpm&#10;o/GJvLe2FpayNEXfzZygw2M926/hXqi20nmPItukRKmNXJ2gn2/xrifHFrd6RbG5u5reYFSzlVDb&#10;RURtKWxKjHXlRVtdWhtdLiieB/OZAyx+YGPtk1WXxHdX148F1PNcXmMId6rEg7DYABmuQvNQZoPN&#10;066NpHKSRiQeY57k46fSsua6sNNuYGsbmWaZDuaVsjnuOap09zBw00PbNIm+zHZeIswkQfd/hP1r&#10;opptI1mSGxkkiiht1wHH3IwRk/U5rxk61cyWj6g/yoy/KgOZGPqq+lR6Zf8AiTV7gxW8jPCjBXWF&#10;sk55xx39axVOUdRQ573R7CNI0TS7b+0bWBruQqwEjvuJPqB2+lItxcxwi7hszNLjmNhhfofTFcjH&#10;q91b6WLacOsQXy0ZX+aQ98dvrWn4Z1/7Pp/2KYSlZ2Idz8z8dMegqW5dSpOWjmjYmv57m4gtbhHv&#10;tTum3uqcRoo6AntgVl+L9du49MS3khiEZOyJQ+SyjvjsKlGrT2NpIlrDDFdXTbVeZeQBxkGs+Gxu&#10;tTvpLa/Plkp+7VFJYAdWYelax1KSTexy1tr1zbN8rEJIeNwyQB9Ke/jSHzFVzJKqDIJ6Bvp3rb0H&#10;wf8A2tNKrNJGiMQm5CrMAcbvYGuj03wL4dtLkz6lIMRkBI1Unn1/+vVOnC+pp9Xje7ZD4Us7zWY7&#10;e+ubeWC3PO7Hbrz/AIV14069uNRW2s1T7NEoVnhXAOfWqY8P3smnOx1R7WBz8sMbcIvYn3rZ02zu&#10;LDTIhZ6l5R+7vByz+pOajljHYjl5OpdSG40pGtfPiW3EgxEBuYsepqHxJeRgKsl5GjEAoM5x7HHf&#10;2pjaIskLtqGo/ZoYxvZ5Gw34eprEh+x3d6WtzcXiB+HbGcDuapzVtSXZa3Os0K5a3sl83Efylnmk&#10;bA+lKdW06GF55LzzGdvvdePaud8VyTPcR5mZ7VUAYr0fA6VxuoyzsuCqRoX4UEkKvr+FLpoTyO17&#10;nol34o1KOBHTTmSCYny9p5f2PoPeqyzX15bRzXoHmFuEH3Yxnt/jUUfiS1e4toU8q9tIEVXZTyPa&#10;oNU1tbq6eG3jZWU5+UYRR2A9aiUlsSpR6LU0tTs9SuZoTE6iAZKx7sDHbJrLnuLyO7VdSw0OdqCM&#10;+nQCr8c9xsUXlwhG0HGcbR6e1R6veaRNJFBFtk8kbmwepNRzJlqcXo0bOn3kWl2CyRWCh3Qspxux&#10;9feuaOtTXGof6VI0kBySQcbCf4TWzZW1ymlIl0ysx/1UKZOM+/euE8UT3Ok6issIfzCx+Xbwvue1&#10;W1fRGsad4u539tO0LrPC8LWGwjO3a270wefxrM1W7muIXmyzW5bbG2Og7k+1eXa34quI7yPyVf7T&#10;jGDISCfX2+laaeI72bRntJbiIxHJlKSAfzqWpoyV4PVGh/pF1qwtLC+e2XcNrxnaBjnOfT3rP8WT&#10;XNk3l3d55sb/AHstuYn61xaeJJrbVmlit47jA2JEXI68dRXRWOi6rqujPczW80eASDjj8KqNJvc3&#10;5JSe2gureILa1trZLeWSWYhdyJyx9OegrS/4SHQ/7EtbCa1le7ll/eyrKCACeBtxkGvPob6bRdeS&#10;SOPzZ7diGBTehBHcVfaDUNRvhHFZsrzyAnamME+9N0FESpSierIuoW9+tlazIYwgLNnPGK4Txdb6&#10;vc/voSGjEhOSehHbFdqLmfQLWMyQlsJiQnscdPeuR164ubq2AsbcQee2XLtyB3J+tZxepMU30K1t&#10;4lmBEflRqSoj2BRuJ9cCsbxrYanbRx6nqMkrNIv7uJuvtn8K6KPw42naHJqUnltNcISj91x3U1y1&#10;xqEl/fafb3Vz5xhypQtuLZ6MfetovsSoqL01RxunPqWo3xxcSKA3G9sKK7TTri4t2jlW7MMsf35n&#10;lwCPf1qS68JzW+oB/JeKzjHmSNjls84FTaRo8PiIyTYW2t4iViR2+8f606iUinTR1uj+J7WNIjqD&#10;TvuO1SRheejGu38P3sP9pCTzA9tt81vL5Dei+1efy6RJdQ2+ns0alRtZ+hIrq7Q6hb2thocbCSzi&#10;6ARqpbPXcw5NcysW0krJljxC0VytxfpujlZdsULHIJ7YFTaZo95NYJcW0a20vl75py/zkdNo9qx7&#10;/S7q+1YW1ncrbBGUySOfmA7VbL3Ueo3Om3NxMZhCBA+flK+3pWiWlxO8dizfeFNGuLaJrgkgHJBb&#10;kelZd5pNhbrcNZyMYYF24ReGbGadZC6vr0Wd3dFHgjKn+6SBWVqurNpckVupaWMylmTopyOtS5N6&#10;Dcp21LcejW8OlbbiVxczMMQdSMjqf615t4q8KQ+GPFsM+psj2k7BpAG3YDHg8enpXo39rXN5Nb+V&#10;brFFCWZt3Vs9STWB8QI11TSJ2mQjyhuj459/8npTozalYqFRvRLcxvFup+F9QjSHSgZFtMIrY4cn&#10;qfYV1vgnQo5NDi89Nlwg8xJCvzrgfLx2FeQ3FnqtpYW99JbxwWijyo1RP9Zjqzep969l+GGveHY/&#10;A0N9e6orahwHtJskynoAuOwFbVKdlciXNTtzE2jaDrW68jvrdoLKYh5i3ys8n8Jwe/0qLS5LFLk2&#10;OoGeQxOU2QkqCO3Pr61cvvGV3cX3nXEiJa7V8mFeflHTBPWtASW+YtW+xGQXBUiPZgqR14rklLXY&#10;15+dNNWOE8SXWo6ddkW6/ZoBnaiDop/qak0m6vLmwlEl+oi2L5xkl+4Oy59faup8RQ2OtG5aS38u&#10;4PCFjgJmvL9b8MappupQQlpHhA8w7c7T9a0UVNbkOmqivHc9V0prWfw9BcPdl1iJLsH5JHQVF4e1&#10;G1t9TF5DZSTOBuEpbATPesPwuIbCwlE4aeKZSEiXsccf/rrFufM0+a3e4eYs0mBGvATJ4z6mueKa&#10;bQlB8rPRJtWjtzALuR2M8+XCjOB2rvdLt9O1DTku5JSq27h0iduXz/npXmxieaS3tmjjMoZcYOWG&#10;eSD9K1rC1u/7WX/SpGWMghQNuT6AVpG9iYJrW4vifT/J1keYzBLgF/KV+OvVh6e1bHhdobXUnjW6&#10;e0sVgZ3aM/vZpMcIoPQVU8UQWysmoNdCSQLsXDg4P9Kq2Zs2IRJgbxYyBIz4WMnjcfXHoKOfU0qN&#10;PW5W16ObMd003lySHcx3ZKjPT6mt2NYjD5xKwr9n8zyI2+ZccZY9sntWdPoUEryxvczP5C4S4PIl&#10;HsOxPvUDQyWbIFxODEVYgnhT0z60upEo6XTLUOoTeW1xHbyiU4VhtONvYE+hqW1kmumgt5nS3hhL&#10;SOzDDMQOBWfa67d2l6221WRZNkUIcdDjlz9B0zT5Lh5NcufIt/tVvavtwv8AG+OfwyaGn0Eot7I0&#10;oNTkthGI7TMPLl3OWP1FUrb7NrclxcTM0UtwTsReNoB5b8qpXF9dJdxwyxZibBJPGD3FQw3SC4LC&#10;eMSiQtHGpyAOw9/pUNtMm7jvuWdetIbG2jZY/wDRkk/dySDG4ismy1OaCG6eCYtDI3lsy8s7dcfS&#10;un1Sc3FhbW98VlCgsu4jADda52/Wys50sLePMZG4GMbgOOTmlJJl3TWpq2GsTGzj0uZIbdDIHnuR&#10;zI/HCj2FXNLuGmldD81rs3BGPLk9K4/XrcYhulbzyq5AV8LWnpT37pB5MzWskYG98DI47Ule+pHK&#10;+h1Frp8j2k7ebtiDM/l5xz7dyarJPKLueC4SaGOJFIMfR2PQE+grX0u9sbezibz5E8zckzPj7x7+&#10;tVbrVrO5042VnceW0bltxXDNzjn0B7VtdD547MvQXlrp+jRWkbRG4kKmQFeQM9AfWuW+L3h61urG&#10;HUNCikbVAvmD5iwAHt6j9avz21vBrlxMuGaXa0MW7iPAx83uTUmh3V3fpKJbhU+Xao6YXOCc+mKq&#10;MrMqEnGXkefeBtU1jT7aT/hJruWGPy98cUmUBlz129Ce4NdVpHiuztdQEiyxySav+6eKdDgKP4kP&#10;QEmut1LT7XUorKF0e+ERY+ZsB6dCM/1rg/HfgC61Xximr2slqkQRYpBGPkgIHUJ0LYPWh0oSd9i5&#10;QhN+5odP4d8Qt9uuLSS/jKeZsWAsTIQO+T2rotRinv7CEWaxx7GJ3A8MD1z615r4b8HtonihZtUu&#10;rvV4nUBN5CgjHVs8/lXb+Kda/su5itLc28cLMAJIWykWBnA9TWMrQejJUZQd73ON1+TWtPvrizlj&#10;azBcTBE584Z7d8/WucOqX02oTTXfkGyRvnRTtkRj1znk+9elw3U09wHnuXuJTkSSvEATnoM1T17w&#10;rY30cJvIYQ4JZXgXb83bJ71UayW6LbhU+JWZwyXq3GrxpYXLoZp1by3OIxGByxzx2xXoE+nXAvzc&#10;rdKjSou5TFnYB0C44/GuZ1XwnbX3kR2GnzW8iSIpmkbMT+rN3wPSr1j4J8SW0kwfVJLnzFBVmcgD&#10;HQKKKklJaMFRlb3WXb+8uH12OT+0ZYpUw8cUZAwB3waZqOtXn9l/vLRri6LcjdwOep7ZrK1rSL6b&#10;w/c3Gx49VtFxsTO51z0J7Z9qw9C/4SBYCmt6fOovmASONsBF6DJ7Vyeze5MqMzuNZ1K4t9MjvJpp&#10;bify12gnKqp/hGOlaGkOqwvLavHJCDvO05O8jnJ/lVbVtA3eH4rPS9SELmEq0ZIbyx3P1qt8PLPT&#10;7XTNRstXvJ7ZItxhlkGEO3vn19Klw13EtYu7Kmp2ky3811ZKpuJQAwVsDbjj61r29ulhZpczI7Sy&#10;EIdhG6V8fyFYOm3lvL4hZrS8S5EZyY2+6ox+fvUfiDUJLdmmil3zA5+Y8BepA9M1WolNJWWp1F3f&#10;yPYOq6e8MqcNIX+aQk9vQAVSsVhun/fwXESHG9s/e+lc2/jcXn2SPT4bmQSNggAMC3v7V0Wn6i9x&#10;Zt9svFDRDYkP8XvgClqaQmt7amw2n6RbXkH9nuWkuMNMzcIh7A56msPxL9viil8oxylJg0SAZyKv&#10;yWUm0FF2uyggsT07Vz1pq0k2qSWV9uWRTwCMAgelWtSaku5saZrPlJG8Esse5CjRomXYdxnsKvWm&#10;vaTdi4sfs8LTAbRE6/rWNoF9p1lqN59qdEzGWiYjJPP3R6VVFnpM2qmSPUGFyQ0hCngA9AD60oqz&#10;EqsFrexqz6b4cuNQkSbQ7ReNnAyc+h96u3uj6Dd6MdN1KxgjWzQeTGcZZc5OTXmdx4jvNJ1x1mb7&#10;RDu+ZiwHTpj/ABrS1nXpLgyNBPvlKqVIOS2e49a0dSomWsZUSWp0S+D9B0zUpZ4LCFzIjyIwfAjB&#10;HC4/rViwH2S1nhh2RpcRKY5ECqUwOOPrWfBNHqHkwQ6gy3EMXmXAwOSegwe/tU+mSLdRyjVmjjnT&#10;HliMcbc/xe3GabrTe7FLETnuy5pdvp948FvqUBM7I5Bc5SUgc59KuavbaXbWsUy6X5UrEIqxP8y5&#10;9uwrndX1maz1S2urC3SW2gYxqSPkfPBJPt1rpZNW0eW5W61d0MLQiHzVBABxwwx15qL20Gpu3xFe&#10;B9KhsUt47JJAz7Wbf0PcmrKW2mDUIruwk8tEQgoV45Hb2rCjlsNNsfMmdGSQFlMg6/h70slwBYWk&#10;1kyiJm8qRwPmRSeanRojnkpWizpNM/s0Rzae906LKgjTJ7fX61HbrJb6rJHGwayiXaGbglhxx6jF&#10;VriDSpLxbWO7hW2DK+9e+0ZyD161f1iRJ/KxlTPECseD36mnZWsbKclqnqZOpaQlw3mRqwjkvBck&#10;oOrgAEfTFZj3k5vYmjjZLZ4pC8TjG1wcDDehFXtLuJLfSWiXzykM2MN/Dzyc+9TDXNJ1S7FpJDh4&#10;GCtj5Q/tWcqN0NYl7SQ+W/ebT0kjdwjLlF6kY4NbOqzn+xtPuFOGWTYSpzkjkc1SmsY7eCTyPIWK&#10;PAUOfnAJzgVaFrcyaEJHXYCPMiUDuDzWMsPK2h0U6kJrQkluSNPMj8CRgGyM5zTtI1K70u8Se3mx&#10;CvyyRgcc9KjKmTTju+Y7lY/Q/wD16porJqT/ACs8DsjHI7jisaNOadzaaTVjqtTsYvFEZuLNYoL2&#10;MpM8O7O4g9f0rzrUtJWHSb2wm+Z2lEjk56M3IP411yy3Wk69HdQIzR7QAAcZ56ZrY1vSLfX9Oe4t&#10;kEV3uWS4gzyVDZr0PZSqR13MIzUHZ7HmCRXlv4gtpIYcW726o8hPCnB61pqt4+uQwrIGjS3JwDgk&#10;47HufatR7J5NfhgktyLeMctjoT/Sn32ltBNA1upxbu5bDY3Z6HNdlKi7I5a6jKRy/g2a/sbi7stS&#10;Vms4bgxyc9JDz8vr2NdnHaR6rbXkN5FmQsvlzKSBKmMjjsQaNL0/T7YPctEGMswdt3TfisDUPEUt&#10;rqk1rHCUh8xpEZc8+qit3SW5k6ij7sUbD2MMNhe2+qyIzhVeORePwPrWU3h/TZoBqsfkxtEzNuK5&#10;Lrjmsa+8SLfzvNFDLMvy5GPlBHX9KboviCW8jeKG3kdJGKopXCjPc1UYNCjVqvVHYQ6jFqEcEOmv&#10;Ih+XjpwBknFaMGgWS30N9KP3z7iPU5rDtbWaxtxc29vskslK7j1Zm9qLnxhBDHZx+YJb8N9xDz+I&#10;pcq3IlWlD1Ld9NaRw+TexCWNpDhSOmO1Sz6ldR2bS2m1bVflWNh/CepqCfUYbm6eQ+V5i/KVP8BP&#10;BNZ+sahHAJLiGQN5jbFUfdBAxmovHoT7W+7Kt5qVqLhZpvMS3giICjnLZ4/Cukh1KJrO0mtpd7sh&#10;XB7c9/QVxy3mnqhtzD54G0yfxAH3NXpcW8wv7XMQKD9ww+R1z8xz24oSKXwnS3WvKskwWQF5B5Mu&#10;0fKCMYGauBG8iN1lwxYrJGeCCen4V5pJqyrfTXccMsVqrhjv6Iexz710aa9b6hdW15bvP8gAlUcm&#10;QAUrvZkxk0tDuFurO30y5iuJVUKSGYDIz659Kz77VtDUrbXMySo8If5TuwexHvWVpMv22O62b5IQ&#10;C5R+oXqaP7Isb+RZAwiC/Njjknpj2xQ4xaNFOd9XY1fIS7tTN+83R4ZCV52mq8Mk8Uhj8vLbN2HX&#10;gg8VZt5WSO3xcIYyREcHqfetO7khZlUEF4VJYMOgHY1k8NGWpusRpqcXHp9rBbTWv2ZYHjzNEAgA&#10;Uk9ePXmvNPG/w/8A7U8UeI2lgP2fU7a3vbWVVyY5Yk2tx6GvbpGiF0k5VZEYYk445HP5Vl/abGW7&#10;W2DFp0DRBhxlDwR7g01TdN3uV9ZhfU+dvhF4Xksk07Ur/wA2GWw1IrImPvJIOG/MVheKfh3q+peO&#10;dQ0XTYDKZLt7ncvZW5Umvo/ULTTlghjZ/KeJ1GNvZWyM1p3VjbXd3BKkEMST4PnDh1x9O1aKpJS5&#10;jSVWjUt5Hgvw00PWbTwjfQfYp7W60y+IuCXI8xT2x+teh3rwjw7aa3K83mJIFJA+YE8DPr1rqYLG&#10;DTv7SlmVit3IEcqc47Bv/r1nadb3kWl3mkXUKNDEWlEhUktnp19K56qbfMOTUndIwdTsLG407dca&#10;fbmTYHleFfLkJzjzFx1weo+tU7TQrzT9CktJtQsLgmQm2WZAynJzhiedwHQ1N4lt7qTSoraOaRwk&#10;jMgthmUkjqB3HtSeF77+0NMa2v5vtENvjcfI2urjsw/SldqN2czjzSZg+KYbH7JpWpW8iK4ufLDw&#10;kqhIOHVl6A+/Sut8NCa+0VLGeWKFYZyyOr5VlPI/rWe2k6LDHJfWWlzyWKyiR4uSYmPDMFPVTVi2&#10;tbGzjjubO6uQ1xIYGR8FUK/MuFHSoqzTjoaUYqPzMPU9PmEl6wF202nljvB3RzxE9Oe4FXbHUrbU&#10;tFSaKKJbYXCiVYpCGXsR9MV0kF0ipA4CXcF4WV43UhQT1P1FcTqLafp/iHVPDUFpHPBNbLIHgyrK&#10;wH3aFLmjpuKUOljsF1GVbdTFPm18sxSRyZKykdCPbHf2qBvEmo6bDDeaW7izlmEd1ZSbZC4HBK55&#10;B9xXLaCLa40yWztRLEkpDw2twxb94Ou1z/CfQ1mRXl3YW11HcWawqQXSM5b94D93J5APtRy3Zye9&#10;CV2ekXWuSXPiy30+wh/0RkysgkLCYdQMnoR3zzWB468LxXGrWGuRanb7MFJ7a4TcRk/eHqBVfwzd&#10;6fq1omrWVzbQ3zg+dY3DtlePvj1rQkudP8URXGnw6ibW8tAPmI6k91rSL5WrDc1Bq25tWN9HbaXA&#10;dSnhMlq4D/KSrx4wG54/Cnx6pZ3Vh5yrHeWVy7JJAyAoOeo9KzPDF6JLKLS74pJNGjwhJIGIkGeM&#10;nFaVtp7aZbSQRbPs2fNDA5/3gAfaplK7uat813cxvEXw38D6xqbzW9rBaJcxFI5kOCjgcMVHvwa8&#10;00LwPqllctoniKC4hVXM2n3NqRJGWB6OvcEc16p4muLqHQXudKkS5mYb4THgOp9fQ+4rL0LxSLuz&#10;itdTuguoKm5HkCqpfoQCOlWqs7ahCtd2epR1A2FnBYXVxcRsqkKYg5C8A9B1DeoqnrVnb6Hodv4m&#10;0iEpIAq3kXl5R1LZ356Aiux8T2NrJo0M2oXSqzEOGWEPGD2z/jWT4XlglivLS6aK9s1Dl7aJGCSB&#10;hg7R1B9qlSaREmtdSidX0rW/ByXF3becsU26HYBgE+h7GtK5nsbyxZL6wjktliVcuq7Q3rxXM6VH&#10;oZ0++s7Ez20TZyZQQCV+6R6EdDUukLol5bGCN3ln3CXLTcsR1GehqnJdDOLjJ6M1NVhtF0jdb2SR&#10;2r7rOcwplXIGQSPUfrWTDcP9ka1W0mFlCuPOgTBjcds+hHanT6vKq6vDCfs4hnbzEjO0SDGcnPGa&#10;0NB1q1HhdRA11+7+fDKGJXPUeo61LbtqN7tsxPD179nka+ttejkiWfIjuoys8LnsT0K+/wCdegrr&#10;8V1aXdw1rA1w+1ZYlYeWxPBwR+deYeMdNs5tWtNTt/PjsZpC9y4bP8PU4qHwdeTXHhS+meNrm1hu&#10;gsiqDuEec7gBzxVSheNzSnzSWh6jqKQ3Xhw20bB7mED9046pntnuK0LO+DeGrebcrSrGU98rxXM2&#10;dxbx2SJaTFpPKJj8wZBHUrnrWxoKQ3ulTQPuSV13x/7Dev515dVWdmdtJt3LM6/214Wnt7oAl03K&#10;p4O5e2fWs3UNHa+0hoxHEzFdgB6Eds1pz3M1v4aku/s6K6rkgDAJHU496q6FOslraH/llddMnuD0&#10;PpSg7JFyXvNHi3jrw7qGn67BrlhapFIkDiUr91mUjr65FdH8G7N9J8QPDNDMmkazAbi0LDIimXnZ&#10;n1Bz9RXo3i+xtLq1O+E7nkOV6hiMqf0rl/DmqaTplk+nW6vB5TiWNWJIBHpnpXqRq88OUzjVjSu2&#10;jhreS1ukt76aOS+lUhRH2XHQ81uTONZ1HZcTWulw7AA0xIzx2x1rN8M6+jziErC0bLt4UAKfQYqL&#10;x9qH2cmQhISuNg7gjvXDCLdS1iKLTi+XdHIfEDwvcG5d4Ge4gXpLghWHtWX4Ptby2iW5tZBFJE5D&#10;EHkDNdDp3jA31j9la+MroMTicYiJPdD1rdtvDrtp26zjMrzclIhnH19q9j2vJHlaItHEqzVmdZoO&#10;tLNYpeRsocxlXC+o9afoOrX13qUjSl5nYnbzwFFclBoevaRDmI5ikPQclT7V3HgrT9Y8me8uLMqr&#10;KFVm6gjrTjGDRxzwsqfusy/ijDqlxDDY2UTF1USOsa7sD3qHwNo+nWGuQapPJHbARkSB0zuJr0PQ&#10;IZRKkkqebLMCshIztGf8KNX8O2CTyzfbBtY7zGgwVHoKqdVJcqOjnjKPJexm3Wm6DqU63Myo6qx2&#10;xheKl1vwjY6npcHk2oEKHAVx2plrNptrbMEhfzBy7O2cgfpWmNZmmtSIsGAjKnHFclSpZ6F0cTKE&#10;rNmJp/hqx0jVVOnW8YWT5WXOQOPXvW0mn6HpOpSzGwhkmZMMWXJB74rBn8RQ2cMkXzmck5ULnJps&#10;mqCazSZNqugDSBjlm9qznVmTOt7z6XOuRbeS6SJowrovBPOF7VUn0eG5uWmUiWXPy84xXD6le6s+&#10;owrGzwB/mILdF9z/AErt9KkihjRZbhSXXfJtOcCpVVp3Feadr7lnTLCGO2aZdpkBOd3zDFc/4i0E&#10;fbYbjkb23Aiug09/PaZ4VdIdw2D1/CuT+JPiPU7VvsVnbgAH/WYyRn0rTm5tTajOpFtJXNeTTZ7H&#10;RjdW6KzFSXjcZx7n0rzTxB4k8RXEMqRyyrYxZG7Py59K6uPX/smlwafdO7ySL88ZfDFfUmue17UL&#10;S602Wyt4TGqlmCqMjketdWFnFfEjOMufRrU8f1XxBcyebHIrvJnCcnB+v+FdBpenWE+jW1z5bOdv&#10;71mGPm71zerI1jemX7pJ+71yK1/D+r6jf20tozRrGCMArk4rqxLfLeGxz1oSjKyLnjewtYdJhW1j&#10;QNKAyoq8kVx+k6pe6UzW3nPHbyFfOTrwDmuz1B9SleSK3mjj3gIZpOoHt6VyGspp1iDDFM1xcJxI&#10;5+6T7Cpw8+ZWZdSMXFJmrr+sRzzF7cFEI+QjjbVC81Jv7HSEKNw++2Mb+ao6B52r3gsVUecSdmTw&#10;aTXre5jvvsW4uU6BR1rpSS0FFXXoeo/C3xXjR/7Ht4ZDCkgGCckkjn8K9b05i+jtbypCpYYQBckL&#10;Xhnwp8uxtJPOgT7Qrk7jySa9d8NXFwNMu3aDfcyHI3HhFrlqKzZhB8rsjg/Gng2S5uG+zRl5DlmI&#10;/h9zXBfYPs8M1mkaeYpPmynsPSvoW4mtYtI2Wyq13cbvMG/L46dewrwrxzbmO7dUk4b7wQ9fbitc&#10;PV5vdZ2uftInPC1gWP7RJIzQ7jwnU474rXTS2GkDVCqxx7sxqrc8f1rHkhnZBuJCgdP/AK1aUlw1&#10;xp6I0ijH/LNRgD3rpcWc7u2eheHfFc19ozR3M0txdxRhRIigBQBwD71Hc+INTa0SGdpJ4yMRZH5f&#10;Wszwnby/8I3dwwxPGZEDM7cb8dcVd8IzwQW8Tax5lysUxTbuxlT0/DNZOmlqKKVNXexyesNILa88&#10;7dJcMwaRgPlA9M1hv4ou30xbCeZ5PKGFJbP047CvR/ivFZyXCWFhHCsuwPPtb5YwegrzLxN4WvNJ&#10;CteIY3cBgmMHB6GiHK1qbyhGSTizn5WaUnOevWr/AIejka/SOM4YsMMTjGKgsrdvNKmMvxwPQ+td&#10;L4RsrF7+4fUmMccUBdBnG9uwrSxjPVanaXc02o+HSwm8ySRhC7k8cdVFWfDmkQtPPd3ymRlCpFDG&#10;fvH61yNtetZR+dAjylpSI7c8Kvv712mg2kenzQfbtQJu7+MSMV5VAf4QB3rNy5SLuK5T0LwCl3d3&#10;sl1NNF+4XaI0+6nYAV0N0lwHMtrbiSV2xGQnzMPXPpUfgvT209YpNQt0t7QxNshY4ZvRmrc1O8tv&#10;KWWEOyqPkRRhm9h6CuOvVvoVTtdnPXMF1fMftbTSOgxtij449T2FZfjbwp/aGgFmbaCm7k54+nau&#10;zfULi4sjFHB5CDnYO596ja2vLiEx3U2UZRkAfdHpWUaqi7nTTdmmkfLVr4R1Ke9ubexjkO2TGR61&#10;UuPDd/aakTMNy2vzzFvuqB619OiGy0Iv5EInWTPzkfdJqxb+BdLvdMN1qCAKzFnQdCff1rqji03q&#10;jVypNvQ+cdf8M6x/ZFtfvKY45U8yMQjGxW9x/KrOkG78OSxZiMcMUbLLNCu0vkcN7n3r6Hv/AAzY&#10;3dguntm2sowOCMnaOgrC8e+HbLUtNWKGJYreFPvBcbsDr9ar28JaEctOdkeTW15Fd6QsdnFK0O9g&#10;rNnKHrzXU6fayQaLBcLCFkVuHLE+YB1Gf61v+DtCsYfDv2eS4hISNpJ1KbWznp79q2fCws101odY&#10;gmWAnNrkE7V9a56iSehDlHZ9Dm9BdtQ1drjy2vZM7Vt2X5I/9o56+wrvYdP03w7dNqLRs2oumHww&#10;IUY+77cVzV7eSJYzyaPaiysoCxE8oAeX6D1rA0WfXotDu9WlmiaCST5Wnbe59/albS6ZjNO9obHr&#10;ttq2nW+jQSQW8TyztuDYxhe4rN8S+IdIVY4Jo4ZFAH3F5HuTXnp1/UruBrePy5ZEUFGXlsfSqd3r&#10;k1h4duWl2mWY+Xg4JB9PrUJyvqRFT6noMXi7S5IXSzZHkC8/Lkn0x7VyOpeMZdDiluJvnkcnCtyF&#10;B7ivJ7fxNqttKYbezjy7bVmOVP4nvUviO31y5kgt7oNNPKASoHK/hWnsnfUSoTbakd5D8QrfVp44&#10;7qZdsYBdum3np9feuoXxPHZ2hi02SN/M+dY0OQB3J714XceH9Y03FyYWRccAjOfz71LAmpQWESab&#10;DcpeSnMkoyTz2FXOgraMf1Wonpse1aFqMFxqMj3upQiS3jMmwn5DnsAeprjvEuq/8TUDzyEmYuqF&#10;wu4D69q5/S9Lntbaa81dXa46RqSSf973+lY0OkXmr+I1S5d1ikDeVuPJwOg9KIUbdS+SWqZ2V94o&#10;fTf3scccW5QVVhxkdxitXw3rOo3dgb66uiIsCb5VADL2yO3NeP8AiG78jU4rEK7pGQrec2c8/oK6&#10;DQNWbUpJtNst0RMJAIPHy88fhUToaXM3T5D0BPEseqO8kMhYK4Uq3GMdzWp4bu4p9SNxI22JOEPU&#10;9PT1rk/DGnx2tpNb26q8jIZJpZTyq/T61sadamz8lLdSxYjdng//AFqwcLam3s3ys9G1DxA88ltG&#10;sDWm0ctu5Zfb0Nc14ytdUvpA1mieWy/ukPJz6k96vTLkxyhQxA5OOOP6VIuoLcM3yg+WMbu34URq&#10;OLHH3Fexxut6LFY+FDNdbFuChYljkk9x7GvJNMvftOrTLLIyiNN0S9nIPCmvdvFUVxqeg3dtbQEu&#10;RkZXkYrw3R7V9N17zL+2JVWwD0Ga7aUlOLNLOcOY9h8BabY27xzX1jFc+cVlglxgRn+Jce1eiX8+&#10;Y1eNo4bZOFUfcfjpivJNKvrq7hikgAtI42L+UxwD6j6mu6HlanpixTXElvHFHlgeAxPaueV+YzU5&#10;XV9jnNMu9Jh1e9mvfsxhuCVUY+ZXz29qt3OrWrWcDQRxRmKRi8m7lvTmvPvHlrHY3avI7oAwyF5K&#10;Kep960LC/wBJks/s1pefaooE3GQxlcD3zTdNvUKnMpXb0O+XVbU6Ba6hqTZaQsiRDlh7/wD1657U&#10;dU0u6s5LK0JWU/NIh5ZR259K5XW/EVpcaTYSm4kTT42MTMoy2M4Ymuk0HRdGjtr25sb2G5DIphZX&#10;4Knnd/8AWrKMLbifKrXZhL/bE7ppr35W2yVRGfCqD6VsSadZaFBHqLiHzYhhNyggnHUA9q5/VUuL&#10;dmEkp8lmzgcnj0qOTUodUikS7Z/3cYFuXyd7Z7+mK0ab2HKLWi2Os1PXJNQ0rbBKJWOANy4xntjt&#10;U+m6Va+G9MbUb5PNdhiKNJPuE9TivPvD1vryzXM2zdEj5LuQBXceEND1DxMk0dxd4jUYw54H0pW5&#10;FuKMJL3W9CVNcscmX7mVLSFjznsPrWnpuuPcWkd1GTxwmW5NZ4+H8rTm2895AoxgLwMVozadZaRp&#10;53qA9uo28ZGaymo20Nfq6WtzR1GS98xGlVoTw0jkZGD0B96h0NpEuFnvbpyykrCGOT+NcN4x8bXU&#10;cVpBaAmaVl3eacIeeC3oBUfhvVYdT8RTLueVo5MvdxsRCx77fbP500pWOdye1j0XUbqNrm4uNwFx&#10;CVBRRgEev1NWNU0C11qO3W3voTdAZlK4wvH3R/U1haiItP1OVZJhJ5sYLoWzgg9cjvU+n3OXWcBI&#10;d6kGFTjaew9/WhJpmnvRs4nOahLqOjz/ANlw75mdid56IvYk/wBK6Gx1S0ksl04wQXDOmW2n5j9T&#10;/StXSodP/s54ZI1uJ53K+dKcunqR6VaMOk23lx29vFH8oViMZb1Oab5bl80PmcD49mtk8PPaR2s4&#10;AGRGifKh7AntmqvhbQYdS8KLcKxjYKevysnGWA/lXoJtI79JY9SWJCx/dRhc8ds1zOvyWtpcW1pa&#10;28lv1yobI546f0q/ae7ZFKStpuY40iVdJhutRwgZsIN33UHTP+Neo6RcSXGhqzkPekecWX7pOACF&#10;9iAK8ju7e9uYpoLNpHY4G7zMYB9vzq5p2vDTZ4bZ7y4/0RAscJG4HnkAj7xxySaynFyiRPndmj0e&#10;1s7W4nuNSkkeRYh+8UYAL9lArHudRW61A2RhIaYEFCDuIJ6/SsvU3uonh1eBpWiZhiEcBge//wBe&#10;oJ/GWnx/6PZNfreTfNNuh3bWHReOg96mCk0VOm1qzVSSG61mWVLNYYbV/LjTPDbfX9ad4rtdPN1H&#10;qUdrPIiKCAgxtPfNZ+lMbC0knupGWSZtyoykgnvg12ehXlvfaPPGBG5KbVLD7rZ5/wAms9VK7Kg3&#10;F67HMeE7nUrW+fUJ4U89l/0W38okMSern+lWda1LU7q/gR2ht7yWUZigfdgeuP4R7V0E8cqyQss6&#10;h4gBFgjCj1PvXNf8I09vcS3VoJrqeZmMsoYKF9WZjXRGcWZShFsvsn9oW13bLEw+yHd/d8w45wPS&#10;skfY7nYlvviKqCzse/ov+NE0mtaXKv2q63wSDzPKznKLxj16dq57Wpr+HX47oRN9iBzGicqdw4Yn&#10;6VDg+c2jTk42R12ja3K1+YWLJZR4jkbP3yO5rZg1zy7m+muYI7pmJhto4htBGOv0Fc5biwvWht4m&#10;QtJhm2Hp26/WupEAWxghEMbTxMVJXnK1k1Z3MnCLKEF5ZvbPHdSkSKhZthxyegFdDo2ojTxHHbxx&#10;xWSgOI5UDMxx1Lda8j16+aDX547cARiTny+x9/YV2XhPUIbmxM4mMs9rImFbnzDnp9KHdNGdpR0e&#10;xa8TNNcB40ZoTIrEbV+dsnnntWFo+mS3OuJGV8lLVQW57+legT+TbSC8l2vLLn5l5OSeR7DtTdBs&#10;bWNblJolhkmJ3ys20Ivp7k1vZGkXG2pHfxw3LeXLbp9mSEMhA5ZR1ase7uokzLbWyBNpUcev8+K0&#10;dQWWzuGsrSWORZIyhYLlAh9DVtrDT1svN273ijHmKW454zjtWLeuonZbsxrCPTp7aNJWigZBufHJ&#10;UHoPYmpNdhj0+AtaI0jNjzpN+BGgHAA9T61JGNPtrkR26rFypkYc8dznvUl3dWl5bTm0jMkbtlQR&#10;98DgUKzBNJ26GHpcszyR+W+8XEg2M4OEB71rBY4tXnigja7SEFp3VMKNvq3c5rqRHo0gght7Fodh&#10;Ck7epxyfoKq3tpaDEdqWMYmJlxwpXtiraSKtDoZ62tvdT3UJiR3nEZLJnbEeoGfaqY1JbPUmhQKI&#10;2iIaQcbVHU1oaylvDo0UyW7LHMSCS2NxxyR64rOt411KH+zIrct5iqpIHQD+XFDVyeW+xraXrxvt&#10;Atba0E6IJG3ykY81u2PUCpLRr60keVFUidzHiRckJ/G3t2qlbwtpmrJDbtIsSRbd7HcGI6Y9OauS&#10;3MNhiGK6klvLsDzdw+ZQeqj6+tD03IlFRBbu3kdjeLFdiJS2FOCB2HsKes1mtrHHFbedvkDFHAJg&#10;B6dayfE+jySWkq2c8tmJPL81Qekeevuaqavu0HWdHmjzPaopScFsmZh93f6YFc8lqZ+9HZnV61bT&#10;S3SvpVwzlFG6OT5VRu/TqaoiaOGdVubjzJyAoD8Ip9qwdZvL+4uX1CKzTghYzDkYUdQM9RnvWWkL&#10;Lrn9sTTTszgLGkhwqMOTx61MhuU5K7R3kt6k109jGiKIAvmHHLE9B705NQktWhmkRZIUJUr5hLfl&#10;2xXH4iR5Nfjs5/OlG4SyP07HityCWO3htdUVxb+dES0UxxtPr+NCVynNxW5rxalDJcI6RyuHJO/Y&#10;cAD+8fSmS2lvLYrZ7xGRKZFlHUKTk1wx+JGh2erx6bdyPcNcMwcxnBg7AEdCDWpe6vp1nYE3LTif&#10;5RFhcrk87ifTFFnEcKkpIlS2tbm8mN5ei3QFzG2SoYA4HT1pt1oN1Jp13YX0jTLcorWzBznBPIPq&#10;axvEd1bvZ20slyXEhIfygW2Ljg1r+H1ufskclrdGVsBo5JyXJwOMDsBT5ralwqXVmjAu/B76IIr2&#10;xiuImiRmPmNxKw/pUcepSPqaLdw+ZIYTmHb8ob6+wrs49Un1K2nnupElud+xyiYCH6U6PTYbm2me&#10;aeKa7EfAxhgT0xQ5c25bUZPszynXvEH9g6xBJY2CkyA7u20txj3wK6bS9Vhl0qW8higN0Iykhxg4&#10;PuaZH4Ku7iBpdZXJVmWJom+YknvUFn4Zl0eSKBc3sUjlZo5B8sYNElF2sR7FrVvU6Gx8VXd0bH+0&#10;ZI/3iLCgRf4QMY9zVgmO9nmdYx5kTFVZsA46HFc9I0dve2trBcRWyRSkoGX7h7KPrSyNJdLcS7pF&#10;cgxiVTtVueaTg0c+rehWvvC+otcTzPdwwwiNnzI+Cw65riL221N4n1C3vhBucQoc8Fug5r1qI6cz&#10;y2l7GfMa3CRJsLb/AFy3QCuWu/DunWfiuyu5IPP0+NGVrYP8qkjgr7itaUlszpjFTS0MH7NDbyWk&#10;GrWkdxKo8syls7yR94e9X7Wwju5p/LjRILFPLt9rYLMR1J7gGszxZYateWEk4UQ2dtLu3KPugHgZ&#10;749al8UHwzYWlo3h3VLq9vLmDFwf4QxHIx6+9W6bktGYzjy7uxveHtXjkjnguLImdBs3QsP3j5xk&#10;k9K2rf7Tbzx2V1pIKyu00s7ScMP7o9hXmHnQ+GbywuRdy3KCLfIrKf3bEcBq9P8ACvi03+hJJrUa&#10;3KrEVjccKqY5H61hOPKKm0k+pBKY7gQrYoklrbIySxscKT1+X1NZFvrkFxFPaarbeStoRHFHnAOQ&#10;T1rb1a1m0/S/tTKYIpJdsSwpkY25DflVDTvLm8Mx397pz6sXdpP3Y2urLwB7ipSuFtdRbHW9M1kQ&#10;6THHHLcW0A3JcfKN4PAB9D61qWfiLS7HxDaWMjRW8Yk8u52/dUsOM496ybDTtNn1KfWUs5obiSJX&#10;2FSgjKjqR6V53az660mv+I4o1mtbS62yQjDBm6A7e471pHD817G/s5O1me0ataafdanb+dNc7wJP&#10;L8phhsckg1t6S9veaS21jL8uTmT5sd81x2jTXupaNFBNHcx7bYvJIIypjz3A78Vf8Hi7svEllcAB&#10;rKCHytoT/W56k1HsZdSlzxdma+jajPeXbyLHANNKMxkTJYbeACD71Bf21rI8uqLAu4HImUnjA54/&#10;wrB0yyutJ8dapp8Ubra3G1mdm/dxgnPH1NegG5X7Clmyxt5eNxCjBPoK7VRMGuV3b3KekwHUbO3n&#10;kk5H+sJH31PQEV0NvOlnNFb3FwsifMQijAHtWTqd5Z2dsiAESuOVUYxU9gILplvCwLGNec/eP+Na&#10;xhHYXP8Ay7EzXllaXTrJC4ilfAxyKsT3FqpRV8sJng1m69fNpkMsU1qZ/LGVYDI5rgF8RQw3kk10&#10;k7xxPtaIjAyRT9nFa2JdWb2Z6lJcwFVuJpB5a9M9PrVy21KymuVVJhDLtPKn7xA715voPiNdYvv7&#10;Pl08lCMKQdqqo6fU1saj4duZppJrW48rcNi7j0z2FWooUeeXWx0Ol6xEzPEzhpZy29scAdgKtoyX&#10;Nydi5CI2cdzjp9awtF0mO1tWje4Z7hF3IpH3iB61mJ4k1YtPBbQRBpQdqBed2Ogo5rBO6dk7s6S/&#10;urWGAQmVBFvxx2OOtc3qWsWN1c3EVrbJGAVSNtnQr94575qtpun/AGV7gapc+XBcKWbdzskx0FYO&#10;m6hpdsdt3eRqTKSqsew71nOpbYlPlfvSOiSKy03SJJo7Mjdlmwvy4qGLWtMtLSG0t7ZckAAoMHj1&#10;+lLZ+IY7/QbuWJkWGKZC+5eCAeAa5/UdQS7k/cwY2qcdhnuTWbm2a80nsdZPr39tS3NrpcfkbYsR&#10;iQdcdT7k1x2geG2n1rUNSuLjDr8kB3fderVhq119tt7S4t4/OgjysyjGVPRSPUVXm1B7G+uLa2dJ&#10;js80tn5QW7VSm0rIpWjstTN1W31OHVllku8wRsdpQYMuBgk+3vWzsabTLNpJUESSMzgdWUdDVDRt&#10;RhutS+x3zADbiSRl4HsKr3V3ZWFwkkUzTxRytuC9wOn4VlzXlawvdtrubVnqEVnbajZxQl4Jpkki&#10;l256DkCtrVLi4vdEtJFi8sQwMgJ77j1qh4U1FdbX7NZpEkxDyskowG7nFVxqq5nhu7jbbKf4emBz&#10;g+orRtpim11MvXPDOt3VjZqJme1nTcQkhAHPJI9a0rq/i8Lm1d7NViZvLjkLZ3EDjPpVSPxkk14l&#10;taM0ygAdOPwq14r02LU5rTUBuCpHiWM8qST6VSlzuzLTc1ZKyI9E8dPqXiW4+wsljHcblRD9wkLy&#10;OfXnitG/8SfYZJFjVgZIQGX+7x2rK0nwdFBK08yk+c4kgI9uoxWvqnhVmvrmdZS8MaoQSuSFI5B+&#10;lOUFfQbw8VZXOm8MQLd6DADIVby2mVgedwFXZLs2Vi9s6EtKglknPLEHtXGaVBN4avpbu5ujcWJd&#10;FhKHoWXPIrXj8UafcCaINE0sci7UPBUdD+A61Mm4EzsnY3L5oUs44w7FHRpIxnaQcivP9cTWrXUD&#10;9n0+V5oZ+ZwTgqegGK7SHW477VJN0MRjtsiNhjBHoR61It9ai4bUGZE3KFDFuAR0OKftIvdErlve&#10;SOSljvDYyPdGVBcARyrIPmWTdx+datmL6yubSKRXeG4izFIeijODW1d31le6gvmpGZCfNJH3QR/F&#10;VTxBeDTsJGrXLQ5Ue+8dMfU1Lt9krnhbRGlJeWAljtQFefhTkcH1rYaOzXTW8xlaVgVjXvzXl8dx&#10;qjSveeS5khAbJGAvbNbthJf33mFmKN5ZJl3cZI/nQp9wftEtzD8WeGNQs4I57CIyzQO0sIQlcAnJ&#10;BIrD0nSptMvIrq8vMz3MLhlOcS5OfmHcjpmu/wBR8RTpOtvjfLIot2XHXjimXEdrrOlLazR7Z4R5&#10;PmJwwfsAaTipqxvSr3Wxx/g7V7WPxC9uLwlZYWhkt5GPm2/PoeNue47Vf1Czkt/EcBZfMtrpVnDo&#10;ORcRn8huWrs/gae11hNfjgQsAsN0gOGYkY3CnWlteR6lfaTdQuwtbvdA+cl1YZVh9OlcdenKOp2U&#10;oJW5WUbGCyM81vBNIpaZrqNZFIKZPI+mT0rA8I3BtvG2taTqFiDDueS1u/LAkx2Bc8lQe1djqqi1&#10;1E6nHukRgFYY4B75HrmsXx3caVot7BrF79o8i6ZYGEbhlQt/Ft69fSudS10FJ8ruNsdL0fXNYgzb&#10;ol9ZSfKWn2JKfw71mfEbS7rTYr95hJA6lZArOhhcHque319as3Rs0khuYSzQXDBfMTgbveppLnRL&#10;6weKSMtb4aGdZQCGPXv/ADpwqO+pz1oXieW6tY6FJPYz22tTW5Zwl5asdsinGQQfpXDX3iDUrXxV&#10;Lb6ZqUscQzEsgfJKD19a9I+JWg6TFa22saQ5Z1aKNgVyWQZwfw/WvKPD2mf2p9purOB2e2LPcDzB&#10;gAnAYDrjNelhmpq7OblU5naWviDxRYzafP8A2hLcQPlo5VkIBburfhXrfg3XbzW4Xs7iMyb1LSZ5&#10;8sYxgH8a8k+H+qf6BPpMtjHcRD5medvk3E4BB7fWu08OXz+G7xZJvtCM77I0SNXQk8bCwPI9DU1V&#10;F3VtTojTgnaxDqeo/wBgytNJM7wwSeXBGo4LDqcdeRx7EViWl5pdxe38looaO8AkSaU5aKbPOPT3&#10;HevR/HcbTa3pqXGh/a7OdQmfJDeWeuc+vpXH6zp+mabfXE5NrO5nHnWiAowHQEKeSc9wTSg1axg1&#10;GLuddpWqWl54WgsJjFdyKMXL+cQsik8njlSDXM3viS+h1abS47eaOeybbHNbgHEXTL/3hjvWT4IM&#10;n9qapFapLbrOzRmKbllbtt7gZxwfWpobG8j/ALQ8RLqUKTrGy3MCqTt4xgt0596apqLsxVaV3zPY&#10;14/D+p2umyk30dwly7NFPE2VVmByGTqM9KxvBln5l0IJ2VRASjQqxUtIDzj69qv/AA31S6m0+Odr&#10;jy4pVco55UkdjXU2umafrEUd3axwwyuTgQYBdhzkCio1G4QcYyVyhrlvbM97LDEHuLmIwTwsfv4H&#10;y5HTI9a5zw7cahaavb2c0sFpBFbmSEOMswPHHtXUa9d6fDqEtheXEvnKqKiJGNznGevXisGPR7bV&#10;ruyvtPugJ7ZirMwIMiE85HcisYu61FF3nubsmjO1u1jdzIrS4dJFUBV5yAexB9a52Uy6aZrtbBls&#10;V1AC4gTgSLjDAbeQDmuv8SWUjeH9Ou3vFW5gka1nWNSGdD918emKwJbe70lLazjurd5JVMkbyHBc&#10;j09/Y1oouxcW032Lur3CW1/aaMoUW7xCa1mzk7Oozj8ua2Yb6ezjFq0b5aMMsqDI2+9cxYX1rrV+&#10;j6hbPFqNnGyI2cLtPbOMEVat9SayuxJNJKpiOySJOynuexFcmIo7HVRlbc66yvBPpMiO4Bw20t0J&#10;FZWhXbNptm8UYPl3HmdeQM8/ypmkqlvpl61w42Ox2SKMhc9CRWNYa3Y6VpU7SlQ0CBSSM5Yt29iK&#10;yjQdrCqYiMZNne3mrafcXLRAq9zMd6R5wd3cD61434y1ZZNdbSLeNE8uQqhAwcN/DzXO6z4svdL1&#10;U3LOk8LyNJBLFKcx57exFY+la1Nq87DUd0jN/wAt/wCIHPBPrXtYbDciueXzzrTXYv6EFiYxlVjI&#10;Uny48/KfU1teNNBvLzRoboxuWkUbeck/Su9l0XQ/tr3Nqy7ztBJGQBn8s1u6jFavpQXyyYlAGIxy&#10;2P5Vx8y5uY9GM4xqe71PD9F8FX2macNSuhH5iESLGcEfjXp/wyni1LdMltJZ8FJi7DDHH8qsJGt1&#10;Hj7BGYgQCnmfMa6LRNPluNNlhjSJFCnaBxt/AVVSpzvUzmr2S0Zd0ZbKFGWfy3G9vkC7s/jTNU8T&#10;rY2rW8NrnkDccba4wXF7Y6m9iZmBC4znk+1TwWP9pWs0nnOMMVIDZINDTRhJSjO02bNnrGfMRk2M&#10;SG3c8+wqp4luby1tslpD5g+UhugNZGqa1Bplp9jfE9w4wu0ZI+npWdoWoaxPC9q1mZ1BLb8ZKqT3&#10;qkrak2cXsVtU1qePSxGLRkjxsUg53n3/AMK6nwOGk0yR9Yv1imCAiLcMMp6YFcRr+rAqli9oS6SZ&#10;4PBHfirGhpIL0NeWs8LPzHkH5h2XH9aJ2aFOnJfCju761sJMXLqZWVfmYcBfTmuW1driELHYxmRD&#10;9x2XaAO59619LOtXd59lSIm3UlnGQqpn+farzCOMvBPHFPPuCqW+6oPauZpp6mkZu1pIxhbb7BJb&#10;9zMON6IpG7ngVev79maO3txl2UfuocZCjsT0rK8QXeqqk1nBYwlsH96CSVGfT0rP0KSewtzJLJH5&#10;5I3ySnvnoq96zcbanTCLUEd9puueYu5s23ljasa96wvGOprfWghhh8l0OXLdW981m3N2sl1Hc7Sy&#10;Jlps/KCR6fWrVzeJqtiJBBCs20gxq24j0zSTaYKfs5Joy/DFrDq9232pxLIxwME5at3xB4WuJHV4&#10;HEEZGAFAVfxq74ftYNIgWZ0zcsu456g+lXJ9VWTbHMZXeY4iiGCF960pz10LjXUZ36Hj2q+ErKO8&#10;mubiZppYjlIwCQx9x6VmWNxBY6kf9Bd2kOPkH3f/AK1ej+I4phLstpAjE/M+Og71ivotncXENrCj&#10;SSyuCXI5YDqeOgrrliVblZpVpwqvVnHeIrkw2pZYt8kg4x0X6/8A1q4G60nUbkm4EEjqzYDY4r6X&#10;0jwjo11qBmvXVot+yONshd3f8q2/FGl6PNpc0djZWzrB8kbxIFyccnHf61ph8RGmtgUcO/dTPlh7&#10;BvD01vcLeJ9tGG+Q/wCrz2z9KvWgiYtqjHdsOSS3JPatbW/Ct3fa2IVUxF25klHH6dqy9Q8PXFqz&#10;KscklvGf3jHhfxr0PaQlbU55UHze6L4EluL7xFM4ebkZG3oT2r23w5domlJZtIYWGfOeRvvNn9K8&#10;f8LXUemb1t7eaWRyCNo6Ed89q6q3tdUkdZ3tWTzG+4CSx/xrLERvocvspOTaR1V9JNPcyWunbzCG&#10;w2zo7fX0rC8XeFG00g3Usb3Z/eP5bZVOPWut0y5ksrSBmhVQHBMTDH51nePLz+0fPmiPnyORyq4V&#10;eK5aE3TlY6IXvax5Hu3arBau+I3chiBnI9a37FdPldLa2RHcS7d0npXPz27Ragzu7K+CMquSPatK&#10;xxpqyZg33DBTH82do7/jXsPVHPUjKMtD0fxFeQWSWDJtWLyfLlAHQYxkVyitqEdnLcw2ge1kbHnS&#10;ghU9x/OtrwzNpkayXWt29xeMiArATgfT610Hima81vwwJJLVbCztwRDaIvAXHU+pqY2Kp8svdkeW&#10;6HY3Ot+IfKhlNxAkqtPJKcCTB4Fd7488JTXqGa4mVXjwso3ZOT0rnfhtY3VvqlxPEwURnLR4zuz2&#10;HvXp+q2kFy13breRvK1oJ5W3Z2gc8+npXNV0qKwQk41djw7TLKw0/WPJu93lRkhcfxn61Wv7hYdX&#10;klitdw+6iY4q34u1SCHWEkiUTsgHGPlH4d+KyJZNQ1Em8SBo1BOwIO/tV21uy5xfM7Eut6tPe3Vv&#10;Fa2aWgjQR4Tks3c17H8CfA9xJqJ1fWYsLbJuhVzkAn19681+GNvJN4wh+3WaSyKMIjDG0+pFfRqX&#10;6W9wWjuJGjjT5oQAo/8A105MwnJR922pn3ru2u3F5cXpmitDjD/dI9AKu6jqFvb2yyAB3kYABRzg&#10;+tYPjLxDZ3NiVc/ZJFXesW3qO3SuQ0rxxb3qjTbopBGgOJhyz+n4Vw1qT3sVzJWl0PabC7haTZGE&#10;81VG/eRVk6jZvI6lGkTowU4y3brXnPhq7hhV7WO5DtNhgzNz+FdForD+02aWTKgfKT3NeZJu5ca9&#10;loy3qml3EsitcsFhR96xrwPxrX1DU7dtPaM4iAI8tF6yHHeqF3eC6nWNJA7EcoDyR649KoXMCwXT&#10;NdSCMbdwOCS3ooqozexd/ae92LsFxLK6I5fyWOZCO7dh9KfPNFMjW74jiLcnGT+HpVA3V55aN5Ui&#10;26gqSvYGo9GMjy+dcgmIP8q/7PrmtU5LUizWtjL1ezaw+03VvANjZ2tn8s1wmt+NdYvLeWyuJ0gt&#10;4z820DLAdBmvZtddtbhWzs40Q/w5wqRjv+NePeJvhjrVxLdXEDMYUbLsOjsewrvoOM/iOhUFWj2Z&#10;zVz4sk1Wxe1jdw9uw+9n7vqK7z4UG08ReH7uwuWW1tbZ2YiTJLN16/0rm9E+GOp+fbzN+6kLhFjO&#10;funqW9q9A8IeDP7E8QOzXTpCw5h25BPrSqRgnoyZ4fkinfVGBp09ta+JTssja6ayeWbqQ/PK56fR&#10;ah13S4rqUWsJDANuUBPlI7nP9a6H4hE3pa2isi6x8h0XgEdAPes3w/pOrarYut2ssDt+6uJUPAj7&#10;AfhUSWiY3F35l1OQ8X6Ot/NpllZukZ8xEiWEgs8meP1rrW8N6tpd9Hc3zILh1VZIhyVx2z2rUvfD&#10;2m+GVtLuC1a4MaEBjjcjdjWnpeoWeoWrfbtQJuCN2wKc4+veiUmkiJ1LaPUwfEF9DpOH1C3M0ckf&#10;AbBA98f4Uaa9vq11bW2lxxwjaDJIY8bR6D1NRaroLav4ohaa4C2gHy7jyQPbtzVq0bWdJ1Zrixh/&#10;0HhXjAUbvpn+dGnLuTJNfCyxq2iQo+yOE3LleSw6n1HvXKahYyp4ltLiytl/0ORGkA6HPUD8DXb3&#10;tnqNxdtKWEVv95I0YliT6e1K9vJp9u83kgySgbuPmNTGbRd7LU8K8T+G/t3jd7Zc7JJtobGAM+/p&#10;Xe6V4KsfCc8V9cKJJZD5UOORkjBJ9sV1jnw/duY5IzNeDMcwQYQN2wao3jiRoYL18iFhhmJPy+g/&#10;DitZV7xsFSsntsL4Y8nS5riae3jusg444x2q/OIbyKForUI2SZB13fT2q1rg0mDTN1kxMY5IXqB7&#10;msjSdaWzuFtSd0T/AHf6VzN32MVN25kaOqXU8Vr5AjVFZPmIHaqGjW8JHmGQ5xxWtp17aalq8cF4&#10;qpEOWJx0HpR4h0+BN8+nOEhclQoPJA7mlpY0jNTVtmZdxcWunXkk9wbm7iyBIY24AxXnPxN1zwtq&#10;V1FDors+whpMrg7vTj0rvfFkbt4Qe1t9kS5HmTY5J9TWDp3w7hfRo9VbbtKkZ4yzDvW9JxSuzSHf&#10;msSaZINQ0jdDZvbQhFGSMnd6gfWk0zUbnUNajsXlL28kw84hCDHt+vY9a9E8Pm20+1g+zWxuLeG3&#10;AcbcEtjBB9azNGTR5L26mjMEMnLTK5yc9sU+ZasXLHldzhPEehTeKfFa2tpE8UAJD7ukmP7proNY&#10;+H+hroKW+nX3kIxBmLkeY7Y5H0zXU6fMGFxEiwukmAnPzI54BB7Vx3jrT7nSPC2oaneX26dZNipG&#10;wOT247DjrVQqSkrRGqsnZRPONd0mOy8AT/LvSK9dYz6qTn/Gj4X6lp8OkyWcUstxeySbRCEPyJ65&#10;6Yo0a9vNf8A6xDPJmO0lEiE9SCKytN11bLTlsbC2g098bmYkbpB/eyefyqLN3iycRrBNrU9mvNKs&#10;U0EERGa5uEwD1HPpXCTeFriby7q1liMcMwV4fM/eHn+71/GjQ/H1tbWURWOacwqVRZDyW9fYVni5&#10;m1G+i1CSeOPZIMt5mwYznGamnzK5lCtNxsz0a8tdNhhklW3UWnlkDc2Fzj9axvA97cW9/LcfbQgP&#10;7qGNQf3gPf2xVzVvFui3OlPprLGzW8YbbHh1/E+9M0nTbjUPDxvkmtAsf7zZGcOoz8o4+lH2XccK&#10;sZxszsNO17UrKz1G1Zo2nnjCqVXLR89R7msHW5dS1G1fTYoommghzMQ2SSe/H8R9K0/OitlhWYhW&#10;uEPmyZ46dM9c5qosNvYziWG+gR3IeUo2Qi9gfc/nWETS6R5L8Q/Cer2ejwalqU65kGI4F6gen1p/&#10;w0+32WnSQTbIoUTe5bjJ/h/EV6zLeafqVwBcaY9wRL5UczD93nqQB7d625dF8N3kkVqscMc7kySu&#10;UwEA7n+grq9snHlkim6claSszl/B/h+1hs4dUkm825kPnGKRsq/pxXQQ2qWEKLNCsjzM7s7D/Vjr&#10;kn19BWDpmlj+1Ly7S4b7LHceVBDuILAfxH0X0rsJrkalpUlvu2iEHCjnaPWuadTldgT15W9Dmbm/&#10;t4by5SJVjXaFdv7hPY/hTIr5JLmOO2LMQQoCoSMeorGnt7r+2W0t0JE2AoI3NI3rXS+GZrfT5WsY&#10;4WivYX+eQ8/MOwHam49SJU7asux2CNGXa+lS8kJKljjYo9fSuM1rTtYaJ3iknuUjkaXzAuVIPp3I&#10;+tekWC6VDLPeNcLdTEhXhx86sx649PepdX1rTdFSeDT4XvUuoNkg2j922fX0961pu25UJRj0uefe&#10;DrS8+yreMyr5qMRFsyQ3rWLY6Tb/APCVm/1wyyRI5yEHyqP9r/AV6XpBhfTp9Sm2wlHVVVPfuB6e&#10;9Z2raHqGp6lbRx30EWmxtvAWMAknrk9/xqE7tmsGlc1tKu9PvtLltbexDpIP3ZC42jtiuHuPDWpW&#10;148MlxtiZ/MWIAbfbnGT9M139qbWzZVtbcs0D4Uj+IHuasPcQ6nqTJcJFbwFgC5PAHt71KfKxKrp&#10;Y4XT9OMlxNJN8q26bxu5MmD2H9a3tJ1ywumaaW2aziiKruRAN56Y+tbE9jpbymKGQtsRkjfoSB0X&#10;6VmNp1v9m2m2klulcYJbCqfXApzSkibxktyaaz8zJt5ZOWzhmywBPWshnvLTUmsopXlVn/dxdRx1&#10;Y+mK2ft7W8MkTbS8QIcKMnJ6Vu+HJrOMC88mMT7cI0oyTnqfqKzpe67SE+VfEjkha3GrahslnaKF&#10;H2yt5e0FT355xVzVdA03+zodPsXW4kso2OTzvHZvrWV4l1YRatdLA0yjzslm+6R6KOp+tWvD9yg8&#10;RwJeK0aXcxE0xPy7ccBfpWlRtNWKTkttjndKafRxd3WpWUklzcErbMRhYwDyfpiut8P3klxsupZI&#10;lhl+8E9R0wT2zVfxt82mrptqommd3MWwZIjHVj9aw7bUDJFpemsYYraNkMgUEs7ep9PpUTXMrmcl&#10;rzJGhLo9p9jvb0W7NOxZY4wOGdj1b271kaJbXGi3jyLD9oRlChUPRs9Sa7XxVcXEFnLDbwkRGIzS&#10;ELgggcfpXC6JrElxBBDYxgRJljK5wAx/nS1asOc21rsd3fPM1pAkYYy7kYnHA5zj86vxX9qurQrf&#10;R/aGYnKkZUHH9DWF4g1a+0Xw/awixVTkOsj5Z58nqR2ArAj12abVfM0+F4kDACN+Gz/E/tk1dvdM&#10;bNrRHW67dGe8e3WQQwwDAk2hOfaudvlubN7mQ5e1aIDLHGQOfzq/LDcaqI12LIyNuZAeCateINTj&#10;1awNlcWa2sioAIohlY9vAwe5PepSTRaWmqK2h3v9raOxkhjgnUBI+Ms4JyT9BU11Imm3irEWddjj&#10;P+0MbR/M0mkaWV0IBUkWdlVkf1XoAKwzaaneTFWutybiCV4LN0/KhQHyPZHX6dqMvnNcRybIpIdr&#10;KOWx3+maq2+tQ2vh+ezXJ1CcksCfuL2A/CqHhy1ubW9la+kzDDE3lKB8pbHcVRgsG1LxDFLCHZGI&#10;3FjgE9qOUFTa0bN6GG6udLtreR2leNCEyfuL6VvaWotCC6okscYY5OSxxwtZdzKDbGO0dQkUvkrK&#10;P+WjdyPaodFkup7y5t0LOwcZ28/5xRsxc3RG1dXl0phaaGJiAWmZvlGByAB/nNctPa3Xmtqsjt5p&#10;5CqfuKK0NRtbmSKeRbossRLKjdSB1qvp91HLbZ53s4UrnO0D+lORC01Zna9r18lgzQxSM0Y3knOQ&#10;M1d/taC8023usGczICFzycHBJ9Oa14ZtHurKaGS1824ZgiBRkAZ5JrnG8L3mnvMsUB2FiyZk+Qc5&#10;JPoPao9kmron2UZaxKen+Jby1nktrlT9mi3NbjPXJpNRurW6vEQgGZyGEbdPyqwNLkvBOsMf763Q&#10;uJI/uLxn5c+1eXeJNT1R9YFzYRtEwQIrMd2D3OfWpVByd0Jwn0O61bxbb6Dcz2rqzOowyI2QD6c9&#10;K1vD2s6NrV2A8TC3lhyyyOWYPjoPbNcPpt54V1XQpJXDx6pCwilWTB3serZ/u1p/vdJihlt4beOG&#10;KRFUJghh3Zj1NPkS6ai5YrW+pn3Hh0WHilNRlt5JYxOFLKM5/wARXpmvW1ldLBYl0KiNZVlP3W28&#10;7T6fSq1prGmakslktsfO3FuGyAv8P05qY2pmW2uYJFxaqS0XXcT97Pr6VjOpzbnWmmk0Z2jR28dx&#10;faUuDJMTMM8qisOMVe+H1neQafcyTszLbR9fQdK0hpcFrJBItiqSSZLvG53AEcfUYrA0+91TRr/U&#10;bJSw00DcYyPmcDrzUp3QnrfQ1ZtSgtYftEcfmITiVQMc961bC902505b+3YK8mBIN2Wz2FUbe60z&#10;VdGij0/Du0peRZFyEyOme9ZenWMum3rTxgTKFZ0jbgZ7mk2iNI63Nnxdp115aLa3ku1WDF1ckHH0&#10;qHT79UtnjkUGVuruclz+Pei11Ce601LS6jNuAzfLnlieaz9Qa30jQt00Es0gfG4/MxY0b6ESqKxn&#10;a3pDSancantfzUhDBQfutkfgRir1pfWBktzYSQSStGfOjxkKT6n+tWLGdLxDIGV42GH54xjpWO+k&#10;202pP/Zs0kSRx7ZIycEse/uBWilfRijZrexUt57u+1W72XrNNayBQig8qT0JrrPKeS6t5Fjt3jgG&#10;+RpTwp7cV5L4hQ+E9Yu72fULmWV5FZRF0J7k/Sus0S8h17/iYQ3pbZtJjJKqxxxxVTjbVCg+V6nV&#10;63psHiCymt5JJbdX+8I3CiUdgR6VyWu+E9H0jw5sg+1S3M7qiLAny5z/ABN2FdJJqVo19GXk3SdS&#10;vRc1Y0zUYhdDb5MsJY+YrNwR3x6GiFRoPbdOh89ax5+l+JZdMvt8qSSCOWMEknnjmu0tVHhu3uDD&#10;cRjaoaO1lfpnrj6+lXPic3hzStWa8ureb7ROTJb3CLuEQHYnua888YLFrd/bXlhqK2lvbR7o0lbJ&#10;V/r611qi69rbA/eVoHpkHjCPWbK60dtSP26GPzLWJlKl3IxspfBd1Nb2OlLPdvBOZTvBODjdjDA9&#10;BXj3hTQ9e1XWIpLUStckhhKASVwfvZ9BX1V4d8Irfr/ampQW000ESxvFjIdx1cGtXgFTWrOmOFcI&#10;c1RkeqXVtF4iS3kkRTIGEqQsGjKkdM9wazzo9rYwyT2dmv2W4l8hvIUjzR1+bPv3rr73TdHju7JP&#10;7MXPlbWwPu89KuzS7obKxhaK33XHlLGQMquOWx69qlUooy51FblGCxZ9Che8u5ISUaDYoG5E9M96&#10;xtQgh07Sbm4tJmAhUfKeSfTjtmtLXNWsLQyWkbMwXoM5O7OKr391pUnhqe3kvYg8wCPtPMjN2NXy&#10;K5jOvzdTjG1x7t44kPnsxEk+04JUc4+ldFot666iZbiPy7GVT5aKc7SBkE5ritJ8Orp0l7DvnN1l&#10;sKvR07fhW5ok0vyQahE7Zg2bdp47Cr5eUOR9NTo7OHzA17IDPBMBhCecE8UsV1DpTNFOWRLfJhX+&#10;ENnkH8KW3kjs9JsoYTsCSFJA55wBxj0rl9RtTexX8moXDx28EDSKQD874yo/E1lZSYat8qN+48Rx&#10;XMyJcTFE3iQqOQR6Vi6zHBcXFxdWMW/zJBIXI43DoT7U3QtPa+VBNb7cKrbm6bcdPc1ieI49esdQ&#10;mv7JHdYgXkjbPlFR0BFEYyTK9k1ohtnJq2i6h9unQH7RJ8m4kpKc/e9ufSvVdLvktdGnbWXEJRfM&#10;RFkBIc9q8Gu/HF1qN1aw31r/AMemxlSJvkUDoDn3pBdeJNaO2O3ZId+8yyNyxzwM9q2cJNENVJ6R&#10;Vj0jXfE2oJNaNay4n2t5cZ6ke/r1rj7/AMV3emarBFcqWfzsb14IPqMelTxSag2qvFOIUkghVW2s&#10;Tz2wT0qmljpd9rht9SvI1eJw6IW+8vU4PrXMqb5tRww9tZM6PXNYfUNKlezmRHfDhHOBI2ecCvM9&#10;Z0vVYdt28kQBl4VJNzAH+HFd+dKt18RWWr6Pdqht1cssgV4xhTtBB4OazdR0S8eGPVdQkERuZN6t&#10;DFgI3UBVHpV00i6cIJ6am38M7PV9PtJnuNNt5471DiO5LAsR6Ad60bmw1Jtbtx/Z4EM6DakZJwAe&#10;cfSqnha41JZls2FxM0KExmY4Lk8k+3rXYaXrkzWHk3CI8sxMK+WcMufQ/wA6qS12NJStK7Rk6poN&#10;5easfsrmDywNwTk7enJp/jjSIdFhuFtLXzDGi+bOeSeM/L6DtXT6LdW1rp1xJv3SFPKcDsR2qxYX&#10;Npqtt/Zl3GkXmnqTk59c1CaW5LqK3LY8bu4bi8lto49yuV+U46Z5pl/4eW3ngS8v3iieAvMyoWw2&#10;eF/GvTvGPhmzTQYp9Pk/0i3l8tHHUZHU/lXAa5Za/Y6N/aF1KJpZ0yiD7zH2FHLZ3Q3t7hoeFNUi&#10;h1S5ms4rUQxRqJInBV04wSp/mK5zxZ++cpI5ggaTJlzwik89OpNc7Bd6pa+RfX0LRxAEFo+WA9x3&#10;rqoLu11HwtaNfS28CyMznzwB06UWbdyXTkpKUyex0nT7e3guNJuI7sHa7Sg4KBf7w9a66z1h9PH7&#10;2zWSK4j34Y5K46EfWvMpvEUEEaG2t5UnciESRLxsHUnPqKua1qM1glktndSNviH2VkbhXI/iJ6Y5&#10;zQqcr7CqSm/Q9PuvEFneaamoW1vdRiylWUFhtXceCgqeLWILm7juILl44Z33OSAfLbuCPSvHfCfi&#10;TWlVdNmdbmxkk4Y/eXnqfUCuhn1GPTVWOQl3kyXKHgZPb8KyqOUXYlqXU9Mh1DR913A+yaeMiWOP&#10;ja6YwSufzrgNZ8Ow6h4qvp9OuWitm3MrZ43AZB+h6UaRq8FzfIssIRpYzFHJjOR2zS63qLW8MVms&#10;DW0yttW53HbID1Uip9o7DTlF3K2m6xYWeny6DJdlNQvG2qHzuQj0PcHtVvSoL6LQoLeEmae8uDbo&#10;27JRvQjt9a4/UJo59VbZ9ma5tx5rO5wcDpj3rc0PUL+704sVNt9pVnDqOQw4GPTrU3sUnJpysdV4&#10;ekv7eExRxrJNGjrNKV3AN3Aq3bx6jDpkc92PNFxEZMA8oQSMfWvPdJvr3SbhbO2nnQOzeYFY4LEc&#10;Emu00vWJGAhdW2mJsyN91M9TTjcXnYXW/G9xavp9u1hyibXZF4OOmfesxdSvrdS6mSHzuQv97NdR&#10;cWaXmmedLbxyWqgJ5y9j9fWn6fomlTaQ1m+8NvJLnO4emPb3rVQUg5YauTMGZnZTd3EqqygNgn5m&#10;PbHpXWaRqENxptxJFsilWMsqgcq3GWx61kW+n2k16sv3j5oVPQEdiO+cUk81vBq81yYXiPnAYUdj&#10;1GKtx5UP3Yqx013rF3NapLahVnZt0gz8q46Ef4UllftcqA9ok1zcReZvHBVt2Kx9Qdriz1jTLWcZ&#10;hxKjIMM2OgFTeBLO8YoZGIZFBIkOP880Jc24qd7tpmtcaJNeaXcwmTZKCGXI+bPeuJ8a+GX1TwlJ&#10;YXiAyiLfGx7le9d9qN1f2szzyNsBYFzj7wzyaSa7h/dgFJjHxGmfl5OazlQg9UbxxT6nlB02O08M&#10;WseZWjhcMR2BGCP1FQ3vkWtwXPzWU7q25l5Xdz/PivUFs9Kv1uIGi8rL7mH8Kis++8O6XJpVxp8s&#10;iMJH/dMnUjt+VYLC6nU8VTknzHkVzYTXwure1umF0XBRdoCq2cZ/WvKfDVhd2HjmS11iCRLmN5Fk&#10;XbtyR16dRX1DbeD/ALJBLHazuzs25VVMsSOrZPT6Vh+NPCa6tbWviW1tYf7SD+bdYTbvx8pGOnIG&#10;a2w9Pkuu5klTUk0cdo2iyWZvoY1t0SeNGh3EbTzkAntmukWzNpHarLiOF33oVIJU91zVG9s7y4sH&#10;0wW/lTSLvCNlQyjpz2qXwjMbmzMd9FKsTFomST5tv41zT5k3cJKTlzdjoNWhuIYxc/2i0Uc0AWIM&#10;GIDjoT74rnPEFlceK9GvodPubeXVbExzwklQQw6jPUE811UUwttCe0k8q6g2hELPnA7c+1ef6fdH&#10;wjrAhvITbXMhZ3PMizITxz0/Kqpvqjmkve1OTvLPxVofiC41p2KzCNZBONz4THRveu9t7iz1wWi2&#10;MhtbbVbIvqPy4CyE46fXmty68RafpsRmkhS6tb2Da8Nzk7MjnB7Hv3qhaWlr4u8IW09mEtryzkCu&#10;sB2tPETz0710SlzK7RtCUWuWxx1v4WvPCmoS/brhZNIZJBHdRuAAzKdoK/8A1utWfChutLsnX7YL&#10;lRGJLcE4YH09iPauz16KzutGfw/cRybIlwEkw0me1cDp8FjcGdo5JbhLEKqDhHiI4OfX6VhJ897m&#10;clzT0RveIorPUNc0WQzCO5u9PMqSBCGVh6+1UtDtCtxG1xc5VNzSRA857OpHGPWtL4iWj6fLo2pW&#10;Mjzw2NvIrhWClCRwR61l6FcWOsalaLFdG3uoVE5jWEJuz94NjgqalJ8t+hMUueyNzUpNPzCbS6gS&#10;aaIxvDcyFCjDur+po19roxaSU1VZLhQfOtboI6SoeAQw5B981zfjrSL23uTd28m+xfbJFlQyt2x7&#10;HNN1m6lZ7HT7e1tjex2gmiM6kMwJO5FHTPtXRSg5WsFppP1Ohs74aKJZtU0y0Ub9kbWe5XG4dwSV&#10;YfSqc99ol9rAj8u8Qlf3RZkw47hW/oaq6Vrl/cQ29vrlvItgBtjkmiAAb0LL2rZ1RrK3LHSUjmBA&#10;3QTKG+qqen0IqpUW9GU6rhrLc4rXPEP2G8vdOtZZZNOOG2/ddT2YD1HQjoa5rxJ4hlu5LeOONo0M&#10;QWXH3SCetXviJHcxSPNFHuVhyccr7Gqeg6bqOoaSrR6bJcSRKzKUXOQRyPcd/auunQilc5qVJzfM&#10;0W9T8H21/aNBYz+ZdvGjIpyBk+9cz4HY2PiFbC9ma2WRtrsy5VSDwT+NddpPijxAun2ujPpaNd2s&#10;mLW524coOfLb1x2PWo7fS7htZS/1KylEizFnXZjAJycGt4p8up004y5720O6lvfscn2G7Cqhk3FV&#10;4Y+1OfxC8l2ltGxhiBwsarx7ZpZtH8y7+3TO08incFAO0D1JrUtdK0+V1vIZwZ+42cLXju1rstxp&#10;wle9ipZ3WUuSDtJ6E8ZrZ8OLf29t9pExLNyM+maqw6Tbrfh3uYxETuJbgH2rca+s4UK2myYBfm+X&#10;AH0NYSaREnC5zHiU2tkr3j83kh+Ug5J/CszwjqF4dZZptPxbNEfMxIR+NdBqenW93IZWjVsnO5ic&#10;rU0DWNonkxfJBKuwuoyWbt+tXGppYdaMJq7ZwXiZE1DWT9iifjltzYxz2rW0ObVobhIoSWt41+b5&#10;uFB6kitS98NrLex3MMMk/ltud2G1V9h6mqXiXR755UisVeCNhufk4x17dquUlJWFOMZbMSeDR01+&#10;C/RjMo+ePjO411+tWl/cS296skUeyMSEogLBOv3u1edWsCRzMZ541kjUkENjb74qOfxZfNbzadpj&#10;fbFI/eyKSo+nPasnGTd0RzybSOxvtci0+L7R5Mhll4hZvT6VRtb6bVGNxNCIRHJu4OC31P1rmYLm&#10;61LSt90uxLbjzM7gMdAKw7DUtYF5JqV7DNLpyHoQVST0HvS9jUbuUqStdHqel6nYyeKbKILDDE2R&#10;KT95vz61ieKYYbjxFJ9hXZ5WSXxhcf8A6q5jVdVsXC6lFpVyJGUNBvbCj1Priuq1bULKTQNPumLp&#10;I8Cuy+XtMjHkn3FV7CUdWaYb42nsytZvbCNoLhSrODhieMY7+lZourHRZXuLO9F3MxzJ8pC8dBzU&#10;HiPUoYbaPbIV88BsDufxrnW0m+usNHKxll5KHAwPf0rCMPaJvY2q0mlyx6nUweIVlH2y9vJZJm+7&#10;ApwoHp7Cr2lyalfXf9pMi+SgwioMla4m18IiynDalqaW69WO4tXQ2viOx0a2ntbG6+0J93cAcmrp&#10;QUHe5yTpulZM24LO6uZpZ5pGEZB2q3Umq1/qsemn7PEVDnAeRTyB6Z7VgxeILzUJHkWOYbRxtGNg&#10;/qTXO6v4msLe2kgmtne6DfIRyAO+71NTyTqO51Rq01Tasev22qQwaSjBwpKlsE53e1ZR8StsFxb4&#10;jijfDhu+Oq15tF4wh/s6K6lYK4+UrnO3/wDXWRd+JJZWLWmUB5IfpTp0qrdrHktt7HbeMNSvL26j&#10;uIZkiafAjRACFPeuyl0e2v8AQ7XQ7mZRIkAZY4l++T3Y9Sa8MtNSup7+EySFVVwxx90V6xoF5ezS&#10;K8LeZcOMGQ9Meg9q0kp02ilVqxmrbm5b+ABoiLKrLOWG7AUce2a3fA8U19rwupbQx2cC+XIMDJJG&#10;OKTwppupzTNdXt03lEEBA2T9Mdq6212WBDQkbBjJx09q6FWb+Jm8qzlHXczte8LRXd95SDIC5AIw&#10;oX1rPudH0200u7+USeSDgEAJ9a6psSaqLiW4eMsNvTIFcZ4o8yG92RWT3MTt875IH09KqM02bwrS&#10;lbyPGdWjUXkzGMHcxKso7UeHdGuNVuWka2MNohwJW+Xc39a9I1nTYrVFlmsklLrlY415UH+dYUnh&#10;3U3tTd2sgghGT8vJ+pB6V6cK8XEdRczvEgY29lqEcH2NLhlXBJ5BI9a0Z9VvNTVdN+QEZAt4I8Lj&#10;Hf8AGoPDXhW41dpr6+vnYgEFVO1mP16Cuu0lbLRLRIo9KRmc4aVMk4+vWoniFHYw9nrfqYmiWd7Z&#10;wyaN4ds1bU7llae+kGFg45A9aXxD4VvdPtLqC21J1imjQXci4Jc9Qv0zXY21+o0q6vo4ktokyCP4&#10;iPrWPF/amsSC4a1kiswflGNowO5z2rONe92axduh5LNoPh/TrwTXxmljyd8jDBZsZAA6/jW34A1X&#10;Tbq8uVuLdI5I4ysSeX8uOxA9a7zxH4JGp2MlxDCru+cADhPfmuR8DeGL7w74ugnkeM5BURMM7gam&#10;c1ON7ir0pOPPFmDpEdxa+MjP5Bhww2q3BY+9eqWsE1xaTXNyiCHO47f4m9K57xsV0u+aSTTHeaRx&#10;5cy9QD1BHoK35bie10y3WFmcDbhSuS2e+PSt6ck0iJwbmpJbnOa/Yx3ejz3EKbfMyEjI+cDp+Rrx&#10;HU0bS9RJdQ0itypP6GvoXxZB5GlDMUiXRjLtJtwrE9B7V4TJbw32vzx3UirkFhnoSK1XvXNG1yam&#10;34M1m7k1eGaTiJjtwOgHtXqkty1tvkub7yUKfKy84rznRtc0nRNJkgWBJwekhHz59BU2peMm1XRo&#10;rVQvD8RquNo9z3rzK1FyloiKcKa1O78FyPd6kZYzMkZf5pXc4I9K7W91JWvlWaNvIU8Mi8CuQ+G8&#10;skmmrJdzx7UbOwdCPauyvtRsb6OV2eKCOMAJGTyffFcbspDTg5PWxqT6lb3tgsVpblLRTgFvvO3q&#10;aZJNDaW8cF0CuT9/oPpnvXJaD4ltYtRfR22F8l2duSuOwrpdVktdajhVZUaRQfLUnAU+9aRetmQp&#10;q/Jcq6P4gtbjUprSFVbHJLn5VXPJ+tdb/adrb2arHcRyecTsGM5PqK8ph8MXWl6qzTXEfzxkgM+F&#10;IJ5xXX6YlndW0L6dOZLmMYVQPlRe+K3dPqi5QtK3MbEV3avPH9oKwJ5gG9j1/Crtreadc30jQKBy&#10;URz1Hv715X46t9etdSF6pLxR/KAe4PXGO9XLO+vLGGwsrNXkMpBYsPmBPU0uXzIq0a0Hoeialptn&#10;FaLPuSJZc5yeTjvWDAyW0wZIT5Eh2xRd3PqcdBUmpxzXUFr5s4UjqGPAUdTjtWja32lWlot0rLdy&#10;H7ok4H1wKV31EqsrLnOS19pby2ug9pIHjJVAWzg47+tYXgyxgsYLjVNXa6JtyPJixw7dyR6V3Fvr&#10;QkE+9FMrtkykYCmpr22h1TSZbW08r7XKnBIzsUHk4q6c09DSM4Nctjg31OOTXJWaYtayOCGYbWP0&#10;HYe1bOsSRyWZmt5MEKcZXk+1c74muP7LgSzuIFEsYHLfez059PpSzaprUOgtFb2tsbiVAVnK5eFe&#10;4z0BpzWpLhJTRraLqU9iv9lXk6TTf61c8FFP8OTS34FxfsBqfmyA/vGL4RV7Ba86urPVdNt7fUby&#10;b940hZQCSW+vtW3o18r2Ml9chpIWBOyMZZuOB7c1EoNS0CUXHVGzNaLajfbarbRoz7TCMFuP4uf5&#10;1h6XFe6lq4WO7YqhLDeNwc/WsiWPUtUspnlVbe338ZYE57V0unaxaWNpb2MdvGQUA/doSwbuSa0a&#10;dtRuVlrqbGsWd1Pbi2VkEi/fKDAas7TtOt1Jjn/dzBTgbsYPsa2Lm1mWCG9t3cSbSCFbJxnB/nVy&#10;68O2sUKzLJ5kiR7mcHHze/vWUWOKVtDn4NHuLXN8mJZH+VJXOdo9AKvXhvJYEt/mXjnP86u6HJdX&#10;Fi0X2wQqW+RvLBBAPTmtDTpo4rqVZ4Uff8o3dPqKT1G7btHI/EW4j0LQzaiaKcTRAkZyQcevY1yn&#10;w78Wz3CS2V2lyYf42lk3BsenpXU/GSxim0mGSBk2ht2AecjqfpR4b8N2Oq+FbFkhS2lbKygfKq47&#10;k9810xjBw1KdKEoLU6nTvGH7mLSoLW3+zOCd6dOe5b+lMbTHgtryG3Qlyu6Vgv3yemBXM240/wAO&#10;zR/bbreqZKIO5zXUaZ4lTUIt1vH5gLfMoHX0JPrWD93bYzT9k7bmZ4c0K+sbhl1h7kBCJHitxuOf&#10;9o9qf4x0mPX4TZ3Tx2carzHnL+wz2robPxGzrLZwIhYuGmY/d+XoSepxWbqNtbTXMt3HKsl2+ZNy&#10;gkKCf88Vd3ujaM7y5krHm2m+CLvSbXU7GI+ZFdRZRE5AbtXj3jvwtfaBeA3ykXBGdrnJUentX13o&#10;uqi+vVghgSOaGPYh2/LnH3j7+leW/FnwPer4YbUbx3uLxmYl2HO3PWtqM3z6nTT5asXFrU8o+Gnh&#10;/VfESzRWsbED5pp2GVgjHr9aXUdFvjrJ0m2JcsSqbmwGrY+EtzrKG5sYr6aDTAQZFx8jN745NdB4&#10;61jT7nWtPtdIsUlnAxIWTI3d8Y71u21M5YygrwkjjNR8KeJNFIs5llAuVEskKc7x2J9q6Lw1dX8e&#10;m3Wn3SvbuU+RoVIL/wCzgV2+hvd+F7611q4jtdQm8oq8crFhtIxtx0zz+ldgmn2viDT7dJLmysL2&#10;eXzTHBGS5I+6pb29BSlONrNCvSk0mjHg8O6tf+F9PXUbiOMpDg44Lg9AfeqcWg6daxtY3E5juAMM&#10;isCCR2/+vXo1v4UukgZtR1SS4MQYrLKdxBx3/lWfa+G7G3hW5R4ySPn3g7gx681xytrZmjlGK3Rz&#10;1/IkGk21pC5gwwLyBcHA64rJ1zxBa22iSXlrJuuBIY8hugHfNdJ4wsLq8QDS/JZoQAipz+Fcvp3h&#10;J7jwjfnUpBHLLK0pU8eXt4xj3qFBS1uTCmp2d9DH8G6xq3iGa7t7FQhiRppXz91B3Y1u6HrMlvZX&#10;sF7KQFJkkkX2HC15/wCCbLVrXX7iCxme2i2EyyyHy12juSe1dXY2dpBam0TUlvklfLXSA7c9wuep&#10;z3rSpRSJdFRbiztvC+qWd5apq7RRW11gNFGGDSBemT6fSpmVUv5r61WFpmctuY5O/wBf/r1jaNpN&#10;nbWjxmMibyy7O3XcewPesi2glt7wIJ5lWIjahPEhJ5BPtWbXYjlknoz0fRnEkzC5hgXc2WyOn41c&#10;mh0u91WWRYbcvBatEbdT/rCRww/nWJb3UP2d1b/j6/hI4XH+e1YGralcaUwm3bDgrlV5b3HtUJS6&#10;FxcuhtyXCTTw5tHVoV2yRYwGHQVu38a3mkgWrrFAkIaZwMMT6L/KuU0PVU1s+R5ZhkAIE+3Hnntn&#10;PQ+9bWl3E9rbPZ6lEZF/5d1HU+xrNzcXqNpvUr6cNR161vzpcXlJapuaQfKq4GASau6VoV+3hyC6&#10;u0JdhiJSuC3uAf50TXltpNvdXQZ7aRVDvtGQ5HQbelVvD3jWS+EVveRzCeaQ5dmGEj7VoprlEpKP&#10;wx0Mm8mks9Xt4b2N0tRKGchT8w/3q683mjX8suoWcwCKyqAD09OKTxB/Z2oCGyRXmlDBFVRyx9TX&#10;P6np4tI59OgmEVwXB8pByfqa0bi1oDgnrF2Omjg0OS5kjtoQxEfzyF8jcepqhBDPaTSx2rrP1A39&#10;PfFJ4dtLOzs3GpTrEyg/J/te/wBPTtVjSry8utQjks4o28kFS5GB7HHrWMtGhqV1yt3MW5gW91O4&#10;eS1jKQx8iZckNnGR6Gs25tPOKXsUmFRMKnf3OPWtnWNJ1GW5N5gC1RwWVc5c56n1FXLbR/tWmNH5&#10;Rjd3zvP3lU8nFXON1uaq5Xj06eSGK7WAGO7j8krv+bd3HHTNU7Xw/ZQlDGq28wcvI456dFArQ0y7&#10;ZZr+LT7e4kjgn3Ru5zk4xgU/R5lt7ma1uuH25Xec4LD5h9Qazu46ESm4mnqdu83hS6knmlj+0R7Z&#10;ZcZJX0x2FePX2i3lvLBa24LJk+UVGfLB7tXumn3lqbFdPuYHn3kBl9R71zGrXot5po7SxQiRthUj&#10;7oHSrhPoNSXLZq5yN9qepW0Flb31sZ/mCqWXL+nJPtTrS3tbnxGIY3+eMZZWHU/4Vs6s00iQPdRv&#10;cytkbV6Ko6NXG3EV7Hey3UdwiTzzDC9GFa8l1dGCi0rx0PV9G0qz0dri7F2JZtu5WA4BPQCnWmn6&#10;TNqkFy+WeRjEf7vPeuasvEUMqDTYFaTaP3g6H5RyCfQGsdtbmuNMuIrZmhdHyW6E5OMAVmmyFUm3&#10;c6l52sZmi80jTIJioKnmXnp9M1FpjNb29ze3KpFbwZYA8AZPAHq1ReElNxpkf2uLzUTLEE/MfYD1&#10;o1t5LS9eC/AEMkSeXA2ABkfzoWw3dk91Fb63tmtZvskMa+bJGXySMcAn3qpZ21zcaPeu0Pk26qGE&#10;inlv8P8A69S2+j28lpctYzta7YVEcSrx1y3XqcVxWqeNL6znOj2PnvCJSWiZcBvrxQk3sW+a2mp0&#10;cNleXNzbSW9wC4O4Rg/LHnoK1dHifw7eo0l02ZnKnYeXOOaydK1S6aFoVtIoWOHeXd90D+Hjuav6&#10;FJJq9tdTNZ77iJ/LTcD+7Hcj04q+RiUZPSxYjeRxGvls0bu27acBUzk5PpVeDRopResWYJNmQbDx&#10;/wDqrUufDjReGWuGuJCSpDrnBOT0AqkkKWSRwx3e+SX92sXr7CpaSKcOXYs6Fb2um3Nt5m54pMlY&#10;1+XPHHP1rSj1tkiNsIBGkrt5j9cgfw+wrMtrRBcXM+tXTNOsY8pAMBR6CrX9oaa+m/Z0ZXjUNhT1&#10;LHrSvYyla/vMmtTBqWoX0NpD5kMNuqyyr0y3865e68O6Td2dzp8CtEsRLuSnRjWpouotY6olrFan&#10;7FHE0l1KG2iQjkBfXArWl1DSryZorUKry4cM38K991VzWKVTle54V4l0DQfDtxLIlxNJ50fKoM7W&#10;HXnsa3PDfhO71PR01q9n8y1miwkKyYEfoG962PEPhoahe39xCsfksCI1k5x6kVm6CLvToYtB+1rJ&#10;bzR5iCnncT3rOdTQqb0vuy/4VgsdKWezupPOeQqsMyg8r3FWrzW4tLa5itHSWETYiiVcNjvg9+a5&#10;C+v9RtPEz6Vf+XA0BLIzcAYHWuluWhElrcQ2q3U7qEDEYAGMls+tck9/eOdtt+8zqLK5vNb0e1vr&#10;OYoPMKopxuJH3lPtUUXiCyL39rd6Xu3ssDTSqQAO5U/0rK0GSfS9PfzVjRJZTIoDZ6+v41p22vaF&#10;a6ha22rJI8buWeMLkscdvTFJI057SNaDRLWJEt9DBd3haURg4wO+PwrjE1K7/wCEijW4jSOG0k5W&#10;R+WHoa6Ob7VBJZ6lZzwR2izl8iXEiDv06A+lZc9ra6tFqVosu15ZSBcYyQx54J60K19R1Gvtbkpl&#10;tYrvznUzW0koaMxtlmY9z6DNaGpAOjRyLvDLuK57VjeHp9Ns7aSLU2jWSMlWd225x0I9a2rF2uLB&#10;pHRxHKhOGXHyj0PpilbUw0TMrSbvQrXw/ey/aZEuY5F8q3RgEcZ5OakWK8k1a2vo4kSDZ8xHRy3r&#10;UB0myQNqVssI+bCxFgflPoBVm6v7yKNYIUaKIYZ5NudoHTAq1qdMkt9zh/i5bhFlmhjH2uWQcvyr&#10;BenH9KreHtM+z6Vb3Ti5jimUNNGnXd36dK9G1ZJvLt/s9rHcsX585ANpxk0/w9oqkyzLcSGHfvlg&#10;2YXd3H0rshdx5WRFJx2OQ03W47uQ7rHyzG4jUyJ8zE9BXYnSWuLm1tbeFfLC7mULj/PNbFnb+HUl&#10;N7cWUC+W52LjPPuP61pS6/o9rMbhGRpTj5FGdijsKvkh0FKdKOxyPifwzHqEVrpd9Ctx5TltgTGC&#10;R/SsXR/g/wCHjZz3d0ZIZlmJSEjcQmePxNempqdnqBluDuidkLIz8Z47VlxJbMxkurxpDt3IFPCj&#10;PNdVObgvdZVPF8itE2vB+l6Hp8BNvaxBtmyNimGA71PE/wBhsZGmmEW/O0Agnr19q5+61yxltrqS&#10;01NIvIwiDgHpzXn0PxEEeoTwahC0wQ/u2XpjuTUTnJnPUxM6j3ues2+qWKMYGcKM8yN0LfX1rM1/&#10;UbTzxqS+UWtCdxB4xjj9a8w1Hxqt5bvFazhFMmXXbz/vVk614mgudO/s2NpcXBKuNpPPcj2rNObd&#10;jNc89jc1jxZolvrMd1NIZJDMjMV5TmqPia+0KS704afMzXc7tJISdqA5+U15jq2oi2R7V7dXJYGO&#10;TkFQDwam0T7X4i1m3MqM4V1GyMYyvciumFOW7NI0pcyVz6D8GQzRzWmpH95dlWEm47kde1QajrV1&#10;pepSaTNbqwdjLKyjOATwoqC51G30WCG40a+MjCAxeUe3HJI71U8Eatq161yn9iy3VxcYdHJB6dD7&#10;Cs2Xe8rLY2J7W88QY/s3KAsp3EYAFauh2ayaZcaPql9FKxkDK46ADoCfrXPX6+KbezeZJIreJZMS&#10;oDgpz0rM8L+IJbPVb0yeZJKY23NgFG57emKyb5ROfLdI7fWLyezUafBGd0gXy2wAu0D1+tZxvkls&#10;7q2vdqiRRvPZjXL3GvX09zbJcsrpBnkcllzUviHWtNhktGaF5VZj5UTHBJ6HOKzcm3cIptczMC88&#10;ACe7F5ZzqokOQwX7oJ713Q8MDTdOtoTci6t1woZCMkDnr9aTR9a/tVfsMdp5LxryO+ewrptNh03T&#10;8Q3RiNy3zSZI4A6cV0RrNrU6HX5Y2kcBceF9Q1XXRJprzOXI3yt8oJHbH+c1avvBGoatf2mzTIbW&#10;WAESlWH7xh/F/wDWrqZPGGlWXiB7djH5JGA0fIUgdar2XiNmu5JrOYy722pzxzU/WLdCPrUXpFHi&#10;2sWOu6VqN9axxSKVZjgAgY9a6zwH4gv/ABFpkmkyLDG7xhlD8FHT+79RXqrzWF5OizRQzGeI+a5A&#10;OTntXFbdHs9Vm0+3tGVYpBMZ1XDKccgfWrcoPVLUrmoyW2oy2ttdm0mXfpzwXFhGRLKZNxljPXHv&#10;g11EGj6bp2jaM2JAHuPN2v8AeXA+7n0PWnwXFirWV1Ff+ZBKCsjnJAPb8RVye8gbz4ZGhnEZ/dJ6&#10;r03UOqrESqpKyMq10/7PMkkhl8uWUyRRg/L3596y9Rg1C18RSXjyZa3wzxLwqe31xW3pX2hpfJmk&#10;BMLHDHoMnIx7Vcvpx59zDdrF5nmFZGU9fesHJMOZLVlTUdRjuLOEQ3iiF8FkX7xYD9Koa7ZXGo6Y&#10;1zFGspjQBQWwFzwBmo9a0vS7VPtFuWLIwZHzw+eq0xGmm06BY7gJbsxJA5wR2P0qdmSmt4mbH4XN&#10;3EunXM8Sq8W0sFwgbHQVXuPBsENs1gr/AGwBQE44B7gfQV0Fna/a4SnmMDg7sHnrxWpbNHplrbSz&#10;7IUacqS/ULjqa2jUsjf2zS1MPVPh/FHoVsLN4mnhmXzJF5UIRxUms+BNKmtZLOW8SWaOIEoMDqOT&#10;7100OoRzajNZNMiWtxKio3ReB/Kuc1sG38Z3epecslkTtjXpuA4z9Kr2zYvrMpOxxM3g2TTbZLWz&#10;J+5zKeCB3A/CmW+j/adIvfIkaSS3ZRGHP3k7mvTNZv7WaeOEKeIcLxjLEdPwrnLbQYY5Lq1W5Yp5&#10;f7sqCMtjP5Z4qJS59SVNzZl6PbNY21l/aSDLGRd6dyR8v5VauLD7Q7W824xBd2W/hYHirVzoeoTR&#10;ia3jY+Uv+p7knrj1NSaDb3Frpd1/aTyTXkrmFEf5inHXP0rNw0uVJN+9c888U6Ldmdb7Soogk0gt&#10;5Gc4MZxwfYe9T6He64vh5rfVLMmRAqx3CDaVReufUn9a7u1i0m+urZ5mkV0LK0T55OMBh+PY1Kui&#10;3apLZzBgyJ/rZOAT1ArT3XHYIS92zOI1yH+ybu2+yIJUmh+0XIJ+7zwef4q2tIaa8tFW3u2AnLQy&#10;xbMfJjO4Hv6Vp6lp8AUre5IZDDvYcAgcDir1xbagNGt7uwMc5t3AtmROTwMhvUUKKsNSilcswaWq&#10;+GYwLnDRtuMQbdtwOD9ayrK11mSwH9mymWeG4LSEP95D2xVzwxqUkE97ca1brHk/PHGCAC3G4D69&#10;q6LSJLDSZ7t7FoZQF3bl6+uCOwqk1Hcyc1e8ilbtqNqyOYBb/OG2FflyDyQfWq19pWpa1qUDRxvE&#10;zyvmRRgFsnB+lbY1BdWtZLUMNrO0ikevdRVaw1jUrLfaSRlLu1UG3jfjcP6mkponmjJ3scZpmk6s&#10;usXVzfzNbyQtt2DJ3EV0d/rV/KIJreEoQirKAvJPrTNWi16TVZbu8jFqJSJCR0Ge4FaGkTNKref5&#10;brJJh224J44JFEkU7NJSVjFv9b1S61Wxt38zy2bbz0GOSanmXULG8t9ZuBusxJ5bqhznJ649q2b2&#10;0s5VSGOdYpUcsP7z+oFcutxqX9sXVleRSQxoSYEc8E45P1xUNWCKj9lG3KxkvLh7GcSWq4O4f196&#10;bpyyW063bTK0CqZC0nb2PvXPyX9po989nHOZUvSJGjVvuD09q6mbXdMuNIjiZY4o2Kho89QOpNUn&#10;EV1uRaV4pt7g3MiyGFvKLRoPXtSaVqhhha2uY1AydgLZ3L14qn4jjtI283T44TJuwwQcbexrLum1&#10;WXQxLGscOwlc4yWOOBmps+hOmriddeW8bXkNzcKkiPEqKyjlV6j6VlaxplipnNq6MhbKRkYY59q8&#10;90PWNa0vU0ubq4MkbNl0c524PFegza7/AG0Yp28iPYMqhXbuU+ppS1dpGiqVIpJnF3J1RbuS1ubV&#10;47W4t3twxj4ZwCQx964q10/xF4sig0s3NwIYizxDPyow9M8gV7tDbtdokZ+aKQblQc7PXHeoLDQ9&#10;PRA0WIzDIwaRepU88+1VGEY6pGt4LWSPL/CS3l54YEN4qzy2MzJNAyAsSOm0Ht3xW38PbZdH1MXE&#10;DLbICWMWOVLd8entXRSabBNr63WnRRtA82XiccDHTkevNWvFVja6bBts45DHNIW8pmBKcZwG9/6V&#10;Mot6C9ol73ckuYpm1i8u5o47kvCN7gcFSeh/oa4rWfB0kPiwavptiYIZwBOAwBDe/wDeU/pXZM0l&#10;xolxqFjcMLea2JRGXlcVni+u7bFszrLELZbhNx/1ing49CPSs1Cwo1OR7GZ4+0SKbw5FJdRtHJAM&#10;vHDy2COoxXDeF/Cuoad4lfUrdmNtdRgxyMdxAPUHPT6V6sblvOnnuJgbRRuweGA9PemWUKMtzMsM&#10;hiyZBs5wuOoHY+tVFOKsVCpGMm2inqGixXludGvbViY4xNCwYqr5PG3s2O9Ymt+GQ2sWd5cecGtr&#10;baAp3DevI/OumhupL6azt4ds2xSyyZ5UdefTH8qGkjivBpupuVgYmRZXGMbunzD3raEuUlVmYWva&#10;J/aVpt8PXBMF1CJhC3IT+8o9wc/hVE+HHstPhneFiplEV1EH3gA9GHcV0sSzWEUMluVeGKY7175x&#10;6+9EcN8uqtdxtJdWF+jK56tHg9SPaq9oNSbexV/4RqxuLO6S3toJ7kKv7qU58xW7g+1ZlpHdaSIr&#10;ezsYdHkDAq7NlVOcEH0+tdWliqraXazb4w52yRg5BHqPSp9VLS33kXBguLiCNyykAiRCMj6kUnVC&#10;U7bs5LV/B+p/23DqCrE2HEwmiX+P19CK277Trm/ljn1CyRoNu2ZUIDEY4I9xV/R7pZNIjjs5/JcA&#10;EKTlWGcgqex6irDa/ptrcSwXcmw7AFMoI2n0NP2ugpVlFWPOLq6lnts2pbkcjOARXMNqd5pskr7S&#10;i7cZJ4z7Crupx31h5skDkRBjgBuB+FWhaJqmhrGzxiRhgk/eriTVjOaUmlM4+88dIiiIM0k2cEs2&#10;VGa3NF12Qri4naTevyxxkcfWse48BwrOizXaJ5mcjHSul8NaLa27/Z1uEAUcsU5Y+x9KufsuXQiV&#10;KMX8Reiku9Qt3kkbyY48Iql8FgKdqd5Ba21vEpSYREcIOAT71ja8t5Zu9xmQQIDg5+8KxLDVbjVb&#10;790Ugs7cb5CTgHHb3rH2d9YinGUfQ6rWfFzWriJd3kBRne5yfYVWsvGayWk32hiONqg8tjtj0qpf&#10;GzuoYb5fsxWYYVSeVx1+lczfaxptpPMYtMkjiQbfMaTfz9cVrCCttqRyxsmmbWu6XqGo2cb2yKN/&#10;zBkOT+J/pWbq162laDHZtHEuE+ZlXaSe/wBTUnhnxTcW+hmZ7iV7aZzmPYAF7DnriuP8R366lM7x&#10;ybgCQo9K0pQbdmXCakteh1XgMW/iRHsEuWiljTcIVGFcDqc55NdhbafJfWEtpIzfZrReMkBWPrXi&#10;Wjs1jrNskV/FBMWB3b8Y9jXr+nvJdae93BfPdRjImdyMk+gA4xWk6dnoRCtKEuW4y+ttNuhbWCeZ&#10;CHTCyNzkj+Gr/ijQRpOi219JM8paEFN5ztX0Ga4LU765uL2ysYppLZ0YgS7uQK7vxVBdXVjpdidS&#10;W8SC3UdcZXHOPU1tGlbc2jVnGqkzzDVWmmuDLEC2em7tXU+HJ7RdOdtk81yF58zO0fSr8Oj2MzoL&#10;W3aXK/Nn7qn69605NL3aUYbW3CEDdM69SKipGNrW0NeZTaszk/FGrR3GlLCrL5wXDAdBWJ4cjksd&#10;j3DrHDP8+X7D1ren0WBrSeZpYoVUYC/xsa5rXJ0h0yGzgjUOud/vWapRaskXWjsrk+va0sHmW9jI&#10;Y/MI3srcGuYmspLqQiDdK+3c5HIHrVG/jkUhSDkjJAq1ok18ZPsEBdVk+8i8A+59q3hQUF7pzuTQ&#10;/TtFuLssY2Z/m2hVB/U1ux+Eb6HTpLlY2aJPvP8Aw5rXXVlhEGnx8BFwSi8nH9K9J0m6bXvDdnYL&#10;axW9pbHbhesr92b3pOXLq0L2sI2ujh/hX8P28QSrc3jvHDvxsUfMw9a9X1XQ9O0CKa1sN6JFGMDG&#10;45/xq1pETaOkbQLtLH14rVF39mZGuFiM0nzO78gA9K5alRSdwjPV32MHwbPJ/Z0zSF4Sm4FWbA56&#10;Z9a1tJ1BrhWCqJduSUHGMetLqtgY9t1Yxp5Ugw4xnb71SLS6ZJFHIXeMnO0DaMHr71PImricFa8S&#10;++rXEnmMsByjYVD1YDrUk+ox3tjtmHkO6Hb8/B9qilkt5545ok2bG5CH7w9/Sud8QWrZQ6fHtkbK&#10;hi2FU+x/Gs1CwRjf4Wb+gXlpM4tZljJThGB5x9e1bFnb2axS2rRHymJbn7z/AP1q8OuJNQsdRMxu&#10;C1xEdhIOQcdv/r1654K1s3tjGpxJIYTukdec+w9a15JbmbnOnPllsWE0qGSN7S1CWkbOCC3Vj7Af&#10;1rSvrC2tdNW2QmVh8u5hhmPc/SqOn31okEzpIslyH3cHJUe/vW699by6bJcQwxtKIySzfwGhxZv7&#10;T3jPutCjvNJMMgCg8y+WuFUDoB6msHUtJ1JY4oo5GEDD5PnOCPf1rpdKu5rrR4md0Rcndt/irM17&#10;UooWijLRpanPmSNwuMdM0X1sUqza5WaNlqSxWuyXZKQAGRTwDjvVa5sLG+uotQaJWMJG0ep9a5u5&#10;msltvKjuWgS4X/VKCWc05by60m3WGaMgfexuzgUNExcor3Xc19TiOqaxHHcQ28sYQKo6BD/ePqa1&#10;dONppVjf3DQJLcBStsCOlcZc3F9NINRt1KrtHPQ10mlyLJJbtcSMjMuChG7k0KUka+1krX2PMbmb&#10;UdWv7i01HUBb2WWIeUk8nqqivNvHWieVcq9nDKATxuBBr6bh8N6XDrBuJJX84fMrHBRT7CqPjjwn&#10;a6tasVVdzH52xyfauilX5Xqa03TlJq+583eF/D02syLukjit87CzH7zegFdoPAy6Vpp1OVVlTlYx&#10;nIyPaupj0K102wWOOxRZI3IMiryR7U6CO7uYZbdFWS2GGJ3/AHSeBn0olXcpe7sSlKD20OH8NXGq&#10;zSyIFkES59go9qW71uW3t5yoMkrkAOxJKivRptN1B7MaZZx2lonlnc/GOlQaf4X0afSSy3KPecxv&#10;ISCpI9B2rByg5XkZqFJyu9DyPStQU+I2u5ryVdv35Om//Z+lemeFdfl1CAzCNYoojjcD9765rF1z&#10;4bzwuGt5cxMTiQAkE+3rV2DT4bPwvFaTtHaxpIdznjI9T61rUVNpOJc8Kk+a5Z8WapJearCg4iUB&#10;Xk5wPoaZpOvHT7xLWG5me2XC5UYz681pxaZpttpltdzTSywgBtzfL5hPQY9KxLLWIrqW+i8m3ijg&#10;+4uRkfStFOHs3ZEVVFJHq2kF9UiKOqvEEDxArnd+FWhBZi8XiEPEN7HHQD+VcZ4Y8VXDbYbG4O0p&#10;5JVF++B6V0Mdws14sKwnLrmR/wAa8uU9bDpSk4m2kNjcW9xeTLGflzknkjsAO9cXqWpW63cccEUs&#10;k27oi9F+tdXDJBOpjRsquflJrF1aB182KzhzLINuVGcU4T7lJKasU5NRt2mSNbdGhUgsoPX6mun0&#10;m6jtNs1pCpmkj/gHQkcCuei06C0iRWjO4jDH1NaH2r7LbQrAo8zGGY9B7Cqho7oxqQs0c1deFrvU&#10;ZZrq7nR5g7TFcds559TT4rF30429pG0SnkRkg5966ZbWTa0ltK0l3OMNuPA9/erukwrZXRK7JpBH&#10;n8T3ro9qbOtfc+fvE51MeKEsmUpaI2MD6dq63V5IdK8Kxi2mVJtpcOi43+oGa7XX/DenT3UlxK22&#10;6kGBzXn3jnwzrEdmk9xeS3UcbDaXbJA9B7V0RcKlkW6cZtcjPNpPEMtxcO0aGIBhn5z8wHbFdrBq&#10;h1qxgGj28qvAoe5l8vYIwOuT0rgdW0G8spXVo3QNyuBk81RtP7UTGnNqNxaWbyDzVDEr+OK1lSVr&#10;mE6Ek7n0HY6/pN1o4uIZsOmY3MbggEep961dJkutVtl+yOzK+Bk8L+JrgNP8LQ2sdnZ2N+v2abaz&#10;u3Cs+OhrrtU1WTQtIXTPtEfkmUDyEwNo6bs9a4OVc2hEIWtrc130z7NNItxdrAhUg+Wucnvj/GqV&#10;5pmLJ2g1ASxKCSHk3Nn2x/KqMGsRXUjWce+ZFwS5b5AO1bVpdWI0iRLGCE7M+axHf2pqRvzPqjn5&#10;vDs3ijSoGUrDIh/eHfgqufU+vYVrz6ZrEdjZ2MMyLbICqKqBWwOxPf8AGq2jXP2szQqxdMZKIeCR&#10;0zWho4mjaeO4nWWZm2xx5+4Mcsfan7RrQqMm9OiPP/EGjRRQf2jfSSzGU4QBcKRnHB71Y8ES+W0U&#10;SySpuc5AGQv4d69D1HTbdtLgm1KOJrY/u4AjgAD2Xr+NZc+n29rbx6kiQxRxsRGsbfOwHP4etbRl&#10;GWjKqOLXmbd1YWpgC2TeXbSDM0s0W3fxyB3Jrb3aPJZW1nbwFYvKV5GQdQOvPrXmt/8AEaJp2gju&#10;TeXAOCYT8qr3APr7102hasupWlrHoy+UyNslO7JQHqSaU247IxjUbaT0GadDbwa7G1xcGJjK8ohT&#10;nMfQL+dR/FrUbWHRP7FmkdZZlZtx6YA6LV3UtAurS5m1b93DEqfK7P8AeGeg9a4P9oPUpVk0qG3h&#10;XJjVpJMc7D2H+NDT5kdcKbcro8OtLnV7eaeysWm+xvPvZB0Zvr613/h/wrcSTDXHchUiyFzghj6/&#10;rXXeCdF09pbbSzPbvdygyyNEm7y1Izz6mrS2MUHiC4tbpZxbyLtLYyAo7Ads1vKrZGNRK7cdzHtJ&#10;9Onmi0u0uJdR8r55lKdGP8I9RXU2Go6fod9mNN2phSFiHS2AGfxbtzS2Hh3S4ZG1DSN8KQpvkZTy&#10;B6Z9favNviHNNFfl9PM9rJIWZnJw4X0B/nUq09EYOnp7jPaPD3ixdUilh+zNbXPlb3BlLRkj0z3r&#10;i/HGva3Nd27JFJHZSvgqBgvjjOPrWb+z/rV9JqkgvYTcgQssEhIIUDsR9e5611fi9UvbE21yZIXQ&#10;koyjByx557D0rjScajiyqNJWtJCfC/VRPG8a27ROB+8lc5KnuBWxb2NzcaVe6pJbSWkMt0TG07Z3&#10;KvHT9cVneD9NtoYxHafaY7dApkZ05dvT3H867HUWlu7dkZpAG/gzhWfoAB6VTSiy4WpysjzDxd4U&#10;aO5/tA3kMkLIA46Bsc8D8ayPB+uvbrcf2vZ2dvbK5AQrt2IBw5P9K9C1JX0XWreyvbdpAkSqxdc7&#10;Sec47HmsH4heF5LqRtQs7RGjjTeId2RJgZLP6AeldcLS92RU48+j3EvvEFpNp0ItI8jPyuRxg859&#10;6SKO2vZY5pcJHEQ5BH3j2zXmmia9f2cU2nx28X2maTe12R/qEB+7GvQE+pr0fQLRtS0W6SO6z5gH&#10;mMvzOoHr/wDWrmq0nBmUYST95lw6zBrGr2+kaWsLXPm8kJgj1Oe9P+Ido0eoNbx2bTTiMR+cz4WM&#10;dSPc1SmW18F6eNQ0+Am5wVRicuSev0qfS9evrrSGk1iz+zT5O55BnGfX/GnpHYtvll3Rk6Tfwx6R&#10;FGVljkaRUVyOir0f6Vtw6vJr0giFwS1vwlwBnOOoPvWBdzWsl3FAm9ZJFPlkDK4q5o8rWdlL5M8c&#10;Uc+UcZGTjk4FctRXNkov3kdM1xFJGn2yQXMTkqxYYMcnYGuP17xFD4avEXyYzLK4y5QPtXPT2rpb&#10;PbPPDFLENskXBB5k/wBpveuc+I+maclukItpUmbASaRflT3Pr7VEGr2ZapXVjvJPN1CC1v7OUQos&#10;P2mZyNpLf3fr7Vl29wbi4a/LFZ0OcY5575qv4I1HTpLK50OWSYqyo4bedwOMFvz7dq3NQ024W6C2&#10;cRFoAuGYZ49/ehTXwkxo39TD8Z2msAxf2fhnkQyTOefw9Oag8C31+bW4kvCUjjAiIAKgnPJz39K6&#10;Kxv7i4EovoUlRJfLAUbdwq5fxxDTZ41s4rZMZhUtwT6n+laqaa5WiuSKjrHU2tLu4HRft0qQwIg2&#10;Rpydo6U+912H7ZJDaRRRp5JHyjuev44rjbT7Yuju8TedIhCvxxmrFlZ3MV7DcXiSRkdIsffzU3lY&#10;y9jL5F7UpB5cFxCnkwREbtvA2Ywc+p5rltXsJDeS3UMkqouGXDZYqO5Hoa9C1RLa+kWGOFvI8vay&#10;duByR71y/inQb26VX09nXdHscq3Kxg05a6hFXXKbOlXz3GixTwRYu2jDxk/x9ip9DVDxFOont7eN&#10;E86cPLck9gPf1o0K8FuYdO83fLEwIbHQd6r/ABNtdQubRVsWMTLIFZkHLxHvnt3rGPuy1LhG6sWt&#10;MvtJhthJHtm3j5WDEjOOpJ7CuU8Xacbu0k1CITL+8Bt2WPgsTjg10llb6JbiaG3iW8kRFTAbAUkd&#10;6g1dtRNikKyJHbwgsEC9Ce/4DNdcaiRklZnEiw1KznlksrdnjRdkrnnMh/h46etW7LTrya8O2JLS&#10;SILGY5Dkyv13HP1q7Ya9FoavpWjztNFeOJZPPXLEg57+/wClZs7arqHiaSZpzd+fuYonAGOwFE5J&#10;6IXMm2oo73wy1vZXtwuoTI128aRWsa87mY8vj2xSa3awyXNzqRY3LWUijfJj53bpj1wBXCnVI7W7&#10;XVLi5uYrx8IwK7WRRxtU9xiu7s9MivH81rz9xKBIAz8AEdQPWsr2diOSV7lKDWreO5BnZlcYKiIY&#10;IY9/rWZNp2nxvdz6fZyz3vmF28wltzN6+vrT9P077RqSae4cQJN88+NuVByMGugZrPSoYtUw7l2Z&#10;ooh3UdSTVU3Z7lxj7Nbh4W0e2FhJc3U6QziUFxIwDFyOw6AVp6xrlvoxhtdMijmvZ2DTRkD5iRwT&#10;jtWVcWtvqGi3EQjZI1cSlifnk3DOPoK4y4ttQtr/AO0Sb/LQR70UfvWUn/CulzujOXPPZ6HYweJh&#10;d3dxBqMwWGGPmSP5iWzyo96z7a6sbq5hvIN4MT7o+csTnkVxVtqOnzT3Fi3mrJcTEjg/uQOgH171&#10;1ehXOnw36WaRr5yxhUReq+pPvWEo6iUbbG5rBC2H2n7NJPJIQFXOCCT0FULXw7PPc+Xa3SholyI5&#10;ODk8kZrWia8vJ3dCuBxC5H3SP61nxtcG+nF/PteNdwdG5Lg8/wBKY1ddDjdfutYtb24ihile1MXk&#10;zI/Rj6qe1XNKXULzTTKEAaIBpADgbe2TXX6NqX9raZd2V3DH9rlZohOI8KE7E+/vVK40dtNsEWTF&#10;xuk2gJ93jp9abatsaclO17aleKHUrzSvtelMsb7CMlh2HzCvH7nxBY2VxbXEc0320XPzqo4XB7e+&#10;a9psZvLsbjRlhWKV4i8ZJwFOea8hi8H30ut3kt0IiJjJJBtTJyv90CoSi9zKUFK6RrS6Zp/iy+kv&#10;J9QJmuRwGPzcdqo6tDqmm38GnT6gYrcR/J6EgcLXU+DfB6LGmpafIU1OBSXEuTnPt7Csr4keENSX&#10;ZPbM890twHKgfKF6mslZu1wVK6Ub3Lfgq6hSxtdJvGKzSCT/AFoxufOVx7Vf1htMjtrl/O3vaQjb&#10;IpyzOeCtRahYi/ttNv5IhBPbjfLz8xwM4x2qBdLs7W4ttX85ntLhjLJCy8En7n05rJ26Gbh52Or8&#10;NR2WqeF5DDZS+eHCujHoQMlq5qW6vNL1OU+csdvJIGWNVyFI4LH616D8JWtZ9EudPmSFJY5XLy7v&#10;vDrXP63pFvceJ2uvssXkGMqGZsKADxx3JPNGiQ3GL0uZnimxiv7uxvHlgW3hXLCUdWPTI9M966GC&#10;01J9T0dZULWTRMssgyBtbpx/niq2pW5uE86902Hz2lBgAb7wXsfwr0vSZ4/s1lNIsKhYsRpwQDjp&#10;WlON0VTUIr3zy7Vzaw+LbjS47cSTRlWZskIqdgAK6rw1os1y041G4jQs4kjJGSQvr2q7c6NYXGoT&#10;6lcN+9Y5klQcsOwrF8S6g1loqrZzeWrvw7nsO3sK7KdGIqlSMfh3NqeztGdnQ7m6bnPBFUNW1S6i&#10;0eaDTbFBKPldiM4HrXL3viq4trWO6aKOaQH5dowjetPufiFbyeGWt7JV/tF8r5RXJVf/AK1bcrj0&#10;OZ1H9pFvwzp/9qWrtf3Hlgt8o24LGuduriz0rxRtguA03KhSMj6VlxePdQ0xFhmUZGcHHz/gPSuZ&#10;n1tJLv7VIrNucbAOrH1NEIuW6Bzbla1kdNqGsT2tzd3c7OVTPlkNhFfOMAdMe9Xp/EFzqGn2llp1&#10;nJFIIx5rscgjrjNYXjG+S60aCO3gFvG4XczDGT7D0rS8D3DW4g08wtJJI+75hhgo6Z/Om7RVyoQj&#10;M42PXtSRJdFNqpUuX85VzITnofate38P58PXd/NBN9uDKEjPAKn+LNd1p8Hhy21eRL2GOTEgYyqM&#10;hG7qR6VtaprFnrljc7YrW3t41whGBvA96HXgktDS9GHw7nl3hfwNq+uXkFu8axQuNzTE8Io7mt3w&#10;p4ch0XWrbUL2UMWgmS2jkjzHKNpz9GxzVq98S2+i6UqWc5+0zNsjt423Px3/AN2qpPirXrGOCz0g&#10;WxtGyku4n5mGDx2+lVCUmilWlL3aa07nP/2Ba67NLrl9JBa6eUMUYfg4U84H86do/h5pvs15oMNw&#10;jLJt3vxGoHT6jvWD8R7HWLG2022uEcQLuL7ejtu+b8OtUNM8Ya41xBpNleSRwxbVEZUAlQela2nb&#10;QXNVTsey6nb6bNCbwwxvceRsQ27EiQjqRnpk1x9vrmr+GdZE1rmaVkB8vcR5Q9j647dK7m6aBPBM&#10;Rd4HvI4zJcCNvmA7ZHauVW7g1J0uf7NmtmZBHL5h/wBYvse3auZSV3cTs20VvFmsanqtit7bq6SS&#10;gtdfO2AewPbNcpZXWo29guqR3UrTSF4hwMEdDuzx3r0me30nS5F0xvMghuE3COXggnviqs+h291p&#10;EOm2d1apEjkyLt3ZGc4x71m5RvYmEKS0Rzvh6/fTLnTNTvrR55bKP54N4IfJ/KqniHVLW/8AEI1X&#10;S43iillXEc33Iz3CnvisvXNIvbW7ksGuHjCAlEC9Ofu+1Y+prrEmhW+m4dba1me4XYnzfN1yfTiu&#10;iGHujf2c7XWx6xoGvadp880McrJd+WXeRjkcc4GPWqtnqF94k1b7fLC8MCgiMBsZ98/0rzzRbfV9&#10;PW21SBn3OSF5+b3BFdP4Jnvre5uZdQuFgZ/3nkyP83r8oqZU+VM55U25OUtSDVbPVv8AhIoRPG8U&#10;WSrbAecnqa9K8JaCYNEMrzSCXzv9X1yD/Fmudl1m51K2eaCyknmT+FRwo9T7UzTvE+seUUkWJEhO&#10;1fl52jk1k3dbGinaHuxPT4NL/s7TLhlHmsWV1lDfxk/dI+lUpNLi1S6Z9whZVG+QHGT0K8VmXPi9&#10;ZPC0c/lpDvJQCM7lc4PzexrjY/GeoWfhxrJogzLPuWcH5ip7GsnU00Rj7WXM2kdlc/uZGjtxGfNY&#10;QNBCflQjof61zeqXl6lshsYp/wB3Id5Azux1/CqOieLYn1ZjGrBGb5nY8K2OK6aPU2hV3txCMRkK&#10;CM7pD0J9R7VnzX3RVuskVrfxa0A+1plpFxFIh7jHX/69Xr2+vLrTpbmFlyEy23tk8GvKdSn1a2vp&#10;EjV2ulmYzBY8IB6jH416L4XvYpY5bR4bmK6kVTJHIuMLj5cex61o6fLG43R05rEen63HHb2kd5J5&#10;032hWaJucdicdq6a+02S21J7WxuEeGYiVQv3c4zgCubl0aOO9fUYpFaS3HmGMpnof171e0fUpl1i&#10;EndEyo0kGR0J7/QDNNI0skvdI08VW0OrNa2qFHeQI5xxuHWruoRyavHcSTXsj+XJuaJRwBj+QrD0&#10;/wANvfQ67eHYktujSxIw/wBZ6nNaGpXFzZWtlb/YWti9qFuSDxvA7/Wh07aoHSUbPdkOrR6lFYRT&#10;NJ9nTAMbZ4x/+qrGm3n2vRGvJx5nkMAI93LDvVPS1W+nEGtLO0Uo2xGP7vTvVvR203Q/E1n5ka3d&#10;r+8jmQ8gDtilayKcYx33NiTU9L1DV4ryPdFCsKK69SMHn/Clh1+MNNI0Y2FiqY6qmeKy47e0jZra&#10;ykQIBJKGJ529cVMlvpfkWsxYyvMiswzjBPaouZadzWvtVN0dOa2Dl3zIhQkEEcDIFaE8m0O1x8l1&#10;k7pGX7oA6kevWuf0nUW0u4t2jkWCaOeUCUplVUn5V+tWrS+S98y5nvPm3bmZjkt61pzWSE2lohJd&#10;S0mGATzTIL22uAEA6SKRkZHapL/xAmuR3W+WGNo7iKNlLYyCuQR7VVt/D1nq2qTrabHGS5Zx9/C9&#10;65XxFp1xb2n2m3hMqLIN7xN1UHihjcG7anTavqF1Jq0C29ufKtW8ya3kH3s/ez+VYuo+N1lQ2mng&#10;wo7sqKRjH+TWjpet6e19a3d3IziaPyZWJwWQ+vuOlM+JGk6DBpS/2fHH9oZh5JTsD0/Gqg03qROM&#10;LJSZl+GNW1SC+nbUIRMH3QOHboRz370zxjrktncPqVhbGFbn73+7jBHFM8IeGpdX0aS41K4KzCQl&#10;S7cbhxz6GrtsltZpFbarCJ7aOfbJvbIC+x71c3EqVKN0pMw4fE+oWVxDbhisc2JQw6qewBrodP1a&#10;TU4k1GXUFV45CELHPzZ7msrxJpektdSNYsslh5gEEinJ2kcfzrkpZJNKnuIoJmxO4jUD7oOcc1nK&#10;F17o4qN/dPZdc8UmW6nXUvLSR4Ejtwr5HA6+9VbHUxDpzRby8+f3fHUe59K8dht9Xku5PtKSIttJ&#10;tbOfl5/rXoGlaxZTq7yExFIwu3HTH+NRKMo7i9k4q7Olhml8/wC1TMGIPzcdDWndahp95Moltyx2&#10;DJOfvH096437XqUSG5t8PAjAsSOTnoK6fQNk1ssxiby5CeR6jrinFsajoZUPh+1/tCS9uZxK8jFA&#10;jcBfQVeuLJFspoEgXeVK7iMlRntWnrlqdPaVdvmiTDhAfuHGQaxnnF5ctJI0ipb24BVP4nPNaN6h&#10;ztrlIdI0y9sY2W7nDRxlU3E7gAemMdQK3bePSHZxJeN8pBaIHOT0OPeuY1LUdQtxbmApHvVVUt93&#10;6UyT7Su5mVElSTdleQ3HSpbaKcpW7GxqOnabqUF3Z2UZij8wnzHHz4HauRj0zUrO6Vo2zbhjtYN1&#10;A68V0mjXuWeRlH7xCpyeFJ4rU0+FEf7PMsc6spRMn7rEdablfccZfzGj4Z1SxGlu0auLwpsXb/Fn&#10;g1QltZrO3mkdpHR+ZGB+6M+lU7KK1jt4rcBjLASrbWxux396hn15LadrOVsqV3Kcc89QalNhKSb0&#10;Vzchgt9NtrmMS5YJ5gMfzZJ5FZGqXtwbCSSRQ0RyYztztOKt6Q0djHYfatwS6QsrNyGXPNWrrV7K&#10;2S6tQkUoGWVCOH9/yqlJEztf3jB8O2+uCytriZVEDAsyof73fHpik1e3a7Elr5DwOkoWOTqNmOo/&#10;GpbpnkuQ2mybEO3cjMVxntiotZl1ZvCv2JYsXu5irAc7c9B68VT1Rb973kie5jtV0VVa7VmaQLjq&#10;W71j2F5quj3UF0xAhLkGMnhkPBFUNNvI7byW1SOVysW5WU8Ke+a072603UrqG2O6NcDJJxkHpg+t&#10;Ra24NNS94NSs7iS/k17Q5wY4wN8QfawHb8ay18Ra4tzcS+Qlzsj2vCwyu36HpUeuRagl8um2jNaq&#10;jBZXHDEDpx0NR6LHdWf2+31GAX7SkNHMkoSRPQ47j2pqzIjG7Lh8RfaPLW2Vokl2ny9pIUZ+ZGHt&#10;1BHauksL5YZZo4Z8GBhvUn5WB71yNxDfLDbG2jaMlmkVwNoUjuD/ADFNto73UdClaZ7iHVo2Z0kV&#10;OZVHt9OtChctQklodnqN20NiHsbv7PG0mAyqcb/TnocVys+i+I7jWZdajvQUXnCkgYxz9O+frWm6&#10;XP8AwjVgkN1FPIl1G7opx5ySDCv7EEYPpVRfF95pd/M0wd1hfMiTKQWhJ27T2P1obsSuWMrtXJNK&#10;tbaO7W1bUJbeGXLPHjaUPYA/1pfGlvKNElM1wJZ4I+CB80kY7j1xSjUbN9kmop5cUhPlsRkIp+6c&#10;jtitXxDHB/YNoyTQEwyEBlbO9AOoP0NTF6l1bOHmf//ZUEsDBBQABgAIAAAAIQAhMmtl3QAAAAUB&#10;AAAPAAAAZHJzL2Rvd25yZXYueG1sTI9Ba8JAEIXvhf6HZQq91U0sphKzERHbkwjVQvE2ZsckmJ0N&#10;2TWJ/95tL+1l4PEe732TLUfTiJ46V1tWEE8iEMSF1TWXCr4O7y9zEM4ja2wsk4IbOVjmjw8ZptoO&#10;/En93pcilLBLUUHlfZtK6YqKDLqJbYmDd7adQR9kV0rd4RDKTSOnUZRIgzWHhQpbWldUXPZXo+Bj&#10;wGH1Gm/67eW8vh0Ps933Nialnp/G1QKEp9H/heEHP6BDHphO9sraiUZBeMT/3uDNZ0kC4qQgeYsj&#10;kHkm/9PndwAAAP//AwBQSwMEFAAGAAgAAAAhAFwqeJEBAQAA7wEAABkAAABkcnMvX3JlbHMvZTJv&#10;RG9jLnhtbC5yZWxzrNHPSgMxEAbwu+A7hNx3Z9ODFGm2FxV68CL1AYZkNps2/0hSbd/eVKhYKHjx&#10;mIT5fd+Q1froHfugXGwMkot+4IyCitoGI/n79qVbclYqBo0uBpL8RIWvx/u71Rs5rG2ozDYV1pRQ&#10;JJ9rTY8ARc3ksfQxUWgvU8weaztmAwnVHg3BYhgeIP82+Hhlso2WPG/0grPtKbXkv+04TVbRU1QH&#10;T6HeiIC5SdnZsG8oZkP1h1UOS7VKU822Hkqvoj8DSxACxACf1ukOg/XoSmdDV2fqJktOw0V6jbqV&#10;fD5WygEdh9vbiP/cprUxdMmX3JO2CN+Xot8lc+4AV980fgEAAP//AwBQSwECLQAUAAYACAAAACEA&#10;2vY9+w0BAAAUAgAAEwAAAAAAAAAAAAAAAAAAAAAAW0NvbnRlbnRfVHlwZXNdLnhtbFBLAQItABQA&#10;BgAIAAAAIQA4/SH/1gAAAJQBAAALAAAAAAAAAAAAAAAAAD4BAABfcmVscy8ucmVsc1BLAQItABQA&#10;BgAIAAAAIQBML/XUfQMAABUIAAAOAAAAAAAAAAAAAAAAAD0CAABkcnMvZTJvRG9jLnhtbFBLAQIt&#10;AAoAAAAAAAAAIQC2Rt0F+6gHAPuoBwAUAAAAAAAAAAAAAAAAAOYFAABkcnMvbWVkaWEvaW1hZ2Ux&#10;LmpwZ1BLAQItABQABgAIAAAAIQAhMmtl3QAAAAUBAAAPAAAAAAAAAAAAAAAAABOvBwBkcnMvZG93&#10;bnJldi54bWxQSwECLQAUAAYACAAAACEAXCp4kQEBAADvAQAAGQAAAAAAAAAAAAAAAAAdsAcAZHJz&#10;L19yZWxzL2Uyb0RvYy54bWwucmVsc1BLBQYAAAAABgAGAHwBAABVsQ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Wild animals in the field | Clastic Detritus" style="position:absolute;width:57277;height:42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efnwAAAANoAAAAPAAAAZHJzL2Rvd25yZXYueG1sRE9Ni8Iw&#10;EL0L/ocwC3vTVA8i1SjiuouLF60e3NvQzLbFZlKSWOu/N4LgaXi8z5kvO1OLlpyvLCsYDRMQxLnV&#10;FRcKTsfvwRSED8gaa8uk4E4elot+b46ptjc+UJuFQsQQ9ikqKENoUil9XpJBP7QNceT+rTMYInSF&#10;1A5vMdzUcpwkE2mw4thQYkPrkvJLdjUKfk5bX2/Mebz/CrvRb7t2f+6+U+rzo1vNQATqwlv8cm91&#10;nA/PV55XLh4AAAD//wMAUEsBAi0AFAAGAAgAAAAhANvh9svuAAAAhQEAABMAAAAAAAAAAAAAAAAA&#10;AAAAAFtDb250ZW50X1R5cGVzXS54bWxQSwECLQAUAAYACAAAACEAWvQsW78AAAAVAQAACwAAAAAA&#10;AAAAAAAAAAAfAQAAX3JlbHMvLnJlbHNQSwECLQAUAAYACAAAACEAuMHn58AAAADaAAAADwAAAAAA&#10;AAAAAAAAAAAHAgAAZHJzL2Rvd25yZXYueG1sUEsFBgAAAAADAAMAtwAAAPQCAAAAAA==&#10;">
                  <v:imagedata r:id="rId12" o:title="Wild animals in the field | Clastic Detritus"/>
                </v:shape>
                <v:shapetype id="_x0000_t202" coordsize="21600,21600" o:spt="202" path="m,l,21600r21600,l21600,xe">
                  <v:stroke joinstyle="miter"/>
                  <v:path gradientshapeok="t" o:connecttype="rect"/>
                </v:shapetype>
                <v:shape id="Text Box 2" o:spid="_x0000_s1028" type="#_x0000_t202" style="position:absolute;top:42957;width:57277;height:2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A24wwAAANoAAAAPAAAAZHJzL2Rvd25yZXYueG1sRI/RasJA&#10;FETfC/7DcoW+lGZTsbGNbkItVHw19QNustckmL0bsquJf98VhD4OM3OG2eST6cSVBtdaVvAWxSCI&#10;K6tbrhUcf39eP0A4j6yxs0wKbuQgz2ZPG0y1HflA18LXIkDYpaig8b5PpXRVQwZdZHvi4J3sYNAH&#10;OdRSDzgGuOnkIo4TabDlsNBgT98NVefiYhSc9uPL++dY7vxxdVgmW2xXpb0p9TyfvtYgPE3+P/xo&#10;77WCBdyvhBsgsz8AAAD//wMAUEsBAi0AFAAGAAgAAAAhANvh9svuAAAAhQEAABMAAAAAAAAAAAAA&#10;AAAAAAAAAFtDb250ZW50X1R5cGVzXS54bWxQSwECLQAUAAYACAAAACEAWvQsW78AAAAVAQAACwAA&#10;AAAAAAAAAAAAAAAfAQAAX3JlbHMvLnJlbHNQSwECLQAUAAYACAAAACEAKZwNuMMAAADaAAAADwAA&#10;AAAAAAAAAAAAAAAHAgAAZHJzL2Rvd25yZXYueG1sUEsFBgAAAAADAAMAtwAAAPcCAAAAAA==&#10;" stroked="f">
                  <v:textbox>
                    <w:txbxContent>
                      <w:p w14:paraId="4622EE3C" w14:textId="4FA4EC99" w:rsidR="003D72D4" w:rsidRPr="003D72D4" w:rsidRDefault="003D72D4" w:rsidP="003D72D4">
                        <w:pPr>
                          <w:rPr>
                            <w:sz w:val="18"/>
                            <w:szCs w:val="18"/>
                          </w:rPr>
                        </w:pPr>
                        <w:hyperlink r:id="rId13" w:history="1">
                          <w:r w:rsidRPr="003D72D4">
                            <w:rPr>
                              <w:rStyle w:val="Hyperlink"/>
                              <w:sz w:val="18"/>
                              <w:szCs w:val="18"/>
                            </w:rPr>
                            <w:t>This Photo</w:t>
                          </w:r>
                        </w:hyperlink>
                        <w:r w:rsidRPr="003D72D4">
                          <w:rPr>
                            <w:sz w:val="18"/>
                            <w:szCs w:val="18"/>
                          </w:rPr>
                          <w:t xml:space="preserve"> by Unknown Author is licensed under </w:t>
                        </w:r>
                        <w:hyperlink r:id="rId14" w:history="1">
                          <w:r w:rsidRPr="003D72D4">
                            <w:rPr>
                              <w:rStyle w:val="Hyperlink"/>
                              <w:sz w:val="18"/>
                              <w:szCs w:val="18"/>
                            </w:rPr>
                            <w:t>CC BY-NC-ND</w:t>
                          </w:r>
                        </w:hyperlink>
                      </w:p>
                    </w:txbxContent>
                  </v:textbox>
                </v:shape>
                <w10:anchorlock/>
              </v:group>
            </w:pict>
          </mc:Fallback>
        </mc:AlternateContent>
      </w:r>
    </w:p>
    <w:p w14:paraId="1184788E" w14:textId="4D132FC2" w:rsidR="003D72D4" w:rsidRPr="00FD112B" w:rsidRDefault="003D72D4" w:rsidP="003D72D4">
      <w:pPr>
        <w:pStyle w:val="Caption"/>
        <w:jc w:val="center"/>
        <w:rPr>
          <w:lang w:val="en-GB"/>
        </w:rPr>
      </w:pPr>
      <w:r w:rsidRPr="00FD112B">
        <w:rPr>
          <w:lang w:val="en-GB"/>
        </w:rPr>
        <w:t xml:space="preserve">Figure </w:t>
      </w:r>
      <w:r w:rsidR="003F2397" w:rsidRPr="00FD112B">
        <w:rPr>
          <w:lang w:val="en-GB"/>
        </w:rPr>
        <w:fldChar w:fldCharType="begin"/>
      </w:r>
      <w:r w:rsidR="003F2397" w:rsidRPr="00FD112B">
        <w:rPr>
          <w:lang w:val="en-GB"/>
        </w:rPr>
        <w:instrText xml:space="preserve"> SEQ Figure \* ARABIC </w:instrText>
      </w:r>
      <w:r w:rsidR="003F2397" w:rsidRPr="00FD112B">
        <w:rPr>
          <w:lang w:val="en-GB"/>
        </w:rPr>
        <w:fldChar w:fldCharType="separate"/>
      </w:r>
      <w:r w:rsidR="007D1C4D" w:rsidRPr="00FD112B">
        <w:rPr>
          <w:noProof/>
          <w:lang w:val="en-GB"/>
        </w:rPr>
        <w:t>1</w:t>
      </w:r>
      <w:r w:rsidR="003F2397" w:rsidRPr="00FD112B">
        <w:rPr>
          <w:noProof/>
          <w:lang w:val="en-GB"/>
        </w:rPr>
        <w:fldChar w:fldCharType="end"/>
      </w:r>
      <w:r w:rsidRPr="00FD112B">
        <w:rPr>
          <w:lang w:val="en-GB"/>
        </w:rPr>
        <w:t>.1 System X Login Screen</w:t>
      </w:r>
    </w:p>
    <w:p w14:paraId="52489414" w14:textId="77777777" w:rsidR="00644176" w:rsidRPr="00FD112B" w:rsidRDefault="00644176" w:rsidP="00644176">
      <w:pPr>
        <w:rPr>
          <w:b/>
          <w:sz w:val="28"/>
          <w:szCs w:val="28"/>
          <w:lang w:val="en-GB"/>
        </w:rPr>
      </w:pPr>
    </w:p>
    <w:p w14:paraId="3D614877" w14:textId="77777777" w:rsidR="00EA0991" w:rsidRDefault="00EA0991" w:rsidP="00134EFD">
      <w:pPr>
        <w:rPr>
          <w:rFonts w:asciiTheme="majorHAnsi" w:hAnsiTheme="majorHAnsi" w:cstheme="majorHAnsi"/>
          <w:b/>
          <w:sz w:val="32"/>
          <w:szCs w:val="32"/>
          <w:u w:val="single"/>
          <w:lang w:val="en-GB"/>
        </w:rPr>
      </w:pPr>
    </w:p>
    <w:p w14:paraId="3E204611" w14:textId="77777777" w:rsidR="00EA0991" w:rsidRDefault="00EA0991" w:rsidP="00134EFD">
      <w:pPr>
        <w:rPr>
          <w:rFonts w:asciiTheme="majorHAnsi" w:hAnsiTheme="majorHAnsi" w:cstheme="majorHAnsi"/>
          <w:b/>
          <w:sz w:val="32"/>
          <w:szCs w:val="32"/>
          <w:u w:val="single"/>
          <w:lang w:val="en-GB"/>
        </w:rPr>
      </w:pPr>
    </w:p>
    <w:p w14:paraId="0BF9E435" w14:textId="77777777" w:rsidR="00EA0991" w:rsidRDefault="00EA0991" w:rsidP="00134EFD">
      <w:pPr>
        <w:rPr>
          <w:rFonts w:asciiTheme="majorHAnsi" w:hAnsiTheme="majorHAnsi" w:cstheme="majorHAnsi"/>
          <w:b/>
          <w:sz w:val="32"/>
          <w:szCs w:val="32"/>
          <w:u w:val="single"/>
          <w:lang w:val="en-GB"/>
        </w:rPr>
      </w:pPr>
    </w:p>
    <w:p w14:paraId="05684E80" w14:textId="77777777" w:rsidR="00EA0991" w:rsidRDefault="00EA0991" w:rsidP="00134EFD">
      <w:pPr>
        <w:rPr>
          <w:rFonts w:asciiTheme="majorHAnsi" w:hAnsiTheme="majorHAnsi" w:cstheme="majorHAnsi"/>
          <w:b/>
          <w:sz w:val="32"/>
          <w:szCs w:val="32"/>
          <w:u w:val="single"/>
          <w:lang w:val="en-GB"/>
        </w:rPr>
      </w:pPr>
    </w:p>
    <w:p w14:paraId="2676E32A" w14:textId="77777777" w:rsidR="00EA0991" w:rsidRDefault="00EA0991" w:rsidP="00134EFD">
      <w:pPr>
        <w:rPr>
          <w:rFonts w:asciiTheme="majorHAnsi" w:hAnsiTheme="majorHAnsi" w:cstheme="majorHAnsi"/>
          <w:b/>
          <w:sz w:val="32"/>
          <w:szCs w:val="32"/>
          <w:u w:val="single"/>
          <w:lang w:val="en-GB"/>
        </w:rPr>
      </w:pPr>
    </w:p>
    <w:p w14:paraId="1975F62D" w14:textId="77777777" w:rsidR="00EA0991" w:rsidRDefault="00EA0991" w:rsidP="00134EFD">
      <w:pPr>
        <w:rPr>
          <w:rFonts w:asciiTheme="majorHAnsi" w:hAnsiTheme="majorHAnsi" w:cstheme="majorHAnsi"/>
          <w:b/>
          <w:sz w:val="32"/>
          <w:szCs w:val="32"/>
          <w:u w:val="single"/>
          <w:lang w:val="en-GB"/>
        </w:rPr>
      </w:pPr>
    </w:p>
    <w:p w14:paraId="762CB60F" w14:textId="77777777" w:rsidR="00EA0991" w:rsidRDefault="00EA0991" w:rsidP="00134EFD">
      <w:pPr>
        <w:rPr>
          <w:rFonts w:asciiTheme="majorHAnsi" w:hAnsiTheme="majorHAnsi" w:cstheme="majorHAnsi"/>
          <w:b/>
          <w:sz w:val="32"/>
          <w:szCs w:val="32"/>
          <w:u w:val="single"/>
          <w:lang w:val="en-GB"/>
        </w:rPr>
      </w:pPr>
    </w:p>
    <w:p w14:paraId="4501C9C4" w14:textId="77777777" w:rsidR="00EA0991" w:rsidRDefault="00EA0991" w:rsidP="00134EFD">
      <w:pPr>
        <w:rPr>
          <w:rFonts w:asciiTheme="majorHAnsi" w:hAnsiTheme="majorHAnsi" w:cstheme="majorHAnsi"/>
          <w:b/>
          <w:sz w:val="32"/>
          <w:szCs w:val="32"/>
          <w:u w:val="single"/>
          <w:lang w:val="en-GB"/>
        </w:rPr>
      </w:pPr>
    </w:p>
    <w:p w14:paraId="33D69DFE" w14:textId="748EFB70" w:rsidR="00726791" w:rsidRDefault="00726791" w:rsidP="00134EFD">
      <w:pPr>
        <w:rPr>
          <w:rFonts w:asciiTheme="majorHAnsi" w:hAnsiTheme="majorHAnsi" w:cstheme="majorHAnsi"/>
          <w:b/>
          <w:sz w:val="32"/>
          <w:szCs w:val="32"/>
          <w:u w:val="single"/>
          <w:lang w:val="en-GB"/>
        </w:rPr>
      </w:pPr>
      <w:r w:rsidRPr="00134EFD">
        <w:rPr>
          <w:rFonts w:asciiTheme="majorHAnsi" w:hAnsiTheme="majorHAnsi" w:cstheme="majorHAnsi"/>
          <w:b/>
          <w:sz w:val="32"/>
          <w:szCs w:val="32"/>
          <w:u w:val="single"/>
          <w:lang w:val="en-GB"/>
        </w:rPr>
        <w:t>Orenda</w:t>
      </w:r>
    </w:p>
    <w:p w14:paraId="2C50F7AB" w14:textId="77777777" w:rsidR="004805B0" w:rsidRPr="00134EFD" w:rsidRDefault="004805B0" w:rsidP="00134EFD">
      <w:pPr>
        <w:rPr>
          <w:rFonts w:asciiTheme="majorHAnsi" w:hAnsiTheme="majorHAnsi" w:cstheme="majorHAnsi"/>
          <w:b/>
          <w:sz w:val="32"/>
          <w:szCs w:val="32"/>
          <w:u w:val="single"/>
          <w:lang w:val="en-GB"/>
        </w:rPr>
      </w:pPr>
    </w:p>
    <w:p w14:paraId="52A8545E" w14:textId="54743B7B" w:rsidR="00726791" w:rsidRPr="00726791" w:rsidRDefault="00726791" w:rsidP="00726791">
      <w:pPr>
        <w:rPr>
          <w:lang w:val="en-GB"/>
        </w:rPr>
      </w:pPr>
      <w:r w:rsidRPr="006D3201">
        <w:rPr>
          <w:b/>
          <w:lang w:val="en-GB"/>
        </w:rPr>
        <w:t>Platform</w:t>
      </w:r>
      <w:r w:rsidR="006D3201">
        <w:rPr>
          <w:b/>
          <w:lang w:val="en-GB"/>
        </w:rPr>
        <w:t>s</w:t>
      </w:r>
      <w:r w:rsidRPr="006D3201">
        <w:rPr>
          <w:b/>
          <w:lang w:val="en-GB"/>
        </w:rPr>
        <w:t>:</w:t>
      </w:r>
      <w:r w:rsidRPr="00726791">
        <w:rPr>
          <w:lang w:val="en-GB"/>
        </w:rPr>
        <w:t xml:space="preserve"> Web, Android, iOS</w:t>
      </w:r>
    </w:p>
    <w:p w14:paraId="1EB96E38" w14:textId="08E0FB9B" w:rsidR="00726791" w:rsidRDefault="00726791" w:rsidP="00726791">
      <w:pPr>
        <w:rPr>
          <w:lang w:val="en-GB"/>
        </w:rPr>
      </w:pPr>
      <w:r w:rsidRPr="006D3201">
        <w:rPr>
          <w:b/>
          <w:lang w:val="en-GB"/>
        </w:rPr>
        <w:t>Description:</w:t>
      </w:r>
      <w:r w:rsidRPr="00726791">
        <w:rPr>
          <w:lang w:val="en-GB"/>
        </w:rPr>
        <w:t xml:space="preserve"> Orenda is a professional-grade water chemistry calculator and educational platform. It is designed to empower pool service professionals and serious DIY enthusiasts with precise chemical dosing and a deeper understanding of water balance. The system focuses heavily on the </w:t>
      </w:r>
      <w:r w:rsidR="006D3201">
        <w:rPr>
          <w:lang w:val="en-GB"/>
        </w:rPr>
        <w:t>“</w:t>
      </w:r>
      <w:r w:rsidRPr="00726791">
        <w:rPr>
          <w:lang w:val="en-GB"/>
        </w:rPr>
        <w:t xml:space="preserve">Orenda </w:t>
      </w:r>
      <w:r w:rsidR="00626B1B">
        <w:rPr>
          <w:lang w:val="en-GB"/>
        </w:rPr>
        <w:t>s</w:t>
      </w:r>
      <w:r w:rsidRPr="00726791">
        <w:rPr>
          <w:lang w:val="en-GB"/>
        </w:rPr>
        <w:t xml:space="preserve">tartup </w:t>
      </w:r>
      <w:r w:rsidR="00626B1B">
        <w:rPr>
          <w:lang w:val="en-GB"/>
        </w:rPr>
        <w:t>p</w:t>
      </w:r>
      <w:r w:rsidRPr="00726791">
        <w:rPr>
          <w:lang w:val="en-GB"/>
        </w:rPr>
        <w:t>rocess</w:t>
      </w:r>
      <w:r w:rsidR="006D3201">
        <w:rPr>
          <w:lang w:val="en-GB"/>
        </w:rPr>
        <w:t>”</w:t>
      </w:r>
      <w:r w:rsidRPr="00726791">
        <w:rPr>
          <w:lang w:val="en-GB"/>
        </w:rPr>
        <w:t xml:space="preserve"> and specific water management principles. It is a tool for </w:t>
      </w:r>
      <w:r w:rsidR="006D3201">
        <w:rPr>
          <w:lang w:val="en-GB"/>
        </w:rPr>
        <w:t>more experienced professionals</w:t>
      </w:r>
      <w:r w:rsidRPr="00726791">
        <w:rPr>
          <w:lang w:val="en-GB"/>
        </w:rPr>
        <w:t>, not a general consumer app.</w:t>
      </w:r>
    </w:p>
    <w:p w14:paraId="5FAEC8B8" w14:textId="77777777" w:rsidR="003936CE" w:rsidRPr="00726791" w:rsidRDefault="003936CE" w:rsidP="00726791">
      <w:pPr>
        <w:rPr>
          <w:lang w:val="en-GB"/>
        </w:rPr>
      </w:pPr>
    </w:p>
    <w:p w14:paraId="4AC62C8A" w14:textId="64229373" w:rsidR="00726791" w:rsidRPr="00726791" w:rsidRDefault="00D70D28" w:rsidP="00726791">
      <w:pPr>
        <w:rPr>
          <w:lang w:val="en-GB"/>
        </w:rPr>
      </w:pPr>
      <w:r w:rsidRPr="00D70D28">
        <w:rPr>
          <w:noProof/>
          <w:lang w:val="en-GB"/>
        </w:rPr>
        <w:lastRenderedPageBreak/>
        <w:drawing>
          <wp:inline distT="0" distB="0" distL="0" distR="0" wp14:anchorId="6A91371B" wp14:editId="1CC8ADDA">
            <wp:extent cx="1666875" cy="369539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66875" cy="3695391"/>
                    </a:xfrm>
                    <a:prstGeom prst="rect">
                      <a:avLst/>
                    </a:prstGeom>
                  </pic:spPr>
                </pic:pic>
              </a:graphicData>
            </a:graphic>
          </wp:inline>
        </w:drawing>
      </w:r>
      <w:r w:rsidRPr="00D70D28">
        <w:rPr>
          <w:noProof/>
          <w:lang w:val="en-GB"/>
        </w:rPr>
        <w:drawing>
          <wp:inline distT="0" distB="0" distL="0" distR="0" wp14:anchorId="66249B7B" wp14:editId="6C31CA71">
            <wp:extent cx="1647825" cy="36972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79466" cy="3768248"/>
                    </a:xfrm>
                    <a:prstGeom prst="rect">
                      <a:avLst/>
                    </a:prstGeom>
                  </pic:spPr>
                </pic:pic>
              </a:graphicData>
            </a:graphic>
          </wp:inline>
        </w:drawing>
      </w:r>
      <w:r w:rsidR="008E3A59" w:rsidRPr="008E3A59">
        <w:rPr>
          <w:noProof/>
          <w:lang w:val="en-GB"/>
        </w:rPr>
        <w:drawing>
          <wp:inline distT="0" distB="0" distL="0" distR="0" wp14:anchorId="1D7F9A4A" wp14:editId="1D197ED8">
            <wp:extent cx="1647825" cy="368897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82891" cy="3767477"/>
                    </a:xfrm>
                    <a:prstGeom prst="rect">
                      <a:avLst/>
                    </a:prstGeom>
                  </pic:spPr>
                </pic:pic>
              </a:graphicData>
            </a:graphic>
          </wp:inline>
        </w:drawing>
      </w:r>
    </w:p>
    <w:p w14:paraId="49FD07EE" w14:textId="77777777" w:rsidR="00726791" w:rsidRPr="00726791" w:rsidRDefault="00726791" w:rsidP="00726791">
      <w:pPr>
        <w:rPr>
          <w:lang w:val="en-GB"/>
        </w:rPr>
      </w:pPr>
    </w:p>
    <w:p w14:paraId="3B9C455E" w14:textId="775F6B07" w:rsidR="00D70D28" w:rsidRDefault="00D70D28" w:rsidP="00726791">
      <w:pPr>
        <w:rPr>
          <w:lang w:val="en-GB"/>
        </w:rPr>
      </w:pPr>
      <w:r w:rsidRPr="008E3A59">
        <w:rPr>
          <w:b/>
          <w:lang w:val="en-GB"/>
        </w:rPr>
        <w:t>Figure 1.1</w:t>
      </w:r>
      <w:r>
        <w:rPr>
          <w:lang w:val="en-GB"/>
        </w:rPr>
        <w:t xml:space="preserve"> </w:t>
      </w:r>
      <w:r>
        <w:rPr>
          <w:lang w:val="en-GB"/>
        </w:rPr>
        <w:tab/>
      </w:r>
      <w:r>
        <w:rPr>
          <w:lang w:val="en-GB"/>
        </w:rPr>
        <w:tab/>
      </w:r>
      <w:r>
        <w:rPr>
          <w:lang w:val="en-GB"/>
        </w:rPr>
        <w:tab/>
      </w:r>
      <w:r w:rsidR="008E3A59">
        <w:rPr>
          <w:lang w:val="en-GB"/>
        </w:rPr>
        <w:t xml:space="preserve">    </w:t>
      </w:r>
      <w:r w:rsidRPr="008E3A59">
        <w:rPr>
          <w:b/>
          <w:lang w:val="en-GB"/>
        </w:rPr>
        <w:t>Figure 1.2</w:t>
      </w:r>
      <w:r>
        <w:rPr>
          <w:lang w:val="en-GB"/>
        </w:rPr>
        <w:t xml:space="preserve"> </w:t>
      </w:r>
      <w:r>
        <w:rPr>
          <w:lang w:val="en-GB"/>
        </w:rPr>
        <w:tab/>
      </w:r>
      <w:r>
        <w:rPr>
          <w:lang w:val="en-GB"/>
        </w:rPr>
        <w:tab/>
      </w:r>
      <w:r>
        <w:rPr>
          <w:lang w:val="en-GB"/>
        </w:rPr>
        <w:tab/>
      </w:r>
      <w:r w:rsidRPr="008E3A59">
        <w:rPr>
          <w:b/>
          <w:lang w:val="en-GB"/>
        </w:rPr>
        <w:t>Figure 1.3</w:t>
      </w:r>
    </w:p>
    <w:p w14:paraId="4931B1F1" w14:textId="77777777" w:rsidR="00D70D28" w:rsidRDefault="00D70D28" w:rsidP="00726791">
      <w:pPr>
        <w:rPr>
          <w:lang w:val="en-GB"/>
        </w:rPr>
      </w:pPr>
    </w:p>
    <w:p w14:paraId="775D40B4" w14:textId="77777777" w:rsidR="00D70D28" w:rsidRDefault="00D70D28" w:rsidP="00726791">
      <w:pPr>
        <w:rPr>
          <w:lang w:val="en-GB"/>
        </w:rPr>
      </w:pPr>
    </w:p>
    <w:p w14:paraId="0B2603D7" w14:textId="12844524" w:rsidR="00726791" w:rsidRPr="00134EFD" w:rsidRDefault="00726791" w:rsidP="00726791">
      <w:pPr>
        <w:rPr>
          <w:sz w:val="28"/>
          <w:szCs w:val="28"/>
          <w:u w:val="single"/>
          <w:lang w:val="en-GB"/>
        </w:rPr>
      </w:pPr>
      <w:r w:rsidRPr="00134EFD">
        <w:rPr>
          <w:sz w:val="28"/>
          <w:szCs w:val="28"/>
          <w:u w:val="single"/>
          <w:lang w:val="en-GB"/>
        </w:rPr>
        <w:t>Features to Adapt:</w:t>
      </w:r>
    </w:p>
    <w:p w14:paraId="4C6E026E" w14:textId="77777777" w:rsidR="00726791" w:rsidRPr="00726791" w:rsidRDefault="00726791" w:rsidP="00726791">
      <w:pPr>
        <w:rPr>
          <w:lang w:val="en-GB"/>
        </w:rPr>
      </w:pPr>
    </w:p>
    <w:p w14:paraId="3360200F" w14:textId="7E1435C9" w:rsidR="00726791" w:rsidRPr="00726791" w:rsidRDefault="00726791" w:rsidP="00726791">
      <w:pPr>
        <w:rPr>
          <w:lang w:val="en-GB"/>
        </w:rPr>
      </w:pPr>
      <w:r w:rsidRPr="006D3201">
        <w:rPr>
          <w:b/>
          <w:lang w:val="en-GB"/>
        </w:rPr>
        <w:t>Scientific Accuracy:</w:t>
      </w:r>
      <w:r w:rsidRPr="00726791">
        <w:rPr>
          <w:lang w:val="en-GB"/>
        </w:rPr>
        <w:t xml:space="preserve"> </w:t>
      </w:r>
      <w:r w:rsidR="008E3A59">
        <w:rPr>
          <w:lang w:val="en-GB"/>
        </w:rPr>
        <w:t xml:space="preserve">As visible in </w:t>
      </w:r>
      <w:r w:rsidR="008E3A59" w:rsidRPr="008E3A59">
        <w:rPr>
          <w:b/>
          <w:lang w:val="en-GB"/>
        </w:rPr>
        <w:t>Figure 1.1</w:t>
      </w:r>
      <w:r w:rsidR="008E3A59">
        <w:rPr>
          <w:lang w:val="en-GB"/>
        </w:rPr>
        <w:t>, t</w:t>
      </w:r>
      <w:r w:rsidRPr="00726791">
        <w:rPr>
          <w:lang w:val="en-GB"/>
        </w:rPr>
        <w:t xml:space="preserve">he core of </w:t>
      </w:r>
      <w:r w:rsidRPr="002866FD">
        <w:rPr>
          <w:i/>
          <w:lang w:val="en-GB"/>
        </w:rPr>
        <w:t>Orenda</w:t>
      </w:r>
      <w:r w:rsidRPr="00726791">
        <w:rPr>
          <w:lang w:val="en-GB"/>
        </w:rPr>
        <w:t xml:space="preserve">'s value is its scientific rigor. </w:t>
      </w:r>
      <w:r w:rsidR="008E3A59">
        <w:rPr>
          <w:lang w:val="en-GB"/>
        </w:rPr>
        <w:t>This chemical calculator provide</w:t>
      </w:r>
      <w:r w:rsidR="00626B1B">
        <w:rPr>
          <w:lang w:val="en-GB"/>
        </w:rPr>
        <w:t>s</w:t>
      </w:r>
      <w:r w:rsidR="008E3A59">
        <w:rPr>
          <w:lang w:val="en-GB"/>
        </w:rPr>
        <w:t xml:space="preserve"> a highly detailed system that allows users to check their pool specifications against</w:t>
      </w:r>
      <w:r w:rsidR="002866FD">
        <w:rPr>
          <w:lang w:val="en-GB"/>
        </w:rPr>
        <w:t xml:space="preserve"> a well-tested system. </w:t>
      </w:r>
      <w:r w:rsidRPr="00726791">
        <w:rPr>
          <w:lang w:val="en-GB"/>
        </w:rPr>
        <w:t xml:space="preserve">We should adapt its focus on precise chemical calculations and correct water balance principles. </w:t>
      </w:r>
      <w:proofErr w:type="spellStart"/>
      <w:r w:rsidR="002866FD" w:rsidRPr="002866FD">
        <w:rPr>
          <w:i/>
          <w:lang w:val="en-GB"/>
        </w:rPr>
        <w:t>SplashScreen</w:t>
      </w:r>
      <w:r w:rsidRPr="00726791">
        <w:rPr>
          <w:lang w:val="en-GB"/>
        </w:rPr>
        <w:t>'s</w:t>
      </w:r>
      <w:proofErr w:type="spellEnd"/>
      <w:r w:rsidRPr="00726791">
        <w:rPr>
          <w:lang w:val="en-GB"/>
        </w:rPr>
        <w:t xml:space="preserve"> water chemistry calculator must be scientifically sound and highly reliable.</w:t>
      </w:r>
    </w:p>
    <w:p w14:paraId="09BAC116" w14:textId="77777777" w:rsidR="00726791" w:rsidRPr="00726791" w:rsidRDefault="00726791" w:rsidP="00726791">
      <w:pPr>
        <w:rPr>
          <w:lang w:val="en-GB"/>
        </w:rPr>
      </w:pPr>
    </w:p>
    <w:p w14:paraId="5C8E101A" w14:textId="7A223EF0" w:rsidR="00726791" w:rsidRPr="00726791" w:rsidRDefault="00726791" w:rsidP="00726791">
      <w:pPr>
        <w:rPr>
          <w:lang w:val="en-GB"/>
        </w:rPr>
      </w:pPr>
      <w:r w:rsidRPr="006D3201">
        <w:rPr>
          <w:b/>
          <w:lang w:val="en-GB"/>
        </w:rPr>
        <w:t>Educational Content:</w:t>
      </w:r>
      <w:r w:rsidRPr="00726791">
        <w:rPr>
          <w:lang w:val="en-GB"/>
        </w:rPr>
        <w:t xml:space="preserve"> </w:t>
      </w:r>
      <w:r w:rsidR="002866FD" w:rsidRPr="002866FD">
        <w:rPr>
          <w:i/>
          <w:lang w:val="en-GB"/>
        </w:rPr>
        <w:t>Orenda’s</w:t>
      </w:r>
      <w:r w:rsidR="002866FD">
        <w:rPr>
          <w:lang w:val="en-GB"/>
        </w:rPr>
        <w:t xml:space="preserve"> user support is high. When logging in to the application for the first time, users are introduced to how the chemical calculator works</w:t>
      </w:r>
      <w:r w:rsidR="00134EFD">
        <w:rPr>
          <w:lang w:val="en-GB"/>
        </w:rPr>
        <w:t xml:space="preserve">, </w:t>
      </w:r>
      <w:r w:rsidR="00626B1B" w:rsidRPr="00626B1B">
        <w:rPr>
          <w:b/>
          <w:lang w:val="en-GB"/>
        </w:rPr>
        <w:t>Figure 1.2</w:t>
      </w:r>
      <w:r w:rsidR="002866FD">
        <w:rPr>
          <w:lang w:val="en-GB"/>
        </w:rPr>
        <w:t>. In addition to this</w:t>
      </w:r>
      <w:r w:rsidR="00626B1B">
        <w:rPr>
          <w:lang w:val="en-GB"/>
        </w:rPr>
        <w:t>,</w:t>
      </w:r>
      <w:r w:rsidR="002866FD">
        <w:rPr>
          <w:lang w:val="en-GB"/>
        </w:rPr>
        <w:t xml:space="preserve"> there is also a dedicated panel for searchable educational content</w:t>
      </w:r>
      <w:r w:rsidR="006D3201">
        <w:rPr>
          <w:lang w:val="en-GB"/>
        </w:rPr>
        <w:t xml:space="preserve">, under </w:t>
      </w:r>
      <w:r w:rsidR="00626B1B">
        <w:rPr>
          <w:lang w:val="en-GB"/>
        </w:rPr>
        <w:t>“</w:t>
      </w:r>
      <w:r w:rsidR="006D3201">
        <w:rPr>
          <w:lang w:val="en-GB"/>
        </w:rPr>
        <w:t>Orenda Procedures</w:t>
      </w:r>
      <w:r w:rsidR="00626B1B">
        <w:rPr>
          <w:lang w:val="en-GB"/>
        </w:rPr>
        <w:t>”</w:t>
      </w:r>
      <w:r w:rsidRPr="00726791">
        <w:rPr>
          <w:lang w:val="en-GB"/>
        </w:rPr>
        <w:t>.</w:t>
      </w:r>
      <w:r w:rsidR="002866FD">
        <w:rPr>
          <w:lang w:val="en-GB"/>
        </w:rPr>
        <w:t xml:space="preserve"> </w:t>
      </w:r>
      <w:r w:rsidR="006D3201">
        <w:rPr>
          <w:lang w:val="en-GB"/>
        </w:rPr>
        <w:t xml:space="preserve">User help and support is an important factor in the feasibility of our project. </w:t>
      </w:r>
      <w:r w:rsidRPr="00726791">
        <w:rPr>
          <w:lang w:val="en-GB"/>
        </w:rPr>
        <w:t>We should incorporate a feature that educates users on the "why" behind their maintenance tasks, building their knowledge and confidence over time.</w:t>
      </w:r>
      <w:r w:rsidR="006D3201">
        <w:rPr>
          <w:lang w:val="en-GB"/>
        </w:rPr>
        <w:t xml:space="preserve"> </w:t>
      </w:r>
    </w:p>
    <w:p w14:paraId="510CAE9B" w14:textId="77777777" w:rsidR="00726791" w:rsidRPr="00726791" w:rsidRDefault="00726791" w:rsidP="00726791">
      <w:pPr>
        <w:rPr>
          <w:lang w:val="en-GB"/>
        </w:rPr>
      </w:pPr>
    </w:p>
    <w:p w14:paraId="6E933F21" w14:textId="6ED6BDAA" w:rsidR="00726791" w:rsidRPr="00726791" w:rsidRDefault="00726791" w:rsidP="00726791">
      <w:pPr>
        <w:rPr>
          <w:lang w:val="en-GB"/>
        </w:rPr>
      </w:pPr>
      <w:r w:rsidRPr="006D3201">
        <w:rPr>
          <w:b/>
          <w:lang w:val="en-GB"/>
        </w:rPr>
        <w:t>Targeted Dosing:</w:t>
      </w:r>
      <w:r w:rsidRPr="00726791">
        <w:rPr>
          <w:lang w:val="en-GB"/>
        </w:rPr>
        <w:t xml:space="preserve"> The system provides precise dosing recommendations based on pool volume and chemical readings. </w:t>
      </w:r>
      <w:r w:rsidR="006D3201">
        <w:rPr>
          <w:lang w:val="en-GB"/>
        </w:rPr>
        <w:t>We can include this in our application and extend it to be more functional for other metrics.</w:t>
      </w:r>
    </w:p>
    <w:p w14:paraId="494ED8A7" w14:textId="77777777" w:rsidR="006D3201" w:rsidRDefault="006D3201" w:rsidP="00726791">
      <w:pPr>
        <w:rPr>
          <w:lang w:val="en-GB"/>
        </w:rPr>
      </w:pPr>
    </w:p>
    <w:p w14:paraId="032928E9" w14:textId="77777777" w:rsidR="006D3201" w:rsidRDefault="006D3201" w:rsidP="00726791">
      <w:pPr>
        <w:rPr>
          <w:lang w:val="en-GB"/>
        </w:rPr>
      </w:pPr>
    </w:p>
    <w:p w14:paraId="232304DC" w14:textId="70DA562E" w:rsidR="00726791" w:rsidRPr="00134EFD" w:rsidRDefault="00726791" w:rsidP="00726791">
      <w:pPr>
        <w:rPr>
          <w:sz w:val="28"/>
          <w:szCs w:val="28"/>
          <w:u w:val="single"/>
          <w:lang w:val="en-GB"/>
        </w:rPr>
      </w:pPr>
      <w:r w:rsidRPr="00134EFD">
        <w:rPr>
          <w:sz w:val="28"/>
          <w:szCs w:val="28"/>
          <w:u w:val="single"/>
          <w:lang w:val="en-GB"/>
        </w:rPr>
        <w:t>Features to Avoid:</w:t>
      </w:r>
    </w:p>
    <w:p w14:paraId="117E3069" w14:textId="77777777" w:rsidR="00726791" w:rsidRPr="00726791" w:rsidRDefault="00726791" w:rsidP="00726791">
      <w:pPr>
        <w:rPr>
          <w:lang w:val="en-GB"/>
        </w:rPr>
      </w:pPr>
    </w:p>
    <w:p w14:paraId="3113E05F" w14:textId="00F6D416" w:rsidR="00726791" w:rsidRPr="00726791" w:rsidRDefault="00726791" w:rsidP="00726791">
      <w:pPr>
        <w:rPr>
          <w:lang w:val="en-GB"/>
        </w:rPr>
      </w:pPr>
      <w:r w:rsidRPr="006D3201">
        <w:rPr>
          <w:b/>
          <w:lang w:val="en-GB"/>
        </w:rPr>
        <w:lastRenderedPageBreak/>
        <w:t>Exclusivity:</w:t>
      </w:r>
      <w:r w:rsidRPr="00726791">
        <w:rPr>
          <w:lang w:val="en-GB"/>
        </w:rPr>
        <w:t xml:space="preserve"> </w:t>
      </w:r>
      <w:r w:rsidR="006D3201">
        <w:rPr>
          <w:lang w:val="en-GB"/>
        </w:rPr>
        <w:t xml:space="preserve">The main issue we identified with </w:t>
      </w:r>
      <w:r w:rsidRPr="006D3201">
        <w:rPr>
          <w:i/>
          <w:lang w:val="en-GB"/>
        </w:rPr>
        <w:t>Orenda</w:t>
      </w:r>
      <w:r w:rsidR="006D3201" w:rsidRPr="006D3201">
        <w:rPr>
          <w:i/>
          <w:lang w:val="en-GB"/>
        </w:rPr>
        <w:t xml:space="preserve"> </w:t>
      </w:r>
      <w:r w:rsidR="006D3201">
        <w:rPr>
          <w:lang w:val="en-GB"/>
        </w:rPr>
        <w:t xml:space="preserve">is that it is extremely </w:t>
      </w:r>
      <w:r w:rsidR="006D3201" w:rsidRPr="00726791">
        <w:rPr>
          <w:lang w:val="en-GB"/>
        </w:rPr>
        <w:t>focused</w:t>
      </w:r>
      <w:r w:rsidRPr="00726791">
        <w:rPr>
          <w:lang w:val="en-GB"/>
        </w:rPr>
        <w:t xml:space="preserve"> on </w:t>
      </w:r>
      <w:r w:rsidR="006D3201">
        <w:rPr>
          <w:lang w:val="en-GB"/>
        </w:rPr>
        <w:t xml:space="preserve">the company’s </w:t>
      </w:r>
      <w:r w:rsidRPr="00726791">
        <w:rPr>
          <w:lang w:val="en-GB"/>
        </w:rPr>
        <w:t>specific chemical product line</w:t>
      </w:r>
      <w:r w:rsidR="006D3201">
        <w:rPr>
          <w:lang w:val="en-GB"/>
        </w:rPr>
        <w:t>, not offering alternatives at better price ranges.</w:t>
      </w:r>
      <w:r w:rsidRPr="00726791">
        <w:rPr>
          <w:lang w:val="en-GB"/>
        </w:rPr>
        <w:t xml:space="preserve"> </w:t>
      </w:r>
      <w:r w:rsidR="006D3201" w:rsidRPr="006D3201">
        <w:rPr>
          <w:b/>
          <w:lang w:val="en-GB"/>
        </w:rPr>
        <w:t>Figure 1.3</w:t>
      </w:r>
      <w:r w:rsidR="006D3201">
        <w:rPr>
          <w:lang w:val="en-GB"/>
        </w:rPr>
        <w:t xml:space="preserve"> illustrates products only offered by Orenda. This exclusivity is also extended through the</w:t>
      </w:r>
      <w:r w:rsidRPr="00726791">
        <w:rPr>
          <w:lang w:val="en-GB"/>
        </w:rPr>
        <w:t xml:space="preserve"> professional-centric language </w:t>
      </w:r>
      <w:r w:rsidR="006D3201">
        <w:rPr>
          <w:lang w:val="en-GB"/>
        </w:rPr>
        <w:t>that be complicated to understand. Our system should</w:t>
      </w:r>
      <w:r w:rsidRPr="00726791">
        <w:rPr>
          <w:lang w:val="en-GB"/>
        </w:rPr>
        <w:t xml:space="preserve"> avoid brand exclusivity and use language that is accessible to the average pool owner.</w:t>
      </w:r>
    </w:p>
    <w:p w14:paraId="62936723" w14:textId="77777777" w:rsidR="00726791" w:rsidRPr="00726791" w:rsidRDefault="00726791" w:rsidP="00726791">
      <w:pPr>
        <w:rPr>
          <w:lang w:val="en-GB"/>
        </w:rPr>
      </w:pPr>
    </w:p>
    <w:p w14:paraId="4BE8A69F" w14:textId="1832F250" w:rsidR="00726791" w:rsidRDefault="00726791" w:rsidP="00726791">
      <w:pPr>
        <w:rPr>
          <w:lang w:val="en-GB"/>
        </w:rPr>
      </w:pPr>
      <w:r w:rsidRPr="006D3201">
        <w:rPr>
          <w:b/>
          <w:lang w:val="en-GB"/>
        </w:rPr>
        <w:t>Lack of Proactive Features:</w:t>
      </w:r>
      <w:r w:rsidRPr="00726791">
        <w:rPr>
          <w:lang w:val="en-GB"/>
        </w:rPr>
        <w:t xml:space="preserve"> Orenda is a manual calculator that requires constant user input. </w:t>
      </w:r>
      <w:r w:rsidR="00134EFD">
        <w:rPr>
          <w:lang w:val="en-GB"/>
        </w:rPr>
        <w:t xml:space="preserve">While </w:t>
      </w:r>
      <w:r w:rsidR="00134EFD" w:rsidRPr="00134EFD">
        <w:rPr>
          <w:i/>
          <w:lang w:val="en-GB"/>
        </w:rPr>
        <w:t>SplashScreen</w:t>
      </w:r>
      <w:r w:rsidR="00134EFD">
        <w:rPr>
          <w:lang w:val="en-GB"/>
        </w:rPr>
        <w:t xml:space="preserve"> will adapt this model, we will extend it with our proposed proactive features</w:t>
      </w:r>
      <w:r w:rsidRPr="00726791">
        <w:rPr>
          <w:lang w:val="en-GB"/>
        </w:rPr>
        <w:t xml:space="preserve"> such as </w:t>
      </w:r>
      <w:r w:rsidR="00134EFD" w:rsidRPr="00726791">
        <w:rPr>
          <w:lang w:val="en-GB"/>
        </w:rPr>
        <w:t>load shedding</w:t>
      </w:r>
      <w:r w:rsidRPr="00726791">
        <w:rPr>
          <w:lang w:val="en-GB"/>
        </w:rPr>
        <w:t xml:space="preserve"> alerts</w:t>
      </w:r>
      <w:r w:rsidR="00134EFD">
        <w:rPr>
          <w:lang w:val="en-GB"/>
        </w:rPr>
        <w:t>, municipality restriction check</w:t>
      </w:r>
      <w:r w:rsidR="003F2382">
        <w:rPr>
          <w:lang w:val="en-GB"/>
        </w:rPr>
        <w:t>,</w:t>
      </w:r>
      <w:r w:rsidRPr="00726791">
        <w:rPr>
          <w:lang w:val="en-GB"/>
        </w:rPr>
        <w:t xml:space="preserve"> and weather-based predictions.</w:t>
      </w:r>
    </w:p>
    <w:p w14:paraId="0D32DBE6" w14:textId="732AB84E" w:rsidR="00134EFD" w:rsidRDefault="00134EFD" w:rsidP="00726791">
      <w:pPr>
        <w:rPr>
          <w:lang w:val="en-GB"/>
        </w:rPr>
      </w:pPr>
    </w:p>
    <w:p w14:paraId="48ED798D" w14:textId="343F8AB3" w:rsidR="00134EFD" w:rsidRPr="00726791" w:rsidRDefault="00134EFD" w:rsidP="00726791">
      <w:pPr>
        <w:rPr>
          <w:lang w:val="en-GB"/>
        </w:rPr>
      </w:pPr>
      <w:r w:rsidRPr="006D3201">
        <w:rPr>
          <w:b/>
          <w:lang w:val="en-GB"/>
        </w:rPr>
        <w:t xml:space="preserve">Lack of </w:t>
      </w:r>
      <w:r>
        <w:rPr>
          <w:b/>
          <w:lang w:val="en-GB"/>
        </w:rPr>
        <w:t>Business Model</w:t>
      </w:r>
      <w:r w:rsidRPr="006D3201">
        <w:rPr>
          <w:b/>
          <w:lang w:val="en-GB"/>
        </w:rPr>
        <w:t>:</w:t>
      </w:r>
      <w:r>
        <w:rPr>
          <w:b/>
          <w:lang w:val="en-GB"/>
        </w:rPr>
        <w:t xml:space="preserve"> </w:t>
      </w:r>
      <w:r w:rsidRPr="00134EFD">
        <w:rPr>
          <w:lang w:val="en-GB"/>
        </w:rPr>
        <w:t>As mentioned previously, Orenda is solely built</w:t>
      </w:r>
      <w:r>
        <w:rPr>
          <w:lang w:val="en-GB"/>
        </w:rPr>
        <w:t xml:space="preserve"> for the Orenda enterprise. This architecture lacks our proposed marketplace</w:t>
      </w:r>
      <w:r w:rsidR="003F2382">
        <w:rPr>
          <w:lang w:val="en-GB"/>
        </w:rPr>
        <w:t>,</w:t>
      </w:r>
      <w:r>
        <w:rPr>
          <w:lang w:val="en-GB"/>
        </w:rPr>
        <w:t xml:space="preserve"> where users can interact with </w:t>
      </w:r>
      <w:r w:rsidR="003F2382">
        <w:rPr>
          <w:lang w:val="en-GB"/>
        </w:rPr>
        <w:t>b</w:t>
      </w:r>
      <w:r>
        <w:rPr>
          <w:lang w:val="en-GB"/>
        </w:rPr>
        <w:t>usiness profiles, services and products.</w:t>
      </w:r>
      <w:r>
        <w:rPr>
          <w:b/>
          <w:lang w:val="en-GB"/>
        </w:rPr>
        <w:t xml:space="preserve"> </w:t>
      </w:r>
    </w:p>
    <w:p w14:paraId="374CF3BC" w14:textId="77777777" w:rsidR="00726791" w:rsidRPr="00726791" w:rsidRDefault="00726791" w:rsidP="00726791">
      <w:pPr>
        <w:rPr>
          <w:lang w:val="en-GB"/>
        </w:rPr>
      </w:pPr>
    </w:p>
    <w:p w14:paraId="1E2F4233" w14:textId="77777777" w:rsidR="00726791" w:rsidRPr="00726791" w:rsidRDefault="00726791" w:rsidP="00726791">
      <w:pPr>
        <w:rPr>
          <w:lang w:val="en-GB"/>
        </w:rPr>
      </w:pPr>
      <w:r w:rsidRPr="00726791">
        <w:rPr>
          <w:lang w:val="en-GB"/>
        </w:rPr>
        <w:t>Reference: Orenda. (n.d.). Orenda App. Retrieved from https://www.orendatech.com/app</w:t>
      </w:r>
    </w:p>
    <w:p w14:paraId="160B5C45" w14:textId="77777777" w:rsidR="00726791" w:rsidRPr="00726791" w:rsidRDefault="00726791" w:rsidP="00726791">
      <w:pPr>
        <w:rPr>
          <w:lang w:val="en-GB"/>
        </w:rPr>
      </w:pPr>
    </w:p>
    <w:p w14:paraId="03208967" w14:textId="5A677366" w:rsidR="00726791" w:rsidRPr="003F2382" w:rsidRDefault="00726791" w:rsidP="00726791">
      <w:pPr>
        <w:rPr>
          <w:rFonts w:asciiTheme="majorHAnsi" w:hAnsiTheme="majorHAnsi" w:cstheme="majorHAnsi"/>
          <w:b/>
          <w:sz w:val="32"/>
          <w:szCs w:val="32"/>
          <w:u w:val="single"/>
          <w:lang w:val="en-GB"/>
        </w:rPr>
      </w:pPr>
      <w:r w:rsidRPr="003F2382">
        <w:rPr>
          <w:rFonts w:asciiTheme="majorHAnsi" w:hAnsiTheme="majorHAnsi" w:cstheme="majorHAnsi"/>
          <w:b/>
          <w:sz w:val="32"/>
          <w:szCs w:val="32"/>
          <w:u w:val="single"/>
          <w:lang w:val="en-GB"/>
        </w:rPr>
        <w:t>Pool Chemical Calculator</w:t>
      </w:r>
    </w:p>
    <w:p w14:paraId="4DC30039" w14:textId="77777777" w:rsidR="005D3F3C" w:rsidRPr="00726791" w:rsidRDefault="005D3F3C" w:rsidP="00726791">
      <w:pPr>
        <w:rPr>
          <w:lang w:val="en-GB"/>
        </w:rPr>
      </w:pPr>
    </w:p>
    <w:p w14:paraId="52776A1D" w14:textId="6E8AABC0" w:rsidR="00726791" w:rsidRPr="00726791" w:rsidRDefault="00726791" w:rsidP="00726791">
      <w:pPr>
        <w:rPr>
          <w:lang w:val="en-GB"/>
        </w:rPr>
      </w:pPr>
      <w:r w:rsidRPr="003F2382">
        <w:rPr>
          <w:b/>
          <w:lang w:val="en-GB"/>
        </w:rPr>
        <w:t>Platform:</w:t>
      </w:r>
      <w:r w:rsidRPr="00726791">
        <w:rPr>
          <w:lang w:val="en-GB"/>
        </w:rPr>
        <w:t xml:space="preserve"> Android, iOS</w:t>
      </w:r>
    </w:p>
    <w:p w14:paraId="75838CD3" w14:textId="52BE6DE4" w:rsidR="00E13D70" w:rsidRPr="00726791" w:rsidRDefault="00726791" w:rsidP="00726791">
      <w:pPr>
        <w:rPr>
          <w:lang w:val="en-GB"/>
        </w:rPr>
      </w:pPr>
      <w:r w:rsidRPr="003F2382">
        <w:rPr>
          <w:b/>
          <w:lang w:val="en-GB"/>
        </w:rPr>
        <w:t>Description:</w:t>
      </w:r>
      <w:r w:rsidRPr="00726791">
        <w:rPr>
          <w:lang w:val="en-GB"/>
        </w:rPr>
        <w:t xml:space="preserve"> Pool Chemical Calculator is a well-known hybrid system that serves both individual pool owners and small maintenance businesses. It provides a comprehensive set of tools for calculating chemical dosages, tracking multiple pools, and even planning service routes. The app is highly functional but can feel cluttered due to its broad range of features. It aims to be an all-in-one tool for pool management.</w:t>
      </w:r>
    </w:p>
    <w:p w14:paraId="7F82393F" w14:textId="77777777" w:rsidR="00726791" w:rsidRPr="00726791" w:rsidRDefault="00726791" w:rsidP="00726791">
      <w:pPr>
        <w:rPr>
          <w:lang w:val="en-GB"/>
        </w:rPr>
      </w:pPr>
    </w:p>
    <w:p w14:paraId="41DB25CA" w14:textId="122702C1" w:rsidR="00726791" w:rsidRPr="00726791" w:rsidRDefault="00056F57" w:rsidP="00726791">
      <w:pPr>
        <w:rPr>
          <w:lang w:val="en-GB"/>
        </w:rPr>
      </w:pPr>
      <w:r w:rsidRPr="00056F57">
        <w:rPr>
          <w:noProof/>
          <w:lang w:val="en-GB"/>
        </w:rPr>
        <w:drawing>
          <wp:inline distT="0" distB="0" distL="0" distR="0" wp14:anchorId="4FF49557" wp14:editId="35F9A907">
            <wp:extent cx="1772531" cy="3729600"/>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72531" cy="3729600"/>
                    </a:xfrm>
                    <a:prstGeom prst="rect">
                      <a:avLst/>
                    </a:prstGeom>
                  </pic:spPr>
                </pic:pic>
              </a:graphicData>
            </a:graphic>
          </wp:inline>
        </w:drawing>
      </w:r>
      <w:r w:rsidR="00E13D70" w:rsidRPr="00E13D70">
        <w:rPr>
          <w:noProof/>
          <w:lang w:val="en-GB"/>
        </w:rPr>
        <w:drawing>
          <wp:inline distT="0" distB="0" distL="0" distR="0" wp14:anchorId="5BC00150" wp14:editId="1A396528">
            <wp:extent cx="1666800" cy="3728259"/>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666800" cy="3728259"/>
                    </a:xfrm>
                    <a:prstGeom prst="rect">
                      <a:avLst/>
                    </a:prstGeom>
                  </pic:spPr>
                </pic:pic>
              </a:graphicData>
            </a:graphic>
          </wp:inline>
        </w:drawing>
      </w:r>
      <w:r w:rsidR="00E13D70" w:rsidRPr="00E13D70">
        <w:rPr>
          <w:noProof/>
          <w:lang w:val="en-GB"/>
        </w:rPr>
        <w:drawing>
          <wp:inline distT="0" distB="0" distL="0" distR="0" wp14:anchorId="7DA173CF" wp14:editId="3E844D93">
            <wp:extent cx="1666800" cy="37366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666800" cy="3736652"/>
                    </a:xfrm>
                    <a:prstGeom prst="rect">
                      <a:avLst/>
                    </a:prstGeom>
                  </pic:spPr>
                </pic:pic>
              </a:graphicData>
            </a:graphic>
          </wp:inline>
        </w:drawing>
      </w:r>
    </w:p>
    <w:p w14:paraId="0F45929F" w14:textId="1737D85E" w:rsidR="00726791" w:rsidRDefault="00E13D70" w:rsidP="00726791">
      <w:pPr>
        <w:rPr>
          <w:lang w:val="en-GB"/>
        </w:rPr>
      </w:pPr>
      <w:r w:rsidRPr="00EA0991">
        <w:rPr>
          <w:b/>
          <w:lang w:val="en-GB"/>
        </w:rPr>
        <w:lastRenderedPageBreak/>
        <w:t>Figure 2.1</w:t>
      </w:r>
      <w:r>
        <w:rPr>
          <w:lang w:val="en-GB"/>
        </w:rPr>
        <w:tab/>
      </w:r>
      <w:r>
        <w:rPr>
          <w:lang w:val="en-GB"/>
        </w:rPr>
        <w:tab/>
      </w:r>
      <w:r>
        <w:rPr>
          <w:lang w:val="en-GB"/>
        </w:rPr>
        <w:tab/>
      </w:r>
      <w:r w:rsidR="00EA0991">
        <w:rPr>
          <w:lang w:val="en-GB"/>
        </w:rPr>
        <w:t xml:space="preserve">         </w:t>
      </w:r>
      <w:r w:rsidRPr="00EA0991">
        <w:rPr>
          <w:b/>
          <w:lang w:val="en-GB"/>
        </w:rPr>
        <w:t xml:space="preserve">Figure 2.2 </w:t>
      </w:r>
      <w:r w:rsidRPr="00EA0991">
        <w:rPr>
          <w:b/>
          <w:lang w:val="en-GB"/>
        </w:rPr>
        <w:tab/>
      </w:r>
      <w:r>
        <w:rPr>
          <w:lang w:val="en-GB"/>
        </w:rPr>
        <w:tab/>
      </w:r>
      <w:r w:rsidR="00EA0991">
        <w:rPr>
          <w:lang w:val="en-GB"/>
        </w:rPr>
        <w:t xml:space="preserve">          </w:t>
      </w:r>
      <w:r w:rsidRPr="00EA0991">
        <w:rPr>
          <w:b/>
          <w:lang w:val="en-GB"/>
        </w:rPr>
        <w:t>Figure 2.3</w:t>
      </w:r>
    </w:p>
    <w:p w14:paraId="7585CB6A" w14:textId="77777777" w:rsidR="00EA0991" w:rsidRPr="00726791" w:rsidRDefault="00EA0991" w:rsidP="00726791">
      <w:pPr>
        <w:rPr>
          <w:lang w:val="en-GB"/>
        </w:rPr>
      </w:pPr>
    </w:p>
    <w:p w14:paraId="7B16A83D" w14:textId="77777777" w:rsidR="00726791" w:rsidRPr="003F2382" w:rsidRDefault="00726791" w:rsidP="00726791">
      <w:pPr>
        <w:rPr>
          <w:sz w:val="28"/>
          <w:szCs w:val="28"/>
          <w:u w:val="single"/>
          <w:lang w:val="en-GB"/>
        </w:rPr>
      </w:pPr>
      <w:r w:rsidRPr="003F2382">
        <w:rPr>
          <w:sz w:val="28"/>
          <w:szCs w:val="28"/>
          <w:u w:val="single"/>
          <w:lang w:val="en-GB"/>
        </w:rPr>
        <w:t>Features to Adapt:</w:t>
      </w:r>
    </w:p>
    <w:p w14:paraId="2F411B21" w14:textId="77777777" w:rsidR="00726791" w:rsidRPr="00726791" w:rsidRDefault="00726791" w:rsidP="00726791">
      <w:pPr>
        <w:rPr>
          <w:lang w:val="en-GB"/>
        </w:rPr>
      </w:pPr>
    </w:p>
    <w:p w14:paraId="6FBA9B46" w14:textId="435152DF" w:rsidR="00726791" w:rsidRPr="00726791" w:rsidRDefault="00726791" w:rsidP="00726791">
      <w:pPr>
        <w:rPr>
          <w:lang w:val="en-GB"/>
        </w:rPr>
      </w:pPr>
      <w:r w:rsidRPr="003F2382">
        <w:rPr>
          <w:b/>
          <w:lang w:val="en-GB"/>
        </w:rPr>
        <w:t>Multi-Pool Management:</w:t>
      </w:r>
      <w:r w:rsidRPr="00726791">
        <w:rPr>
          <w:lang w:val="en-GB"/>
        </w:rPr>
        <w:t xml:space="preserve"> The ability to add and manage multiple pools is crucial for both </w:t>
      </w:r>
      <w:r w:rsidR="00855CE1">
        <w:rPr>
          <w:lang w:val="en-GB"/>
        </w:rPr>
        <w:t>our pool individuals</w:t>
      </w:r>
      <w:r w:rsidRPr="00726791">
        <w:rPr>
          <w:lang w:val="en-GB"/>
        </w:rPr>
        <w:t xml:space="preserve"> and service providers.</w:t>
      </w:r>
      <w:r w:rsidR="00855CE1">
        <w:rPr>
          <w:lang w:val="en-GB"/>
        </w:rPr>
        <w:t xml:space="preserve"> </w:t>
      </w:r>
      <w:r w:rsidR="00EA0991" w:rsidRPr="00EA0991">
        <w:rPr>
          <w:b/>
          <w:lang w:val="en-GB"/>
        </w:rPr>
        <w:t>Figure 2.1</w:t>
      </w:r>
      <w:r w:rsidR="00EA0991">
        <w:rPr>
          <w:lang w:val="en-GB"/>
        </w:rPr>
        <w:t xml:space="preserve"> showcases </w:t>
      </w:r>
      <w:r w:rsidR="00EA0991" w:rsidRPr="00EA0991">
        <w:rPr>
          <w:i/>
          <w:lang w:val="en-GB"/>
        </w:rPr>
        <w:t>Pool Chemical Calculator’s</w:t>
      </w:r>
      <w:r w:rsidR="00EA0991">
        <w:rPr>
          <w:lang w:val="en-GB"/>
        </w:rPr>
        <w:t xml:space="preserve"> multi-pool management system, equipped with tracking for different parameters. </w:t>
      </w:r>
      <w:r w:rsidRPr="00726791">
        <w:rPr>
          <w:lang w:val="en-GB"/>
        </w:rPr>
        <w:t xml:space="preserve">We </w:t>
      </w:r>
      <w:r w:rsidR="00855CE1">
        <w:rPr>
          <w:lang w:val="en-GB"/>
        </w:rPr>
        <w:t>will</w:t>
      </w:r>
      <w:r w:rsidRPr="00726791">
        <w:rPr>
          <w:lang w:val="en-GB"/>
        </w:rPr>
        <w:t xml:space="preserve"> adapt this feature to allow users to track their home pool, a second property, or even a small portfolio of client pools</w:t>
      </w:r>
      <w:r w:rsidR="003F2382">
        <w:rPr>
          <w:lang w:val="en-GB"/>
        </w:rPr>
        <w:t xml:space="preserve"> for local service providers</w:t>
      </w:r>
      <w:r w:rsidRPr="00726791">
        <w:rPr>
          <w:lang w:val="en-GB"/>
        </w:rPr>
        <w:t>.</w:t>
      </w:r>
    </w:p>
    <w:p w14:paraId="64E3C7E9" w14:textId="77777777" w:rsidR="00726791" w:rsidRPr="00726791" w:rsidRDefault="00726791" w:rsidP="00726791">
      <w:pPr>
        <w:rPr>
          <w:lang w:val="en-GB"/>
        </w:rPr>
      </w:pPr>
    </w:p>
    <w:p w14:paraId="11791CAD" w14:textId="1F6B6352" w:rsidR="00726791" w:rsidRPr="00726791" w:rsidRDefault="00726791" w:rsidP="00726791">
      <w:pPr>
        <w:rPr>
          <w:lang w:val="en-GB"/>
        </w:rPr>
      </w:pPr>
      <w:r w:rsidRPr="003F2382">
        <w:rPr>
          <w:b/>
          <w:lang w:val="en-GB"/>
        </w:rPr>
        <w:t>Task Management:</w:t>
      </w:r>
      <w:r w:rsidRPr="00726791">
        <w:rPr>
          <w:lang w:val="en-GB"/>
        </w:rPr>
        <w:t xml:space="preserve"> The system has a robust task list and reminders</w:t>
      </w:r>
      <w:r w:rsidR="00855CE1">
        <w:rPr>
          <w:lang w:val="en-GB"/>
        </w:rPr>
        <w:t xml:space="preserve"> through a built in Calendar system</w:t>
      </w:r>
      <w:r w:rsidRPr="00726791">
        <w:rPr>
          <w:lang w:val="en-GB"/>
        </w:rPr>
        <w:t xml:space="preserve">. </w:t>
      </w:r>
      <w:r w:rsidR="00EA0991" w:rsidRPr="00EA0991">
        <w:rPr>
          <w:b/>
          <w:lang w:val="en-GB"/>
        </w:rPr>
        <w:t>Figure 2.</w:t>
      </w:r>
      <w:r w:rsidR="00EA0991">
        <w:rPr>
          <w:b/>
          <w:lang w:val="en-GB"/>
        </w:rPr>
        <w:t xml:space="preserve">2 </w:t>
      </w:r>
      <w:r w:rsidR="00EA0991" w:rsidRPr="00EA0991">
        <w:rPr>
          <w:lang w:val="en-GB"/>
        </w:rPr>
        <w:t>demonstrates the procedure of creating an event also represented as tasks. Once complete, these are added to the respective pool’s calendar dashboard,</w:t>
      </w:r>
      <w:r w:rsidR="00EA0991">
        <w:rPr>
          <w:b/>
          <w:lang w:val="en-GB"/>
        </w:rPr>
        <w:t xml:space="preserve"> Figure 2.3. </w:t>
      </w:r>
      <w:r w:rsidRPr="00726791">
        <w:rPr>
          <w:lang w:val="en-GB"/>
        </w:rPr>
        <w:t xml:space="preserve">We </w:t>
      </w:r>
      <w:r w:rsidR="00855CE1">
        <w:rPr>
          <w:lang w:val="en-GB"/>
        </w:rPr>
        <w:t>will</w:t>
      </w:r>
      <w:r w:rsidRPr="00726791">
        <w:rPr>
          <w:lang w:val="en-GB"/>
        </w:rPr>
        <w:t xml:space="preserve"> incorporate a similar feature for scheduling and tracking maintenance tasks, </w:t>
      </w:r>
      <w:r w:rsidR="00855CE1">
        <w:rPr>
          <w:lang w:val="en-GB"/>
        </w:rPr>
        <w:t>extending</w:t>
      </w:r>
      <w:r w:rsidRPr="00726791">
        <w:rPr>
          <w:lang w:val="en-GB"/>
        </w:rPr>
        <w:t xml:space="preserve"> our ap</w:t>
      </w:r>
      <w:r w:rsidR="00855CE1">
        <w:rPr>
          <w:lang w:val="en-GB"/>
        </w:rPr>
        <w:t>p’s maintenance capabilities</w:t>
      </w:r>
      <w:r w:rsidRPr="00726791">
        <w:rPr>
          <w:lang w:val="en-GB"/>
        </w:rPr>
        <w:t>.</w:t>
      </w:r>
    </w:p>
    <w:p w14:paraId="6E4DC2F4" w14:textId="77777777" w:rsidR="00726791" w:rsidRPr="00726791" w:rsidRDefault="00726791" w:rsidP="00726791">
      <w:pPr>
        <w:rPr>
          <w:lang w:val="en-GB"/>
        </w:rPr>
      </w:pPr>
    </w:p>
    <w:p w14:paraId="383D0DFE" w14:textId="55DC16A1" w:rsidR="00726791" w:rsidRPr="00726791" w:rsidRDefault="00726791" w:rsidP="00726791">
      <w:pPr>
        <w:rPr>
          <w:lang w:val="en-GB"/>
        </w:rPr>
      </w:pPr>
      <w:r w:rsidRPr="003F2382">
        <w:rPr>
          <w:b/>
          <w:lang w:val="en-GB"/>
        </w:rPr>
        <w:t>Hybrid User Model:</w:t>
      </w:r>
      <w:r w:rsidRPr="00726791">
        <w:rPr>
          <w:lang w:val="en-GB"/>
        </w:rPr>
        <w:t xml:space="preserve"> This app proves that a single platform can effectively serve both individuals and professionals. </w:t>
      </w:r>
      <w:r w:rsidR="00855CE1">
        <w:rPr>
          <w:lang w:val="en-GB"/>
        </w:rPr>
        <w:t xml:space="preserve">Pool management is universal for both individuals and businesses while there are unique features such as route tracking for pool location made solely for service providers. As </w:t>
      </w:r>
      <w:r w:rsidR="00855CE1" w:rsidRPr="00855CE1">
        <w:rPr>
          <w:i/>
          <w:lang w:val="en-GB"/>
        </w:rPr>
        <w:t>SplashScreen</w:t>
      </w:r>
      <w:r w:rsidR="00855CE1">
        <w:rPr>
          <w:lang w:val="en-GB"/>
        </w:rPr>
        <w:t xml:space="preserve"> incorporates both user types,</w:t>
      </w:r>
      <w:r w:rsidRPr="00726791">
        <w:rPr>
          <w:lang w:val="en-GB"/>
        </w:rPr>
        <w:t xml:space="preserve"> adapt</w:t>
      </w:r>
      <w:r w:rsidR="00855CE1">
        <w:rPr>
          <w:lang w:val="en-GB"/>
        </w:rPr>
        <w:t>ing</w:t>
      </w:r>
      <w:r w:rsidRPr="00726791">
        <w:rPr>
          <w:lang w:val="en-GB"/>
        </w:rPr>
        <w:t xml:space="preserve"> this approach by offering distinct but integrated user experiences for our B2C and B2B users</w:t>
      </w:r>
      <w:r w:rsidR="00855CE1">
        <w:rPr>
          <w:lang w:val="en-GB"/>
        </w:rPr>
        <w:t xml:space="preserve"> will support our marketplace model</w:t>
      </w:r>
      <w:r w:rsidRPr="00726791">
        <w:rPr>
          <w:lang w:val="en-GB"/>
        </w:rPr>
        <w:t>.</w:t>
      </w:r>
    </w:p>
    <w:p w14:paraId="194E8CC9" w14:textId="77777777" w:rsidR="00726791" w:rsidRPr="00726791" w:rsidRDefault="00726791" w:rsidP="00726791">
      <w:pPr>
        <w:rPr>
          <w:lang w:val="en-GB"/>
        </w:rPr>
      </w:pPr>
    </w:p>
    <w:p w14:paraId="7F7CF773" w14:textId="77777777" w:rsidR="00EA0991" w:rsidRDefault="00EA0991" w:rsidP="00726791">
      <w:pPr>
        <w:rPr>
          <w:sz w:val="28"/>
          <w:szCs w:val="28"/>
          <w:u w:val="single"/>
          <w:lang w:val="en-GB"/>
        </w:rPr>
      </w:pPr>
    </w:p>
    <w:p w14:paraId="183D57EE" w14:textId="77777777" w:rsidR="00EA0991" w:rsidRDefault="00EA0991" w:rsidP="00726791">
      <w:pPr>
        <w:rPr>
          <w:sz w:val="28"/>
          <w:szCs w:val="28"/>
          <w:u w:val="single"/>
          <w:lang w:val="en-GB"/>
        </w:rPr>
      </w:pPr>
    </w:p>
    <w:p w14:paraId="757BC7BE" w14:textId="782E0331" w:rsidR="00726791" w:rsidRPr="003F2382" w:rsidRDefault="00726791" w:rsidP="00726791">
      <w:pPr>
        <w:rPr>
          <w:sz w:val="28"/>
          <w:szCs w:val="28"/>
          <w:u w:val="single"/>
          <w:lang w:val="en-GB"/>
        </w:rPr>
      </w:pPr>
      <w:r w:rsidRPr="003F2382">
        <w:rPr>
          <w:sz w:val="28"/>
          <w:szCs w:val="28"/>
          <w:u w:val="single"/>
          <w:lang w:val="en-GB"/>
        </w:rPr>
        <w:t>Features to Avoid:</w:t>
      </w:r>
    </w:p>
    <w:p w14:paraId="28AAC43A" w14:textId="77777777" w:rsidR="00726791" w:rsidRPr="00726791" w:rsidRDefault="00726791" w:rsidP="00726791">
      <w:pPr>
        <w:rPr>
          <w:lang w:val="en-GB"/>
        </w:rPr>
      </w:pPr>
    </w:p>
    <w:p w14:paraId="3A36B6D1" w14:textId="444CE1CE" w:rsidR="00726791" w:rsidRPr="00726791" w:rsidRDefault="00726791" w:rsidP="00726791">
      <w:pPr>
        <w:rPr>
          <w:lang w:val="en-GB"/>
        </w:rPr>
      </w:pPr>
      <w:r w:rsidRPr="003F2382">
        <w:rPr>
          <w:b/>
          <w:lang w:val="en-GB"/>
        </w:rPr>
        <w:t>User Interface Clutter:</w:t>
      </w:r>
      <w:r w:rsidRPr="00726791">
        <w:rPr>
          <w:lang w:val="en-GB"/>
        </w:rPr>
        <w:t xml:space="preserve"> The app's wide range of features can make the UI feel busy and overwhelming for a new user. We must avoid this by designing a clean interface that is easy to navigate.</w:t>
      </w:r>
    </w:p>
    <w:p w14:paraId="60105048" w14:textId="77777777" w:rsidR="00726791" w:rsidRPr="00726791" w:rsidRDefault="00726791" w:rsidP="00726791">
      <w:pPr>
        <w:rPr>
          <w:lang w:val="en-GB"/>
        </w:rPr>
      </w:pPr>
    </w:p>
    <w:p w14:paraId="6CE4CA9F" w14:textId="3E3C4CE3" w:rsidR="00726791" w:rsidRPr="00726791" w:rsidRDefault="00726791" w:rsidP="00726791">
      <w:pPr>
        <w:rPr>
          <w:lang w:val="en-GB"/>
        </w:rPr>
      </w:pPr>
      <w:r w:rsidRPr="003F2382">
        <w:rPr>
          <w:b/>
          <w:lang w:val="en-GB"/>
        </w:rPr>
        <w:t xml:space="preserve">Lack of Specialization: </w:t>
      </w:r>
      <w:r w:rsidRPr="00726791">
        <w:rPr>
          <w:lang w:val="en-GB"/>
        </w:rPr>
        <w:t xml:space="preserve">By trying to do everything, the </w:t>
      </w:r>
      <w:r w:rsidR="001D22BE" w:rsidRPr="001D22BE">
        <w:rPr>
          <w:i/>
          <w:lang w:val="en-GB"/>
        </w:rPr>
        <w:t>Pool Chemical Calculator</w:t>
      </w:r>
      <w:r w:rsidRPr="00726791">
        <w:rPr>
          <w:lang w:val="en-GB"/>
        </w:rPr>
        <w:t xml:space="preserve"> doesn't excel in a single area. We must avoid this by making our core </w:t>
      </w:r>
      <w:r w:rsidR="001D22BE" w:rsidRPr="00726791">
        <w:rPr>
          <w:lang w:val="en-GB"/>
        </w:rPr>
        <w:t>features,</w:t>
      </w:r>
      <w:r w:rsidR="001D22BE">
        <w:rPr>
          <w:lang w:val="en-GB"/>
        </w:rPr>
        <w:t xml:space="preserve"> such as chemical tracking, </w:t>
      </w:r>
      <w:r w:rsidR="004E6766" w:rsidRPr="00726791">
        <w:rPr>
          <w:lang w:val="en-GB"/>
        </w:rPr>
        <w:t>load shedding</w:t>
      </w:r>
      <w:r w:rsidRPr="00726791">
        <w:rPr>
          <w:lang w:val="en-GB"/>
        </w:rPr>
        <w:t xml:space="preserve"> alerts,</w:t>
      </w:r>
      <w:r w:rsidR="001D22BE">
        <w:rPr>
          <w:lang w:val="en-GB"/>
        </w:rPr>
        <w:t xml:space="preserve"> and marketplace integration</w:t>
      </w:r>
      <w:r w:rsidRPr="00726791">
        <w:rPr>
          <w:lang w:val="en-GB"/>
        </w:rPr>
        <w:t xml:space="preserve"> highly polished</w:t>
      </w:r>
      <w:r w:rsidR="001D22BE">
        <w:rPr>
          <w:lang w:val="en-GB"/>
        </w:rPr>
        <w:t>.</w:t>
      </w:r>
    </w:p>
    <w:p w14:paraId="203E2841" w14:textId="77777777" w:rsidR="00726791" w:rsidRPr="00726791" w:rsidRDefault="00726791" w:rsidP="00726791">
      <w:pPr>
        <w:rPr>
          <w:lang w:val="en-GB"/>
        </w:rPr>
      </w:pPr>
    </w:p>
    <w:p w14:paraId="69960075" w14:textId="0B9B0E13" w:rsidR="00644176" w:rsidRPr="00726791" w:rsidRDefault="00726791" w:rsidP="00726791">
      <w:pPr>
        <w:rPr>
          <w:lang w:val="en-GB"/>
        </w:rPr>
      </w:pPr>
      <w:r w:rsidRPr="00726791">
        <w:rPr>
          <w:lang w:val="en-GB"/>
        </w:rPr>
        <w:t>Reference: Pool Chemical Calculator. (n.d.). Pool Chemical Calculator App. Retrieved from https://poolcalculator.com/</w:t>
      </w:r>
    </w:p>
    <w:p w14:paraId="1ECB80BE" w14:textId="77777777" w:rsidR="00644176" w:rsidRPr="00FD112B" w:rsidRDefault="00644176" w:rsidP="00644176">
      <w:pPr>
        <w:rPr>
          <w:b/>
          <w:sz w:val="28"/>
          <w:szCs w:val="28"/>
          <w:lang w:val="en-GB"/>
        </w:rPr>
      </w:pPr>
    </w:p>
    <w:p w14:paraId="04991180" w14:textId="0B858A3E" w:rsidR="00644176" w:rsidRDefault="00644176" w:rsidP="00644176">
      <w:pPr>
        <w:rPr>
          <w:b/>
          <w:sz w:val="28"/>
          <w:szCs w:val="28"/>
          <w:lang w:val="en-GB"/>
        </w:rPr>
      </w:pPr>
    </w:p>
    <w:p w14:paraId="6728A514" w14:textId="50E1ECBD" w:rsidR="002B526A" w:rsidRDefault="002B526A" w:rsidP="002B526A">
      <w:pPr>
        <w:rPr>
          <w:rFonts w:asciiTheme="majorHAnsi" w:hAnsiTheme="majorHAnsi" w:cstheme="majorHAnsi"/>
          <w:b/>
          <w:sz w:val="32"/>
          <w:szCs w:val="32"/>
          <w:u w:val="single"/>
          <w:lang w:val="en-GB"/>
        </w:rPr>
      </w:pPr>
      <w:r w:rsidRPr="002B526A">
        <w:rPr>
          <w:rFonts w:asciiTheme="majorHAnsi" w:hAnsiTheme="majorHAnsi" w:cstheme="majorHAnsi"/>
          <w:b/>
          <w:sz w:val="32"/>
          <w:szCs w:val="32"/>
          <w:u w:val="single"/>
          <w:lang w:val="en-GB"/>
        </w:rPr>
        <w:t xml:space="preserve">Pool Math </w:t>
      </w:r>
    </w:p>
    <w:p w14:paraId="0643DD57" w14:textId="77777777" w:rsidR="004805B0" w:rsidRPr="002B526A" w:rsidRDefault="004805B0" w:rsidP="002B526A">
      <w:pPr>
        <w:rPr>
          <w:rFonts w:asciiTheme="majorHAnsi" w:hAnsiTheme="majorHAnsi" w:cstheme="majorHAnsi"/>
          <w:b/>
          <w:sz w:val="32"/>
          <w:szCs w:val="32"/>
          <w:u w:val="single"/>
          <w:lang w:val="en-GB"/>
        </w:rPr>
      </w:pPr>
    </w:p>
    <w:p w14:paraId="6A2CECA7" w14:textId="25D3FEC7" w:rsidR="002B526A" w:rsidRPr="002B526A" w:rsidRDefault="002B526A" w:rsidP="002B526A">
      <w:pPr>
        <w:rPr>
          <w:lang w:val="en-GB"/>
        </w:rPr>
      </w:pPr>
      <w:r w:rsidRPr="002B526A">
        <w:rPr>
          <w:b/>
          <w:lang w:val="en-GB"/>
        </w:rPr>
        <w:t>Platform:</w:t>
      </w:r>
      <w:r w:rsidRPr="002B526A">
        <w:rPr>
          <w:lang w:val="en-GB"/>
        </w:rPr>
        <w:t xml:space="preserve"> Web, Android, iOS</w:t>
      </w:r>
    </w:p>
    <w:p w14:paraId="587FBA1A" w14:textId="61D79CCD" w:rsidR="002B526A" w:rsidRPr="002B526A" w:rsidRDefault="002B526A" w:rsidP="002B526A">
      <w:pPr>
        <w:rPr>
          <w:lang w:val="en-GB"/>
        </w:rPr>
      </w:pPr>
      <w:r w:rsidRPr="002B526A">
        <w:rPr>
          <w:b/>
          <w:lang w:val="en-GB"/>
        </w:rPr>
        <w:t>Description:</w:t>
      </w:r>
      <w:r w:rsidRPr="002B526A">
        <w:rPr>
          <w:lang w:val="en-GB"/>
        </w:rPr>
        <w:t xml:space="preserve"> This app, created by the highly respected Trouble-Free Pool (TFP) community, is considered the go-to app for DIY pool owners. It's a</w:t>
      </w:r>
      <w:r>
        <w:rPr>
          <w:lang w:val="en-GB"/>
        </w:rPr>
        <w:t>n</w:t>
      </w:r>
      <w:r w:rsidRPr="002B526A">
        <w:rPr>
          <w:lang w:val="en-GB"/>
        </w:rPr>
        <w:t xml:space="preserve"> </w:t>
      </w:r>
      <w:r>
        <w:rPr>
          <w:lang w:val="en-GB"/>
        </w:rPr>
        <w:t xml:space="preserve">advanced </w:t>
      </w:r>
      <w:r w:rsidR="00F554E8">
        <w:rPr>
          <w:lang w:val="en-GB"/>
        </w:rPr>
        <w:t xml:space="preserve">and </w:t>
      </w:r>
      <w:r w:rsidR="00F554E8" w:rsidRPr="002B526A">
        <w:rPr>
          <w:lang w:val="en-GB"/>
        </w:rPr>
        <w:t>free</w:t>
      </w:r>
      <w:r w:rsidRPr="002B526A">
        <w:rPr>
          <w:lang w:val="en-GB"/>
        </w:rPr>
        <w:t xml:space="preserve">-to-use chemical calculator that gives incredibly accurate dosing instructions based on the user's specific pool </w:t>
      </w:r>
      <w:r w:rsidRPr="002B526A">
        <w:rPr>
          <w:lang w:val="en-GB"/>
        </w:rPr>
        <w:lastRenderedPageBreak/>
        <w:t>volume and readings. It's built on a very specific and popular methodology, which makes it a trusted source for millions of pool owners worldwide.</w:t>
      </w:r>
    </w:p>
    <w:p w14:paraId="371365D1" w14:textId="77777777" w:rsidR="002B526A" w:rsidRPr="002B526A" w:rsidRDefault="002B526A" w:rsidP="002B526A">
      <w:pPr>
        <w:rPr>
          <w:lang w:val="en-GB"/>
        </w:rPr>
      </w:pPr>
    </w:p>
    <w:p w14:paraId="7E35CBC1" w14:textId="336B0C95" w:rsidR="002B526A" w:rsidRPr="002B526A" w:rsidRDefault="00F554E8" w:rsidP="002B526A">
      <w:pPr>
        <w:rPr>
          <w:lang w:val="en-GB"/>
        </w:rPr>
      </w:pPr>
      <w:r w:rsidRPr="00F554E8">
        <w:rPr>
          <w:noProof/>
          <w:lang w:val="en-GB"/>
        </w:rPr>
        <w:drawing>
          <wp:inline distT="0" distB="0" distL="0" distR="0" wp14:anchorId="7194D7B1" wp14:editId="136D87BE">
            <wp:extent cx="1680931" cy="3697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80931" cy="3697200"/>
                    </a:xfrm>
                    <a:prstGeom prst="rect">
                      <a:avLst/>
                    </a:prstGeom>
                  </pic:spPr>
                </pic:pic>
              </a:graphicData>
            </a:graphic>
          </wp:inline>
        </w:drawing>
      </w:r>
      <w:r w:rsidR="00A964AD" w:rsidRPr="00A964AD">
        <w:rPr>
          <w:noProof/>
        </w:rPr>
        <w:t xml:space="preserve"> </w:t>
      </w:r>
      <w:r w:rsidR="00A964AD" w:rsidRPr="00A964AD">
        <w:rPr>
          <w:noProof/>
          <w:lang w:val="en-GB"/>
        </w:rPr>
        <w:drawing>
          <wp:inline distT="0" distB="0" distL="0" distR="0" wp14:anchorId="64C4813F" wp14:editId="1F32A1FC">
            <wp:extent cx="1704975" cy="370198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04975" cy="3701987"/>
                    </a:xfrm>
                    <a:prstGeom prst="rect">
                      <a:avLst/>
                    </a:prstGeom>
                  </pic:spPr>
                </pic:pic>
              </a:graphicData>
            </a:graphic>
          </wp:inline>
        </w:drawing>
      </w:r>
      <w:r w:rsidR="00A964AD" w:rsidRPr="00A964AD">
        <w:rPr>
          <w:noProof/>
        </w:rPr>
        <w:t xml:space="preserve"> </w:t>
      </w:r>
      <w:r w:rsidR="00A964AD" w:rsidRPr="00A964AD">
        <w:rPr>
          <w:noProof/>
        </w:rPr>
        <w:drawing>
          <wp:inline distT="0" distB="0" distL="0" distR="0" wp14:anchorId="4A3F0F7D" wp14:editId="67C66E7C">
            <wp:extent cx="1682666" cy="3695016"/>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682666" cy="3695016"/>
                    </a:xfrm>
                    <a:prstGeom prst="rect">
                      <a:avLst/>
                    </a:prstGeom>
                  </pic:spPr>
                </pic:pic>
              </a:graphicData>
            </a:graphic>
          </wp:inline>
        </w:drawing>
      </w:r>
    </w:p>
    <w:p w14:paraId="70D69A3B" w14:textId="314EB057" w:rsidR="002B526A" w:rsidRDefault="00A964AD" w:rsidP="002B526A">
      <w:pPr>
        <w:rPr>
          <w:lang w:val="en-GB"/>
        </w:rPr>
      </w:pPr>
      <w:r w:rsidRPr="00A964AD">
        <w:rPr>
          <w:b/>
          <w:lang w:val="en-GB"/>
        </w:rPr>
        <w:t>Figure 3.1</w:t>
      </w:r>
      <w:r>
        <w:rPr>
          <w:lang w:val="en-GB"/>
        </w:rPr>
        <w:t xml:space="preserve"> </w:t>
      </w:r>
      <w:r>
        <w:rPr>
          <w:lang w:val="en-GB"/>
        </w:rPr>
        <w:tab/>
      </w:r>
      <w:r>
        <w:rPr>
          <w:lang w:val="en-GB"/>
        </w:rPr>
        <w:tab/>
      </w:r>
      <w:r>
        <w:rPr>
          <w:lang w:val="en-GB"/>
        </w:rPr>
        <w:tab/>
      </w:r>
      <w:r w:rsidRPr="00A964AD">
        <w:rPr>
          <w:b/>
          <w:lang w:val="en-GB"/>
        </w:rPr>
        <w:t xml:space="preserve">Figure 3.2 </w:t>
      </w:r>
      <w:r>
        <w:rPr>
          <w:lang w:val="en-GB"/>
        </w:rPr>
        <w:tab/>
      </w:r>
      <w:r>
        <w:rPr>
          <w:lang w:val="en-GB"/>
        </w:rPr>
        <w:tab/>
      </w:r>
      <w:r>
        <w:rPr>
          <w:lang w:val="en-GB"/>
        </w:rPr>
        <w:tab/>
      </w:r>
      <w:r>
        <w:rPr>
          <w:lang w:val="en-GB"/>
        </w:rPr>
        <w:tab/>
      </w:r>
      <w:r w:rsidRPr="00A964AD">
        <w:rPr>
          <w:b/>
          <w:lang w:val="en-GB"/>
        </w:rPr>
        <w:t>Figure 3.3</w:t>
      </w:r>
    </w:p>
    <w:p w14:paraId="058C619A" w14:textId="758905D7" w:rsidR="00A964AD" w:rsidRDefault="00A964AD" w:rsidP="002B526A">
      <w:pPr>
        <w:rPr>
          <w:lang w:val="en-GB"/>
        </w:rPr>
      </w:pPr>
    </w:p>
    <w:p w14:paraId="24B21273" w14:textId="77777777" w:rsidR="00A964AD" w:rsidRPr="002B526A" w:rsidRDefault="00A964AD" w:rsidP="002B526A">
      <w:pPr>
        <w:rPr>
          <w:lang w:val="en-GB"/>
        </w:rPr>
      </w:pPr>
    </w:p>
    <w:p w14:paraId="73E7B1A8" w14:textId="77777777" w:rsidR="002B526A" w:rsidRPr="002B526A" w:rsidRDefault="002B526A" w:rsidP="002B526A">
      <w:pPr>
        <w:rPr>
          <w:sz w:val="28"/>
          <w:szCs w:val="28"/>
          <w:u w:val="single"/>
          <w:lang w:val="en-GB"/>
        </w:rPr>
      </w:pPr>
      <w:r w:rsidRPr="002B526A">
        <w:rPr>
          <w:sz w:val="28"/>
          <w:szCs w:val="28"/>
          <w:u w:val="single"/>
          <w:lang w:val="en-GB"/>
        </w:rPr>
        <w:t>Features to Adapt:</w:t>
      </w:r>
    </w:p>
    <w:p w14:paraId="1A976D59" w14:textId="77777777" w:rsidR="002B526A" w:rsidRPr="002B526A" w:rsidRDefault="002B526A" w:rsidP="002B526A">
      <w:pPr>
        <w:rPr>
          <w:lang w:val="en-GB"/>
        </w:rPr>
      </w:pPr>
    </w:p>
    <w:p w14:paraId="3E4AB7CA" w14:textId="654828F0" w:rsidR="002B526A" w:rsidRPr="002B526A" w:rsidRDefault="002B526A" w:rsidP="002B526A">
      <w:pPr>
        <w:rPr>
          <w:lang w:val="en-GB"/>
        </w:rPr>
      </w:pPr>
      <w:r w:rsidRPr="002B526A">
        <w:rPr>
          <w:b/>
          <w:lang w:val="en-GB"/>
        </w:rPr>
        <w:t>Scientific Accuracy and Trust:</w:t>
      </w:r>
      <w:r w:rsidRPr="002B526A">
        <w:rPr>
          <w:lang w:val="en-GB"/>
        </w:rPr>
        <w:t xml:space="preserve"> </w:t>
      </w:r>
      <w:r w:rsidR="00A964AD">
        <w:rPr>
          <w:lang w:val="en-GB"/>
        </w:rPr>
        <w:t xml:space="preserve">The main feature we have identified from </w:t>
      </w:r>
      <w:r w:rsidR="00A964AD" w:rsidRPr="00A964AD">
        <w:rPr>
          <w:i/>
          <w:lang w:val="en-GB"/>
        </w:rPr>
        <w:t>PoolMath</w:t>
      </w:r>
      <w:r w:rsidR="00A964AD">
        <w:rPr>
          <w:lang w:val="en-GB"/>
        </w:rPr>
        <w:t xml:space="preserve"> is that </w:t>
      </w:r>
      <w:r w:rsidR="00A964AD" w:rsidRPr="002B526A">
        <w:rPr>
          <w:lang w:val="en-GB"/>
        </w:rPr>
        <w:t>accuracy</w:t>
      </w:r>
      <w:r w:rsidRPr="002B526A">
        <w:rPr>
          <w:lang w:val="en-GB"/>
        </w:rPr>
        <w:t xml:space="preserve"> builds trust. Its calculator is simple but flawless. </w:t>
      </w:r>
      <w:r w:rsidR="00F554E8">
        <w:rPr>
          <w:lang w:val="en-GB"/>
        </w:rPr>
        <w:t>Once again as</w:t>
      </w:r>
      <w:r w:rsidR="00A964AD">
        <w:rPr>
          <w:lang w:val="en-GB"/>
        </w:rPr>
        <w:t xml:space="preserve"> stated</w:t>
      </w:r>
      <w:r w:rsidR="00F554E8">
        <w:rPr>
          <w:lang w:val="en-GB"/>
        </w:rPr>
        <w:t xml:space="preserve"> in our analysis of Orenda, the</w:t>
      </w:r>
      <w:r w:rsidRPr="002B526A">
        <w:rPr>
          <w:lang w:val="en-GB"/>
        </w:rPr>
        <w:t xml:space="preserve"> core chemical calculation</w:t>
      </w:r>
      <w:r w:rsidR="00F554E8">
        <w:rPr>
          <w:lang w:val="en-GB"/>
        </w:rPr>
        <w:t xml:space="preserve"> functionality of </w:t>
      </w:r>
      <w:r w:rsidR="00F554E8" w:rsidRPr="00F554E8">
        <w:rPr>
          <w:i/>
          <w:lang w:val="en-GB"/>
        </w:rPr>
        <w:t>SplashScreen</w:t>
      </w:r>
      <w:r w:rsidRPr="002B526A">
        <w:rPr>
          <w:lang w:val="en-GB"/>
        </w:rPr>
        <w:t xml:space="preserve"> must be reliable to earn </w:t>
      </w:r>
      <w:r w:rsidR="00F554E8">
        <w:rPr>
          <w:lang w:val="en-GB"/>
        </w:rPr>
        <w:t>our app</w:t>
      </w:r>
      <w:r w:rsidRPr="002B526A">
        <w:rPr>
          <w:lang w:val="en-GB"/>
        </w:rPr>
        <w:t xml:space="preserve"> users' </w:t>
      </w:r>
      <w:r w:rsidR="00F554E8">
        <w:rPr>
          <w:lang w:val="en-GB"/>
        </w:rPr>
        <w:t>trust.</w:t>
      </w:r>
      <w:r w:rsidR="00A964AD">
        <w:rPr>
          <w:lang w:val="en-GB"/>
        </w:rPr>
        <w:t xml:space="preserve"> All 3 Figures demonstrated the capabilities of </w:t>
      </w:r>
      <w:r w:rsidR="00A964AD" w:rsidRPr="00A964AD">
        <w:rPr>
          <w:i/>
          <w:lang w:val="en-GB"/>
        </w:rPr>
        <w:t>PoolMath</w:t>
      </w:r>
      <w:r w:rsidR="00A964AD">
        <w:rPr>
          <w:lang w:val="en-GB"/>
        </w:rPr>
        <w:t>.</w:t>
      </w:r>
    </w:p>
    <w:p w14:paraId="53798CA9" w14:textId="77777777" w:rsidR="002B526A" w:rsidRPr="002B526A" w:rsidRDefault="002B526A" w:rsidP="002B526A">
      <w:pPr>
        <w:rPr>
          <w:lang w:val="en-GB"/>
        </w:rPr>
      </w:pPr>
    </w:p>
    <w:p w14:paraId="791605C9" w14:textId="6AAEE8B6" w:rsidR="002B526A" w:rsidRPr="002B526A" w:rsidRDefault="002B526A" w:rsidP="002B526A">
      <w:pPr>
        <w:rPr>
          <w:lang w:val="en-GB"/>
        </w:rPr>
      </w:pPr>
      <w:r w:rsidRPr="002B526A">
        <w:rPr>
          <w:b/>
          <w:lang w:val="en-GB"/>
        </w:rPr>
        <w:t>Simple, Focused UI:</w:t>
      </w:r>
      <w:r w:rsidRPr="002B526A">
        <w:rPr>
          <w:lang w:val="en-GB"/>
        </w:rPr>
        <w:t xml:space="preserve"> The app's interface isn't fancy,</w:t>
      </w:r>
      <w:r w:rsidR="00F310AD">
        <w:rPr>
          <w:lang w:val="en-GB"/>
        </w:rPr>
        <w:t xml:space="preserve"> </w:t>
      </w:r>
      <w:r w:rsidRPr="002B526A">
        <w:rPr>
          <w:lang w:val="en-GB"/>
        </w:rPr>
        <w:t>but it gets the job done without any distractions.</w:t>
      </w:r>
      <w:r w:rsidR="00F554E8">
        <w:rPr>
          <w:lang w:val="en-GB"/>
        </w:rPr>
        <w:t xml:space="preserve"> </w:t>
      </w:r>
      <w:r w:rsidR="00A964AD" w:rsidRPr="004805B0">
        <w:rPr>
          <w:b/>
          <w:lang w:val="en-GB"/>
        </w:rPr>
        <w:t>Figure 3.1</w:t>
      </w:r>
      <w:r w:rsidR="00A964AD">
        <w:rPr>
          <w:lang w:val="en-GB"/>
        </w:rPr>
        <w:t xml:space="preserve"> shows us the simple central card stack for different calculations</w:t>
      </w:r>
      <w:r w:rsidR="004805B0">
        <w:rPr>
          <w:lang w:val="en-GB"/>
        </w:rPr>
        <w:t xml:space="preserve"> while </w:t>
      </w:r>
      <w:r w:rsidR="004805B0" w:rsidRPr="004805B0">
        <w:rPr>
          <w:b/>
          <w:lang w:val="en-GB"/>
        </w:rPr>
        <w:t>Figure 3.2</w:t>
      </w:r>
      <w:r w:rsidR="004805B0">
        <w:rPr>
          <w:lang w:val="en-GB"/>
        </w:rPr>
        <w:t xml:space="preserve"> is the test results in action. </w:t>
      </w:r>
      <w:r w:rsidR="00F554E8">
        <w:rPr>
          <w:lang w:val="en-GB"/>
        </w:rPr>
        <w:t>Evidently, this proves that while a modern UI is a requirement, a complex one isn’t.</w:t>
      </w:r>
      <w:r w:rsidRPr="002B526A">
        <w:rPr>
          <w:lang w:val="en-GB"/>
        </w:rPr>
        <w:t xml:space="preserve"> </w:t>
      </w:r>
      <w:r w:rsidR="00F554E8">
        <w:rPr>
          <w:lang w:val="en-GB"/>
        </w:rPr>
        <w:t xml:space="preserve">As </w:t>
      </w:r>
      <w:r w:rsidR="00F554E8" w:rsidRPr="00F554E8">
        <w:rPr>
          <w:b/>
          <w:i/>
          <w:lang w:val="en-GB"/>
        </w:rPr>
        <w:t>The Ripple Effect</w:t>
      </w:r>
      <w:r w:rsidR="00F554E8">
        <w:rPr>
          <w:lang w:val="en-GB"/>
        </w:rPr>
        <w:t>, we</w:t>
      </w:r>
      <w:r w:rsidRPr="002B526A">
        <w:rPr>
          <w:lang w:val="en-GB"/>
        </w:rPr>
        <w:t xml:space="preserve"> strive</w:t>
      </w:r>
      <w:r w:rsidR="00F554E8">
        <w:rPr>
          <w:lang w:val="en-GB"/>
        </w:rPr>
        <w:t xml:space="preserve"> to</w:t>
      </w:r>
      <w:r w:rsidRPr="002B526A">
        <w:rPr>
          <w:lang w:val="en-GB"/>
        </w:rPr>
        <w:t xml:space="preserve"> </w:t>
      </w:r>
      <w:r w:rsidR="00F554E8">
        <w:rPr>
          <w:lang w:val="en-GB"/>
        </w:rPr>
        <w:t>build a</w:t>
      </w:r>
      <w:r w:rsidRPr="002B526A">
        <w:rPr>
          <w:lang w:val="en-GB"/>
        </w:rPr>
        <w:t xml:space="preserve"> similarly intuitive and clean user experience.</w:t>
      </w:r>
    </w:p>
    <w:p w14:paraId="5CE8DA6B" w14:textId="77777777" w:rsidR="002B526A" w:rsidRPr="002B526A" w:rsidRDefault="002B526A" w:rsidP="002B526A">
      <w:pPr>
        <w:rPr>
          <w:lang w:val="en-GB"/>
        </w:rPr>
      </w:pPr>
    </w:p>
    <w:p w14:paraId="3F8FE072" w14:textId="667BD546" w:rsidR="002B526A" w:rsidRDefault="002B526A" w:rsidP="002B526A">
      <w:pPr>
        <w:rPr>
          <w:lang w:val="en-GB"/>
        </w:rPr>
      </w:pPr>
      <w:r w:rsidRPr="002B526A">
        <w:rPr>
          <w:b/>
          <w:lang w:val="en-GB"/>
        </w:rPr>
        <w:t>Community Integration</w:t>
      </w:r>
      <w:r w:rsidRPr="002B526A">
        <w:rPr>
          <w:lang w:val="en-GB"/>
        </w:rPr>
        <w:t xml:space="preserve">: While not built into the app itself, Pool Math's success is tied to the TFP online community. </w:t>
      </w:r>
      <w:r w:rsidR="00F554E8">
        <w:rPr>
          <w:lang w:val="en-GB"/>
        </w:rPr>
        <w:t>We identified this as a strong factor in our Software Development Life Cycle as a knowledgeable support base will drive the feasibility of this project.</w:t>
      </w:r>
    </w:p>
    <w:p w14:paraId="1C2573B1" w14:textId="77777777" w:rsidR="00F554E8" w:rsidRPr="002B526A" w:rsidRDefault="00F554E8" w:rsidP="002B526A">
      <w:pPr>
        <w:rPr>
          <w:lang w:val="en-GB"/>
        </w:rPr>
      </w:pPr>
    </w:p>
    <w:p w14:paraId="0DA249DD" w14:textId="77777777" w:rsidR="002B526A" w:rsidRPr="002B526A" w:rsidRDefault="002B526A" w:rsidP="002B526A">
      <w:pPr>
        <w:rPr>
          <w:sz w:val="28"/>
          <w:szCs w:val="28"/>
          <w:u w:val="single"/>
          <w:lang w:val="en-GB"/>
        </w:rPr>
      </w:pPr>
      <w:r w:rsidRPr="002B526A">
        <w:rPr>
          <w:sz w:val="28"/>
          <w:szCs w:val="28"/>
          <w:u w:val="single"/>
          <w:lang w:val="en-GB"/>
        </w:rPr>
        <w:t>Features to Avoid:</w:t>
      </w:r>
    </w:p>
    <w:p w14:paraId="25F84B99" w14:textId="77777777" w:rsidR="002B526A" w:rsidRPr="002B526A" w:rsidRDefault="002B526A" w:rsidP="002B526A">
      <w:pPr>
        <w:rPr>
          <w:lang w:val="en-GB"/>
        </w:rPr>
      </w:pPr>
    </w:p>
    <w:p w14:paraId="4178FBC8" w14:textId="73C1684F" w:rsidR="002B526A" w:rsidRPr="002B526A" w:rsidRDefault="002B526A" w:rsidP="002B526A">
      <w:pPr>
        <w:rPr>
          <w:lang w:val="en-GB"/>
        </w:rPr>
      </w:pPr>
      <w:r w:rsidRPr="002B526A">
        <w:rPr>
          <w:b/>
          <w:lang w:val="en-GB"/>
        </w:rPr>
        <w:lastRenderedPageBreak/>
        <w:t>A Manual-Only System:</w:t>
      </w:r>
      <w:r w:rsidRPr="002B526A">
        <w:rPr>
          <w:lang w:val="en-GB"/>
        </w:rPr>
        <w:t xml:space="preserve"> Pool Math is a pure calculator. It doesn't offer any proactive features like push notifications, </w:t>
      </w:r>
      <w:r w:rsidR="00F554E8" w:rsidRPr="002B526A">
        <w:rPr>
          <w:lang w:val="en-GB"/>
        </w:rPr>
        <w:t>load shedding</w:t>
      </w:r>
      <w:r w:rsidRPr="002B526A">
        <w:rPr>
          <w:lang w:val="en-GB"/>
        </w:rPr>
        <w:t xml:space="preserve"> alerts, or weather-based predictions. </w:t>
      </w:r>
      <w:r w:rsidR="004805B0">
        <w:rPr>
          <w:lang w:val="en-GB"/>
        </w:rPr>
        <w:t xml:space="preserve">SplashScreen </w:t>
      </w:r>
      <w:r w:rsidR="00F554E8">
        <w:rPr>
          <w:lang w:val="en-GB"/>
        </w:rPr>
        <w:t>should</w:t>
      </w:r>
      <w:r w:rsidR="004805B0">
        <w:rPr>
          <w:lang w:val="en-GB"/>
        </w:rPr>
        <w:t>n’t share its</w:t>
      </w:r>
      <w:r w:rsidRPr="002B526A">
        <w:rPr>
          <w:lang w:val="en-GB"/>
        </w:rPr>
        <w:t xml:space="preserve"> passive nature </w:t>
      </w:r>
      <w:r w:rsidR="004805B0">
        <w:rPr>
          <w:lang w:val="en-GB"/>
        </w:rPr>
        <w:t xml:space="preserve">but be </w:t>
      </w:r>
      <w:r w:rsidR="00F554E8">
        <w:rPr>
          <w:lang w:val="en-GB"/>
        </w:rPr>
        <w:t>an app</w:t>
      </w:r>
      <w:r w:rsidRPr="002B526A">
        <w:rPr>
          <w:lang w:val="en-GB"/>
        </w:rPr>
        <w:t xml:space="preserve"> that actively helps the user.</w:t>
      </w:r>
    </w:p>
    <w:p w14:paraId="59600145" w14:textId="77777777" w:rsidR="002B526A" w:rsidRPr="002B526A" w:rsidRDefault="002B526A" w:rsidP="002B526A">
      <w:pPr>
        <w:rPr>
          <w:lang w:val="en-GB"/>
        </w:rPr>
      </w:pPr>
    </w:p>
    <w:p w14:paraId="531D9732" w14:textId="6EC3FC6A" w:rsidR="002B526A" w:rsidRPr="002B526A" w:rsidRDefault="002B526A" w:rsidP="002B526A">
      <w:pPr>
        <w:rPr>
          <w:lang w:val="en-GB"/>
        </w:rPr>
      </w:pPr>
      <w:r w:rsidRPr="002B526A">
        <w:rPr>
          <w:b/>
          <w:lang w:val="en-GB"/>
        </w:rPr>
        <w:t>Lack of a Marketplace:</w:t>
      </w:r>
      <w:r w:rsidRPr="002B526A">
        <w:rPr>
          <w:lang w:val="en-GB"/>
        </w:rPr>
        <w:t xml:space="preserve"> </w:t>
      </w:r>
      <w:r w:rsidRPr="00F554E8">
        <w:rPr>
          <w:i/>
          <w:lang w:val="en-GB"/>
        </w:rPr>
        <w:t>PoolMath</w:t>
      </w:r>
      <w:r w:rsidRPr="002B526A">
        <w:rPr>
          <w:lang w:val="en-GB"/>
        </w:rPr>
        <w:t xml:space="preserve"> has no business model. It's simply a tool. Our app, by contrast, must solve the problem of finding local service providers and products. </w:t>
      </w:r>
      <w:proofErr w:type="spellStart"/>
      <w:r w:rsidRPr="00F554E8">
        <w:rPr>
          <w:i/>
          <w:lang w:val="en-GB"/>
        </w:rPr>
        <w:t>PoolMath's</w:t>
      </w:r>
      <w:proofErr w:type="spellEnd"/>
      <w:r w:rsidRPr="002B526A">
        <w:rPr>
          <w:lang w:val="en-GB"/>
        </w:rPr>
        <w:t xml:space="preserve"> singular focus on DIY is a flaw from a business perspective, and </w:t>
      </w:r>
      <w:proofErr w:type="spellStart"/>
      <w:r w:rsidR="004805B0" w:rsidRPr="004805B0">
        <w:rPr>
          <w:i/>
          <w:lang w:val="en-GB"/>
        </w:rPr>
        <w:t>SplashScreen’s</w:t>
      </w:r>
      <w:proofErr w:type="spellEnd"/>
      <w:r w:rsidRPr="002B526A">
        <w:rPr>
          <w:lang w:val="en-GB"/>
        </w:rPr>
        <w:t xml:space="preserve"> hybrid model directly addresses this.</w:t>
      </w:r>
    </w:p>
    <w:p w14:paraId="313E3EEB" w14:textId="77777777" w:rsidR="002B526A" w:rsidRPr="002B526A" w:rsidRDefault="002B526A" w:rsidP="002B526A">
      <w:pPr>
        <w:rPr>
          <w:lang w:val="en-GB"/>
        </w:rPr>
      </w:pPr>
    </w:p>
    <w:p w14:paraId="1D152B8A" w14:textId="07B46F17" w:rsidR="00706C5A" w:rsidRDefault="002B526A" w:rsidP="002B526A">
      <w:pPr>
        <w:rPr>
          <w:lang w:val="en-GB"/>
        </w:rPr>
      </w:pPr>
      <w:r w:rsidRPr="002B526A">
        <w:rPr>
          <w:lang w:val="en-GB"/>
        </w:rPr>
        <w:t xml:space="preserve">Reference: Pool Math. (n.d.). Pool Math App. Retrieved from </w:t>
      </w:r>
      <w:hyperlink r:id="rId24" w:history="1">
        <w:r w:rsidR="004805B0" w:rsidRPr="000D1AD6">
          <w:rPr>
            <w:rStyle w:val="Hyperlink"/>
            <w:lang w:val="en-GB"/>
          </w:rPr>
          <w:t>https://poolmath.com/</w:t>
        </w:r>
      </w:hyperlink>
    </w:p>
    <w:p w14:paraId="67B25562" w14:textId="77777777" w:rsidR="004805B0" w:rsidRPr="00706C5A" w:rsidRDefault="004805B0" w:rsidP="002B526A">
      <w:pPr>
        <w:rPr>
          <w:lang w:val="en-GB"/>
        </w:rPr>
      </w:pPr>
    </w:p>
    <w:p w14:paraId="4E44CC0B" w14:textId="6E2E034E" w:rsidR="00644176" w:rsidRPr="00FD112B" w:rsidRDefault="00F310AD" w:rsidP="0097132B">
      <w:pPr>
        <w:pStyle w:val="subtitle"/>
      </w:pPr>
      <w:r w:rsidRPr="00FD112B">
        <w:t>1.5 The</w:t>
      </w:r>
      <w:r w:rsidR="00644176" w:rsidRPr="00FD112B">
        <w:t xml:space="preserve"> project plan</w:t>
      </w:r>
    </w:p>
    <w:p w14:paraId="074A652C"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project, or project management plan is a document that contains a project scope and objective. Typically, it will be represented as a Gannt chart to make it easy to convey information. </w:t>
      </w:r>
    </w:p>
    <w:p w14:paraId="4C17EBC0"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project plan should answer these questions: </w:t>
      </w:r>
    </w:p>
    <w:p w14:paraId="4CBC0961" w14:textId="77777777" w:rsidR="00644176" w:rsidRPr="00B04FB6" w:rsidRDefault="00644176" w:rsidP="00644176">
      <w:pPr>
        <w:pStyle w:val="List-Item1-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What are we delivering?</w:t>
      </w:r>
    </w:p>
    <w:p w14:paraId="64C0A5E7" w14:textId="77777777" w:rsidR="00644176" w:rsidRPr="00B04FB6" w:rsidRDefault="00644176" w:rsidP="00644176">
      <w:pPr>
        <w:pStyle w:val="List-Item-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How will we deliver on time?</w:t>
      </w:r>
    </w:p>
    <w:p w14:paraId="4DA97CB0" w14:textId="77777777" w:rsidR="00644176" w:rsidRPr="00B04FB6" w:rsidRDefault="00644176" w:rsidP="00644176">
      <w:pPr>
        <w:pStyle w:val="List-Item-ItemPara-XY"/>
        <w:keepNext/>
        <w:numPr>
          <w:ilvl w:val="0"/>
          <w:numId w:val="5"/>
        </w:numPr>
        <w:jc w:val="both"/>
        <w:rPr>
          <w:rFonts w:asciiTheme="minorHAnsi" w:hAnsiTheme="minorHAnsi"/>
          <w:color w:val="00B0F0"/>
          <w:lang w:val="en-GB"/>
        </w:rPr>
      </w:pPr>
      <w:r w:rsidRPr="00B04FB6">
        <w:rPr>
          <w:rFonts w:asciiTheme="minorHAnsi" w:hAnsiTheme="minorHAnsi"/>
          <w:color w:val="00B0F0"/>
          <w:lang w:val="en-GB"/>
        </w:rPr>
        <w:t>Who is working on the project and in what role?</w:t>
      </w:r>
    </w:p>
    <w:p w14:paraId="7A2149BF" w14:textId="77777777" w:rsidR="00644176" w:rsidRDefault="00644176" w:rsidP="00644176">
      <w:pPr>
        <w:pStyle w:val="List-Item-1-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What miles stones/goals are set for project?</w:t>
      </w:r>
    </w:p>
    <w:p w14:paraId="047FC40F" w14:textId="432D8F8C" w:rsidR="002D524A" w:rsidRDefault="00396A37" w:rsidP="002D524A">
      <w:pPr>
        <w:pStyle w:val="List-Item-1-ItemPara-XY"/>
        <w:numPr>
          <w:ilvl w:val="0"/>
          <w:numId w:val="0"/>
        </w:numPr>
        <w:jc w:val="both"/>
        <w:rPr>
          <w:rFonts w:asciiTheme="minorHAnsi" w:hAnsiTheme="minorHAnsi"/>
          <w:color w:val="auto"/>
          <w:lang w:val="en-GB"/>
        </w:rPr>
      </w:pPr>
      <w:r>
        <w:rPr>
          <w:rFonts w:asciiTheme="minorHAnsi" w:hAnsiTheme="minorHAnsi"/>
          <w:color w:val="auto"/>
          <w:lang w:val="en-GB"/>
        </w:rPr>
        <w:t xml:space="preserve">We are </w:t>
      </w:r>
      <w:r w:rsidR="003A165C">
        <w:rPr>
          <w:rFonts w:asciiTheme="minorHAnsi" w:hAnsiTheme="minorHAnsi"/>
          <w:color w:val="auto"/>
          <w:lang w:val="en-GB"/>
        </w:rPr>
        <w:t xml:space="preserve">creating a project plan to help us create the best solution for our application to provide </w:t>
      </w:r>
      <w:r w:rsidR="00011C11">
        <w:rPr>
          <w:rFonts w:asciiTheme="minorHAnsi" w:hAnsiTheme="minorHAnsi"/>
          <w:color w:val="auto"/>
          <w:lang w:val="en-GB"/>
        </w:rPr>
        <w:t xml:space="preserve">a great experience for our clients. We are aiming to deliver </w:t>
      </w:r>
      <w:r w:rsidR="0065347E">
        <w:rPr>
          <w:rFonts w:asciiTheme="minorHAnsi" w:hAnsiTheme="minorHAnsi"/>
          <w:color w:val="auto"/>
          <w:lang w:val="en-GB"/>
        </w:rPr>
        <w:t>a system that can capture data of amount of water a pool contains and its ph. levels to manage it</w:t>
      </w:r>
      <w:r w:rsidR="00E20104">
        <w:rPr>
          <w:rFonts w:asciiTheme="minorHAnsi" w:hAnsiTheme="minorHAnsi"/>
          <w:color w:val="auto"/>
          <w:lang w:val="en-GB"/>
        </w:rPr>
        <w:t xml:space="preserve"> chlorine levels. The different </w:t>
      </w:r>
      <w:r w:rsidR="001C5FD1">
        <w:rPr>
          <w:rFonts w:asciiTheme="minorHAnsi" w:hAnsiTheme="minorHAnsi"/>
          <w:color w:val="auto"/>
          <w:lang w:val="en-GB"/>
        </w:rPr>
        <w:t xml:space="preserve">pool equipment </w:t>
      </w:r>
      <w:r w:rsidR="0034588A">
        <w:rPr>
          <w:rFonts w:asciiTheme="minorHAnsi" w:hAnsiTheme="minorHAnsi"/>
          <w:color w:val="auto"/>
          <w:lang w:val="en-GB"/>
        </w:rPr>
        <w:t xml:space="preserve">to keep track of and maintain as well as being able to book and register clients and staff members for companies. Companies will be able to manage their </w:t>
      </w:r>
      <w:r w:rsidR="007D2BF9">
        <w:rPr>
          <w:rFonts w:asciiTheme="minorHAnsi" w:hAnsiTheme="minorHAnsi"/>
          <w:color w:val="auto"/>
          <w:lang w:val="en-GB"/>
        </w:rPr>
        <w:t>employees’</w:t>
      </w:r>
      <w:r w:rsidR="0034588A">
        <w:rPr>
          <w:rFonts w:asciiTheme="minorHAnsi" w:hAnsiTheme="minorHAnsi"/>
          <w:color w:val="auto"/>
          <w:lang w:val="en-GB"/>
        </w:rPr>
        <w:t xml:space="preserve"> schedules and plan </w:t>
      </w:r>
      <w:r w:rsidR="007D2BF9">
        <w:rPr>
          <w:rFonts w:asciiTheme="minorHAnsi" w:hAnsiTheme="minorHAnsi"/>
          <w:color w:val="auto"/>
          <w:lang w:val="en-GB"/>
        </w:rPr>
        <w:t>for maintaining different clients’ schedules. We will also</w:t>
      </w:r>
      <w:r w:rsidR="0054667F">
        <w:rPr>
          <w:rFonts w:asciiTheme="minorHAnsi" w:hAnsiTheme="minorHAnsi"/>
          <w:color w:val="auto"/>
          <w:lang w:val="en-GB"/>
        </w:rPr>
        <w:t xml:space="preserve"> be including a weather app and </w:t>
      </w:r>
      <w:r w:rsidR="0054667F" w:rsidRPr="0054667F">
        <w:rPr>
          <w:rFonts w:asciiTheme="minorHAnsi" w:hAnsiTheme="minorHAnsi"/>
          <w:color w:val="auto"/>
          <w:highlight w:val="yellow"/>
          <w:lang w:val="en-GB"/>
        </w:rPr>
        <w:t>app store?</w:t>
      </w:r>
      <w:r w:rsidR="0054667F">
        <w:rPr>
          <w:rFonts w:asciiTheme="minorHAnsi" w:hAnsiTheme="minorHAnsi"/>
          <w:color w:val="auto"/>
          <w:lang w:val="en-GB"/>
        </w:rPr>
        <w:t xml:space="preserve"> </w:t>
      </w:r>
      <w:r w:rsidR="00937B1B">
        <w:rPr>
          <w:rFonts w:asciiTheme="minorHAnsi" w:hAnsiTheme="minorHAnsi"/>
          <w:color w:val="auto"/>
          <w:lang w:val="en-GB"/>
        </w:rPr>
        <w:t>to keep track of pool care and replacement of existing equipment.</w:t>
      </w:r>
    </w:p>
    <w:p w14:paraId="6268F5DA" w14:textId="0D04FFA8" w:rsidR="00D05215" w:rsidRDefault="00613282" w:rsidP="002D524A">
      <w:pPr>
        <w:pStyle w:val="List-Item-1-ItemPara-XY"/>
        <w:numPr>
          <w:ilvl w:val="0"/>
          <w:numId w:val="0"/>
        </w:numPr>
        <w:jc w:val="both"/>
        <w:rPr>
          <w:rFonts w:asciiTheme="minorHAnsi" w:hAnsiTheme="minorHAnsi"/>
          <w:color w:val="auto"/>
          <w:lang w:val="en-GB"/>
        </w:rPr>
      </w:pPr>
      <w:r>
        <w:rPr>
          <w:rFonts w:asciiTheme="minorHAnsi" w:hAnsiTheme="minorHAnsi"/>
          <w:color w:val="auto"/>
          <w:lang w:val="en-GB"/>
        </w:rPr>
        <w:t xml:space="preserve">We will be slitting up parts of the </w:t>
      </w:r>
      <w:r w:rsidR="0089716B">
        <w:rPr>
          <w:rFonts w:asciiTheme="minorHAnsi" w:hAnsiTheme="minorHAnsi"/>
          <w:color w:val="auto"/>
          <w:lang w:val="en-GB"/>
        </w:rPr>
        <w:t xml:space="preserve">project into sections between everyone and setting deadlines to allow for a smooth working schedule allowing for a smooth and quick </w:t>
      </w:r>
      <w:r w:rsidR="00032712">
        <w:rPr>
          <w:rFonts w:asciiTheme="minorHAnsi" w:hAnsiTheme="minorHAnsi"/>
          <w:color w:val="auto"/>
          <w:lang w:val="en-GB"/>
        </w:rPr>
        <w:t xml:space="preserve">progression of the project. </w:t>
      </w:r>
      <w:proofErr w:type="gramStart"/>
      <w:r w:rsidR="00032712">
        <w:rPr>
          <w:rFonts w:asciiTheme="minorHAnsi" w:hAnsiTheme="minorHAnsi"/>
          <w:color w:val="auto"/>
          <w:lang w:val="en-GB"/>
        </w:rPr>
        <w:t>Thus</w:t>
      </w:r>
      <w:proofErr w:type="gramEnd"/>
      <w:r w:rsidR="00032712">
        <w:rPr>
          <w:rFonts w:asciiTheme="minorHAnsi" w:hAnsiTheme="minorHAnsi"/>
          <w:color w:val="auto"/>
          <w:lang w:val="en-GB"/>
        </w:rPr>
        <w:t xml:space="preserve"> allowing for the project to be delivered on time</w:t>
      </w:r>
      <w:r w:rsidR="00F9677A">
        <w:rPr>
          <w:rFonts w:asciiTheme="minorHAnsi" w:hAnsiTheme="minorHAnsi"/>
          <w:color w:val="auto"/>
          <w:lang w:val="en-GB"/>
        </w:rPr>
        <w:t>.</w:t>
      </w:r>
    </w:p>
    <w:p w14:paraId="3FED73EF" w14:textId="5A7D7C98" w:rsidR="00F9677A" w:rsidRDefault="00F9677A" w:rsidP="002D524A">
      <w:pPr>
        <w:pStyle w:val="List-Item-1-ItemPara-XY"/>
        <w:numPr>
          <w:ilvl w:val="0"/>
          <w:numId w:val="0"/>
        </w:numPr>
        <w:jc w:val="both"/>
        <w:rPr>
          <w:rFonts w:asciiTheme="minorHAnsi" w:hAnsiTheme="minorHAnsi"/>
          <w:color w:val="auto"/>
          <w:lang w:val="en-GB"/>
        </w:rPr>
      </w:pPr>
      <w:r>
        <w:rPr>
          <w:rFonts w:asciiTheme="minorHAnsi" w:hAnsiTheme="minorHAnsi"/>
          <w:color w:val="auto"/>
          <w:lang w:val="en-GB"/>
        </w:rPr>
        <w:t>We have slit the project between the 3 members working on it, Liné</w:t>
      </w:r>
      <w:r w:rsidR="00BE42D0">
        <w:rPr>
          <w:rFonts w:asciiTheme="minorHAnsi" w:hAnsiTheme="minorHAnsi"/>
          <w:color w:val="auto"/>
          <w:lang w:val="en-GB"/>
        </w:rPr>
        <w:t xml:space="preserve">, Juanette and Tino, to allow everyone to do their part. All three of us will be working on the documentation and </w:t>
      </w:r>
      <w:r w:rsidR="00BF61C9">
        <w:rPr>
          <w:rFonts w:asciiTheme="minorHAnsi" w:hAnsiTheme="minorHAnsi"/>
          <w:color w:val="auto"/>
          <w:lang w:val="en-GB"/>
        </w:rPr>
        <w:t>coding</w:t>
      </w:r>
      <w:r w:rsidR="00A919D6">
        <w:rPr>
          <w:rFonts w:asciiTheme="minorHAnsi" w:hAnsiTheme="minorHAnsi"/>
          <w:color w:val="auto"/>
          <w:lang w:val="en-GB"/>
        </w:rPr>
        <w:t xml:space="preserve"> as well as giving our selves main roles to focus on. Liné will be </w:t>
      </w:r>
      <w:r w:rsidR="007879B2">
        <w:rPr>
          <w:rFonts w:asciiTheme="minorHAnsi" w:hAnsiTheme="minorHAnsi"/>
          <w:color w:val="auto"/>
          <w:lang w:val="en-GB"/>
        </w:rPr>
        <w:t xml:space="preserve">focusing on the </w:t>
      </w:r>
      <w:r w:rsidR="007879B2" w:rsidRPr="007879B2">
        <w:rPr>
          <w:rFonts w:asciiTheme="minorHAnsi" w:hAnsiTheme="minorHAnsi"/>
          <w:color w:val="auto"/>
          <w:highlight w:val="yellow"/>
          <w:lang w:val="en-GB"/>
        </w:rPr>
        <w:t>[insert role]</w:t>
      </w:r>
      <w:r w:rsidR="007879B2">
        <w:rPr>
          <w:rFonts w:asciiTheme="minorHAnsi" w:hAnsiTheme="minorHAnsi"/>
          <w:color w:val="auto"/>
          <w:lang w:val="en-GB"/>
        </w:rPr>
        <w:t>. Juanette will be working on the</w:t>
      </w:r>
      <w:r w:rsidR="0079318A">
        <w:rPr>
          <w:rFonts w:asciiTheme="minorHAnsi" w:hAnsiTheme="minorHAnsi"/>
          <w:color w:val="auto"/>
          <w:lang w:val="en-GB"/>
        </w:rPr>
        <w:t xml:space="preserve"> </w:t>
      </w:r>
      <w:r w:rsidR="0079318A" w:rsidRPr="007879B2">
        <w:rPr>
          <w:rFonts w:asciiTheme="minorHAnsi" w:hAnsiTheme="minorHAnsi"/>
          <w:color w:val="auto"/>
          <w:highlight w:val="yellow"/>
          <w:lang w:val="en-GB"/>
        </w:rPr>
        <w:t>[insert role]</w:t>
      </w:r>
      <w:r w:rsidR="00455263">
        <w:rPr>
          <w:rFonts w:asciiTheme="minorHAnsi" w:hAnsiTheme="minorHAnsi"/>
          <w:color w:val="auto"/>
          <w:lang w:val="en-GB"/>
        </w:rPr>
        <w:t>, also communicates with client</w:t>
      </w:r>
      <w:r w:rsidR="0079318A">
        <w:rPr>
          <w:rFonts w:asciiTheme="minorHAnsi" w:hAnsiTheme="minorHAnsi"/>
          <w:color w:val="auto"/>
          <w:lang w:val="en-GB"/>
        </w:rPr>
        <w:t xml:space="preserve">. Tino will be our main coder and </w:t>
      </w:r>
      <w:r w:rsidR="00C6707A">
        <w:rPr>
          <w:rFonts w:asciiTheme="minorHAnsi" w:hAnsiTheme="minorHAnsi"/>
          <w:color w:val="auto"/>
          <w:lang w:val="en-GB"/>
        </w:rPr>
        <w:t>proofreader</w:t>
      </w:r>
      <w:r w:rsidR="0079318A">
        <w:rPr>
          <w:rFonts w:asciiTheme="minorHAnsi" w:hAnsiTheme="minorHAnsi"/>
          <w:color w:val="auto"/>
          <w:lang w:val="en-GB"/>
        </w:rPr>
        <w:t>.</w:t>
      </w:r>
    </w:p>
    <w:p w14:paraId="563AEABD" w14:textId="4FAA124F" w:rsidR="007B5D4C" w:rsidRPr="002D524A" w:rsidRDefault="006555FA" w:rsidP="002D524A">
      <w:pPr>
        <w:pStyle w:val="List-Item-1-ItemPara-XY"/>
        <w:numPr>
          <w:ilvl w:val="0"/>
          <w:numId w:val="0"/>
        </w:numPr>
        <w:jc w:val="both"/>
        <w:rPr>
          <w:rFonts w:asciiTheme="minorHAnsi" w:hAnsiTheme="minorHAnsi"/>
          <w:color w:val="auto"/>
          <w:lang w:val="en-GB"/>
        </w:rPr>
      </w:pPr>
      <w:r>
        <w:rPr>
          <w:rFonts w:asciiTheme="minorHAnsi" w:hAnsiTheme="minorHAnsi"/>
          <w:color w:val="auto"/>
          <w:lang w:val="en-GB"/>
        </w:rPr>
        <w:lastRenderedPageBreak/>
        <w:t xml:space="preserve">The miles </w:t>
      </w:r>
      <w:proofErr w:type="gramStart"/>
      <w:r w:rsidR="0099421D">
        <w:rPr>
          <w:rFonts w:asciiTheme="minorHAnsi" w:hAnsiTheme="minorHAnsi"/>
          <w:color w:val="auto"/>
          <w:lang w:val="en-GB"/>
        </w:rPr>
        <w:t>stone</w:t>
      </w:r>
      <w:r w:rsidR="007A24A4">
        <w:rPr>
          <w:rFonts w:asciiTheme="minorHAnsi" w:hAnsiTheme="minorHAnsi"/>
          <w:color w:val="auto"/>
          <w:lang w:val="en-GB"/>
        </w:rPr>
        <w:t>s</w:t>
      </w:r>
      <w:proofErr w:type="gramEnd"/>
      <w:r>
        <w:rPr>
          <w:rFonts w:asciiTheme="minorHAnsi" w:hAnsiTheme="minorHAnsi"/>
          <w:color w:val="auto"/>
          <w:lang w:val="en-GB"/>
        </w:rPr>
        <w:t xml:space="preserve"> we have set is slit between </w:t>
      </w:r>
      <w:r w:rsidR="00C61E19">
        <w:rPr>
          <w:rFonts w:asciiTheme="minorHAnsi" w:hAnsiTheme="minorHAnsi"/>
          <w:color w:val="auto"/>
          <w:lang w:val="en-GB"/>
        </w:rPr>
        <w:t>3</w:t>
      </w:r>
      <w:r>
        <w:rPr>
          <w:rFonts w:asciiTheme="minorHAnsi" w:hAnsiTheme="minorHAnsi"/>
          <w:color w:val="auto"/>
          <w:lang w:val="en-GB"/>
        </w:rPr>
        <w:t xml:space="preserve"> parts</w:t>
      </w:r>
      <w:r w:rsidR="00C61E19">
        <w:rPr>
          <w:rFonts w:asciiTheme="minorHAnsi" w:hAnsiTheme="minorHAnsi"/>
          <w:color w:val="auto"/>
          <w:lang w:val="en-GB"/>
        </w:rPr>
        <w:t xml:space="preserve">, part 1 all the documentation, part 2 building and programming of our application and part 3 </w:t>
      </w:r>
      <w:r w:rsidR="00633165">
        <w:rPr>
          <w:rFonts w:asciiTheme="minorHAnsi" w:hAnsiTheme="minorHAnsi"/>
          <w:color w:val="auto"/>
          <w:lang w:val="en-GB"/>
        </w:rPr>
        <w:t>the finishing touches as well as the presentation of our system.</w:t>
      </w:r>
      <w:r w:rsidR="009F2257">
        <w:rPr>
          <w:rFonts w:asciiTheme="minorHAnsi" w:hAnsiTheme="minorHAnsi"/>
          <w:color w:val="auto"/>
          <w:lang w:val="en-GB"/>
        </w:rPr>
        <w:t xml:space="preserve"> Part 1 will be divided between different documents to get everything ready </w:t>
      </w:r>
      <w:r w:rsidR="00CC4725">
        <w:rPr>
          <w:rFonts w:asciiTheme="minorHAnsi" w:hAnsiTheme="minorHAnsi"/>
          <w:color w:val="auto"/>
          <w:lang w:val="en-GB"/>
        </w:rPr>
        <w:t>for the implementation of the project. Such as the proposal, business case</w:t>
      </w:r>
      <w:r w:rsidR="0044447C">
        <w:rPr>
          <w:rFonts w:asciiTheme="minorHAnsi" w:hAnsiTheme="minorHAnsi"/>
          <w:color w:val="auto"/>
          <w:lang w:val="en-GB"/>
        </w:rPr>
        <w:t xml:space="preserve">, system requirements, specifications and technical design and the implementation </w:t>
      </w:r>
      <w:r w:rsidR="002F5C1D">
        <w:rPr>
          <w:rFonts w:asciiTheme="minorHAnsi" w:hAnsiTheme="minorHAnsi"/>
          <w:color w:val="auto"/>
          <w:lang w:val="en-GB"/>
        </w:rPr>
        <w:t>documentation. Part 2 to will be focusing on the backend, frontend</w:t>
      </w:r>
      <w:r w:rsidR="001A5CEE">
        <w:rPr>
          <w:rFonts w:asciiTheme="minorHAnsi" w:hAnsiTheme="minorHAnsi"/>
          <w:color w:val="auto"/>
          <w:lang w:val="en-GB"/>
        </w:rPr>
        <w:t xml:space="preserve"> and design of our application. Part 3 will focus on fixing and improving any problems or designs </w:t>
      </w:r>
      <w:r w:rsidR="00BB7584">
        <w:rPr>
          <w:rFonts w:asciiTheme="minorHAnsi" w:hAnsiTheme="minorHAnsi"/>
          <w:color w:val="auto"/>
          <w:lang w:val="en-GB"/>
        </w:rPr>
        <w:t>that don’t function properly as well as preparing everything for our presentation of our system</w:t>
      </w:r>
      <w:r w:rsidR="0099421D">
        <w:rPr>
          <w:rFonts w:asciiTheme="minorHAnsi" w:hAnsiTheme="minorHAnsi"/>
          <w:color w:val="auto"/>
          <w:lang w:val="en-GB"/>
        </w:rPr>
        <w:t>.</w:t>
      </w:r>
    </w:p>
    <w:p w14:paraId="6A170E1C"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Before you can start your project plan you need to understand (at a minimum) the following things: </w:t>
      </w:r>
    </w:p>
    <w:p w14:paraId="11852D67" w14:textId="77777777" w:rsidR="00644176" w:rsidRPr="00B04FB6" w:rsidRDefault="00644176" w:rsidP="00644176">
      <w:pPr>
        <w:pStyle w:val="List-Item1-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does your client expect/need?</w:t>
      </w:r>
    </w:p>
    <w:p w14:paraId="3D2B8B1B"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The goals of the project</w:t>
      </w:r>
    </w:p>
    <w:p w14:paraId="4A84579C"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is the decision-making process of your client, and how will they approve and review the project work?</w:t>
      </w:r>
    </w:p>
    <w:p w14:paraId="5221DC7A"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Who is the sponsor?</w:t>
      </w:r>
    </w:p>
    <w:p w14:paraId="7814283B" w14:textId="77777777" w:rsidR="00644176" w:rsidRPr="00B04FB6" w:rsidRDefault="00644176" w:rsidP="00644176">
      <w:pPr>
        <w:pStyle w:val="List-Item-ItemPara-XY"/>
        <w:keepNext/>
        <w:numPr>
          <w:ilvl w:val="0"/>
          <w:numId w:val="6"/>
        </w:numPr>
        <w:jc w:val="both"/>
        <w:rPr>
          <w:rFonts w:asciiTheme="minorHAnsi" w:hAnsiTheme="minorHAnsi"/>
          <w:color w:val="00B0F0"/>
          <w:lang w:val="en-GB"/>
        </w:rPr>
      </w:pPr>
      <w:r w:rsidRPr="00B04FB6">
        <w:rPr>
          <w:rFonts w:asciiTheme="minorHAnsi" w:hAnsiTheme="minorHAnsi"/>
          <w:color w:val="00B0F0"/>
          <w:lang w:val="en-GB"/>
        </w:rPr>
        <w:t xml:space="preserve">Who is the project manager? </w:t>
      </w:r>
    </w:p>
    <w:p w14:paraId="38585F90" w14:textId="77777777" w:rsidR="00644176" w:rsidRDefault="00644176" w:rsidP="00644176">
      <w:pPr>
        <w:pStyle w:val="List-Item-1-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other stakeholders are important?</w:t>
      </w:r>
    </w:p>
    <w:p w14:paraId="016078E0" w14:textId="1AF1E9E2" w:rsidR="00493D97" w:rsidRDefault="00493D97" w:rsidP="00E40AB8">
      <w:pPr>
        <w:pStyle w:val="List-Item1-ItemPara-XY"/>
        <w:numPr>
          <w:ilvl w:val="0"/>
          <w:numId w:val="0"/>
        </w:numPr>
        <w:rPr>
          <w:rFonts w:asciiTheme="minorHAnsi" w:hAnsiTheme="minorHAnsi"/>
          <w:color w:val="auto"/>
          <w:lang w:val="en-GB"/>
        </w:rPr>
      </w:pPr>
      <w:r>
        <w:rPr>
          <w:rFonts w:asciiTheme="minorHAnsi" w:hAnsiTheme="minorHAnsi"/>
          <w:color w:val="auto"/>
          <w:lang w:val="en-GB"/>
        </w:rPr>
        <w:t>To</w:t>
      </w:r>
      <w:r w:rsidR="00E40AB8">
        <w:rPr>
          <w:rFonts w:asciiTheme="minorHAnsi" w:hAnsiTheme="minorHAnsi"/>
          <w:color w:val="auto"/>
          <w:lang w:val="en-GB"/>
        </w:rPr>
        <w:t xml:space="preserve"> </w:t>
      </w:r>
      <w:r>
        <w:rPr>
          <w:rFonts w:asciiTheme="minorHAnsi" w:hAnsiTheme="minorHAnsi"/>
          <w:color w:val="auto"/>
          <w:lang w:val="en-GB"/>
        </w:rPr>
        <w:t>fully understand the project we looked at aspects like “w</w:t>
      </w:r>
      <w:r w:rsidRPr="00493D97">
        <w:rPr>
          <w:rFonts w:asciiTheme="minorHAnsi" w:hAnsiTheme="minorHAnsi"/>
          <w:color w:val="auto"/>
          <w:lang w:val="en-GB"/>
        </w:rPr>
        <w:t>hat does your client expect/need?</w:t>
      </w:r>
      <w:r>
        <w:rPr>
          <w:rFonts w:asciiTheme="minorHAnsi" w:hAnsiTheme="minorHAnsi"/>
          <w:color w:val="auto"/>
          <w:lang w:val="en-GB"/>
        </w:rPr>
        <w:t>”, “</w:t>
      </w:r>
      <w:r w:rsidRPr="00493D97">
        <w:rPr>
          <w:rFonts w:asciiTheme="minorHAnsi" w:hAnsiTheme="minorHAnsi"/>
          <w:color w:val="auto"/>
          <w:lang w:val="en-GB"/>
        </w:rPr>
        <w:t>The goals of the project</w:t>
      </w:r>
      <w:r>
        <w:rPr>
          <w:rFonts w:asciiTheme="minorHAnsi" w:hAnsiTheme="minorHAnsi"/>
          <w:color w:val="auto"/>
          <w:lang w:val="en-GB"/>
        </w:rPr>
        <w:t>”, “</w:t>
      </w:r>
      <w:r w:rsidRPr="00493D97">
        <w:rPr>
          <w:rFonts w:asciiTheme="minorHAnsi" w:hAnsiTheme="minorHAnsi"/>
          <w:color w:val="auto"/>
          <w:lang w:val="en-GB"/>
        </w:rPr>
        <w:t>What is the decision-making process of your client, and how will they approve and review the project work?</w:t>
      </w:r>
      <w:r>
        <w:rPr>
          <w:rFonts w:asciiTheme="minorHAnsi" w:hAnsiTheme="minorHAnsi"/>
          <w:color w:val="auto"/>
          <w:lang w:val="en-GB"/>
        </w:rPr>
        <w:t>”, “</w:t>
      </w:r>
      <w:r w:rsidRPr="00493D97">
        <w:rPr>
          <w:rFonts w:asciiTheme="minorHAnsi" w:hAnsiTheme="minorHAnsi"/>
          <w:color w:val="auto"/>
          <w:lang w:val="en-GB"/>
        </w:rPr>
        <w:t>Who is the sponsor?</w:t>
      </w:r>
      <w:r>
        <w:rPr>
          <w:rFonts w:asciiTheme="minorHAnsi" w:hAnsiTheme="minorHAnsi"/>
          <w:color w:val="auto"/>
          <w:lang w:val="en-GB"/>
        </w:rPr>
        <w:t>”, “</w:t>
      </w:r>
      <w:r w:rsidRPr="00493D97">
        <w:rPr>
          <w:rFonts w:asciiTheme="minorHAnsi" w:hAnsiTheme="minorHAnsi"/>
          <w:color w:val="auto"/>
          <w:lang w:val="en-GB"/>
        </w:rPr>
        <w:t>Who is the project manager?</w:t>
      </w:r>
      <w:r>
        <w:rPr>
          <w:rFonts w:asciiTheme="minorHAnsi" w:hAnsiTheme="minorHAnsi"/>
          <w:color w:val="auto"/>
          <w:lang w:val="en-GB"/>
        </w:rPr>
        <w:t>”, and lastly “</w:t>
      </w:r>
      <w:r w:rsidRPr="00493D97">
        <w:rPr>
          <w:rFonts w:asciiTheme="minorHAnsi" w:hAnsiTheme="minorHAnsi"/>
          <w:color w:val="auto"/>
          <w:lang w:val="en-GB"/>
        </w:rPr>
        <w:t>What other stakeholders are important?</w:t>
      </w:r>
      <w:r>
        <w:rPr>
          <w:rFonts w:asciiTheme="minorHAnsi" w:hAnsiTheme="minorHAnsi"/>
          <w:color w:val="auto"/>
          <w:lang w:val="en-GB"/>
        </w:rPr>
        <w:t>”.</w:t>
      </w:r>
    </w:p>
    <w:p w14:paraId="3B6678E0" w14:textId="1761C64D" w:rsidR="00493D97" w:rsidRPr="00EF3935" w:rsidRDefault="00124A58" w:rsidP="00EF3935">
      <w:pPr>
        <w:pStyle w:val="List-Item1-ItemPara-XY"/>
        <w:numPr>
          <w:ilvl w:val="0"/>
          <w:numId w:val="0"/>
        </w:numPr>
        <w:rPr>
          <w:rFonts w:asciiTheme="minorHAnsi" w:hAnsiTheme="minorHAnsi"/>
          <w:color w:val="auto"/>
          <w:lang w:val="en-GB"/>
        </w:rPr>
      </w:pPr>
      <w:r>
        <w:rPr>
          <w:rFonts w:asciiTheme="minorHAnsi" w:hAnsiTheme="minorHAnsi"/>
          <w:color w:val="auto"/>
          <w:lang w:val="en-GB"/>
        </w:rPr>
        <w:t xml:space="preserve">Our </w:t>
      </w:r>
      <w:r w:rsidR="00EF3935">
        <w:rPr>
          <w:rFonts w:asciiTheme="minorHAnsi" w:hAnsiTheme="minorHAnsi"/>
          <w:color w:val="auto"/>
          <w:lang w:val="en-GB"/>
        </w:rPr>
        <w:t xml:space="preserve">app, </w:t>
      </w:r>
      <w:r w:rsidR="00EF3935" w:rsidRPr="0068197B">
        <w:rPr>
          <w:rFonts w:asciiTheme="minorHAnsi" w:hAnsiTheme="minorHAnsi"/>
          <w:i/>
          <w:iCs/>
          <w:color w:val="auto"/>
          <w:lang w:val="en-GB"/>
        </w:rPr>
        <w:t>SplashScreen</w:t>
      </w:r>
      <w:r w:rsidR="00EF3935">
        <w:rPr>
          <w:rFonts w:asciiTheme="minorHAnsi" w:hAnsiTheme="minorHAnsi"/>
          <w:i/>
          <w:iCs/>
          <w:color w:val="auto"/>
          <w:lang w:val="en-GB"/>
        </w:rPr>
        <w:t xml:space="preserve">, </w:t>
      </w:r>
      <w:r w:rsidR="00EF3935">
        <w:rPr>
          <w:rFonts w:asciiTheme="minorHAnsi" w:hAnsiTheme="minorHAnsi"/>
          <w:color w:val="auto"/>
          <w:lang w:val="en-GB"/>
        </w:rPr>
        <w:t xml:space="preserve">will help pool owners manage pool maintenance more effectively. We strive to </w:t>
      </w:r>
      <w:r w:rsidR="00EF3935">
        <w:rPr>
          <w:rFonts w:asciiTheme="minorHAnsi" w:hAnsiTheme="minorHAnsi"/>
          <w:color w:val="auto"/>
          <w:lang w:val="en-ZA"/>
        </w:rPr>
        <w:t xml:space="preserve">create </w:t>
      </w:r>
      <w:r w:rsidR="00EF3935" w:rsidRPr="00EF3935">
        <w:rPr>
          <w:rFonts w:asciiTheme="minorHAnsi" w:hAnsiTheme="minorHAnsi"/>
          <w:color w:val="auto"/>
          <w:lang w:val="en-ZA"/>
        </w:rPr>
        <w:t>one platform that covers everything</w:t>
      </w:r>
      <w:r w:rsidR="00EF3935">
        <w:rPr>
          <w:rFonts w:asciiTheme="minorHAnsi" w:hAnsiTheme="minorHAnsi"/>
          <w:color w:val="auto"/>
          <w:lang w:val="en-ZA"/>
        </w:rPr>
        <w:t>.</w:t>
      </w:r>
      <w:r w:rsidR="00EF3935" w:rsidRPr="00EF3935">
        <w:rPr>
          <w:rFonts w:asciiTheme="minorHAnsi" w:hAnsiTheme="minorHAnsi"/>
          <w:color w:val="auto"/>
          <w:lang w:val="en-ZA"/>
        </w:rPr>
        <w:t xml:space="preserve"> </w:t>
      </w:r>
      <w:r w:rsidR="00EF3935">
        <w:rPr>
          <w:rFonts w:asciiTheme="minorHAnsi" w:hAnsiTheme="minorHAnsi"/>
          <w:color w:val="auto"/>
          <w:lang w:val="en-ZA"/>
        </w:rPr>
        <w:t>Booking</w:t>
      </w:r>
      <w:r w:rsidR="00EF3935" w:rsidRPr="00EF3935">
        <w:rPr>
          <w:rFonts w:asciiTheme="minorHAnsi" w:hAnsiTheme="minorHAnsi"/>
          <w:color w:val="auto"/>
          <w:lang w:val="en-ZA"/>
        </w:rPr>
        <w:t xml:space="preserve"> trusted service providers. </w:t>
      </w:r>
      <w:r w:rsidR="00EF3935">
        <w:rPr>
          <w:rFonts w:asciiTheme="minorHAnsi" w:hAnsiTheme="minorHAnsi"/>
          <w:color w:val="auto"/>
          <w:lang w:val="en-ZA"/>
        </w:rPr>
        <w:t>It</w:t>
      </w:r>
      <w:r w:rsidR="00EF3935" w:rsidRPr="00EF3935">
        <w:rPr>
          <w:rFonts w:asciiTheme="minorHAnsi" w:hAnsiTheme="minorHAnsi"/>
          <w:color w:val="auto"/>
          <w:lang w:val="en-ZA"/>
        </w:rPr>
        <w:t xml:space="preserve"> w</w:t>
      </w:r>
      <w:r w:rsidR="00EF3935">
        <w:rPr>
          <w:rFonts w:asciiTheme="minorHAnsi" w:hAnsiTheme="minorHAnsi"/>
          <w:color w:val="auto"/>
          <w:lang w:val="en-ZA"/>
        </w:rPr>
        <w:t>ill</w:t>
      </w:r>
      <w:r w:rsidR="00EF3935" w:rsidRPr="00EF3935">
        <w:rPr>
          <w:rFonts w:asciiTheme="minorHAnsi" w:hAnsiTheme="minorHAnsi"/>
          <w:color w:val="auto"/>
          <w:lang w:val="en-ZA"/>
        </w:rPr>
        <w:t xml:space="preserve"> help </w:t>
      </w:r>
      <w:r w:rsidR="00EF3935">
        <w:rPr>
          <w:rFonts w:asciiTheme="minorHAnsi" w:hAnsiTheme="minorHAnsi"/>
          <w:color w:val="auto"/>
          <w:lang w:val="en-ZA"/>
        </w:rPr>
        <w:t xml:space="preserve">pool </w:t>
      </w:r>
      <w:r w:rsidR="00EF3935" w:rsidRPr="00EF3935">
        <w:rPr>
          <w:rFonts w:asciiTheme="minorHAnsi" w:hAnsiTheme="minorHAnsi"/>
          <w:color w:val="auto"/>
          <w:lang w:val="en-ZA"/>
        </w:rPr>
        <w:t xml:space="preserve">owners track chemical levels, plan maintenance, and book professionals easily. For </w:t>
      </w:r>
      <w:r w:rsidR="00EF3935">
        <w:rPr>
          <w:rFonts w:asciiTheme="minorHAnsi" w:hAnsiTheme="minorHAnsi"/>
          <w:color w:val="auto"/>
          <w:lang w:val="en-ZA"/>
        </w:rPr>
        <w:t>business owners</w:t>
      </w:r>
      <w:r w:rsidR="00EF3935" w:rsidRPr="00EF3935">
        <w:rPr>
          <w:rFonts w:asciiTheme="minorHAnsi" w:hAnsiTheme="minorHAnsi"/>
          <w:color w:val="auto"/>
          <w:lang w:val="en-ZA"/>
        </w:rPr>
        <w:t xml:space="preserve">, it would provide a clear marketplace, help them find more customers, and </w:t>
      </w:r>
      <w:r w:rsidR="00EF3935">
        <w:rPr>
          <w:rFonts w:asciiTheme="minorHAnsi" w:hAnsiTheme="minorHAnsi"/>
          <w:color w:val="auto"/>
          <w:lang w:val="en-ZA"/>
        </w:rPr>
        <w:t>simplify marketing supplies and services</w:t>
      </w:r>
      <w:r w:rsidR="00EF3935" w:rsidRPr="00EF3935">
        <w:rPr>
          <w:rFonts w:asciiTheme="minorHAnsi" w:hAnsiTheme="minorHAnsi"/>
          <w:color w:val="auto"/>
          <w:lang w:val="en-ZA"/>
        </w:rPr>
        <w:t>.</w:t>
      </w:r>
      <w:r w:rsidR="00EF3935">
        <w:rPr>
          <w:rFonts w:asciiTheme="minorHAnsi" w:hAnsiTheme="minorHAnsi"/>
          <w:color w:val="auto"/>
          <w:lang w:val="en-ZA"/>
        </w:rPr>
        <w:t xml:space="preserve"> </w:t>
      </w:r>
      <w:r w:rsidR="001A2EF6">
        <w:rPr>
          <w:rFonts w:asciiTheme="minorHAnsi" w:hAnsiTheme="minorHAnsi"/>
          <w:color w:val="auto"/>
          <w:lang w:val="en-ZA"/>
        </w:rPr>
        <w:t>It will ultimately</w:t>
      </w:r>
      <w:r w:rsidR="001A2EF6" w:rsidRPr="001A2EF6">
        <w:rPr>
          <w:rFonts w:asciiTheme="minorHAnsi" w:hAnsiTheme="minorHAnsi"/>
          <w:color w:val="auto"/>
          <w:lang w:val="en-ZA"/>
        </w:rPr>
        <w:t xml:space="preserve"> </w:t>
      </w:r>
      <w:r w:rsidR="001A2EF6">
        <w:rPr>
          <w:rFonts w:asciiTheme="minorHAnsi" w:hAnsiTheme="minorHAnsi"/>
          <w:color w:val="auto"/>
          <w:lang w:val="en-ZA"/>
        </w:rPr>
        <w:t>build</w:t>
      </w:r>
      <w:r w:rsidR="001A2EF6" w:rsidRPr="001A2EF6">
        <w:rPr>
          <w:rFonts w:asciiTheme="minorHAnsi" w:hAnsiTheme="minorHAnsi"/>
          <w:color w:val="auto"/>
          <w:lang w:val="en-ZA"/>
        </w:rPr>
        <w:t xml:space="preserve"> compan</w:t>
      </w:r>
      <w:r w:rsidR="001A2EF6">
        <w:rPr>
          <w:rFonts w:asciiTheme="minorHAnsi" w:hAnsiTheme="minorHAnsi"/>
          <w:color w:val="auto"/>
          <w:lang w:val="en-ZA"/>
        </w:rPr>
        <w:t>ie</w:t>
      </w:r>
      <w:r w:rsidR="001A2EF6" w:rsidRPr="001A2EF6">
        <w:rPr>
          <w:rFonts w:asciiTheme="minorHAnsi" w:hAnsiTheme="minorHAnsi"/>
          <w:color w:val="auto"/>
          <w:lang w:val="en-ZA"/>
        </w:rPr>
        <w:t>s brand presence while giving customers guidance on pool upkeep.</w:t>
      </w:r>
    </w:p>
    <w:p w14:paraId="75AA1A00" w14:textId="12B57070" w:rsidR="00493D97" w:rsidRDefault="001A2EF6" w:rsidP="00523783">
      <w:pPr>
        <w:pStyle w:val="List-Item-1-ItemPara-XY"/>
        <w:numPr>
          <w:ilvl w:val="0"/>
          <w:numId w:val="0"/>
        </w:numPr>
        <w:rPr>
          <w:rFonts w:asciiTheme="minorHAnsi" w:hAnsiTheme="minorHAnsi"/>
          <w:color w:val="auto"/>
          <w:lang w:val="en-ZA"/>
        </w:rPr>
      </w:pPr>
      <w:r>
        <w:rPr>
          <w:rFonts w:asciiTheme="minorHAnsi" w:hAnsiTheme="minorHAnsi"/>
          <w:color w:val="auto"/>
          <w:lang w:val="en-GB"/>
        </w:rPr>
        <w:t xml:space="preserve">The Ripple Effects goal for the project is to </w:t>
      </w:r>
      <w:r w:rsidR="00523783" w:rsidRPr="00523783">
        <w:rPr>
          <w:rFonts w:asciiTheme="minorHAnsi" w:hAnsiTheme="minorHAnsi"/>
          <w:color w:val="auto"/>
          <w:lang w:val="en-ZA"/>
        </w:rPr>
        <w:t>design and develop a functional prototype of a mobile app</w:t>
      </w:r>
      <w:r w:rsidR="00523783">
        <w:rPr>
          <w:rFonts w:asciiTheme="minorHAnsi" w:hAnsiTheme="minorHAnsi"/>
          <w:color w:val="auto"/>
          <w:lang w:val="en-ZA"/>
        </w:rPr>
        <w:t>lication</w:t>
      </w:r>
      <w:r w:rsidR="00523783" w:rsidRPr="00523783">
        <w:rPr>
          <w:rFonts w:asciiTheme="minorHAnsi" w:hAnsiTheme="minorHAnsi"/>
          <w:color w:val="auto"/>
          <w:lang w:val="en-ZA"/>
        </w:rPr>
        <w:t xml:space="preserve"> that integrates pool maintenance tips, monitoring tools, and a service marketplace.</w:t>
      </w:r>
      <w:r w:rsidR="00523783">
        <w:rPr>
          <w:rFonts w:asciiTheme="minorHAnsi" w:hAnsiTheme="minorHAnsi"/>
          <w:color w:val="auto"/>
          <w:lang w:val="en-ZA"/>
        </w:rPr>
        <w:t xml:space="preserve"> This will </w:t>
      </w:r>
      <w:r w:rsidR="00523783" w:rsidRPr="00523783">
        <w:rPr>
          <w:rFonts w:asciiTheme="minorHAnsi" w:hAnsiTheme="minorHAnsi"/>
          <w:color w:val="auto"/>
          <w:lang w:val="en-ZA"/>
        </w:rPr>
        <w:t>improve customer access to verified pool services and reduce inefficiencies in the scattered market.</w:t>
      </w:r>
    </w:p>
    <w:p w14:paraId="4278A537" w14:textId="11D6AE45" w:rsidR="00455263" w:rsidRDefault="00523783" w:rsidP="00523783">
      <w:pPr>
        <w:pStyle w:val="List-Item-1-ItemPara-XY"/>
        <w:numPr>
          <w:ilvl w:val="0"/>
          <w:numId w:val="0"/>
        </w:numPr>
        <w:rPr>
          <w:rFonts w:asciiTheme="minorHAnsi" w:hAnsiTheme="minorHAnsi"/>
          <w:color w:val="auto"/>
          <w:lang w:val="en-ZA"/>
        </w:rPr>
      </w:pPr>
      <w:r>
        <w:rPr>
          <w:rFonts w:asciiTheme="minorHAnsi" w:hAnsiTheme="minorHAnsi"/>
          <w:color w:val="auto"/>
          <w:lang w:val="en-GB"/>
        </w:rPr>
        <w:t xml:space="preserve">The business/client that we will be using in the project will provide permission for the use of their name, logo, services, and products. </w:t>
      </w:r>
      <w:r w:rsidR="00455263">
        <w:rPr>
          <w:rFonts w:asciiTheme="minorHAnsi" w:hAnsiTheme="minorHAnsi"/>
          <w:color w:val="auto"/>
          <w:lang w:val="en-GB"/>
        </w:rPr>
        <w:t>Thus, they will act as a supporting stakeholder. For this project, the sponsor will be the university (Nelson Mandela University) / lecturer (</w:t>
      </w:r>
      <w:r w:rsidR="00455263" w:rsidRPr="00455263">
        <w:rPr>
          <w:rFonts w:asciiTheme="minorHAnsi" w:hAnsiTheme="minorHAnsi"/>
          <w:color w:val="auto"/>
          <w:lang w:val="en-ZA"/>
        </w:rPr>
        <w:t xml:space="preserve">Mr </w:t>
      </w:r>
      <w:proofErr w:type="spellStart"/>
      <w:r w:rsidR="00455263" w:rsidRPr="00455263">
        <w:rPr>
          <w:rFonts w:asciiTheme="minorHAnsi" w:hAnsiTheme="minorHAnsi"/>
          <w:color w:val="auto"/>
          <w:lang w:val="en-ZA"/>
        </w:rPr>
        <w:t>Vuyolwethu</w:t>
      </w:r>
      <w:proofErr w:type="spellEnd"/>
      <w:r w:rsidR="00455263" w:rsidRPr="00455263">
        <w:rPr>
          <w:rFonts w:asciiTheme="minorHAnsi" w:hAnsiTheme="minorHAnsi"/>
          <w:color w:val="auto"/>
          <w:lang w:val="en-ZA"/>
        </w:rPr>
        <w:t xml:space="preserve"> </w:t>
      </w:r>
      <w:proofErr w:type="spellStart"/>
      <w:r w:rsidR="00455263" w:rsidRPr="00455263">
        <w:rPr>
          <w:rFonts w:asciiTheme="minorHAnsi" w:hAnsiTheme="minorHAnsi"/>
          <w:color w:val="auto"/>
          <w:lang w:val="en-ZA"/>
        </w:rPr>
        <w:t>Mdunyelwa</w:t>
      </w:r>
      <w:proofErr w:type="spellEnd"/>
      <w:r w:rsidR="00455263">
        <w:rPr>
          <w:rFonts w:asciiTheme="minorHAnsi" w:hAnsiTheme="minorHAnsi"/>
          <w:color w:val="auto"/>
          <w:lang w:val="en-ZA"/>
        </w:rPr>
        <w:t xml:space="preserve">) who oversees the project. </w:t>
      </w:r>
    </w:p>
    <w:p w14:paraId="30D87C78" w14:textId="528C437F" w:rsidR="00455263" w:rsidRPr="00493D97" w:rsidRDefault="00455263" w:rsidP="00523783">
      <w:pPr>
        <w:pStyle w:val="List-Item-1-ItemPara-XY"/>
        <w:numPr>
          <w:ilvl w:val="0"/>
          <w:numId w:val="0"/>
        </w:numPr>
        <w:rPr>
          <w:rFonts w:asciiTheme="minorHAnsi" w:hAnsiTheme="minorHAnsi"/>
          <w:color w:val="auto"/>
          <w:lang w:val="en-GB"/>
        </w:rPr>
      </w:pPr>
      <w:r>
        <w:rPr>
          <w:rFonts w:asciiTheme="minorHAnsi" w:hAnsiTheme="minorHAnsi"/>
          <w:color w:val="auto"/>
          <w:lang w:val="en-ZA"/>
        </w:rPr>
        <w:lastRenderedPageBreak/>
        <w:t xml:space="preserve">The project manager for this project is </w:t>
      </w:r>
      <w:r w:rsidR="0065015F" w:rsidRPr="0065015F">
        <w:rPr>
          <w:rFonts w:asciiTheme="minorHAnsi" w:hAnsiTheme="minorHAnsi"/>
          <w:color w:val="auto"/>
          <w:lang w:val="en-ZA"/>
        </w:rPr>
        <w:t xml:space="preserve">Tinotenda </w:t>
      </w:r>
      <w:proofErr w:type="spellStart"/>
      <w:r w:rsidR="0065015F" w:rsidRPr="0065015F">
        <w:rPr>
          <w:rFonts w:asciiTheme="minorHAnsi" w:hAnsiTheme="minorHAnsi"/>
          <w:color w:val="auto"/>
          <w:lang w:val="en-ZA"/>
        </w:rPr>
        <w:t>Mhedziso</w:t>
      </w:r>
      <w:proofErr w:type="spellEnd"/>
      <w:r w:rsidR="0065015F">
        <w:rPr>
          <w:rFonts w:asciiTheme="minorHAnsi" w:hAnsiTheme="minorHAnsi"/>
          <w:color w:val="auto"/>
          <w:lang w:val="en-ZA"/>
        </w:rPr>
        <w:t>, The Ripple Effects project leader. He coordinates tasks, makes sure deadlines are met, and submits submissions on behalf of the group.</w:t>
      </w:r>
    </w:p>
    <w:p w14:paraId="3B431E91" w14:textId="0A6DFB2D" w:rsidR="00493D97" w:rsidRPr="00A164A8" w:rsidRDefault="0065015F" w:rsidP="0065015F">
      <w:pPr>
        <w:pStyle w:val="List-Item-1-ItemPara-XY"/>
        <w:numPr>
          <w:ilvl w:val="0"/>
          <w:numId w:val="0"/>
        </w:numPr>
        <w:rPr>
          <w:rFonts w:asciiTheme="minorHAnsi" w:hAnsiTheme="minorHAnsi"/>
          <w:lang w:val="en-GB"/>
        </w:rPr>
      </w:pPr>
      <w:r>
        <w:rPr>
          <w:rFonts w:asciiTheme="minorHAnsi" w:hAnsiTheme="minorHAnsi"/>
          <w:lang w:val="en-GB"/>
        </w:rPr>
        <w:t xml:space="preserve">Other stakeholders like the project team are important as we work together to create and handle the database, design, front-end, back-end, documentation as well as reporting for the </w:t>
      </w:r>
      <w:r w:rsidRPr="0065015F">
        <w:rPr>
          <w:rFonts w:asciiTheme="minorHAnsi" w:hAnsiTheme="minorHAnsi"/>
          <w:i/>
          <w:iCs/>
          <w:lang w:val="en-GB"/>
        </w:rPr>
        <w:t>SplashScreen</w:t>
      </w:r>
      <w:r>
        <w:rPr>
          <w:rFonts w:asciiTheme="minorHAnsi" w:hAnsiTheme="minorHAnsi"/>
          <w:i/>
          <w:iCs/>
          <w:lang w:val="en-GB"/>
        </w:rPr>
        <w:t xml:space="preserve">. </w:t>
      </w:r>
      <w:r>
        <w:rPr>
          <w:rFonts w:asciiTheme="minorHAnsi" w:hAnsiTheme="minorHAnsi"/>
          <w:lang w:val="en-GB"/>
        </w:rPr>
        <w:t xml:space="preserve">Our module lecturer is also an important stakeholder as they ensure academic compliance, provide guidance, </w:t>
      </w:r>
      <w:r w:rsidR="00A164A8">
        <w:rPr>
          <w:rFonts w:asciiTheme="minorHAnsi" w:hAnsiTheme="minorHAnsi"/>
          <w:lang w:val="en-GB"/>
        </w:rPr>
        <w:t xml:space="preserve">and will be marking and grading our project. The client (end users) are important stakeholders since the </w:t>
      </w:r>
      <w:r w:rsidR="00A164A8" w:rsidRPr="00A164A8">
        <w:rPr>
          <w:rFonts w:asciiTheme="minorHAnsi" w:hAnsiTheme="minorHAnsi"/>
          <w:i/>
          <w:iCs/>
          <w:lang w:val="en-GB"/>
        </w:rPr>
        <w:t>SplashScreen</w:t>
      </w:r>
      <w:r w:rsidR="00A164A8">
        <w:rPr>
          <w:rFonts w:asciiTheme="minorHAnsi" w:hAnsiTheme="minorHAnsi"/>
          <w:i/>
          <w:iCs/>
          <w:lang w:val="en-GB"/>
        </w:rPr>
        <w:t xml:space="preserve"> </w:t>
      </w:r>
      <w:r w:rsidR="00A164A8">
        <w:rPr>
          <w:rFonts w:asciiTheme="minorHAnsi" w:hAnsiTheme="minorHAnsi"/>
          <w:lang w:val="en-GB"/>
        </w:rPr>
        <w:t>is designed around their needs to shape the usability and features of the system. The reference business also plays a great role as they will clarify about their services, products and processes for accurate system representation.</w:t>
      </w:r>
    </w:p>
    <w:p w14:paraId="547CF59F" w14:textId="04B53F3D" w:rsidR="00FD112B"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As project manager you also need clarity from your client to know exactly what their expectations are. Sometimes this requires you to ask some hard questions to get a clear understanding.</w:t>
      </w:r>
    </w:p>
    <w:p w14:paraId="6D2F50B4"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Questions that may impact a project plan: </w:t>
      </w:r>
    </w:p>
    <w:p w14:paraId="4B37F55D" w14:textId="77777777" w:rsidR="00644176" w:rsidRPr="00B04FB6" w:rsidRDefault="00644176" w:rsidP="00644176">
      <w:pPr>
        <w:pStyle w:val="List-Item1-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How will you collect feedback?</w:t>
      </w:r>
    </w:p>
    <w:p w14:paraId="3CCCC0E2"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Who has the final sign-off? </w:t>
      </w:r>
    </w:p>
    <w:p w14:paraId="16107E9D"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What is the project deadline? </w:t>
      </w:r>
    </w:p>
    <w:p w14:paraId="11D5FEB7"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What is the availability of the project team?</w:t>
      </w:r>
    </w:p>
    <w:p w14:paraId="5999765D"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How often will the teams meet for feedback?</w:t>
      </w:r>
    </w:p>
    <w:p w14:paraId="6F5EBD5A"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Does your team have a history of successful projects?</w:t>
      </w:r>
    </w:p>
    <w:p w14:paraId="2093114B" w14:textId="77777777" w:rsidR="00644176" w:rsidRPr="00B04FB6" w:rsidRDefault="00644176" w:rsidP="00644176">
      <w:pPr>
        <w:pStyle w:val="List-Item-ItemPara-XY"/>
        <w:keepNext/>
        <w:numPr>
          <w:ilvl w:val="0"/>
          <w:numId w:val="7"/>
        </w:numPr>
        <w:jc w:val="both"/>
        <w:rPr>
          <w:rFonts w:asciiTheme="minorHAnsi" w:hAnsiTheme="minorHAnsi"/>
          <w:color w:val="00B0F0"/>
          <w:lang w:val="en-GB"/>
        </w:rPr>
      </w:pPr>
      <w:r w:rsidRPr="00B04FB6">
        <w:rPr>
          <w:rFonts w:asciiTheme="minorHAnsi" w:hAnsiTheme="minorHAnsi"/>
          <w:color w:val="00B0F0"/>
          <w:lang w:val="en-GB"/>
        </w:rPr>
        <w:t>What can prevent the project from being a success?</w:t>
      </w:r>
    </w:p>
    <w:p w14:paraId="450B3DCB" w14:textId="77777777" w:rsidR="00644176" w:rsidRPr="00B04FB6" w:rsidRDefault="00644176" w:rsidP="00644176">
      <w:pPr>
        <w:pStyle w:val="List-Item-1-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What tools and methods of communication will the team use? </w:t>
      </w:r>
    </w:p>
    <w:p w14:paraId="68408154" w14:textId="5F195756" w:rsidR="00644176" w:rsidRPr="00B04FB6" w:rsidRDefault="00F22272" w:rsidP="00644176">
      <w:pPr>
        <w:pStyle w:val="List-ListPreamble-XY"/>
        <w:jc w:val="both"/>
        <w:rPr>
          <w:rFonts w:asciiTheme="minorHAnsi" w:hAnsiTheme="minorHAnsi" w:cstheme="minorBidi"/>
          <w:i/>
          <w:iCs/>
          <w:color w:val="00B0F0"/>
          <w:lang w:val="en-GB"/>
        </w:rPr>
      </w:pPr>
      <w:r w:rsidRPr="00B04FB6">
        <w:rPr>
          <w:rFonts w:asciiTheme="minorHAnsi" w:hAnsiTheme="minorHAnsi" w:cstheme="minorBidi"/>
          <w:i/>
          <w:iCs/>
          <w:color w:val="00B0F0"/>
          <w:lang w:val="en-GB"/>
        </w:rPr>
        <w:t>Your</w:t>
      </w:r>
      <w:r w:rsidR="00644176" w:rsidRPr="00B04FB6">
        <w:rPr>
          <w:rFonts w:asciiTheme="minorHAnsi" w:hAnsiTheme="minorHAnsi" w:cstheme="minorBidi"/>
          <w:i/>
          <w:iCs/>
          <w:color w:val="00B0F0"/>
          <w:lang w:val="en-GB"/>
        </w:rPr>
        <w:t xml:space="preserve"> project plan should include the following information (at the very minimum):</w:t>
      </w:r>
    </w:p>
    <w:p w14:paraId="0DAE6F00" w14:textId="05C6C901" w:rsidR="00644176" w:rsidRPr="00B04FB6" w:rsidRDefault="00644176" w:rsidP="00644176">
      <w:pPr>
        <w:pStyle w:val="List-Item1-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Project and client name</w:t>
      </w:r>
      <w:r w:rsidR="00B13B9A" w:rsidRPr="00B04FB6">
        <w:rPr>
          <w:rFonts w:asciiTheme="minorHAnsi" w:hAnsiTheme="minorHAnsi"/>
          <w:i/>
          <w:iCs/>
          <w:color w:val="00B0F0"/>
          <w:lang w:val="en-GB"/>
        </w:rPr>
        <w:t xml:space="preserve"> (make one up)</w:t>
      </w:r>
    </w:p>
    <w:p w14:paraId="77E513A9" w14:textId="1730CAAE" w:rsidR="00644176" w:rsidRPr="00B04FB6" w:rsidRDefault="00644176" w:rsidP="00644176">
      <w:pPr>
        <w:pStyle w:val="List-Item-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Delivery date and version</w:t>
      </w:r>
    </w:p>
    <w:p w14:paraId="15DD8193" w14:textId="3B79ED65" w:rsidR="00644176" w:rsidRPr="00B04FB6" w:rsidRDefault="00644176" w:rsidP="00B13B9A">
      <w:pPr>
        <w:pStyle w:val="List-Item-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Milestones and deliverables</w:t>
      </w:r>
    </w:p>
    <w:p w14:paraId="6DC08F69" w14:textId="6B9A3F6E" w:rsidR="00644176" w:rsidRPr="00B04FB6" w:rsidRDefault="00644176" w:rsidP="00644176">
      <w:pPr>
        <w:pStyle w:val="List-Item-ItemPara-XY"/>
        <w:keepNext/>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Clear task durations with start and end dates</w:t>
      </w:r>
      <w:r w:rsidR="00F22272" w:rsidRPr="00B04FB6">
        <w:rPr>
          <w:rFonts w:asciiTheme="minorHAnsi" w:hAnsiTheme="minorHAnsi"/>
          <w:i/>
          <w:iCs/>
          <w:color w:val="00B0F0"/>
          <w:lang w:val="en-GB"/>
        </w:rPr>
        <w:t xml:space="preserve"> (using a Gantt chart)</w:t>
      </w:r>
    </w:p>
    <w:p w14:paraId="0F4A9307" w14:textId="026A1AAD" w:rsidR="00644176" w:rsidRDefault="00644176" w:rsidP="00644176">
      <w:pPr>
        <w:pStyle w:val="List-Item-1-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Dependencies for tasks</w:t>
      </w:r>
      <w:r w:rsidR="00F22272" w:rsidRPr="00B04FB6">
        <w:rPr>
          <w:rFonts w:asciiTheme="minorHAnsi" w:hAnsiTheme="minorHAnsi"/>
          <w:i/>
          <w:iCs/>
          <w:color w:val="00B0F0"/>
          <w:lang w:val="en-GB"/>
        </w:rPr>
        <w:t xml:space="preserve"> (i.e., should anything happen before this task can happen).</w:t>
      </w:r>
    </w:p>
    <w:p w14:paraId="304BD953" w14:textId="6F5DEC1C" w:rsidR="000B4EB2" w:rsidRDefault="008C6A73"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The Ripple Effect views the success of</w:t>
      </w:r>
      <w:r w:rsidRPr="0068197B">
        <w:rPr>
          <w:rFonts w:asciiTheme="minorHAnsi" w:hAnsiTheme="minorHAnsi"/>
          <w:i/>
          <w:iCs/>
          <w:color w:val="auto"/>
          <w:lang w:val="en-GB"/>
        </w:rPr>
        <w:t xml:space="preserve"> SplashScreen </w:t>
      </w:r>
      <w:r>
        <w:rPr>
          <w:rFonts w:asciiTheme="minorHAnsi" w:hAnsiTheme="minorHAnsi"/>
          <w:iCs/>
          <w:color w:val="auto"/>
          <w:lang w:val="en-GB"/>
        </w:rPr>
        <w:t xml:space="preserve">based on 2 factors: client satisfaction and </w:t>
      </w:r>
      <w:r w:rsidR="0068197B">
        <w:rPr>
          <w:rFonts w:asciiTheme="minorHAnsi" w:hAnsiTheme="minorHAnsi"/>
          <w:iCs/>
          <w:color w:val="auto"/>
          <w:lang w:val="en-GB"/>
        </w:rPr>
        <w:t>team</w:t>
      </w:r>
      <w:r>
        <w:rPr>
          <w:rFonts w:asciiTheme="minorHAnsi" w:hAnsiTheme="minorHAnsi"/>
          <w:iCs/>
          <w:color w:val="auto"/>
          <w:lang w:val="en-GB"/>
        </w:rPr>
        <w:t xml:space="preserve"> </w:t>
      </w:r>
      <w:r w:rsidR="0068197B">
        <w:rPr>
          <w:rFonts w:asciiTheme="minorHAnsi" w:hAnsiTheme="minorHAnsi"/>
          <w:iCs/>
          <w:color w:val="auto"/>
          <w:lang w:val="en-GB"/>
        </w:rPr>
        <w:t>execution</w:t>
      </w:r>
      <w:r>
        <w:rPr>
          <w:rFonts w:asciiTheme="minorHAnsi" w:hAnsiTheme="minorHAnsi"/>
          <w:iCs/>
          <w:color w:val="auto"/>
          <w:lang w:val="en-GB"/>
        </w:rPr>
        <w:t xml:space="preserve">. </w:t>
      </w:r>
      <w:r w:rsidR="0068197B">
        <w:rPr>
          <w:rFonts w:asciiTheme="minorHAnsi" w:hAnsiTheme="minorHAnsi"/>
          <w:iCs/>
          <w:color w:val="auto"/>
          <w:lang w:val="en-GB"/>
        </w:rPr>
        <w:t>As we complete weekly sprints, adapting an agile approach, specifically mirroring Scrum practices, w</w:t>
      </w:r>
      <w:r>
        <w:rPr>
          <w:rFonts w:asciiTheme="minorHAnsi" w:hAnsiTheme="minorHAnsi"/>
          <w:iCs/>
          <w:color w:val="auto"/>
          <w:lang w:val="en-GB"/>
        </w:rPr>
        <w:t xml:space="preserve">e will be completing bi-weekly reviews with our client through </w:t>
      </w:r>
      <w:r>
        <w:rPr>
          <w:rFonts w:asciiTheme="minorHAnsi" w:hAnsiTheme="minorHAnsi"/>
          <w:iCs/>
          <w:color w:val="auto"/>
          <w:lang w:val="en-GB"/>
        </w:rPr>
        <w:lastRenderedPageBreak/>
        <w:t xml:space="preserve">sharing our current documentation and collecting responses from </w:t>
      </w:r>
      <w:r w:rsidR="0068197B" w:rsidRPr="0068197B">
        <w:rPr>
          <w:rFonts w:asciiTheme="minorHAnsi" w:hAnsiTheme="minorHAnsi"/>
          <w:iCs/>
          <w:color w:val="auto"/>
          <w:highlight w:val="yellow"/>
          <w:lang w:val="en-GB"/>
        </w:rPr>
        <w:t>[Insert Client here]</w:t>
      </w:r>
      <w:r w:rsidR="0068197B">
        <w:rPr>
          <w:rFonts w:asciiTheme="minorHAnsi" w:hAnsiTheme="minorHAnsi"/>
          <w:iCs/>
          <w:color w:val="auto"/>
          <w:lang w:val="en-GB"/>
        </w:rPr>
        <w:t xml:space="preserve"> </w:t>
      </w:r>
      <w:r>
        <w:rPr>
          <w:rFonts w:asciiTheme="minorHAnsi" w:hAnsiTheme="minorHAnsi"/>
          <w:iCs/>
          <w:color w:val="auto"/>
          <w:lang w:val="en-GB"/>
        </w:rPr>
        <w:t xml:space="preserve">team. </w:t>
      </w:r>
      <w:r w:rsidR="0068197B">
        <w:rPr>
          <w:rFonts w:asciiTheme="minorHAnsi" w:hAnsiTheme="minorHAnsi"/>
          <w:iCs/>
          <w:color w:val="auto"/>
          <w:lang w:val="en-GB"/>
        </w:rPr>
        <w:t xml:space="preserve">This will be achieved through </w:t>
      </w:r>
      <w:r w:rsidR="0068197B" w:rsidRPr="0068197B">
        <w:rPr>
          <w:rFonts w:asciiTheme="minorHAnsi" w:hAnsiTheme="minorHAnsi"/>
          <w:i/>
          <w:iCs/>
          <w:color w:val="auto"/>
          <w:highlight w:val="yellow"/>
          <w:lang w:val="en-GB"/>
        </w:rPr>
        <w:t>Google Forms?</w:t>
      </w:r>
      <w:r w:rsidR="0068197B">
        <w:rPr>
          <w:rFonts w:asciiTheme="minorHAnsi" w:hAnsiTheme="minorHAnsi"/>
          <w:iCs/>
          <w:color w:val="auto"/>
          <w:lang w:val="en-GB"/>
        </w:rPr>
        <w:t xml:space="preserve">  We strive to complete the full project by 1</w:t>
      </w:r>
      <w:r w:rsidR="0068197B" w:rsidRPr="0068197B">
        <w:rPr>
          <w:rFonts w:asciiTheme="minorHAnsi" w:hAnsiTheme="minorHAnsi"/>
          <w:iCs/>
          <w:color w:val="auto"/>
          <w:vertAlign w:val="superscript"/>
          <w:lang w:val="en-GB"/>
        </w:rPr>
        <w:t>st</w:t>
      </w:r>
      <w:r w:rsidR="0068197B">
        <w:rPr>
          <w:rFonts w:asciiTheme="minorHAnsi" w:hAnsiTheme="minorHAnsi"/>
          <w:iCs/>
          <w:color w:val="auto"/>
          <w:lang w:val="en-GB"/>
        </w:rPr>
        <w:t xml:space="preserve"> November 2025, hosting a team stand-up where we share weekly updates.</w:t>
      </w:r>
      <w:r w:rsidR="00CD7534">
        <w:rPr>
          <w:rFonts w:asciiTheme="minorHAnsi" w:hAnsiTheme="minorHAnsi"/>
          <w:b/>
          <w:i/>
          <w:iCs/>
          <w:color w:val="auto"/>
          <w:lang w:val="en-GB"/>
        </w:rPr>
        <w:t xml:space="preserve"> </w:t>
      </w:r>
      <w:r w:rsidR="00CD7534">
        <w:rPr>
          <w:rFonts w:asciiTheme="minorHAnsi" w:hAnsiTheme="minorHAnsi"/>
          <w:iCs/>
          <w:color w:val="auto"/>
          <w:lang w:val="en-GB"/>
        </w:rPr>
        <w:t>Our</w:t>
      </w:r>
      <w:r w:rsidR="000B4EB2">
        <w:rPr>
          <w:rFonts w:asciiTheme="minorHAnsi" w:hAnsiTheme="minorHAnsi"/>
          <w:iCs/>
          <w:color w:val="auto"/>
          <w:lang w:val="en-GB"/>
        </w:rPr>
        <w:t xml:space="preserve"> project portfolio of successful projects currently includes: </w:t>
      </w:r>
    </w:p>
    <w:p w14:paraId="15813F10" w14:textId="358C482B" w:rsidR="000B4EB2" w:rsidRDefault="000B4EB2" w:rsidP="000B4EB2">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CheckIT</w:t>
      </w:r>
      <w:r w:rsidRPr="002B526A">
        <w:rPr>
          <w:rFonts w:asciiTheme="majorHAnsi" w:hAnsiTheme="majorHAnsi" w:cstheme="majorHAnsi"/>
          <w:b/>
          <w:sz w:val="32"/>
          <w:szCs w:val="32"/>
          <w:u w:val="single"/>
          <w:lang w:val="en-GB"/>
        </w:rPr>
        <w:t xml:space="preserve"> </w:t>
      </w:r>
    </w:p>
    <w:p w14:paraId="5425E0BD" w14:textId="629A9F39" w:rsidR="000B4EB2" w:rsidRPr="002B526A" w:rsidRDefault="000B4EB2" w:rsidP="000B4EB2">
      <w:pPr>
        <w:rPr>
          <w:lang w:val="en-GB"/>
        </w:rPr>
      </w:pPr>
      <w:r w:rsidRPr="002B526A">
        <w:rPr>
          <w:b/>
          <w:lang w:val="en-GB"/>
        </w:rPr>
        <w:t>Platform:</w:t>
      </w:r>
      <w:r>
        <w:rPr>
          <w:lang w:val="en-GB"/>
        </w:rPr>
        <w:t xml:space="preserve"> </w:t>
      </w:r>
      <w:r w:rsidRPr="002B526A">
        <w:rPr>
          <w:lang w:val="en-GB"/>
        </w:rPr>
        <w:t>Android</w:t>
      </w:r>
    </w:p>
    <w:p w14:paraId="4C2B8EE5" w14:textId="6F799EFF" w:rsidR="000B4EB2" w:rsidRDefault="000B4EB2" w:rsidP="000B4EB2">
      <w:pPr>
        <w:rPr>
          <w:lang w:val="en-GB"/>
        </w:rPr>
      </w:pPr>
      <w:r w:rsidRPr="002B526A">
        <w:rPr>
          <w:b/>
          <w:lang w:val="en-GB"/>
        </w:rPr>
        <w:t>Description</w:t>
      </w:r>
      <w:r>
        <w:rPr>
          <w:b/>
          <w:lang w:val="en-GB"/>
        </w:rPr>
        <w:t xml:space="preserve">: </w:t>
      </w:r>
      <w:r w:rsidRPr="000B4EB2">
        <w:rPr>
          <w:lang w:val="en-GB"/>
        </w:rPr>
        <w:t>A full-stack Android app using Java and SQLite that facilitates task management between instructors and students, with role-based access for admins, instructors, and students.</w:t>
      </w:r>
    </w:p>
    <w:p w14:paraId="3DE7DD88" w14:textId="045A5854" w:rsidR="000E14A4" w:rsidRDefault="000B4EB2" w:rsidP="000B4EB2">
      <w:pPr>
        <w:rPr>
          <w:lang w:val="en-GB"/>
        </w:rPr>
      </w:pPr>
      <w:r w:rsidRPr="000B4EB2">
        <w:rPr>
          <w:b/>
          <w:lang w:val="en-GB"/>
        </w:rPr>
        <w:t>Project Link</w:t>
      </w:r>
      <w:r>
        <w:rPr>
          <w:b/>
          <w:lang w:val="en-GB"/>
        </w:rPr>
        <w:t xml:space="preserve">: </w:t>
      </w:r>
      <w:hyperlink r:id="rId25" w:history="1">
        <w:r w:rsidR="00715D1C" w:rsidRPr="0054701B">
          <w:rPr>
            <w:rStyle w:val="Hyperlink"/>
            <w:lang w:val="en-GB"/>
          </w:rPr>
          <w:t>https://github.com/Passion-Over-Pain/CheckIT</w:t>
        </w:r>
      </w:hyperlink>
    </w:p>
    <w:p w14:paraId="7D0961D2" w14:textId="77777777" w:rsidR="00715D1C" w:rsidRPr="000E14A4" w:rsidRDefault="00715D1C" w:rsidP="000B4EB2">
      <w:pPr>
        <w:rPr>
          <w:lang w:val="en-GB"/>
        </w:rPr>
      </w:pPr>
    </w:p>
    <w:p w14:paraId="7B6C5D5E" w14:textId="4997632F" w:rsidR="000E14A4" w:rsidRDefault="000E14A4" w:rsidP="000B4EB2">
      <w:pPr>
        <w:rPr>
          <w:lang w:val="en-GB"/>
        </w:rPr>
      </w:pPr>
      <w:r>
        <w:rPr>
          <w:b/>
          <w:lang w:val="en-GB"/>
        </w:rPr>
        <w:t xml:space="preserve">Download Link: </w:t>
      </w:r>
      <w:hyperlink r:id="rId26" w:history="1">
        <w:r w:rsidRPr="0046415A">
          <w:rPr>
            <w:rStyle w:val="Hyperlink"/>
            <w:lang w:val="en-GB"/>
          </w:rPr>
          <w:t>https://github.com/Passion-Over-Pain/CheckIT/releases/download/v1.0/CheckIT.apk</w:t>
        </w:r>
      </w:hyperlink>
    </w:p>
    <w:p w14:paraId="5BA882DD" w14:textId="77777777" w:rsidR="000E14A4" w:rsidRPr="000E14A4" w:rsidRDefault="000E14A4" w:rsidP="000B4EB2">
      <w:pPr>
        <w:rPr>
          <w:lang w:val="en-GB"/>
        </w:rPr>
      </w:pPr>
    </w:p>
    <w:p w14:paraId="79EA1A1E" w14:textId="24F8D8FA" w:rsidR="000E14A4" w:rsidRDefault="000E14A4" w:rsidP="000B4EB2">
      <w:pPr>
        <w:rPr>
          <w:b/>
          <w:lang w:val="en-GB"/>
        </w:rPr>
      </w:pPr>
    </w:p>
    <w:p w14:paraId="5721BB5D" w14:textId="176026F0" w:rsidR="000E14A4" w:rsidRDefault="000E14A4" w:rsidP="000E14A4">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Project Management Web App</w:t>
      </w:r>
      <w:r w:rsidRPr="002B526A">
        <w:rPr>
          <w:rFonts w:asciiTheme="majorHAnsi" w:hAnsiTheme="majorHAnsi" w:cstheme="majorHAnsi"/>
          <w:b/>
          <w:sz w:val="32"/>
          <w:szCs w:val="32"/>
          <w:u w:val="single"/>
          <w:lang w:val="en-GB"/>
        </w:rPr>
        <w:t xml:space="preserve"> </w:t>
      </w:r>
    </w:p>
    <w:p w14:paraId="441DC9B5" w14:textId="0FA2CE46" w:rsidR="000E14A4" w:rsidRPr="002B526A" w:rsidRDefault="000E14A4" w:rsidP="000E14A4">
      <w:pPr>
        <w:rPr>
          <w:lang w:val="en-GB"/>
        </w:rPr>
      </w:pPr>
      <w:r w:rsidRPr="002B526A">
        <w:rPr>
          <w:b/>
          <w:lang w:val="en-GB"/>
        </w:rPr>
        <w:t>Platform:</w:t>
      </w:r>
      <w:r>
        <w:rPr>
          <w:lang w:val="en-GB"/>
        </w:rPr>
        <w:t xml:space="preserve"> Web</w:t>
      </w:r>
    </w:p>
    <w:p w14:paraId="45D0064F" w14:textId="3D12A90F" w:rsidR="000E14A4" w:rsidRDefault="000E14A4" w:rsidP="000E14A4">
      <w:pPr>
        <w:rPr>
          <w:lang w:val="en-GB"/>
        </w:rPr>
      </w:pPr>
      <w:r w:rsidRPr="002B526A">
        <w:rPr>
          <w:b/>
          <w:lang w:val="en-GB"/>
        </w:rPr>
        <w:t>Description</w:t>
      </w:r>
      <w:r>
        <w:rPr>
          <w:b/>
          <w:lang w:val="en-GB"/>
        </w:rPr>
        <w:t xml:space="preserve">: </w:t>
      </w:r>
      <w:r w:rsidRPr="000E14A4">
        <w:rPr>
          <w:lang w:val="en-GB"/>
        </w:rPr>
        <w:t xml:space="preserve">As part of this project, </w:t>
      </w:r>
      <w:r>
        <w:rPr>
          <w:lang w:val="en-GB"/>
        </w:rPr>
        <w:t>we</w:t>
      </w:r>
      <w:r w:rsidRPr="000E14A4">
        <w:rPr>
          <w:lang w:val="en-GB"/>
        </w:rPr>
        <w:t xml:space="preserve"> developed an IT Project Management web application designed to streamline the process of assigning and tracking tasks for a project team.</w:t>
      </w:r>
    </w:p>
    <w:p w14:paraId="4A340CB4" w14:textId="6183AFC5" w:rsidR="000E14A4" w:rsidRDefault="000E14A4" w:rsidP="000E14A4">
      <w:pPr>
        <w:rPr>
          <w:lang w:val="en-GB"/>
        </w:rPr>
      </w:pPr>
      <w:r w:rsidRPr="000B4EB2">
        <w:rPr>
          <w:b/>
          <w:lang w:val="en-GB"/>
        </w:rPr>
        <w:t>Project Link</w:t>
      </w:r>
      <w:r>
        <w:rPr>
          <w:b/>
          <w:lang w:val="en-GB"/>
        </w:rPr>
        <w:t>:</w:t>
      </w:r>
      <w:r w:rsidRPr="000E14A4">
        <w:t xml:space="preserve"> </w:t>
      </w:r>
      <w:hyperlink r:id="rId27" w:history="1">
        <w:r w:rsidRPr="0046415A">
          <w:rPr>
            <w:rStyle w:val="Hyperlink"/>
            <w:lang w:val="en-GB"/>
          </w:rPr>
          <w:t>https://github.com/Passion-Over-Pain/ProjectManagementApp-Assignment</w:t>
        </w:r>
      </w:hyperlink>
    </w:p>
    <w:p w14:paraId="76043F92" w14:textId="77777777" w:rsidR="000E14A4" w:rsidRPr="000E14A4" w:rsidRDefault="000E14A4" w:rsidP="000E14A4">
      <w:pPr>
        <w:rPr>
          <w:lang w:val="en-GB"/>
        </w:rPr>
      </w:pPr>
    </w:p>
    <w:p w14:paraId="5715211F" w14:textId="60A484DE" w:rsidR="000E14A4" w:rsidRDefault="000E14A4" w:rsidP="000E14A4">
      <w:pPr>
        <w:rPr>
          <w:b/>
          <w:lang w:val="en-GB"/>
        </w:rPr>
      </w:pPr>
    </w:p>
    <w:p w14:paraId="228A13FD" w14:textId="56D34CCD" w:rsidR="000E14A4" w:rsidRDefault="00A968EB" w:rsidP="000E14A4">
      <w:pPr>
        <w:rPr>
          <w:lang w:val="en-GB"/>
        </w:rPr>
      </w:pPr>
      <w:r w:rsidRPr="00A968EB">
        <w:rPr>
          <w:lang w:val="en-GB"/>
        </w:rPr>
        <w:t>During our previous projects</w:t>
      </w:r>
      <w:r>
        <w:rPr>
          <w:lang w:val="en-GB"/>
        </w:rPr>
        <w:t xml:space="preserve">, a couple of issues we identified that inhibited the success of our workflow as well as some we have experienced in the current execution of </w:t>
      </w:r>
      <w:r w:rsidRPr="00A968EB">
        <w:rPr>
          <w:i/>
          <w:lang w:val="en-GB"/>
        </w:rPr>
        <w:t>SplashScreen</w:t>
      </w:r>
      <w:r>
        <w:rPr>
          <w:lang w:val="en-GB"/>
        </w:rPr>
        <w:t xml:space="preserve"> are outlined below:</w:t>
      </w:r>
    </w:p>
    <w:p w14:paraId="033648EA" w14:textId="77777777" w:rsidR="00A968EB" w:rsidRDefault="00A968EB" w:rsidP="000E14A4">
      <w:pPr>
        <w:rPr>
          <w:lang w:val="en-GB"/>
        </w:rPr>
      </w:pPr>
    </w:p>
    <w:p w14:paraId="12263BBA" w14:textId="659CA323" w:rsidR="00A968EB" w:rsidRDefault="00A968EB" w:rsidP="00A968EB">
      <w:pPr>
        <w:pStyle w:val="ListParagraph"/>
        <w:numPr>
          <w:ilvl w:val="0"/>
          <w:numId w:val="14"/>
        </w:numPr>
        <w:rPr>
          <w:lang w:val="en-GB"/>
        </w:rPr>
      </w:pPr>
      <w:r>
        <w:rPr>
          <w:lang w:val="en-GB"/>
        </w:rPr>
        <w:t>Limited Time: The time constraint for both of our previous projects has prevented us from completing these project flows at our best ability. With SplashScreen, we are mitigating this by starting our software iterations earlier in the SDLC.</w:t>
      </w:r>
    </w:p>
    <w:p w14:paraId="266D32AE" w14:textId="6C4230E5" w:rsidR="00A968EB" w:rsidRDefault="00A968EB" w:rsidP="003411BC">
      <w:pPr>
        <w:pStyle w:val="ListParagraph"/>
        <w:numPr>
          <w:ilvl w:val="0"/>
          <w:numId w:val="14"/>
        </w:numPr>
        <w:rPr>
          <w:lang w:val="en-GB"/>
        </w:rPr>
      </w:pPr>
      <w:r>
        <w:rPr>
          <w:lang w:val="en-GB"/>
        </w:rPr>
        <w:t xml:space="preserve">Limited Resources: </w:t>
      </w:r>
      <w:r w:rsidR="003411BC">
        <w:rPr>
          <w:lang w:val="en-GB"/>
        </w:rPr>
        <w:t xml:space="preserve">As this project is currently unfunded, we are limited to a catalogue of digital resources we can use. </w:t>
      </w:r>
      <w:r>
        <w:rPr>
          <w:lang w:val="en-GB"/>
        </w:rPr>
        <w:t xml:space="preserve">What we have recently encountered during our project management is that </w:t>
      </w:r>
      <w:proofErr w:type="spellStart"/>
      <w:r>
        <w:rPr>
          <w:lang w:val="en-GB"/>
        </w:rPr>
        <w:t>ClickUp</w:t>
      </w:r>
      <w:proofErr w:type="spellEnd"/>
      <w:r>
        <w:rPr>
          <w:lang w:val="en-GB"/>
        </w:rPr>
        <w:t xml:space="preserve">, our previous project management tool has limited our access to the Gantt Chart view, something crucial for our workflow. We have decided to migrate to using </w:t>
      </w:r>
      <w:proofErr w:type="spellStart"/>
      <w:r>
        <w:rPr>
          <w:lang w:val="en-GB"/>
        </w:rPr>
        <w:t>ZenHub</w:t>
      </w:r>
      <w:proofErr w:type="spellEnd"/>
      <w:r>
        <w:rPr>
          <w:lang w:val="en-GB"/>
        </w:rPr>
        <w:t>, a free open-source GitHub integration for project management.</w:t>
      </w:r>
    </w:p>
    <w:p w14:paraId="425AB8ED" w14:textId="19C12E9C" w:rsidR="003411BC" w:rsidRDefault="003411BC" w:rsidP="003411BC">
      <w:pPr>
        <w:rPr>
          <w:lang w:val="en-GB"/>
        </w:rPr>
      </w:pPr>
    </w:p>
    <w:p w14:paraId="2325D70A" w14:textId="5ABB771A" w:rsidR="003411BC" w:rsidRDefault="003411BC" w:rsidP="003411BC">
      <w:pPr>
        <w:rPr>
          <w:lang w:val="en-GB"/>
        </w:rPr>
      </w:pPr>
      <w:r w:rsidRPr="003411BC">
        <w:rPr>
          <w:highlight w:val="yellow"/>
          <w:lang w:val="en-GB"/>
        </w:rPr>
        <w:t>[After other sections]</w:t>
      </w:r>
    </w:p>
    <w:p w14:paraId="629994CE" w14:textId="77777777" w:rsidR="00F84894" w:rsidRDefault="003411BC" w:rsidP="003411BC">
      <w:pPr>
        <w:rPr>
          <w:lang w:val="en-GB"/>
        </w:rPr>
      </w:pPr>
      <w:r>
        <w:rPr>
          <w:lang w:val="en-GB"/>
        </w:rPr>
        <w:t xml:space="preserve">It is evident that the project plan is a crucial section in developing </w:t>
      </w:r>
      <w:r w:rsidRPr="003411BC">
        <w:rPr>
          <w:i/>
          <w:lang w:val="en-GB"/>
        </w:rPr>
        <w:t>SplashScreen</w:t>
      </w:r>
      <w:r>
        <w:rPr>
          <w:i/>
          <w:lang w:val="en-GB"/>
        </w:rPr>
        <w:t xml:space="preserve"> </w:t>
      </w:r>
      <w:r>
        <w:rPr>
          <w:lang w:val="en-GB"/>
        </w:rPr>
        <w:t xml:space="preserve">thus we have decided to map out our entire workflow on </w:t>
      </w:r>
      <w:proofErr w:type="spellStart"/>
      <w:r>
        <w:rPr>
          <w:lang w:val="en-GB"/>
        </w:rPr>
        <w:t>ZenHub</w:t>
      </w:r>
      <w:proofErr w:type="spellEnd"/>
      <w:r>
        <w:rPr>
          <w:lang w:val="en-GB"/>
        </w:rPr>
        <w:t xml:space="preserve"> using the timeline feature, </w:t>
      </w:r>
      <w:r w:rsidRPr="00F310AD">
        <w:rPr>
          <w:b/>
          <w:lang w:val="en-GB"/>
        </w:rPr>
        <w:t>Figure 4.1</w:t>
      </w:r>
      <w:r>
        <w:rPr>
          <w:lang w:val="en-GB"/>
        </w:rPr>
        <w:t xml:space="preserve">. This is </w:t>
      </w:r>
      <w:proofErr w:type="gramStart"/>
      <w:r>
        <w:rPr>
          <w:lang w:val="en-GB"/>
        </w:rPr>
        <w:t>similar to</w:t>
      </w:r>
      <w:proofErr w:type="gramEnd"/>
      <w:r>
        <w:rPr>
          <w:lang w:val="en-GB"/>
        </w:rPr>
        <w:t xml:space="preserve"> other Gantt chart features present by project management tools such as </w:t>
      </w:r>
      <w:proofErr w:type="spellStart"/>
      <w:r>
        <w:rPr>
          <w:lang w:val="en-GB"/>
        </w:rPr>
        <w:t>ClickUp</w:t>
      </w:r>
      <w:proofErr w:type="spellEnd"/>
      <w:r>
        <w:rPr>
          <w:lang w:val="en-GB"/>
        </w:rPr>
        <w:t xml:space="preserve"> and Wrike but</w:t>
      </w:r>
      <w:r w:rsidR="00F84894">
        <w:rPr>
          <w:lang w:val="en-GB"/>
        </w:rPr>
        <w:t xml:space="preserve"> aligns with our project resources.</w:t>
      </w:r>
    </w:p>
    <w:p w14:paraId="64D5090B" w14:textId="0FA459A2" w:rsidR="003411BC" w:rsidRPr="003411BC" w:rsidRDefault="003411BC" w:rsidP="003411BC">
      <w:pPr>
        <w:rPr>
          <w:lang w:val="en-GB"/>
        </w:rPr>
      </w:pPr>
      <w:r>
        <w:rPr>
          <w:lang w:val="en-GB"/>
        </w:rPr>
        <w:lastRenderedPageBreak/>
        <w:t xml:space="preserve"> </w:t>
      </w:r>
      <w:r w:rsidR="00F84894" w:rsidRPr="00F84894">
        <w:rPr>
          <w:noProof/>
          <w:lang w:val="en-GB"/>
        </w:rPr>
        <w:drawing>
          <wp:inline distT="0" distB="0" distL="0" distR="0" wp14:anchorId="2F0F5433" wp14:editId="581B4D00">
            <wp:extent cx="5727700" cy="2829560"/>
            <wp:effectExtent l="0" t="0" r="635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27700" cy="2829560"/>
                    </a:xfrm>
                    <a:prstGeom prst="rect">
                      <a:avLst/>
                    </a:prstGeom>
                  </pic:spPr>
                </pic:pic>
              </a:graphicData>
            </a:graphic>
          </wp:inline>
        </w:drawing>
      </w:r>
    </w:p>
    <w:p w14:paraId="57AC3502" w14:textId="72FB8886" w:rsidR="000B4EB2" w:rsidRDefault="000B4EB2" w:rsidP="000B4EB2">
      <w:pPr>
        <w:rPr>
          <w:lang w:val="en-GB"/>
        </w:rPr>
      </w:pPr>
    </w:p>
    <w:p w14:paraId="36B164AE" w14:textId="0360BC8D" w:rsidR="001A091A" w:rsidRDefault="001A091A" w:rsidP="000B4EB2">
      <w:pPr>
        <w:rPr>
          <w:lang w:val="en-GB"/>
        </w:rPr>
      </w:pPr>
      <w:r w:rsidRPr="001A091A">
        <w:rPr>
          <w:noProof/>
          <w:lang w:val="en-GB"/>
        </w:rPr>
        <w:drawing>
          <wp:inline distT="0" distB="0" distL="0" distR="0" wp14:anchorId="312E2C8A" wp14:editId="2549F24A">
            <wp:extent cx="5727700" cy="284289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27700" cy="2842895"/>
                    </a:xfrm>
                    <a:prstGeom prst="rect">
                      <a:avLst/>
                    </a:prstGeom>
                  </pic:spPr>
                </pic:pic>
              </a:graphicData>
            </a:graphic>
          </wp:inline>
        </w:drawing>
      </w:r>
    </w:p>
    <w:p w14:paraId="6AC3AABA" w14:textId="77777777" w:rsidR="000B4EB2" w:rsidRPr="000B4EB2" w:rsidRDefault="000B4EB2" w:rsidP="000B4EB2">
      <w:pPr>
        <w:rPr>
          <w:lang w:val="en-GB"/>
        </w:rPr>
      </w:pPr>
    </w:p>
    <w:p w14:paraId="5956AB8E" w14:textId="77777777" w:rsidR="00191BDB" w:rsidRDefault="003E341D"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Our pro</w:t>
      </w:r>
      <w:r w:rsidR="00377892">
        <w:rPr>
          <w:rFonts w:asciiTheme="minorHAnsi" w:hAnsiTheme="minorHAnsi"/>
          <w:iCs/>
          <w:color w:val="auto"/>
          <w:lang w:val="en-GB"/>
        </w:rPr>
        <w:t>ject comprises o</w:t>
      </w:r>
      <w:r w:rsidR="00191BDB">
        <w:rPr>
          <w:rFonts w:asciiTheme="minorHAnsi" w:hAnsiTheme="minorHAnsi"/>
          <w:iCs/>
          <w:color w:val="auto"/>
          <w:lang w:val="en-GB"/>
        </w:rPr>
        <w:t>f the following sections</w:t>
      </w:r>
      <w:r w:rsidR="00377892">
        <w:rPr>
          <w:rFonts w:asciiTheme="minorHAnsi" w:hAnsiTheme="minorHAnsi"/>
          <w:iCs/>
          <w:color w:val="auto"/>
          <w:lang w:val="en-GB"/>
        </w:rPr>
        <w:t xml:space="preserve">: </w:t>
      </w:r>
    </w:p>
    <w:p w14:paraId="5930F116" w14:textId="540F514D" w:rsidR="00CD7534" w:rsidRDefault="00377892"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 xml:space="preserve">Project </w:t>
      </w:r>
      <w:r w:rsidR="00191BDB">
        <w:rPr>
          <w:rFonts w:asciiTheme="minorHAnsi" w:hAnsiTheme="minorHAnsi"/>
          <w:iCs/>
          <w:color w:val="auto"/>
          <w:lang w:val="en-GB"/>
        </w:rPr>
        <w:t xml:space="preserve">Proposal, Business Case, System Requirements, </w:t>
      </w:r>
      <w:r w:rsidR="001A091A">
        <w:rPr>
          <w:rFonts w:asciiTheme="minorHAnsi" w:hAnsiTheme="minorHAnsi"/>
          <w:iCs/>
          <w:color w:val="auto"/>
          <w:lang w:val="en-GB"/>
        </w:rPr>
        <w:t>Specifications</w:t>
      </w:r>
      <w:r w:rsidR="00191BDB">
        <w:rPr>
          <w:rFonts w:asciiTheme="minorHAnsi" w:hAnsiTheme="minorHAnsi"/>
          <w:iCs/>
          <w:color w:val="auto"/>
          <w:lang w:val="en-GB"/>
        </w:rPr>
        <w:t xml:space="preserve"> and Technical Design, Implementation, Final Submission, System Presentation</w:t>
      </w:r>
      <w:r w:rsidR="006F7D40">
        <w:rPr>
          <w:rFonts w:asciiTheme="minorHAnsi" w:hAnsiTheme="minorHAnsi"/>
          <w:iCs/>
          <w:color w:val="auto"/>
          <w:lang w:val="en-GB"/>
        </w:rPr>
        <w:t xml:space="preserve">. We have organized our Bi-weekly sprints based on each section submission. Each </w:t>
      </w:r>
      <w:r w:rsidR="001A091A">
        <w:rPr>
          <w:rFonts w:asciiTheme="minorHAnsi" w:hAnsiTheme="minorHAnsi"/>
          <w:iCs/>
          <w:color w:val="auto"/>
          <w:lang w:val="en-GB"/>
        </w:rPr>
        <w:t>s</w:t>
      </w:r>
      <w:r w:rsidR="006F7D40">
        <w:rPr>
          <w:rFonts w:asciiTheme="minorHAnsi" w:hAnsiTheme="minorHAnsi"/>
          <w:iCs/>
          <w:color w:val="auto"/>
          <w:lang w:val="en-GB"/>
        </w:rPr>
        <w:t xml:space="preserve">ection </w:t>
      </w:r>
      <w:r w:rsidR="001A091A">
        <w:rPr>
          <w:rFonts w:asciiTheme="minorHAnsi" w:hAnsiTheme="minorHAnsi"/>
          <w:iCs/>
          <w:color w:val="auto"/>
          <w:lang w:val="en-GB"/>
        </w:rPr>
        <w:t xml:space="preserve">is then segmented into feasible tasks. Our current sprint, the Business Case is broken up into a couple of tasks such as Write Introduction, Section 1.1 Problem Statement etc. where each task can have subtasks represented by the number to completion, </w:t>
      </w:r>
      <w:r w:rsidR="001A091A" w:rsidRPr="001A091A">
        <w:rPr>
          <w:rFonts w:asciiTheme="minorHAnsi" w:hAnsiTheme="minorHAnsi"/>
          <w:i/>
          <w:iCs/>
          <w:color w:val="auto"/>
          <w:lang w:val="en-GB"/>
        </w:rPr>
        <w:t>5/15</w:t>
      </w:r>
      <w:r w:rsidR="001A091A">
        <w:rPr>
          <w:rFonts w:asciiTheme="minorHAnsi" w:hAnsiTheme="minorHAnsi"/>
          <w:iCs/>
          <w:color w:val="auto"/>
          <w:lang w:val="en-GB"/>
        </w:rPr>
        <w:t xml:space="preserve"> for example.</w:t>
      </w:r>
      <w:r w:rsidR="00CD7534">
        <w:rPr>
          <w:rFonts w:asciiTheme="minorHAnsi" w:hAnsiTheme="minorHAnsi"/>
          <w:iCs/>
          <w:color w:val="auto"/>
          <w:lang w:val="en-GB"/>
        </w:rPr>
        <w:t xml:space="preserve"> As viewed in </w:t>
      </w:r>
      <w:r w:rsidR="00CD7534" w:rsidRPr="00F310AD">
        <w:rPr>
          <w:rFonts w:asciiTheme="minorHAnsi" w:hAnsiTheme="minorHAnsi"/>
          <w:b/>
          <w:iCs/>
          <w:color w:val="auto"/>
          <w:lang w:val="en-GB"/>
        </w:rPr>
        <w:t>Figure 4.2</w:t>
      </w:r>
      <w:r w:rsidR="00CD7534">
        <w:rPr>
          <w:rFonts w:asciiTheme="minorHAnsi" w:hAnsiTheme="minorHAnsi"/>
          <w:iCs/>
          <w:color w:val="auto"/>
          <w:lang w:val="en-GB"/>
        </w:rPr>
        <w:t xml:space="preserve">, </w:t>
      </w:r>
      <w:r w:rsidR="00F310AD">
        <w:rPr>
          <w:rFonts w:asciiTheme="minorHAnsi" w:hAnsiTheme="minorHAnsi"/>
          <w:iCs/>
          <w:color w:val="auto"/>
          <w:lang w:val="en-GB"/>
        </w:rPr>
        <w:t>e</w:t>
      </w:r>
      <w:r w:rsidR="001A091A">
        <w:rPr>
          <w:rFonts w:asciiTheme="minorHAnsi" w:hAnsiTheme="minorHAnsi"/>
          <w:iCs/>
          <w:color w:val="auto"/>
          <w:lang w:val="en-GB"/>
        </w:rPr>
        <w:t>ach project member is assigned a set of tasks to complete</w:t>
      </w:r>
      <w:r w:rsidR="00F310AD">
        <w:rPr>
          <w:rFonts w:asciiTheme="minorHAnsi" w:hAnsiTheme="minorHAnsi"/>
          <w:iCs/>
          <w:color w:val="auto"/>
          <w:lang w:val="en-GB"/>
        </w:rPr>
        <w:t>, with a respective start and end date,</w:t>
      </w:r>
      <w:r w:rsidR="001A091A">
        <w:rPr>
          <w:rFonts w:asciiTheme="minorHAnsi" w:hAnsiTheme="minorHAnsi"/>
          <w:iCs/>
          <w:color w:val="auto"/>
          <w:lang w:val="en-GB"/>
        </w:rPr>
        <w:t xml:space="preserve"> for </w:t>
      </w:r>
      <w:r w:rsidR="00F310AD">
        <w:rPr>
          <w:rFonts w:asciiTheme="minorHAnsi" w:hAnsiTheme="minorHAnsi"/>
          <w:iCs/>
          <w:color w:val="auto"/>
          <w:lang w:val="en-GB"/>
        </w:rPr>
        <w:t>a</w:t>
      </w:r>
      <w:r w:rsidR="001A091A">
        <w:rPr>
          <w:rFonts w:asciiTheme="minorHAnsi" w:hAnsiTheme="minorHAnsi"/>
          <w:iCs/>
          <w:color w:val="auto"/>
          <w:lang w:val="en-GB"/>
        </w:rPr>
        <w:t xml:space="preserve"> respective sprint and after each sprint, each </w:t>
      </w:r>
      <w:r w:rsidR="00CD7534">
        <w:rPr>
          <w:rFonts w:asciiTheme="minorHAnsi" w:hAnsiTheme="minorHAnsi"/>
          <w:iCs/>
          <w:color w:val="auto"/>
          <w:lang w:val="en-GB"/>
        </w:rPr>
        <w:t xml:space="preserve">project </w:t>
      </w:r>
      <w:r w:rsidR="001A091A">
        <w:rPr>
          <w:rFonts w:asciiTheme="minorHAnsi" w:hAnsiTheme="minorHAnsi"/>
          <w:iCs/>
          <w:color w:val="auto"/>
          <w:lang w:val="en-GB"/>
        </w:rPr>
        <w:t>member presents</w:t>
      </w:r>
      <w:r w:rsidR="00CD7534">
        <w:rPr>
          <w:rFonts w:asciiTheme="minorHAnsi" w:hAnsiTheme="minorHAnsi"/>
          <w:iCs/>
          <w:color w:val="auto"/>
          <w:lang w:val="en-GB"/>
        </w:rPr>
        <w:t xml:space="preserve"> their completed processes, challenges and insights.</w:t>
      </w:r>
    </w:p>
    <w:p w14:paraId="723166EC" w14:textId="27027358" w:rsidR="00F84894" w:rsidRPr="008C6A73" w:rsidRDefault="00CD7534"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lastRenderedPageBreak/>
        <w:t xml:space="preserve">As </w:t>
      </w:r>
      <w:r w:rsidRPr="00CD7534">
        <w:rPr>
          <w:rFonts w:asciiTheme="minorHAnsi" w:hAnsiTheme="minorHAnsi"/>
          <w:b/>
          <w:i/>
          <w:iCs/>
          <w:color w:val="auto"/>
          <w:lang w:val="en-GB"/>
        </w:rPr>
        <w:t>The Ripple Effect</w:t>
      </w:r>
      <w:r w:rsidRPr="00CD7534">
        <w:rPr>
          <w:rFonts w:asciiTheme="minorHAnsi" w:hAnsiTheme="minorHAnsi"/>
          <w:b/>
          <w:iCs/>
          <w:color w:val="auto"/>
          <w:lang w:val="en-GB"/>
        </w:rPr>
        <w:t xml:space="preserve">, </w:t>
      </w:r>
      <w:r w:rsidRPr="00CD7534">
        <w:rPr>
          <w:rFonts w:asciiTheme="minorHAnsi" w:hAnsiTheme="minorHAnsi"/>
          <w:iCs/>
          <w:color w:val="auto"/>
          <w:lang w:val="en-GB"/>
        </w:rPr>
        <w:t>our 3 members</w:t>
      </w:r>
      <w:r>
        <w:rPr>
          <w:rFonts w:asciiTheme="minorHAnsi" w:hAnsiTheme="minorHAnsi"/>
          <w:iCs/>
          <w:color w:val="auto"/>
          <w:lang w:val="en-GB"/>
        </w:rPr>
        <w:t xml:space="preserve"> are often busy with their personal life commitments.</w:t>
      </w:r>
      <w:r w:rsidR="001A091A">
        <w:rPr>
          <w:rFonts w:asciiTheme="minorHAnsi" w:hAnsiTheme="minorHAnsi"/>
          <w:iCs/>
          <w:color w:val="auto"/>
          <w:lang w:val="en-GB"/>
        </w:rPr>
        <w:t xml:space="preserve"> Th</w:t>
      </w:r>
      <w:r>
        <w:rPr>
          <w:rFonts w:asciiTheme="minorHAnsi" w:hAnsiTheme="minorHAnsi"/>
          <w:iCs/>
          <w:color w:val="auto"/>
          <w:lang w:val="en-GB"/>
        </w:rPr>
        <w:t>at’s why we have chosen this agile based workflow that</w:t>
      </w:r>
      <w:r w:rsidR="001A091A">
        <w:rPr>
          <w:rFonts w:asciiTheme="minorHAnsi" w:hAnsiTheme="minorHAnsi"/>
          <w:iCs/>
          <w:color w:val="auto"/>
          <w:lang w:val="en-GB"/>
        </w:rPr>
        <w:t xml:space="preserve"> allows us to </w:t>
      </w:r>
      <w:r>
        <w:rPr>
          <w:rFonts w:asciiTheme="minorHAnsi" w:hAnsiTheme="minorHAnsi"/>
          <w:iCs/>
          <w:color w:val="auto"/>
          <w:lang w:val="en-GB"/>
        </w:rPr>
        <w:t>operate in a flexible manner while not hindering productivity.</w:t>
      </w:r>
    </w:p>
    <w:p w14:paraId="11F83E81" w14:textId="5230FE84" w:rsidR="00FD112B" w:rsidRPr="00FD112B" w:rsidRDefault="00FD112B" w:rsidP="0097132B">
      <w:pPr>
        <w:pStyle w:val="subtitle"/>
      </w:pPr>
      <w:proofErr w:type="gramStart"/>
      <w:r w:rsidRPr="00FD112B">
        <w:t>1.6  Risk</w:t>
      </w:r>
      <w:proofErr w:type="gramEnd"/>
      <w:r w:rsidRPr="00FD112B">
        <w:t xml:space="preserve"> Analysis</w:t>
      </w:r>
    </w:p>
    <w:p w14:paraId="13A078A4" w14:textId="77777777" w:rsidR="00F22272" w:rsidRDefault="00F22272" w:rsidP="00FD112B">
      <w:pPr>
        <w:pStyle w:val="ParaBlock-XY"/>
        <w:jc w:val="both"/>
        <w:rPr>
          <w:rFonts w:asciiTheme="minorHAnsi" w:hAnsiTheme="minorHAnsi" w:cstheme="minorBidi"/>
          <w:color w:val="auto"/>
          <w:lang w:val="en-GB"/>
        </w:rPr>
      </w:pPr>
    </w:p>
    <w:p w14:paraId="4F22268A" w14:textId="2B05ABE7" w:rsidR="00FD112B" w:rsidRPr="00B04FB6" w:rsidRDefault="00FD112B" w:rsidP="00FD112B">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risk can be defined as an unexpected event or condition, which can impact negatively on the entire project. Some will argue that the event or condition can also affect the project in a positive way. </w:t>
      </w:r>
    </w:p>
    <w:p w14:paraId="209BB667" w14:textId="3F0DCD12" w:rsidR="00FD112B" w:rsidRPr="00B04FB6" w:rsidRDefault="00FD112B" w:rsidP="00F22272">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There are many models, which are used to identify different risks. But we will not go into specific ones here. In general, we can say that to categorise risks can help in the process. You will quickly discover that you need to limit yourself regarding risks during a brainstorming activity. Otherwise, the list of events and conditions can become very long. You need to assess how likely it is that the </w:t>
      </w:r>
      <w:proofErr w:type="gramStart"/>
      <w:r w:rsidRPr="00B04FB6">
        <w:rPr>
          <w:rFonts w:asciiTheme="minorHAnsi" w:hAnsiTheme="minorHAnsi" w:cstheme="minorBidi"/>
          <w:color w:val="00B0F0"/>
          <w:lang w:val="en-GB"/>
        </w:rPr>
        <w:t>particular event</w:t>
      </w:r>
      <w:proofErr w:type="gramEnd"/>
      <w:r w:rsidRPr="00B04FB6">
        <w:rPr>
          <w:rFonts w:asciiTheme="minorHAnsi" w:hAnsiTheme="minorHAnsi" w:cstheme="minorBidi"/>
          <w:color w:val="00B0F0"/>
          <w:lang w:val="en-GB"/>
        </w:rPr>
        <w:t xml:space="preserve"> occurs. </w:t>
      </w:r>
      <w:r w:rsidR="00F22272" w:rsidRPr="00B04FB6">
        <w:rPr>
          <w:rFonts w:asciiTheme="minorHAnsi" w:hAnsiTheme="minorHAnsi" w:cstheme="minorBidi"/>
          <w:color w:val="00B0F0"/>
          <w:lang w:val="en-GB"/>
        </w:rPr>
        <w:t xml:space="preserve">For instance:  </w:t>
      </w:r>
      <w:r w:rsidRPr="00B04FB6">
        <w:rPr>
          <w:rFonts w:asciiTheme="minorHAnsi" w:hAnsiTheme="minorHAnsi" w:cstheme="minorBidi"/>
          <w:i/>
          <w:iCs/>
          <w:color w:val="00B0F0"/>
          <w:lang w:val="en-GB"/>
        </w:rPr>
        <w:t xml:space="preserve">The entire project could be ruined if a woman in labour runs across a road and a driver </w:t>
      </w:r>
      <w:proofErr w:type="gramStart"/>
      <w:r w:rsidRPr="00B04FB6">
        <w:rPr>
          <w:rFonts w:asciiTheme="minorHAnsi" w:hAnsiTheme="minorHAnsi" w:cstheme="minorBidi"/>
          <w:i/>
          <w:iCs/>
          <w:color w:val="00B0F0"/>
          <w:lang w:val="en-GB"/>
        </w:rPr>
        <w:t>has to</w:t>
      </w:r>
      <w:proofErr w:type="gramEnd"/>
      <w:r w:rsidRPr="00B04FB6">
        <w:rPr>
          <w:rFonts w:asciiTheme="minorHAnsi" w:hAnsiTheme="minorHAnsi" w:cstheme="minorBidi"/>
          <w:i/>
          <w:iCs/>
          <w:color w:val="00B0F0"/>
          <w:lang w:val="en-GB"/>
        </w:rPr>
        <w:t xml:space="preserve"> swerve to avoid her. The driver crashes into a bus and loses a wheel, which rolls across the road, pulls along a bag of dynamite, which was about to be used. The dynamite then explodes next to a lamppost, which shoots, like a rocket, through the window of the project teams office. The rocket hits the project leader in the head and the project leader, by mistake, deletes all the code, which has been written. The rocket continues through the office and finally lands on a shelf filled with super magnets, which then fall onto the server, which contains all the backups and removes them all.</w:t>
      </w:r>
      <w:r w:rsidRPr="00B04FB6">
        <w:rPr>
          <w:rFonts w:asciiTheme="minorHAnsi" w:hAnsiTheme="minorHAnsi" w:cstheme="minorBidi"/>
          <w:color w:val="00B0F0"/>
          <w:lang w:val="en-GB"/>
        </w:rPr>
        <w:t xml:space="preserve"> But how likely is this? </w:t>
      </w:r>
    </w:p>
    <w:p w14:paraId="10B140BF" w14:textId="77777777" w:rsidR="00FD112B" w:rsidRPr="00B04FB6" w:rsidRDefault="00FD112B" w:rsidP="00FD112B">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Once you have identified the risks, you need to decide how you will handle those risks. It is a good idea to divide the risks into four main categories: </w:t>
      </w:r>
    </w:p>
    <w:p w14:paraId="7B0DA31E" w14:textId="5AF96BDD"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Acceptable risks:</w:t>
      </w:r>
      <w:r w:rsidRPr="00B04FB6">
        <w:rPr>
          <w:rFonts w:asciiTheme="minorHAnsi" w:hAnsiTheme="minorHAnsi" w:cstheme="minorBidi"/>
          <w:color w:val="00B0F0"/>
          <w:lang w:val="en-GB"/>
        </w:rPr>
        <w:t xml:space="preserve">  </w:t>
      </w:r>
      <w:r w:rsidR="00FD112B" w:rsidRPr="00B04FB6">
        <w:rPr>
          <w:rFonts w:asciiTheme="minorHAnsi" w:hAnsiTheme="minorHAnsi" w:cstheme="minorBidi"/>
          <w:color w:val="00B0F0"/>
          <w:lang w:val="en-GB"/>
        </w:rPr>
        <w:t>We decide that the risk is very unlikely, or possibly, that the costs if that event happens, are lower than the expenses which are necessary to prevent the event from taking place.</w:t>
      </w:r>
    </w:p>
    <w:p w14:paraId="5537BDE4" w14:textId="42A5D43A"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Avoidable risks:</w:t>
      </w:r>
      <w:r w:rsidRPr="00B04FB6">
        <w:rPr>
          <w:rFonts w:asciiTheme="minorHAnsi" w:hAnsiTheme="minorHAnsi" w:cstheme="minorBidi"/>
          <w:color w:val="00B0F0"/>
          <w:lang w:val="en-GB"/>
        </w:rPr>
        <w:t xml:space="preserve"> </w:t>
      </w:r>
      <w:r w:rsidR="00FD112B" w:rsidRPr="00B04FB6">
        <w:rPr>
          <w:rFonts w:asciiTheme="minorHAnsi" w:hAnsiTheme="minorHAnsi" w:cstheme="minorBidi"/>
          <w:color w:val="00B0F0"/>
          <w:lang w:val="en-GB"/>
        </w:rPr>
        <w:t xml:space="preserve"> We </w:t>
      </w:r>
      <w:proofErr w:type="gramStart"/>
      <w:r w:rsidR="00FD112B" w:rsidRPr="00B04FB6">
        <w:rPr>
          <w:rFonts w:asciiTheme="minorHAnsi" w:hAnsiTheme="minorHAnsi" w:cstheme="minorBidi"/>
          <w:color w:val="00B0F0"/>
          <w:lang w:val="en-GB"/>
        </w:rPr>
        <w:t>take action</w:t>
      </w:r>
      <w:proofErr w:type="gramEnd"/>
      <w:r w:rsidR="00FD112B" w:rsidRPr="00B04FB6">
        <w:rPr>
          <w:rFonts w:asciiTheme="minorHAnsi" w:hAnsiTheme="minorHAnsi" w:cstheme="minorBidi"/>
          <w:color w:val="00B0F0"/>
          <w:lang w:val="en-GB"/>
        </w:rPr>
        <w:t xml:space="preserve"> which ensures that we prevent a certain event or condition. We might create backups of all the code and store it in two separate locations. Then we avoid the risk of losing anything,</w:t>
      </w:r>
    </w:p>
    <w:p w14:paraId="567CC7BE" w14:textId="5442CE8F"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Minimizable risks:</w:t>
      </w:r>
      <w:r w:rsidR="00FD112B" w:rsidRPr="00B04FB6">
        <w:rPr>
          <w:rFonts w:asciiTheme="minorHAnsi" w:hAnsiTheme="minorHAnsi" w:cstheme="minorBidi"/>
          <w:color w:val="00B0F0"/>
          <w:lang w:val="en-GB"/>
        </w:rPr>
        <w:t xml:space="preserve"> We take steps to ensure that the likelihood of something happening is less. We can create a bonus structure to make sure that people do not leave.</w:t>
      </w:r>
    </w:p>
    <w:p w14:paraId="0C079DCB" w14:textId="0D734670" w:rsidR="00FD112B" w:rsidRPr="00B04FB6" w:rsidRDefault="00F22272" w:rsidP="00FD112B">
      <w:pPr>
        <w:pStyle w:val="ParaBlock-XY"/>
        <w:jc w:val="both"/>
        <w:rPr>
          <w:rFonts w:asciiTheme="minorHAnsi" w:hAnsiTheme="minorHAnsi" w:cstheme="minorBidi"/>
          <w:color w:val="00B0F0"/>
          <w:lang w:val="en-GB"/>
        </w:rPr>
      </w:pPr>
      <w:r w:rsidRPr="00B04FB6">
        <w:rPr>
          <w:rFonts w:asciiTheme="minorHAnsi" w:hAnsiTheme="minorHAnsi" w:cstheme="minorBidi"/>
          <w:b/>
          <w:bCs/>
          <w:color w:val="00B0F0"/>
          <w:lang w:val="en-GB"/>
        </w:rPr>
        <w:t>Transferable risks:</w:t>
      </w:r>
      <w:r w:rsidR="00FD112B" w:rsidRPr="00B04FB6">
        <w:rPr>
          <w:rFonts w:asciiTheme="minorHAnsi" w:hAnsiTheme="minorHAnsi" w:cstheme="minorBidi"/>
          <w:color w:val="00B0F0"/>
          <w:lang w:val="en-GB"/>
        </w:rPr>
        <w:t xml:space="preserve"> This means that we transfer the risk to someone else. For example, we might send part of the work to another company. Then it is the other company, which needs to assume the risk.  Once we have categorised all the risks, we need to decide exactly what needs to be done, if something should be done. We need to prepare ourselves as best we can so that any potential events have as little impact on the project as possible. We can, of course, have free fruit available at work and encourage everyone to exercise regularly. But someone </w:t>
      </w:r>
      <w:r w:rsidR="00FD112B" w:rsidRPr="00B04FB6">
        <w:rPr>
          <w:rFonts w:asciiTheme="minorHAnsi" w:hAnsiTheme="minorHAnsi" w:cstheme="minorBidi"/>
          <w:color w:val="00B0F0"/>
          <w:lang w:val="en-GB"/>
        </w:rPr>
        <w:lastRenderedPageBreak/>
        <w:t xml:space="preserve">will get sick in any case and then it is great to know how we handle that. Who is going to take over the sick person's work? When is it necessary for someone to step in? Should the person step in be someone in the team or someone from outside the team? In the case of the latter, where should the person be brought in from? How much </w:t>
      </w:r>
      <w:r w:rsidRPr="00B04FB6">
        <w:rPr>
          <w:rFonts w:asciiTheme="minorHAnsi" w:hAnsiTheme="minorHAnsi" w:cstheme="minorBidi"/>
          <w:color w:val="00B0F0"/>
          <w:lang w:val="en-GB"/>
        </w:rPr>
        <w:t>w</w:t>
      </w:r>
      <w:r w:rsidR="00FD112B" w:rsidRPr="00B04FB6">
        <w:rPr>
          <w:rFonts w:asciiTheme="minorHAnsi" w:hAnsiTheme="minorHAnsi" w:cstheme="minorBidi"/>
          <w:color w:val="00B0F0"/>
          <w:lang w:val="en-GB"/>
        </w:rPr>
        <w:t>ill this cost?</w:t>
      </w:r>
    </w:p>
    <w:p w14:paraId="02CA05B6" w14:textId="6238E36E" w:rsidR="00F22272" w:rsidRPr="00B04FB6" w:rsidRDefault="00B13B9A" w:rsidP="00FD112B">
      <w:pPr>
        <w:pStyle w:val="ParaBlock-XY"/>
        <w:jc w:val="both"/>
        <w:rPr>
          <w:rFonts w:asciiTheme="minorHAnsi" w:hAnsiTheme="minorHAnsi" w:cstheme="minorBidi"/>
          <w:i/>
          <w:iCs/>
          <w:color w:val="00B0F0"/>
          <w:lang w:val="en-GB"/>
        </w:rPr>
      </w:pPr>
      <w:r w:rsidRPr="00B04FB6">
        <w:rPr>
          <w:rFonts w:asciiTheme="minorHAnsi" w:hAnsiTheme="minorHAnsi" w:cstheme="minorBidi"/>
          <w:i/>
          <w:iCs/>
          <w:color w:val="00B0F0"/>
          <w:lang w:val="en-GB"/>
        </w:rPr>
        <w:t xml:space="preserve">Identify (at least) 4 risks to your project.  If you have time, add more, since the more you </w:t>
      </w:r>
      <w:proofErr w:type="gramStart"/>
      <w:r w:rsidRPr="00B04FB6">
        <w:rPr>
          <w:rFonts w:asciiTheme="minorHAnsi" w:hAnsiTheme="minorHAnsi" w:cstheme="minorBidi"/>
          <w:i/>
          <w:iCs/>
          <w:color w:val="00B0F0"/>
          <w:lang w:val="en-GB"/>
        </w:rPr>
        <w:t>are able to</w:t>
      </w:r>
      <w:proofErr w:type="gramEnd"/>
      <w:r w:rsidRPr="00B04FB6">
        <w:rPr>
          <w:rFonts w:asciiTheme="minorHAnsi" w:hAnsiTheme="minorHAnsi" w:cstheme="minorBidi"/>
          <w:i/>
          <w:iCs/>
          <w:color w:val="00B0F0"/>
          <w:lang w:val="en-GB"/>
        </w:rPr>
        <w:t xml:space="preserve"> identify at the start, the better you can plan for things to go wrong (and they usually do).  For each risk, state which type of risk it is and how you will treat/handle the risk.</w:t>
      </w:r>
    </w:p>
    <w:p w14:paraId="6C9BC841" w14:textId="6ACE7534" w:rsidR="00FD112B" w:rsidRPr="00FD112B" w:rsidRDefault="00FD112B" w:rsidP="00644176">
      <w:pPr>
        <w:rPr>
          <w:b/>
          <w:sz w:val="28"/>
          <w:szCs w:val="28"/>
          <w:lang w:val="en-GB"/>
        </w:rPr>
      </w:pPr>
    </w:p>
    <w:p w14:paraId="1CBC6B75" w14:textId="6863DD25" w:rsidR="003D72D4" w:rsidRPr="00FD112B" w:rsidRDefault="003D72D4" w:rsidP="0097132B">
      <w:pPr>
        <w:pStyle w:val="subtitle"/>
      </w:pPr>
      <w:proofErr w:type="gramStart"/>
      <w:r w:rsidRPr="00FD112B">
        <w:t>1.</w:t>
      </w:r>
      <w:r w:rsidR="00F22272">
        <w:t>7</w:t>
      </w:r>
      <w:r w:rsidRPr="00FD112B">
        <w:t xml:space="preserve">  References</w:t>
      </w:r>
      <w:proofErr w:type="gramEnd"/>
    </w:p>
    <w:p w14:paraId="3D3FF4B0" w14:textId="77777777" w:rsidR="001471B5" w:rsidRDefault="001471B5" w:rsidP="001471B5">
      <w:pPr>
        <w:rPr>
          <w:lang w:val="en-GB"/>
        </w:rPr>
      </w:pPr>
    </w:p>
    <w:p w14:paraId="3DE1E6B4" w14:textId="77777777" w:rsidR="0073687E" w:rsidRPr="00705779" w:rsidRDefault="0073687E" w:rsidP="0073687E">
      <w:pPr>
        <w:spacing w:after="160" w:line="278" w:lineRule="auto"/>
      </w:pPr>
      <w:r w:rsidRPr="00D9584A">
        <w:t xml:space="preserve">Department of Water and Sanitation. (2023). </w:t>
      </w:r>
      <w:r w:rsidRPr="00D9584A">
        <w:rPr>
          <w:i/>
          <w:iCs/>
        </w:rPr>
        <w:t>National water resources and restrictions overview</w:t>
      </w:r>
      <w:r w:rsidRPr="00D9584A">
        <w:t xml:space="preserve">. Government of South Africa. </w:t>
      </w:r>
      <w:hyperlink r:id="rId30" w:history="1">
        <w:r w:rsidRPr="00D9584A">
          <w:rPr>
            <w:rStyle w:val="Hyperlink"/>
          </w:rPr>
          <w:t>https://www.dws.gov.za</w:t>
        </w:r>
      </w:hyperlink>
    </w:p>
    <w:p w14:paraId="1E5C63A1" w14:textId="77777777" w:rsidR="0073687E" w:rsidRDefault="0073687E" w:rsidP="0073687E">
      <w:proofErr w:type="spellStart"/>
      <w:r w:rsidRPr="00DA3B5F">
        <w:t>Centers</w:t>
      </w:r>
      <w:proofErr w:type="spellEnd"/>
      <w:r w:rsidRPr="00DA3B5F">
        <w:t xml:space="preserve"> for Disease Control and Prevention. (2024). </w:t>
      </w:r>
      <w:r w:rsidRPr="00DA3B5F">
        <w:rPr>
          <w:i/>
          <w:iCs/>
        </w:rPr>
        <w:t>Operating and managing public pools, hot tubs and splash pads</w:t>
      </w:r>
      <w:r w:rsidRPr="00DA3B5F">
        <w:t xml:space="preserve">. </w:t>
      </w:r>
      <w:hyperlink r:id="rId31" w:tgtFrame="_new" w:history="1">
        <w:r w:rsidRPr="00DA3B5F">
          <w:rPr>
            <w:rStyle w:val="Hyperlink"/>
          </w:rPr>
          <w:t>https://www.cdc.gov/healthy-swimming/toolkit/operating-public-pools-hot-tubs-and-splash-pads.html</w:t>
        </w:r>
      </w:hyperlink>
      <w:r w:rsidRPr="00DA3B5F">
        <w:t xml:space="preserve"> </w:t>
      </w:r>
      <w:hyperlink r:id="rId32" w:tgtFrame="_blank" w:history="1">
        <w:r w:rsidRPr="00DA3B5F">
          <w:rPr>
            <w:rStyle w:val="Hyperlink"/>
          </w:rPr>
          <w:t>cdc.gov</w:t>
        </w:r>
      </w:hyperlink>
    </w:p>
    <w:p w14:paraId="28319CEA" w14:textId="77777777" w:rsidR="002213E1" w:rsidRPr="00DA3B5F" w:rsidRDefault="002213E1" w:rsidP="0073687E"/>
    <w:p w14:paraId="5966E1F7" w14:textId="7100E2D0" w:rsidR="0073687E" w:rsidRDefault="0073687E" w:rsidP="0073687E">
      <w:r w:rsidRPr="00D96D37">
        <w:rPr>
          <w:highlight w:val="yellow"/>
        </w:rPr>
        <w:t xml:space="preserve">Department of Water and Sanitation (South Africa). (2023). </w:t>
      </w:r>
      <w:r w:rsidRPr="00D96D37">
        <w:rPr>
          <w:i/>
          <w:iCs/>
          <w:highlight w:val="yellow"/>
        </w:rPr>
        <w:t>National State of Water Report 2023</w:t>
      </w:r>
      <w:r w:rsidRPr="00D96D37">
        <w:rPr>
          <w:highlight w:val="yellow"/>
        </w:rPr>
        <w:t xml:space="preserve">. </w:t>
      </w:r>
      <w:hyperlink r:id="rId33" w:history="1">
        <w:r w:rsidR="002213E1" w:rsidRPr="00C53C3B">
          <w:rPr>
            <w:rStyle w:val="Hyperlink"/>
            <w:highlight w:val="yellow"/>
          </w:rPr>
          <w:t>https://www.dws.gov.za/Projects/National%20State%20of%20Water%20Report/Documents/National%20State%20of%20Water%20Report%202023_FinalVer3.0.pdf</w:t>
        </w:r>
      </w:hyperlink>
      <w:r w:rsidRPr="00D96D37">
        <w:rPr>
          <w:highlight w:val="yellow"/>
        </w:rPr>
        <w:t xml:space="preserve"> </w:t>
      </w:r>
      <w:hyperlink r:id="rId34" w:tgtFrame="_blank" w:history="1">
        <w:r w:rsidRPr="00D96D37">
          <w:rPr>
            <w:rStyle w:val="Hyperlink"/>
            <w:highlight w:val="yellow"/>
          </w:rPr>
          <w:t>Department of Water and Sanitation</w:t>
        </w:r>
      </w:hyperlink>
    </w:p>
    <w:p w14:paraId="18915525" w14:textId="77777777" w:rsidR="002213E1" w:rsidRPr="00DA3B5F" w:rsidRDefault="002213E1" w:rsidP="0073687E"/>
    <w:p w14:paraId="5AF7AFB3" w14:textId="77777777" w:rsidR="0073687E" w:rsidRDefault="0073687E" w:rsidP="0073687E">
      <w:r w:rsidRPr="00DA3B5F">
        <w:t xml:space="preserve">Department of Water and Sanitation (South Africa). (2022). </w:t>
      </w:r>
      <w:r w:rsidRPr="00DA3B5F">
        <w:rPr>
          <w:i/>
          <w:iCs/>
        </w:rPr>
        <w:t>Clear Rivers campaign booklet</w:t>
      </w:r>
      <w:r w:rsidRPr="00DA3B5F">
        <w:t xml:space="preserve">. </w:t>
      </w:r>
      <w:hyperlink r:id="rId35" w:tgtFrame="_new" w:history="1">
        <w:r w:rsidRPr="00DA3B5F">
          <w:rPr>
            <w:rStyle w:val="Hyperlink"/>
          </w:rPr>
          <w:t>https://www.dws.gov.za/campaigns/Clear-River2022/Documents/Clear%20Rivers_Booklet_A4%202022.pdf</w:t>
        </w:r>
      </w:hyperlink>
      <w:r w:rsidRPr="00DA3B5F">
        <w:t xml:space="preserve"> </w:t>
      </w:r>
      <w:hyperlink r:id="rId36" w:tgtFrame="_blank" w:history="1">
        <w:r w:rsidRPr="00DA3B5F">
          <w:rPr>
            <w:rStyle w:val="Hyperlink"/>
          </w:rPr>
          <w:t>Department of Water and Sanitation</w:t>
        </w:r>
      </w:hyperlink>
    </w:p>
    <w:p w14:paraId="3087A5C4" w14:textId="77777777" w:rsidR="002213E1" w:rsidRPr="00DA3B5F" w:rsidRDefault="002213E1" w:rsidP="0073687E"/>
    <w:p w14:paraId="6B1C403D" w14:textId="77777777" w:rsidR="0073687E" w:rsidRDefault="0073687E" w:rsidP="0073687E">
      <w:r w:rsidRPr="00D96D37">
        <w:rPr>
          <w:highlight w:val="yellow"/>
        </w:rPr>
        <w:t xml:space="preserve">Du Plessis, J., &amp; Jacobs, H. E. (2015). Mitigating the impact of swimming pools on domestic water demand. </w:t>
      </w:r>
      <w:r w:rsidRPr="00D96D37">
        <w:rPr>
          <w:i/>
          <w:iCs/>
          <w:highlight w:val="yellow"/>
        </w:rPr>
        <w:t>Water SA</w:t>
      </w:r>
      <w:r w:rsidRPr="00D96D37">
        <w:rPr>
          <w:highlight w:val="yellow"/>
        </w:rPr>
        <w:t xml:space="preserve">, 41(2), 238–244. https://www.scielo.org.za/scielo.php?script=sci_arttext&amp;pid=S1816-79502015000200010 </w:t>
      </w:r>
      <w:hyperlink r:id="rId37" w:tgtFrame="_blank" w:history="1">
        <w:proofErr w:type="spellStart"/>
        <w:r w:rsidRPr="00D96D37">
          <w:rPr>
            <w:rStyle w:val="Hyperlink"/>
            <w:highlight w:val="yellow"/>
          </w:rPr>
          <w:t>SciELO</w:t>
        </w:r>
        <w:proofErr w:type="spellEnd"/>
      </w:hyperlink>
    </w:p>
    <w:p w14:paraId="2D027824" w14:textId="77777777" w:rsidR="002213E1" w:rsidRPr="00DA3B5F" w:rsidRDefault="002213E1" w:rsidP="0073687E"/>
    <w:p w14:paraId="35D958AD" w14:textId="77777777" w:rsidR="0073687E" w:rsidRDefault="0073687E" w:rsidP="0073687E">
      <w:proofErr w:type="spellStart"/>
      <w:r w:rsidRPr="00D96D37">
        <w:rPr>
          <w:highlight w:val="yellow"/>
        </w:rPr>
        <w:t>Econsultancy</w:t>
      </w:r>
      <w:proofErr w:type="spellEnd"/>
      <w:r w:rsidRPr="00D96D37">
        <w:rPr>
          <w:highlight w:val="yellow"/>
        </w:rPr>
        <w:t xml:space="preserve">. (2022). </w:t>
      </w:r>
      <w:r w:rsidRPr="00D96D37">
        <w:rPr>
          <w:i/>
          <w:iCs/>
          <w:highlight w:val="yellow"/>
        </w:rPr>
        <w:t>HTH South African swimming pool care campaign case study</w:t>
      </w:r>
      <w:r w:rsidRPr="00D96D37">
        <w:rPr>
          <w:highlight w:val="yellow"/>
        </w:rPr>
        <w:t xml:space="preserve">. </w:t>
      </w:r>
      <w:hyperlink r:id="rId38" w:tgtFrame="_new" w:history="1">
        <w:r w:rsidRPr="00D96D37">
          <w:rPr>
            <w:rStyle w:val="Hyperlink"/>
            <w:highlight w:val="yellow"/>
          </w:rPr>
          <w:t>https://econsultancy.com/case-studies/view/hth-south-african-swimming/</w:t>
        </w:r>
      </w:hyperlink>
      <w:r w:rsidRPr="00D96D37">
        <w:rPr>
          <w:highlight w:val="yellow"/>
        </w:rPr>
        <w:t xml:space="preserve"> </w:t>
      </w:r>
      <w:hyperlink r:id="rId39" w:tgtFrame="_blank" w:history="1">
        <w:proofErr w:type="spellStart"/>
        <w:r w:rsidRPr="00D96D37">
          <w:rPr>
            <w:rStyle w:val="Hyperlink"/>
            <w:highlight w:val="yellow"/>
          </w:rPr>
          <w:t>Econsultancy</w:t>
        </w:r>
        <w:proofErr w:type="spellEnd"/>
      </w:hyperlink>
    </w:p>
    <w:p w14:paraId="5745C751" w14:textId="77777777" w:rsidR="002213E1" w:rsidRPr="00DA3B5F" w:rsidRDefault="002213E1" w:rsidP="0073687E"/>
    <w:p w14:paraId="6E2BA9B4" w14:textId="77777777" w:rsidR="0073687E" w:rsidRDefault="0073687E" w:rsidP="0073687E">
      <w:proofErr w:type="spellStart"/>
      <w:r w:rsidRPr="00D96D37">
        <w:rPr>
          <w:highlight w:val="yellow"/>
        </w:rPr>
        <w:t>Musango</w:t>
      </w:r>
      <w:proofErr w:type="spellEnd"/>
      <w:r w:rsidRPr="00D96D37">
        <w:rPr>
          <w:highlight w:val="yellow"/>
        </w:rPr>
        <w:t xml:space="preserve">, J. K., &amp; Peter, C. (2012). Swimming pools and intra-city climates: Influences on residential water consumption in Cape Town. </w:t>
      </w:r>
      <w:r w:rsidRPr="00D96D37">
        <w:rPr>
          <w:i/>
          <w:iCs/>
          <w:highlight w:val="yellow"/>
        </w:rPr>
        <w:t>Water SA</w:t>
      </w:r>
      <w:r w:rsidRPr="00D96D37">
        <w:rPr>
          <w:highlight w:val="yellow"/>
        </w:rPr>
        <w:t xml:space="preserve">, 38(1), 91–98. https://www.scielo.org.za/scielo.php?script=sci_arttext&amp;pid=S1816-79502012000100016 </w:t>
      </w:r>
      <w:hyperlink r:id="rId40" w:tgtFrame="_blank" w:history="1">
        <w:proofErr w:type="spellStart"/>
        <w:r w:rsidRPr="00D96D37">
          <w:rPr>
            <w:rStyle w:val="Hyperlink"/>
            <w:highlight w:val="yellow"/>
          </w:rPr>
          <w:t>SciELO</w:t>
        </w:r>
        <w:proofErr w:type="spellEnd"/>
      </w:hyperlink>
    </w:p>
    <w:p w14:paraId="09FA5C20" w14:textId="77777777" w:rsidR="002213E1" w:rsidRPr="00DA3B5F" w:rsidRDefault="002213E1" w:rsidP="0073687E"/>
    <w:p w14:paraId="1C1A5BD3" w14:textId="77777777" w:rsidR="0073687E" w:rsidRDefault="0073687E" w:rsidP="0073687E">
      <w:r w:rsidRPr="00DA3B5F">
        <w:t xml:space="preserve">Pool-Cover South Africa. (2025). </w:t>
      </w:r>
      <w:r w:rsidRPr="00DA3B5F">
        <w:rPr>
          <w:i/>
          <w:iCs/>
        </w:rPr>
        <w:t>The costs of filling a swimming pool</w:t>
      </w:r>
      <w:r w:rsidRPr="00DA3B5F">
        <w:t xml:space="preserve">. </w:t>
      </w:r>
      <w:hyperlink r:id="rId41" w:tgtFrame="_new" w:history="1">
        <w:r w:rsidRPr="00DA3B5F">
          <w:rPr>
            <w:rStyle w:val="Hyperlink"/>
          </w:rPr>
          <w:t>https://www.pool-cover.co.za/the-costs-of-filling-a-swimming-pool/</w:t>
        </w:r>
      </w:hyperlink>
      <w:r w:rsidRPr="00DA3B5F">
        <w:t xml:space="preserve"> </w:t>
      </w:r>
      <w:hyperlink r:id="rId42" w:tgtFrame="_blank" w:history="1">
        <w:r w:rsidRPr="00DA3B5F">
          <w:rPr>
            <w:rStyle w:val="Hyperlink"/>
          </w:rPr>
          <w:t>pool-cover.co.za</w:t>
        </w:r>
      </w:hyperlink>
    </w:p>
    <w:p w14:paraId="56A3F184" w14:textId="77777777" w:rsidR="002213E1" w:rsidRPr="00DA3B5F" w:rsidRDefault="002213E1" w:rsidP="0073687E"/>
    <w:p w14:paraId="3A4163D4" w14:textId="77777777" w:rsidR="0073687E" w:rsidRDefault="0073687E" w:rsidP="0073687E">
      <w:r w:rsidRPr="00D96D37">
        <w:rPr>
          <w:highlight w:val="yellow"/>
        </w:rPr>
        <w:lastRenderedPageBreak/>
        <w:t xml:space="preserve">South African Government. (n.d.). </w:t>
      </w:r>
      <w:r w:rsidRPr="00D96D37">
        <w:rPr>
          <w:i/>
          <w:iCs/>
          <w:highlight w:val="yellow"/>
        </w:rPr>
        <w:t>Geography and climate</w:t>
      </w:r>
      <w:r w:rsidRPr="00D96D37">
        <w:rPr>
          <w:highlight w:val="yellow"/>
        </w:rPr>
        <w:t xml:space="preserve">. </w:t>
      </w:r>
      <w:hyperlink r:id="rId43" w:tgtFrame="_new" w:history="1">
        <w:r w:rsidRPr="00D96D37">
          <w:rPr>
            <w:rStyle w:val="Hyperlink"/>
            <w:highlight w:val="yellow"/>
          </w:rPr>
          <w:t>https://www.gov.za/about-sa/geography-and-climate</w:t>
        </w:r>
      </w:hyperlink>
      <w:r w:rsidRPr="00D96D37">
        <w:rPr>
          <w:highlight w:val="yellow"/>
        </w:rPr>
        <w:t xml:space="preserve"> </w:t>
      </w:r>
      <w:hyperlink r:id="rId44" w:tgtFrame="_blank" w:history="1">
        <w:r w:rsidRPr="00D96D37">
          <w:rPr>
            <w:rStyle w:val="Hyperlink"/>
            <w:highlight w:val="yellow"/>
          </w:rPr>
          <w:t>Government of South Africa</w:t>
        </w:r>
      </w:hyperlink>
    </w:p>
    <w:p w14:paraId="1EE130F1" w14:textId="77777777" w:rsidR="002213E1" w:rsidRPr="00DA3B5F" w:rsidRDefault="002213E1" w:rsidP="0073687E"/>
    <w:p w14:paraId="799F7C00" w14:textId="77777777" w:rsidR="0073687E" w:rsidRDefault="0073687E" w:rsidP="0073687E">
      <w:r w:rsidRPr="00D96D37">
        <w:rPr>
          <w:highlight w:val="yellow"/>
        </w:rPr>
        <w:t xml:space="preserve">Wuppertal Institute for Climate, Environment and Energy. (2015). </w:t>
      </w:r>
      <w:r w:rsidRPr="00D96D37">
        <w:rPr>
          <w:i/>
          <w:iCs/>
          <w:highlight w:val="yellow"/>
        </w:rPr>
        <w:t>Energy efficient swimming pool pumps (South Africa)</w:t>
      </w:r>
      <w:r w:rsidRPr="00D96D37">
        <w:rPr>
          <w:highlight w:val="yellow"/>
        </w:rPr>
        <w:t xml:space="preserve">. </w:t>
      </w:r>
      <w:hyperlink r:id="rId45" w:tgtFrame="_new" w:history="1">
        <w:r w:rsidRPr="00D96D37">
          <w:rPr>
            <w:rStyle w:val="Hyperlink"/>
            <w:highlight w:val="yellow"/>
          </w:rPr>
          <w:t>https://bigee.net/media/filer_public/2015/07/23/bigee_south_africa_poolpumps_20150723.pdf</w:t>
        </w:r>
      </w:hyperlink>
      <w:r w:rsidRPr="00D96D37">
        <w:rPr>
          <w:highlight w:val="yellow"/>
        </w:rPr>
        <w:t xml:space="preserve"> </w:t>
      </w:r>
      <w:hyperlink r:id="rId46" w:tgtFrame="_blank" w:history="1">
        <w:r w:rsidRPr="00D96D37">
          <w:rPr>
            <w:rStyle w:val="Hyperlink"/>
            <w:highlight w:val="yellow"/>
          </w:rPr>
          <w:t>bigee.net</w:t>
        </w:r>
      </w:hyperlink>
    </w:p>
    <w:p w14:paraId="616613EA" w14:textId="77777777" w:rsidR="002213E1" w:rsidRPr="00DA3B5F" w:rsidRDefault="002213E1" w:rsidP="0073687E"/>
    <w:p w14:paraId="766510D8" w14:textId="77777777" w:rsidR="0073687E" w:rsidRDefault="0073687E" w:rsidP="0073687E">
      <w:r w:rsidRPr="00D96D37">
        <w:rPr>
          <w:highlight w:val="yellow"/>
        </w:rPr>
        <w:t xml:space="preserve">World Bank Climate Change Knowledge Portal. (n.d.). </w:t>
      </w:r>
      <w:r w:rsidRPr="00D96D37">
        <w:rPr>
          <w:i/>
          <w:iCs/>
          <w:highlight w:val="yellow"/>
        </w:rPr>
        <w:t>South Africa – climatology</w:t>
      </w:r>
      <w:r w:rsidRPr="00D96D37">
        <w:rPr>
          <w:highlight w:val="yellow"/>
        </w:rPr>
        <w:t xml:space="preserve">. </w:t>
      </w:r>
      <w:hyperlink r:id="rId47" w:tgtFrame="_new" w:history="1">
        <w:r w:rsidRPr="00D96D37">
          <w:rPr>
            <w:rStyle w:val="Hyperlink"/>
            <w:highlight w:val="yellow"/>
          </w:rPr>
          <w:t>https://climateknowledgeportal.worldbank.org/country/south-africa/climate-data-historical</w:t>
        </w:r>
      </w:hyperlink>
      <w:r w:rsidRPr="00D96D37">
        <w:rPr>
          <w:highlight w:val="yellow"/>
        </w:rPr>
        <w:t xml:space="preserve"> </w:t>
      </w:r>
      <w:hyperlink r:id="rId48" w:tgtFrame="_blank" w:history="1">
        <w:r w:rsidRPr="00D96D37">
          <w:rPr>
            <w:rStyle w:val="Hyperlink"/>
            <w:highlight w:val="yellow"/>
          </w:rPr>
          <w:t>climateknowledgeportal.worldbank.org</w:t>
        </w:r>
      </w:hyperlink>
    </w:p>
    <w:p w14:paraId="7E73D0F7" w14:textId="77777777" w:rsidR="002213E1" w:rsidRPr="00DA3B5F" w:rsidRDefault="002213E1" w:rsidP="0073687E"/>
    <w:p w14:paraId="1E44309F" w14:textId="77777777" w:rsidR="0073687E" w:rsidRDefault="0073687E" w:rsidP="0073687E">
      <w:proofErr w:type="spellStart"/>
      <w:r w:rsidRPr="00DA3B5F">
        <w:t>Baracuda</w:t>
      </w:r>
      <w:proofErr w:type="spellEnd"/>
      <w:r w:rsidRPr="00DA3B5F">
        <w:t xml:space="preserve"> (Zodiac South Africa). (2023). </w:t>
      </w:r>
      <w:r w:rsidRPr="00DA3B5F">
        <w:rPr>
          <w:i/>
          <w:iCs/>
        </w:rPr>
        <w:t>6 tips for maintaining pool equipment during load shedding</w:t>
      </w:r>
      <w:r w:rsidRPr="00DA3B5F">
        <w:t xml:space="preserve">. </w:t>
      </w:r>
      <w:hyperlink r:id="rId49" w:tgtFrame="_new" w:history="1">
        <w:r w:rsidRPr="00DA3B5F">
          <w:rPr>
            <w:rStyle w:val="Hyperlink"/>
          </w:rPr>
          <w:t>https://baracuda.co.za/blog/pool-equipment-loadshedding-tips/</w:t>
        </w:r>
      </w:hyperlink>
      <w:r w:rsidRPr="00DA3B5F">
        <w:t xml:space="preserve"> </w:t>
      </w:r>
      <w:hyperlink r:id="rId50" w:tgtFrame="_blank" w:history="1">
        <w:proofErr w:type="spellStart"/>
        <w:r w:rsidRPr="00DA3B5F">
          <w:rPr>
            <w:rStyle w:val="Hyperlink"/>
          </w:rPr>
          <w:t>Baracuda</w:t>
        </w:r>
        <w:proofErr w:type="spellEnd"/>
      </w:hyperlink>
    </w:p>
    <w:p w14:paraId="3DA7C0FC" w14:textId="77777777" w:rsidR="002213E1" w:rsidRPr="00DA3B5F" w:rsidRDefault="002213E1" w:rsidP="0073687E"/>
    <w:p w14:paraId="390A0ADF" w14:textId="77777777" w:rsidR="0073687E" w:rsidRDefault="0073687E" w:rsidP="0073687E">
      <w:r w:rsidRPr="00DA3B5F">
        <w:t xml:space="preserve">City of Cape Town. (2019). </w:t>
      </w:r>
      <w:r w:rsidRPr="00DA3B5F">
        <w:rPr>
          <w:i/>
          <w:iCs/>
        </w:rPr>
        <w:t>Water restrictions summary table – comparison of all levels</w:t>
      </w:r>
      <w:r w:rsidRPr="00DA3B5F">
        <w:t xml:space="preserve">. </w:t>
      </w:r>
      <w:hyperlink r:id="rId51" w:tgtFrame="_new" w:history="1">
        <w:r w:rsidRPr="00DA3B5F">
          <w:rPr>
            <w:rStyle w:val="Hyperlink"/>
          </w:rPr>
          <w:t>https://resource.capetown.gov.za/documentcentre/Documents/Forms%2C%20notices%2C%20tariffs%20and%20lists/Water%20restrictions%20summary%20table%20-%20Comparison%20of%20all%20levels.pdf</w:t>
        </w:r>
      </w:hyperlink>
      <w:r w:rsidRPr="00DA3B5F">
        <w:t xml:space="preserve"> </w:t>
      </w:r>
      <w:hyperlink r:id="rId52" w:tgtFrame="_blank" w:history="1">
        <w:r w:rsidRPr="00DA3B5F">
          <w:rPr>
            <w:rStyle w:val="Hyperlink"/>
          </w:rPr>
          <w:t>resource.capetown.gov.za</w:t>
        </w:r>
      </w:hyperlink>
    </w:p>
    <w:p w14:paraId="1D7803C6" w14:textId="77777777" w:rsidR="002213E1" w:rsidRPr="00DA3B5F" w:rsidRDefault="002213E1" w:rsidP="0073687E"/>
    <w:p w14:paraId="514FCEF3" w14:textId="77777777" w:rsidR="0073687E" w:rsidRDefault="0073687E" w:rsidP="0073687E">
      <w:r w:rsidRPr="00DA3B5F">
        <w:t xml:space="preserve">The Guardian. (2023, April 10). </w:t>
      </w:r>
      <w:r w:rsidRPr="00DA3B5F">
        <w:rPr>
          <w:i/>
          <w:iCs/>
        </w:rPr>
        <w:t>Swimming pools of the rich driving city water crises, study says</w:t>
      </w:r>
      <w:r w:rsidRPr="00DA3B5F">
        <w:t xml:space="preserve">. </w:t>
      </w:r>
      <w:hyperlink r:id="rId53" w:tgtFrame="_new" w:history="1">
        <w:r w:rsidRPr="00DA3B5F">
          <w:rPr>
            <w:rStyle w:val="Hyperlink"/>
          </w:rPr>
          <w:t>https://www.theguardian.com/environment/2023/apr/10/swimming-pools-rich-driving-city-water-crises</w:t>
        </w:r>
      </w:hyperlink>
      <w:r w:rsidRPr="00DA3B5F">
        <w:t xml:space="preserve"> </w:t>
      </w:r>
      <w:hyperlink r:id="rId54" w:tgtFrame="_blank" w:history="1">
        <w:r w:rsidRPr="00DA3B5F">
          <w:rPr>
            <w:rStyle w:val="Hyperlink"/>
          </w:rPr>
          <w:t>The Guardian</w:t>
        </w:r>
      </w:hyperlink>
    </w:p>
    <w:p w14:paraId="6FA0ACBA" w14:textId="77777777" w:rsidR="002213E1" w:rsidRPr="00DA3B5F" w:rsidRDefault="002213E1" w:rsidP="0073687E"/>
    <w:p w14:paraId="7DC3141E" w14:textId="77777777" w:rsidR="0073687E" w:rsidRDefault="0073687E" w:rsidP="0073687E">
      <w:r w:rsidRPr="00D96D37">
        <w:rPr>
          <w:highlight w:val="yellow"/>
        </w:rPr>
        <w:t xml:space="preserve">The Washington Post. (2023, April 11). </w:t>
      </w:r>
      <w:r w:rsidRPr="00D96D37">
        <w:rPr>
          <w:i/>
          <w:iCs/>
          <w:highlight w:val="yellow"/>
        </w:rPr>
        <w:t>Wealthy residents’ pools and gardens are driving water crises</w:t>
      </w:r>
      <w:r w:rsidRPr="00D96D37">
        <w:rPr>
          <w:highlight w:val="yellow"/>
        </w:rPr>
        <w:t xml:space="preserve">. </w:t>
      </w:r>
      <w:hyperlink r:id="rId55" w:tgtFrame="_new" w:history="1">
        <w:r w:rsidRPr="00D96D37">
          <w:rPr>
            <w:rStyle w:val="Hyperlink"/>
            <w:highlight w:val="yellow"/>
          </w:rPr>
          <w:t>https://www.washingtonpost.com/climate-environment/2023/04/11/water-crisis-swimming-pool-cape-town/</w:t>
        </w:r>
      </w:hyperlink>
      <w:r w:rsidRPr="00D96D37">
        <w:rPr>
          <w:highlight w:val="yellow"/>
        </w:rPr>
        <w:t xml:space="preserve"> </w:t>
      </w:r>
      <w:hyperlink r:id="rId56" w:tgtFrame="_blank" w:history="1">
        <w:r w:rsidRPr="00D96D37">
          <w:rPr>
            <w:rStyle w:val="Hyperlink"/>
            <w:highlight w:val="yellow"/>
          </w:rPr>
          <w:t>The Washington Post</w:t>
        </w:r>
      </w:hyperlink>
    </w:p>
    <w:p w14:paraId="06B4325A" w14:textId="77777777" w:rsidR="002213E1" w:rsidRPr="00DA3B5F" w:rsidRDefault="002213E1" w:rsidP="0073687E"/>
    <w:p w14:paraId="3FE7CCEB" w14:textId="77777777" w:rsidR="0073687E" w:rsidRPr="00DA3B5F" w:rsidRDefault="0073687E" w:rsidP="0073687E">
      <w:r w:rsidRPr="00DA3B5F">
        <w:t xml:space="preserve">National Poly Industries. (2017). </w:t>
      </w:r>
      <w:r w:rsidRPr="00DA3B5F">
        <w:rPr>
          <w:i/>
          <w:iCs/>
        </w:rPr>
        <w:t>How much water do swimming pools lose each day?</w:t>
      </w:r>
      <w:r w:rsidRPr="00DA3B5F">
        <w:t xml:space="preserve"> </w:t>
      </w:r>
      <w:hyperlink r:id="rId57" w:tgtFrame="_new" w:history="1">
        <w:r w:rsidRPr="00DA3B5F">
          <w:rPr>
            <w:rStyle w:val="Hyperlink"/>
          </w:rPr>
          <w:t>https://nationalpolyindustries.com.au/wp-content/uploads/2018/03/how-much-water-do-swimming-pools-lose-each-day.pdf</w:t>
        </w:r>
      </w:hyperlink>
      <w:r w:rsidRPr="00DA3B5F">
        <w:t xml:space="preserve"> </w:t>
      </w:r>
      <w:hyperlink r:id="rId58" w:tgtFrame="_blank" w:history="1">
        <w:r w:rsidRPr="00DA3B5F">
          <w:rPr>
            <w:rStyle w:val="Hyperlink"/>
          </w:rPr>
          <w:t>National Poly Industries</w:t>
        </w:r>
      </w:hyperlink>
    </w:p>
    <w:p w14:paraId="3AAD1D53" w14:textId="77777777" w:rsidR="0073687E" w:rsidRDefault="0073687E" w:rsidP="0073687E"/>
    <w:p w14:paraId="6704186F" w14:textId="77777777" w:rsidR="002213E1" w:rsidRDefault="002213E1" w:rsidP="002213E1">
      <w:r w:rsidRPr="00D9584A">
        <w:t xml:space="preserve">Lee, S., &amp; Kim, H. (2019). Digital marketplaces and service centralization: Efficiency and consumer satisfaction. </w:t>
      </w:r>
      <w:r w:rsidRPr="00D9584A">
        <w:rPr>
          <w:i/>
          <w:iCs/>
        </w:rPr>
        <w:t>Journal of Business Research, 98</w:t>
      </w:r>
      <w:r w:rsidRPr="00D9584A">
        <w:t>, 344–352.</w:t>
      </w:r>
    </w:p>
    <w:p w14:paraId="547C77D0" w14:textId="77777777" w:rsidR="002213E1" w:rsidRPr="00D9584A" w:rsidRDefault="002213E1" w:rsidP="002213E1"/>
    <w:p w14:paraId="232A35E4" w14:textId="77777777" w:rsidR="002213E1" w:rsidRPr="00D9584A" w:rsidRDefault="002213E1" w:rsidP="002213E1">
      <w:r w:rsidRPr="00D9584A">
        <w:t xml:space="preserve">Patel, A., Mehta, R., &amp; Sharma, S. (2021). Online service platforms: Market consolidation and customer trust. </w:t>
      </w:r>
      <w:r w:rsidRPr="00D9584A">
        <w:rPr>
          <w:i/>
          <w:iCs/>
        </w:rPr>
        <w:t>Journal of Retailing and Consumer Services, 60</w:t>
      </w:r>
      <w:r w:rsidRPr="00D9584A">
        <w:t>, 102–111</w:t>
      </w:r>
      <w:r>
        <w:t>.</w:t>
      </w:r>
    </w:p>
    <w:p w14:paraId="11E05AB2" w14:textId="77777777" w:rsidR="002213E1" w:rsidRDefault="002213E1" w:rsidP="0073687E"/>
    <w:p w14:paraId="667C877A" w14:textId="77C306CB" w:rsidR="000D58EB" w:rsidRDefault="000D58EB" w:rsidP="0073687E"/>
    <w:p w14:paraId="722CDB31" w14:textId="77777777" w:rsidR="0073687E" w:rsidRDefault="0073687E" w:rsidP="001471B5">
      <w:pPr>
        <w:rPr>
          <w:lang w:val="en-GB"/>
        </w:rPr>
      </w:pPr>
    </w:p>
    <w:p w14:paraId="1058C30F" w14:textId="77777777" w:rsidR="000D58EB" w:rsidRDefault="000D58EB" w:rsidP="001471B5">
      <w:r w:rsidRPr="00DA3B5F">
        <w:t xml:space="preserve">South African Government, n.d.; World Bank, n.d. </w:t>
      </w:r>
    </w:p>
    <w:p w14:paraId="071F5F73" w14:textId="656C8C8C" w:rsidR="000D58EB" w:rsidRPr="00FD112B" w:rsidRDefault="000D58EB" w:rsidP="001471B5">
      <w:pPr>
        <w:rPr>
          <w:lang w:val="en-GB"/>
        </w:rPr>
      </w:pPr>
      <w:hyperlink r:id="rId59" w:tgtFrame="_blank" w:history="1">
        <w:r w:rsidRPr="00DA3B5F">
          <w:rPr>
            <w:rStyle w:val="Hyperlink"/>
          </w:rPr>
          <w:t>Government of South Africa</w:t>
        </w:r>
      </w:hyperlink>
      <w:hyperlink r:id="rId60" w:tgtFrame="_blank" w:history="1">
        <w:r w:rsidRPr="00DA3B5F">
          <w:rPr>
            <w:rStyle w:val="Hyperlink"/>
          </w:rPr>
          <w:t>climateknowledgeportal.worldbank.org</w:t>
        </w:r>
      </w:hyperlink>
    </w:p>
    <w:sectPr w:rsidR="000D58EB" w:rsidRPr="00FD112B" w:rsidSect="00F15A19">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8D62E0" w14:textId="77777777" w:rsidR="00A506DE" w:rsidRDefault="00A506DE" w:rsidP="00E13D70">
      <w:r>
        <w:separator/>
      </w:r>
    </w:p>
  </w:endnote>
  <w:endnote w:type="continuationSeparator" w:id="0">
    <w:p w14:paraId="0A7254B4" w14:textId="77777777" w:rsidR="00A506DE" w:rsidRDefault="00A506DE" w:rsidP="00E13D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54B5F" w14:textId="77777777" w:rsidR="00A506DE" w:rsidRDefault="00A506DE" w:rsidP="00E13D70">
      <w:r>
        <w:separator/>
      </w:r>
    </w:p>
  </w:footnote>
  <w:footnote w:type="continuationSeparator" w:id="0">
    <w:p w14:paraId="61A525FF" w14:textId="77777777" w:rsidR="00A506DE" w:rsidRDefault="00A506DE" w:rsidP="00E13D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257A6"/>
    <w:multiLevelType w:val="hybridMultilevel"/>
    <w:tmpl w:val="6A6E9F2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277398"/>
    <w:multiLevelType w:val="hybridMultilevel"/>
    <w:tmpl w:val="906C0FB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123A734F"/>
    <w:multiLevelType w:val="hybridMultilevel"/>
    <w:tmpl w:val="E01077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1C040A1E"/>
    <w:multiLevelType w:val="hybridMultilevel"/>
    <w:tmpl w:val="9C3AFDFE"/>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2FC00638"/>
    <w:multiLevelType w:val="hybridMultilevel"/>
    <w:tmpl w:val="9B5EEF08"/>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FB457ED"/>
    <w:multiLevelType w:val="hybridMultilevel"/>
    <w:tmpl w:val="5AE8E8C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0963855">
    <w:abstractNumId w:val="6"/>
  </w:num>
  <w:num w:numId="2" w16cid:durableId="1978339430">
    <w:abstractNumId w:val="1"/>
  </w:num>
  <w:num w:numId="3" w16cid:durableId="223496186">
    <w:abstractNumId w:val="7"/>
  </w:num>
  <w:num w:numId="4" w16cid:durableId="1679843246">
    <w:abstractNumId w:val="9"/>
  </w:num>
  <w:num w:numId="5" w16cid:durableId="1771856080">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6" w16cid:durableId="943147470">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7" w16cid:durableId="841549306">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8" w16cid:durableId="238684668">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9" w16cid:durableId="227230188">
    <w:abstractNumId w:val="3"/>
  </w:num>
  <w:num w:numId="10" w16cid:durableId="1695570746">
    <w:abstractNumId w:val="8"/>
  </w:num>
  <w:num w:numId="11" w16cid:durableId="46730270">
    <w:abstractNumId w:val="5"/>
  </w:num>
  <w:num w:numId="12" w16cid:durableId="1658847583">
    <w:abstractNumId w:val="4"/>
  </w:num>
  <w:num w:numId="13" w16cid:durableId="690643624">
    <w:abstractNumId w:val="0"/>
  </w:num>
  <w:num w:numId="14" w16cid:durableId="19732465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11C11"/>
    <w:rsid w:val="00023973"/>
    <w:rsid w:val="00032712"/>
    <w:rsid w:val="00033BA6"/>
    <w:rsid w:val="00056F57"/>
    <w:rsid w:val="000773C1"/>
    <w:rsid w:val="000B4EB2"/>
    <w:rsid w:val="000D58EB"/>
    <w:rsid w:val="000E129C"/>
    <w:rsid w:val="000E14A4"/>
    <w:rsid w:val="000F344E"/>
    <w:rsid w:val="00102B6F"/>
    <w:rsid w:val="00124A58"/>
    <w:rsid w:val="00134EFD"/>
    <w:rsid w:val="001471B5"/>
    <w:rsid w:val="00191BDB"/>
    <w:rsid w:val="001A091A"/>
    <w:rsid w:val="001A2EF6"/>
    <w:rsid w:val="001A5CEE"/>
    <w:rsid w:val="001C5FD1"/>
    <w:rsid w:val="001D22BE"/>
    <w:rsid w:val="001F5751"/>
    <w:rsid w:val="00213E5C"/>
    <w:rsid w:val="002213E1"/>
    <w:rsid w:val="0024076C"/>
    <w:rsid w:val="002866FD"/>
    <w:rsid w:val="002B526A"/>
    <w:rsid w:val="002D524A"/>
    <w:rsid w:val="002F5C1D"/>
    <w:rsid w:val="00336AA9"/>
    <w:rsid w:val="003411BC"/>
    <w:rsid w:val="00341BB9"/>
    <w:rsid w:val="0034588A"/>
    <w:rsid w:val="00377892"/>
    <w:rsid w:val="003814EE"/>
    <w:rsid w:val="00387A3C"/>
    <w:rsid w:val="003936CE"/>
    <w:rsid w:val="00396A37"/>
    <w:rsid w:val="003A165C"/>
    <w:rsid w:val="003D415D"/>
    <w:rsid w:val="003D72D4"/>
    <w:rsid w:val="003E341D"/>
    <w:rsid w:val="003F2382"/>
    <w:rsid w:val="003F2397"/>
    <w:rsid w:val="004368F8"/>
    <w:rsid w:val="0044447C"/>
    <w:rsid w:val="00455263"/>
    <w:rsid w:val="004805B0"/>
    <w:rsid w:val="00493D97"/>
    <w:rsid w:val="00497B76"/>
    <w:rsid w:val="004A495C"/>
    <w:rsid w:val="004E0F8B"/>
    <w:rsid w:val="004E35EF"/>
    <w:rsid w:val="004E6766"/>
    <w:rsid w:val="004F263F"/>
    <w:rsid w:val="00512891"/>
    <w:rsid w:val="00523783"/>
    <w:rsid w:val="00543D9D"/>
    <w:rsid w:val="00545718"/>
    <w:rsid w:val="0054667F"/>
    <w:rsid w:val="0055582E"/>
    <w:rsid w:val="00590BBA"/>
    <w:rsid w:val="005D3F3C"/>
    <w:rsid w:val="00613282"/>
    <w:rsid w:val="0062017D"/>
    <w:rsid w:val="00626B1B"/>
    <w:rsid w:val="00631EC4"/>
    <w:rsid w:val="00633165"/>
    <w:rsid w:val="00634DE1"/>
    <w:rsid w:val="00644176"/>
    <w:rsid w:val="0065015F"/>
    <w:rsid w:val="0065347E"/>
    <w:rsid w:val="006555FA"/>
    <w:rsid w:val="00661E7F"/>
    <w:rsid w:val="0068197B"/>
    <w:rsid w:val="006B7AD5"/>
    <w:rsid w:val="006C388E"/>
    <w:rsid w:val="006D3201"/>
    <w:rsid w:val="006F4750"/>
    <w:rsid w:val="006F618F"/>
    <w:rsid w:val="006F7D40"/>
    <w:rsid w:val="00706C5A"/>
    <w:rsid w:val="00715D1C"/>
    <w:rsid w:val="00726791"/>
    <w:rsid w:val="0073687E"/>
    <w:rsid w:val="00784468"/>
    <w:rsid w:val="00785E97"/>
    <w:rsid w:val="00785F13"/>
    <w:rsid w:val="007879B2"/>
    <w:rsid w:val="0079318A"/>
    <w:rsid w:val="007A24A4"/>
    <w:rsid w:val="007B5D4C"/>
    <w:rsid w:val="007D1C4D"/>
    <w:rsid w:val="007D2BF9"/>
    <w:rsid w:val="007D5C36"/>
    <w:rsid w:val="007E3C73"/>
    <w:rsid w:val="00802AB7"/>
    <w:rsid w:val="00855CE1"/>
    <w:rsid w:val="00874395"/>
    <w:rsid w:val="0089716B"/>
    <w:rsid w:val="008C6A73"/>
    <w:rsid w:val="008E3A59"/>
    <w:rsid w:val="008E6816"/>
    <w:rsid w:val="00937B1B"/>
    <w:rsid w:val="00947EF0"/>
    <w:rsid w:val="0097132B"/>
    <w:rsid w:val="0098048B"/>
    <w:rsid w:val="0099421D"/>
    <w:rsid w:val="009F2257"/>
    <w:rsid w:val="00A164A8"/>
    <w:rsid w:val="00A506DE"/>
    <w:rsid w:val="00A542CD"/>
    <w:rsid w:val="00A919D6"/>
    <w:rsid w:val="00A957AC"/>
    <w:rsid w:val="00A964AD"/>
    <w:rsid w:val="00A968EB"/>
    <w:rsid w:val="00AF2786"/>
    <w:rsid w:val="00B04620"/>
    <w:rsid w:val="00B04FB6"/>
    <w:rsid w:val="00B13B9A"/>
    <w:rsid w:val="00BA1501"/>
    <w:rsid w:val="00BA7384"/>
    <w:rsid w:val="00BB7584"/>
    <w:rsid w:val="00BC2A68"/>
    <w:rsid w:val="00BD3325"/>
    <w:rsid w:val="00BE42D0"/>
    <w:rsid w:val="00BF61C9"/>
    <w:rsid w:val="00C44EFE"/>
    <w:rsid w:val="00C61E19"/>
    <w:rsid w:val="00C6707A"/>
    <w:rsid w:val="00C67E4E"/>
    <w:rsid w:val="00C8517D"/>
    <w:rsid w:val="00CC4725"/>
    <w:rsid w:val="00CD7534"/>
    <w:rsid w:val="00D05215"/>
    <w:rsid w:val="00D27ECA"/>
    <w:rsid w:val="00D61862"/>
    <w:rsid w:val="00D70D28"/>
    <w:rsid w:val="00D93D45"/>
    <w:rsid w:val="00D96D37"/>
    <w:rsid w:val="00DA1B39"/>
    <w:rsid w:val="00E13D70"/>
    <w:rsid w:val="00E20104"/>
    <w:rsid w:val="00E234E9"/>
    <w:rsid w:val="00E40AB8"/>
    <w:rsid w:val="00E41E33"/>
    <w:rsid w:val="00E67D59"/>
    <w:rsid w:val="00EA0991"/>
    <w:rsid w:val="00EE3977"/>
    <w:rsid w:val="00EF3935"/>
    <w:rsid w:val="00F12226"/>
    <w:rsid w:val="00F15A19"/>
    <w:rsid w:val="00F1717C"/>
    <w:rsid w:val="00F22272"/>
    <w:rsid w:val="00F310AD"/>
    <w:rsid w:val="00F554E8"/>
    <w:rsid w:val="00F62B61"/>
    <w:rsid w:val="00F84894"/>
    <w:rsid w:val="00F9677A"/>
    <w:rsid w:val="00FB2395"/>
    <w:rsid w:val="00FD112B"/>
    <w:rsid w:val="00FD1615"/>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132B"/>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paragraph" w:customStyle="1" w:styleId="ParaBlock-XY">
    <w:name w:val="ParaBlock-XY"/>
    <w:basedOn w:val="Normal"/>
    <w:link w:val="ParaBlock-XYChar"/>
    <w:qFormat/>
    <w:rsid w:val="00644176"/>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644176"/>
    <w:rPr>
      <w:rFonts w:ascii="Arial" w:hAnsi="Arial" w:cs="Arial"/>
      <w:color w:val="000000" w:themeColor="text1"/>
      <w:lang w:val="en-US"/>
    </w:rPr>
  </w:style>
  <w:style w:type="paragraph" w:customStyle="1" w:styleId="Figure-XY">
    <w:name w:val="Figure-XY"/>
    <w:basedOn w:val="Normal"/>
    <w:link w:val="Figure-XYChar"/>
    <w:qFormat/>
    <w:rsid w:val="00644176"/>
    <w:pPr>
      <w:spacing w:after="240" w:line="276" w:lineRule="auto"/>
      <w:jc w:val="center"/>
    </w:pPr>
    <w:rPr>
      <w:rFonts w:ascii="Arial" w:hAnsi="Arial"/>
      <w:bCs/>
      <w:iCs/>
      <w:color w:val="000000" w:themeColor="text1"/>
      <w:lang w:val="en-US"/>
    </w:rPr>
  </w:style>
  <w:style w:type="character" w:customStyle="1" w:styleId="Figure-XYChar">
    <w:name w:val="Figure-XY Char"/>
    <w:basedOn w:val="DefaultParagraphFont"/>
    <w:link w:val="Figure-XY"/>
    <w:rsid w:val="00644176"/>
    <w:rPr>
      <w:rFonts w:ascii="Arial" w:hAnsi="Arial"/>
      <w:bCs/>
      <w:iCs/>
      <w:color w:val="000000" w:themeColor="text1"/>
      <w:lang w:val="en-US"/>
    </w:rPr>
  </w:style>
  <w:style w:type="paragraph" w:customStyle="1" w:styleId="List-Item1-ItemPara-XY">
    <w:name w:val="List-Item[1]-ItemPara-XY"/>
    <w:basedOn w:val="Normal"/>
    <w:rsid w:val="00644176"/>
    <w:pPr>
      <w:keepNext/>
      <w:numPr>
        <w:numId w:val="4"/>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644176"/>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644176"/>
    <w:pPr>
      <w:keepNext w:val="0"/>
    </w:pPr>
  </w:style>
  <w:style w:type="paragraph" w:customStyle="1" w:styleId="List-Item-1-ItemPara-XY">
    <w:name w:val="List-Item[-1]-ItemPara-XY"/>
    <w:basedOn w:val="List-Item1-ItemPara-XY"/>
    <w:rsid w:val="00644176"/>
    <w:pPr>
      <w:keepNext w:val="0"/>
      <w:spacing w:after="240"/>
    </w:pPr>
  </w:style>
  <w:style w:type="character" w:customStyle="1" w:styleId="Citation-XY">
    <w:name w:val="Citation-XY"/>
    <w:uiPriority w:val="1"/>
    <w:rsid w:val="00644176"/>
    <w:rPr>
      <w:i/>
    </w:rPr>
  </w:style>
  <w:style w:type="paragraph" w:styleId="Header">
    <w:name w:val="header"/>
    <w:basedOn w:val="Normal"/>
    <w:link w:val="HeaderChar"/>
    <w:uiPriority w:val="99"/>
    <w:unhideWhenUsed/>
    <w:rsid w:val="00E13D70"/>
    <w:pPr>
      <w:tabs>
        <w:tab w:val="center" w:pos="4513"/>
        <w:tab w:val="right" w:pos="9026"/>
      </w:tabs>
    </w:pPr>
  </w:style>
  <w:style w:type="character" w:customStyle="1" w:styleId="HeaderChar">
    <w:name w:val="Header Char"/>
    <w:basedOn w:val="DefaultParagraphFont"/>
    <w:link w:val="Header"/>
    <w:uiPriority w:val="99"/>
    <w:rsid w:val="00E13D70"/>
  </w:style>
  <w:style w:type="paragraph" w:styleId="Footer">
    <w:name w:val="footer"/>
    <w:basedOn w:val="Normal"/>
    <w:link w:val="FooterChar"/>
    <w:uiPriority w:val="99"/>
    <w:unhideWhenUsed/>
    <w:rsid w:val="00E13D70"/>
    <w:pPr>
      <w:tabs>
        <w:tab w:val="center" w:pos="4513"/>
        <w:tab w:val="right" w:pos="9026"/>
      </w:tabs>
    </w:pPr>
  </w:style>
  <w:style w:type="character" w:customStyle="1" w:styleId="FooterChar">
    <w:name w:val="Footer Char"/>
    <w:basedOn w:val="DefaultParagraphFont"/>
    <w:link w:val="Footer"/>
    <w:uiPriority w:val="99"/>
    <w:rsid w:val="00E13D70"/>
  </w:style>
  <w:style w:type="character" w:styleId="FollowedHyperlink">
    <w:name w:val="FollowedHyperlink"/>
    <w:basedOn w:val="DefaultParagraphFont"/>
    <w:uiPriority w:val="99"/>
    <w:semiHidden/>
    <w:unhideWhenUsed/>
    <w:rsid w:val="000E14A4"/>
    <w:rPr>
      <w:color w:val="954F72" w:themeColor="followedHyperlink"/>
      <w:u w:val="single"/>
    </w:rPr>
  </w:style>
  <w:style w:type="paragraph" w:styleId="Title">
    <w:name w:val="Title"/>
    <w:basedOn w:val="Normal"/>
    <w:next w:val="Normal"/>
    <w:link w:val="TitleChar"/>
    <w:uiPriority w:val="10"/>
    <w:qFormat/>
    <w:rsid w:val="0097132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32B"/>
    <w:rPr>
      <w:rFonts w:asciiTheme="majorHAnsi" w:eastAsiaTheme="majorEastAsia" w:hAnsiTheme="majorHAnsi" w:cstheme="majorBidi"/>
      <w:spacing w:val="-10"/>
      <w:kern w:val="28"/>
      <w:sz w:val="56"/>
      <w:szCs w:val="56"/>
    </w:rPr>
  </w:style>
  <w:style w:type="paragraph" w:customStyle="1" w:styleId="subtitle">
    <w:name w:val="sub title"/>
    <w:basedOn w:val="Title"/>
    <w:link w:val="subtitleChar"/>
    <w:qFormat/>
    <w:rsid w:val="0097132B"/>
    <w:rPr>
      <w:sz w:val="32"/>
      <w:lang w:val="en-GB"/>
    </w:rPr>
  </w:style>
  <w:style w:type="character" w:customStyle="1" w:styleId="subtitleChar">
    <w:name w:val="sub title Char"/>
    <w:basedOn w:val="TitleChar"/>
    <w:link w:val="subtitle"/>
    <w:rsid w:val="0097132B"/>
    <w:rPr>
      <w:rFonts w:asciiTheme="majorHAnsi" w:eastAsiaTheme="majorEastAsia" w:hAnsiTheme="majorHAnsi" w:cstheme="majorBidi"/>
      <w:spacing w:val="-10"/>
      <w:kern w:val="28"/>
      <w:sz w:val="32"/>
      <w:szCs w:val="56"/>
      <w:lang w:val="en-GB"/>
    </w:rPr>
  </w:style>
  <w:style w:type="character" w:customStyle="1" w:styleId="Heading1Char">
    <w:name w:val="Heading 1 Char"/>
    <w:basedOn w:val="DefaultParagraphFont"/>
    <w:link w:val="Heading1"/>
    <w:uiPriority w:val="9"/>
    <w:rsid w:val="0097132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7132B"/>
    <w:pPr>
      <w:spacing w:line="259" w:lineRule="auto"/>
      <w:outlineLvl w:val="9"/>
    </w:pPr>
    <w:rPr>
      <w:lang w:val="en-US"/>
    </w:rPr>
  </w:style>
  <w:style w:type="paragraph" w:styleId="TOC2">
    <w:name w:val="toc 2"/>
    <w:basedOn w:val="Normal"/>
    <w:next w:val="Normal"/>
    <w:autoRedefine/>
    <w:uiPriority w:val="39"/>
    <w:unhideWhenUsed/>
    <w:rsid w:val="0097132B"/>
    <w:pPr>
      <w:spacing w:after="100" w:line="259" w:lineRule="auto"/>
      <w:ind w:left="220"/>
    </w:pPr>
    <w:rPr>
      <w:rFonts w:eastAsiaTheme="minorEastAsia" w:cs="Times New Roman"/>
      <w:sz w:val="22"/>
      <w:szCs w:val="22"/>
      <w:lang w:val="en-US"/>
    </w:rPr>
  </w:style>
  <w:style w:type="paragraph" w:styleId="TOC1">
    <w:name w:val="toc 1"/>
    <w:basedOn w:val="Normal"/>
    <w:next w:val="Normal"/>
    <w:autoRedefine/>
    <w:uiPriority w:val="39"/>
    <w:unhideWhenUsed/>
    <w:rsid w:val="0097132B"/>
    <w:pPr>
      <w:spacing w:after="100" w:line="259" w:lineRule="auto"/>
    </w:pPr>
    <w:rPr>
      <w:rFonts w:eastAsiaTheme="minorEastAsia" w:cs="Times New Roman"/>
      <w:sz w:val="22"/>
      <w:szCs w:val="22"/>
      <w:lang w:val="en-US"/>
    </w:rPr>
  </w:style>
  <w:style w:type="paragraph" w:styleId="TOC3">
    <w:name w:val="toc 3"/>
    <w:basedOn w:val="Normal"/>
    <w:next w:val="Normal"/>
    <w:autoRedefine/>
    <w:uiPriority w:val="39"/>
    <w:unhideWhenUsed/>
    <w:rsid w:val="0097132B"/>
    <w:pPr>
      <w:spacing w:after="100" w:line="259" w:lineRule="auto"/>
      <w:ind w:left="440"/>
    </w:pPr>
    <w:rPr>
      <w:rFonts w:eastAsiaTheme="minorEastAsia" w:cs="Times New Roman"/>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606883">
      <w:bodyDiv w:val="1"/>
      <w:marLeft w:val="0"/>
      <w:marRight w:val="0"/>
      <w:marTop w:val="0"/>
      <w:marBottom w:val="0"/>
      <w:divBdr>
        <w:top w:val="none" w:sz="0" w:space="0" w:color="auto"/>
        <w:left w:val="none" w:sz="0" w:space="0" w:color="auto"/>
        <w:bottom w:val="none" w:sz="0" w:space="0" w:color="auto"/>
        <w:right w:val="none" w:sz="0" w:space="0" w:color="auto"/>
      </w:divBdr>
    </w:div>
    <w:div w:id="436800422">
      <w:bodyDiv w:val="1"/>
      <w:marLeft w:val="0"/>
      <w:marRight w:val="0"/>
      <w:marTop w:val="0"/>
      <w:marBottom w:val="0"/>
      <w:divBdr>
        <w:top w:val="none" w:sz="0" w:space="0" w:color="auto"/>
        <w:left w:val="none" w:sz="0" w:space="0" w:color="auto"/>
        <w:bottom w:val="none" w:sz="0" w:space="0" w:color="auto"/>
        <w:right w:val="none" w:sz="0" w:space="0" w:color="auto"/>
      </w:divBdr>
    </w:div>
    <w:div w:id="499392946">
      <w:bodyDiv w:val="1"/>
      <w:marLeft w:val="0"/>
      <w:marRight w:val="0"/>
      <w:marTop w:val="0"/>
      <w:marBottom w:val="0"/>
      <w:divBdr>
        <w:top w:val="none" w:sz="0" w:space="0" w:color="auto"/>
        <w:left w:val="none" w:sz="0" w:space="0" w:color="auto"/>
        <w:bottom w:val="none" w:sz="0" w:space="0" w:color="auto"/>
        <w:right w:val="none" w:sz="0" w:space="0" w:color="auto"/>
      </w:divBdr>
    </w:div>
    <w:div w:id="825783715">
      <w:bodyDiv w:val="1"/>
      <w:marLeft w:val="0"/>
      <w:marRight w:val="0"/>
      <w:marTop w:val="0"/>
      <w:marBottom w:val="0"/>
      <w:divBdr>
        <w:top w:val="none" w:sz="0" w:space="0" w:color="auto"/>
        <w:left w:val="none" w:sz="0" w:space="0" w:color="auto"/>
        <w:bottom w:val="none" w:sz="0" w:space="0" w:color="auto"/>
        <w:right w:val="none" w:sz="0" w:space="0" w:color="auto"/>
      </w:divBdr>
    </w:div>
    <w:div w:id="1272973561">
      <w:bodyDiv w:val="1"/>
      <w:marLeft w:val="0"/>
      <w:marRight w:val="0"/>
      <w:marTop w:val="0"/>
      <w:marBottom w:val="0"/>
      <w:divBdr>
        <w:top w:val="none" w:sz="0" w:space="0" w:color="auto"/>
        <w:left w:val="none" w:sz="0" w:space="0" w:color="auto"/>
        <w:bottom w:val="none" w:sz="0" w:space="0" w:color="auto"/>
        <w:right w:val="none" w:sz="0" w:space="0" w:color="auto"/>
      </w:divBdr>
    </w:div>
    <w:div w:id="1604336332">
      <w:bodyDiv w:val="1"/>
      <w:marLeft w:val="0"/>
      <w:marRight w:val="0"/>
      <w:marTop w:val="0"/>
      <w:marBottom w:val="0"/>
      <w:divBdr>
        <w:top w:val="none" w:sz="0" w:space="0" w:color="auto"/>
        <w:left w:val="none" w:sz="0" w:space="0" w:color="auto"/>
        <w:bottom w:val="none" w:sz="0" w:space="0" w:color="auto"/>
        <w:right w:val="none" w:sz="0" w:space="0" w:color="auto"/>
      </w:divBdr>
    </w:div>
    <w:div w:id="1718042718">
      <w:bodyDiv w:val="1"/>
      <w:marLeft w:val="0"/>
      <w:marRight w:val="0"/>
      <w:marTop w:val="0"/>
      <w:marBottom w:val="0"/>
      <w:divBdr>
        <w:top w:val="none" w:sz="0" w:space="0" w:color="auto"/>
        <w:left w:val="none" w:sz="0" w:space="0" w:color="auto"/>
        <w:bottom w:val="none" w:sz="0" w:space="0" w:color="auto"/>
        <w:right w:val="none" w:sz="0" w:space="0" w:color="auto"/>
      </w:divBdr>
    </w:div>
    <w:div w:id="1871798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clasticdetritus.com/2008/11/10/wild-animals-in-the-field/" TargetMode="External"/><Relationship Id="rId18" Type="http://schemas.openxmlformats.org/officeDocument/2006/relationships/image" Target="media/image6.png"/><Relationship Id="rId26" Type="http://schemas.openxmlformats.org/officeDocument/2006/relationships/hyperlink" Target="https://github.com/Passion-Over-Pain/CheckIT/releases/download/v1.0/CheckIT.apk" TargetMode="External"/><Relationship Id="rId39" Type="http://schemas.openxmlformats.org/officeDocument/2006/relationships/hyperlink" Target="https://econsultancy.com/case-studies/view/hth-south-african-swimming/?utm_source=chatgpt.com" TargetMode="External"/><Relationship Id="rId21" Type="http://schemas.openxmlformats.org/officeDocument/2006/relationships/image" Target="media/image9.png"/><Relationship Id="rId34" Type="http://schemas.openxmlformats.org/officeDocument/2006/relationships/hyperlink" Target="https://www.dws.gov.za/Projects/National%20State%20of%20Water%20Report/Documents/National%20State%20of%20Water%20Report%202023_FinalVer3.0.pdf?utm_source=chatgpt.com" TargetMode="External"/><Relationship Id="rId42" Type="http://schemas.openxmlformats.org/officeDocument/2006/relationships/hyperlink" Target="https://www.pool-cover.co.za/the-costs-of-filling-a-swimming-pool/?utm_source=chatgpt.com" TargetMode="External"/><Relationship Id="rId47" Type="http://schemas.openxmlformats.org/officeDocument/2006/relationships/hyperlink" Target="https://climateknowledgeportal.worldbank.org/country/south-africa/climate-data-historical" TargetMode="External"/><Relationship Id="rId50" Type="http://schemas.openxmlformats.org/officeDocument/2006/relationships/hyperlink" Target="https://baracuda.co.za/blog/pool-equipment-loadshedding-tips/?utm_source=chatgpt.com" TargetMode="External"/><Relationship Id="rId55" Type="http://schemas.openxmlformats.org/officeDocument/2006/relationships/hyperlink" Target="https://www.washingtonpost.com/climate-environment/2023/04/11/water-crisis-swimming-pool-cape-town/"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3.png"/><Relationship Id="rId11" Type="http://schemas.openxmlformats.org/officeDocument/2006/relationships/hyperlink" Target="https://creativecommons.org/licenses/by-nc-nd/3.0/" TargetMode="External"/><Relationship Id="rId24" Type="http://schemas.openxmlformats.org/officeDocument/2006/relationships/hyperlink" Target="https://poolmath.com/" TargetMode="External"/><Relationship Id="rId32" Type="http://schemas.openxmlformats.org/officeDocument/2006/relationships/hyperlink" Target="https://www.cdc.gov/healthy-swimming/toolkit/operating-public-pools-hot-tubs-and-splash-pads.html?utm_source=chatgpt.com" TargetMode="External"/><Relationship Id="rId37" Type="http://schemas.openxmlformats.org/officeDocument/2006/relationships/hyperlink" Target="https://www.scielo.org.za/scielo.php?pid=S1816-79502015000200010&amp;script=sci_arttext&amp;utm_source=chatgpt.com" TargetMode="External"/><Relationship Id="rId40" Type="http://schemas.openxmlformats.org/officeDocument/2006/relationships/hyperlink" Target="https://www.scielo.org.za/scielo.php?pid=S1816-79502012000100016&amp;script=sci_arttext&amp;utm_source=chatgpt.com" TargetMode="External"/><Relationship Id="rId45" Type="http://schemas.openxmlformats.org/officeDocument/2006/relationships/hyperlink" Target="https://bigee.net/media/filer_public/2015/07/23/bigee_south_africa_poolpumps_20150723.pdf" TargetMode="External"/><Relationship Id="rId53" Type="http://schemas.openxmlformats.org/officeDocument/2006/relationships/hyperlink" Target="https://www.theguardian.com/environment/2023/apr/10/swimming-pools-rich-driving-city-water-crises" TargetMode="External"/><Relationship Id="rId58" Type="http://schemas.openxmlformats.org/officeDocument/2006/relationships/hyperlink" Target="https://nationalpolyindustries.com.au/wp-content/uploads/2018/03/how-much-water-do-swimming-pools-lose-each-day.pdf?utm_source=chatgpt.com"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hyperlink" Target="https://creativecommons.org/licenses/by-nc-nd/3.0/" TargetMode="External"/><Relationship Id="rId22" Type="http://schemas.openxmlformats.org/officeDocument/2006/relationships/image" Target="media/image10.png"/><Relationship Id="rId27" Type="http://schemas.openxmlformats.org/officeDocument/2006/relationships/hyperlink" Target="https://github.com/Passion-Over-Pain/ProjectManagementApp-Assignment" TargetMode="External"/><Relationship Id="rId30" Type="http://schemas.openxmlformats.org/officeDocument/2006/relationships/hyperlink" Target="https://www.dws.gov.za/" TargetMode="External"/><Relationship Id="rId35" Type="http://schemas.openxmlformats.org/officeDocument/2006/relationships/hyperlink" Target="https://www.dws.gov.za/campaigns/Clear-River2022/Documents/Clear%20Rivers_Booklet_A4%202022.pdf" TargetMode="External"/><Relationship Id="rId43" Type="http://schemas.openxmlformats.org/officeDocument/2006/relationships/hyperlink" Target="https://www.gov.za/about-sa/geography-and-climate" TargetMode="External"/><Relationship Id="rId48" Type="http://schemas.openxmlformats.org/officeDocument/2006/relationships/hyperlink" Target="https://climateknowledgeportal.worldbank.org/country/south-africa/climate-data-historical?utm_source=chatgpt.com" TargetMode="External"/><Relationship Id="rId56" Type="http://schemas.openxmlformats.org/officeDocument/2006/relationships/hyperlink" Target="https://www.washingtonpost.com/climate-environment/2023/04/11/water-crisis-swimming-pool-cape-town/?utm_source=chatgpt.com" TargetMode="External"/><Relationship Id="rId8" Type="http://schemas.openxmlformats.org/officeDocument/2006/relationships/image" Target="media/image1.jpg"/><Relationship Id="rId51" Type="http://schemas.openxmlformats.org/officeDocument/2006/relationships/hyperlink" Target="https://resource.capetown.gov.za/documentcentre/Documents/Forms%2C%20notices%2C%20tariffs%20and%20lists/Water%20restrictions%20summary%20table%20-%20Comparison%20of%20all%20levels.pdf"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hyperlink" Target="https://github.com/Passion-Over-Pain/CheckIT" TargetMode="External"/><Relationship Id="rId33" Type="http://schemas.openxmlformats.org/officeDocument/2006/relationships/hyperlink" Target="https://www.dws.gov.za/Projects/National%20State%20of%20Water%20Report/Documents/National%20State%20of%20Water%20Report%202023_FinalVer3.0.pdf" TargetMode="External"/><Relationship Id="rId38" Type="http://schemas.openxmlformats.org/officeDocument/2006/relationships/hyperlink" Target="https://econsultancy.com/case-studies/view/hth-south-african-swimming/" TargetMode="External"/><Relationship Id="rId46" Type="http://schemas.openxmlformats.org/officeDocument/2006/relationships/hyperlink" Target="https://bigee.net/media/filer_public/2015/07/23/bigee_south_africa_poolpumps_20150723.pdf?utm_source=chatgpt.com" TargetMode="External"/><Relationship Id="rId59" Type="http://schemas.openxmlformats.org/officeDocument/2006/relationships/hyperlink" Target="https://www.gov.za/about-sa/geography-and-climate?utm_source=chatgpt.com" TargetMode="External"/><Relationship Id="rId20" Type="http://schemas.openxmlformats.org/officeDocument/2006/relationships/image" Target="media/image8.png"/><Relationship Id="rId41" Type="http://schemas.openxmlformats.org/officeDocument/2006/relationships/hyperlink" Target="https://www.pool-cover.co.za/the-costs-of-filling-a-swimming-pool/" TargetMode="External"/><Relationship Id="rId54" Type="http://schemas.openxmlformats.org/officeDocument/2006/relationships/hyperlink" Target="https://www.theguardian.com/environment/2023/apr/10/swimming-pools-rich-driving-city-water-crises?utm_source=chatgpt.com"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2.png"/><Relationship Id="rId36" Type="http://schemas.openxmlformats.org/officeDocument/2006/relationships/hyperlink" Target="https://www.dws.gov.za/campaigns/Clear-River2022/Documents/Clear%20Rivers_Booklet_A4%202022.pdf?utm_source=chatgpt.com" TargetMode="External"/><Relationship Id="rId49" Type="http://schemas.openxmlformats.org/officeDocument/2006/relationships/hyperlink" Target="https://baracuda.co.za/blog/pool-equipment-loadshedding-tips/" TargetMode="External"/><Relationship Id="rId57" Type="http://schemas.openxmlformats.org/officeDocument/2006/relationships/hyperlink" Target="https://nationalpolyindustries.com.au/wp-content/uploads/2018/03/how-much-water-do-swimming-pools-lose-each-day.pdf" TargetMode="External"/><Relationship Id="rId10" Type="http://schemas.openxmlformats.org/officeDocument/2006/relationships/hyperlink" Target="http://clasticdetritus.com/2008/11/10/wild-animals-in-the-field/" TargetMode="External"/><Relationship Id="rId31" Type="http://schemas.openxmlformats.org/officeDocument/2006/relationships/hyperlink" Target="https://www.cdc.gov/healthy-swimming/toolkit/operating-public-pools-hot-tubs-and-splash-pads.html" TargetMode="External"/><Relationship Id="rId44" Type="http://schemas.openxmlformats.org/officeDocument/2006/relationships/hyperlink" Target="https://www.gov.za/about-sa/geography-and-climate?utm_source=chatgpt.com" TargetMode="External"/><Relationship Id="rId52" Type="http://schemas.openxmlformats.org/officeDocument/2006/relationships/hyperlink" Target="https://resource.capetown.gov.za/documentcentre/Documents/Forms%2C%20notices%2C%20tariffs%20and%20lists/Water%20restrictions%20summary%20table%20-%20Comparison%20of%20all%20levels.pdf?utm_source=chatgpt.com" TargetMode="External"/><Relationship Id="rId60" Type="http://schemas.openxmlformats.org/officeDocument/2006/relationships/hyperlink" Target="https://climateknowledgeportal.worldbank.org/country/south-africa/climate-data-historical?utm_source=chatgpt.com" TargetMode="External"/><Relationship Id="rId4" Type="http://schemas.openxmlformats.org/officeDocument/2006/relationships/settings" Target="settings.xml"/><Relationship Id="rId9" Type="http://schemas.openxmlformats.org/officeDocument/2006/relationships/hyperlink" Target="http://clasticdetritus.com/2008/11/10/wild-animals-in-the-fiel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74C3AF-D573-4189-970F-B145E7C0B6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617</TotalTime>
  <Pages>19</Pages>
  <Words>6067</Words>
  <Characters>34586</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74</cp:revision>
  <cp:lastPrinted>2019-04-03T18:40:00Z</cp:lastPrinted>
  <dcterms:created xsi:type="dcterms:W3CDTF">2025-08-21T09:49:00Z</dcterms:created>
  <dcterms:modified xsi:type="dcterms:W3CDTF">2025-08-25T13:03:00Z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c6161e18-87ed-4da2-bb04-dae12220df33</vt:lpwstr>
  </property>
</Properties>
</file>