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7B46B" w14:textId="55AC0729" w:rsidR="000D5A5A" w:rsidRDefault="00595ABE" w:rsidP="0013048E">
      <w:r>
        <w:t xml:space="preserve">Pool cleaning – </w:t>
      </w:r>
    </w:p>
    <w:p w14:paraId="6C6FF906" w14:textId="5987A96C" w:rsidR="00392597" w:rsidRDefault="00392597" w:rsidP="0013048E">
      <w:r>
        <w:t>Chemicals:</w:t>
      </w:r>
    </w:p>
    <w:p w14:paraId="1A53CA3E" w14:textId="77777777" w:rsidR="001F2CF2" w:rsidRPr="008B4693" w:rsidRDefault="001F2CF2" w:rsidP="001F2CF2">
      <w:pPr>
        <w:rPr>
          <w:b/>
          <w:bCs/>
        </w:rPr>
      </w:pPr>
      <w:r w:rsidRPr="008B4693">
        <w:rPr>
          <w:b/>
          <w:bCs/>
        </w:rPr>
        <w:t>BLU52 Big Easy Multi-Functional Pool Floater 1.6kg</w:t>
      </w:r>
    </w:p>
    <w:p w14:paraId="1B827F52" w14:textId="77777777" w:rsidR="001F2CF2" w:rsidRPr="008B4693" w:rsidRDefault="001F2CF2" w:rsidP="001F2CF2">
      <w:r w:rsidRPr="008B4693">
        <w:t>R179.99</w:t>
      </w:r>
    </w:p>
    <w:p w14:paraId="1153401A" w14:textId="785B3B9C" w:rsidR="001F2CF2" w:rsidRDefault="001F2CF2" w:rsidP="001F2CF2">
      <w:r w:rsidRPr="00837BED">
        <w:rPr>
          <w:noProof/>
        </w:rPr>
        <w:drawing>
          <wp:inline distT="0" distB="0" distL="0" distR="0" wp14:anchorId="5F0AD32B" wp14:editId="76700413">
            <wp:extent cx="1023962" cy="1967788"/>
            <wp:effectExtent l="0" t="0" r="5080" b="0"/>
            <wp:docPr id="521913438" name="Picture 1" descr="A bottle of multi function flui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913438" name="Picture 1" descr="A bottle of multi function flui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5082" cy="196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BE94" w14:textId="77777777" w:rsidR="001F2CF2" w:rsidRPr="005A5CFD" w:rsidRDefault="001F2CF2" w:rsidP="001F2CF2">
      <w:pPr>
        <w:rPr>
          <w:b/>
          <w:bCs/>
        </w:rPr>
      </w:pPr>
      <w:r w:rsidRPr="005A5CFD">
        <w:rPr>
          <w:b/>
          <w:bCs/>
        </w:rPr>
        <w:t>HTH Floater+ Chlorine Pool Cleaner 1.6kg</w:t>
      </w:r>
    </w:p>
    <w:p w14:paraId="7591F03B" w14:textId="77777777" w:rsidR="001F2CF2" w:rsidRPr="005A5CFD" w:rsidRDefault="001F2CF2" w:rsidP="001F2CF2">
      <w:r w:rsidRPr="005A5CFD">
        <w:t>R189.99</w:t>
      </w:r>
    </w:p>
    <w:p w14:paraId="24BC7903" w14:textId="346008DC" w:rsidR="001F2CF2" w:rsidRDefault="001F2CF2" w:rsidP="001F2CF2">
      <w:r w:rsidRPr="007270E7">
        <w:rPr>
          <w:noProof/>
        </w:rPr>
        <w:drawing>
          <wp:inline distT="0" distB="0" distL="0" distR="0" wp14:anchorId="4B5F8595" wp14:editId="411D3690">
            <wp:extent cx="1023620" cy="2093768"/>
            <wp:effectExtent l="0" t="0" r="5080" b="1905"/>
            <wp:docPr id="670939674" name="Picture 1" descr="A blue and white plastic container with a red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939674" name="Picture 1" descr="A blue and white plastic container with a red and white logo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23847" cy="209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C1AA" w14:textId="77777777" w:rsidR="001F2CF2" w:rsidRPr="007270E7" w:rsidRDefault="001F2CF2" w:rsidP="001F2CF2">
      <w:pPr>
        <w:rPr>
          <w:b/>
          <w:bCs/>
        </w:rPr>
      </w:pPr>
      <w:r w:rsidRPr="007270E7">
        <w:rPr>
          <w:b/>
          <w:bCs/>
        </w:rPr>
        <w:t>HTH Pace Stabilised Chlorine Pool Floater 1.5kg</w:t>
      </w:r>
    </w:p>
    <w:p w14:paraId="0F687ADE" w14:textId="77777777" w:rsidR="001F2CF2" w:rsidRPr="007270E7" w:rsidRDefault="001F2CF2" w:rsidP="001F2CF2">
      <w:r w:rsidRPr="007270E7">
        <w:t>R149.99</w:t>
      </w:r>
    </w:p>
    <w:p w14:paraId="363E3D8A" w14:textId="77777777" w:rsidR="001F2CF2" w:rsidRPr="00C00088" w:rsidRDefault="001F2CF2" w:rsidP="001F2CF2">
      <w:r w:rsidRPr="00C00088">
        <w:rPr>
          <w:noProof/>
        </w:rPr>
        <w:drawing>
          <wp:inline distT="0" distB="0" distL="0" distR="0" wp14:anchorId="0CCB9507" wp14:editId="6A1D6DBD">
            <wp:extent cx="1009498" cy="1965864"/>
            <wp:effectExtent l="0" t="0" r="635" b="0"/>
            <wp:docPr id="1599305833" name="Picture 1" descr="A white bottle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05833" name="Picture 1" descr="A white bottle with blu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13738" cy="1974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ACEB9" w14:textId="77777777" w:rsidR="001F2CF2" w:rsidRPr="00C04936" w:rsidRDefault="001F2CF2" w:rsidP="001F2CF2">
      <w:pPr>
        <w:rPr>
          <w:b/>
          <w:bCs/>
        </w:rPr>
      </w:pPr>
      <w:r w:rsidRPr="00C04936">
        <w:rPr>
          <w:b/>
          <w:bCs/>
        </w:rPr>
        <w:lastRenderedPageBreak/>
        <w:t>HTH Mineralsoft Granular+ Chlorine 15kg</w:t>
      </w:r>
    </w:p>
    <w:p w14:paraId="6C093A23" w14:textId="77777777" w:rsidR="001F2CF2" w:rsidRPr="00C04936" w:rsidRDefault="001F2CF2" w:rsidP="001F2CF2">
      <w:r w:rsidRPr="00C04936">
        <w:t>R799.99</w:t>
      </w:r>
    </w:p>
    <w:p w14:paraId="390853FD" w14:textId="77777777" w:rsidR="001F2CF2" w:rsidRDefault="001F2CF2" w:rsidP="001F2CF2">
      <w:r w:rsidRPr="00C04936">
        <w:rPr>
          <w:noProof/>
        </w:rPr>
        <w:drawing>
          <wp:inline distT="0" distB="0" distL="0" distR="0" wp14:anchorId="334F69AF" wp14:editId="089629BB">
            <wp:extent cx="1838582" cy="2181529"/>
            <wp:effectExtent l="0" t="0" r="9525" b="0"/>
            <wp:docPr id="1469404465" name="Picture 1" descr="A bucket of chemical cleaning produ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04465" name="Picture 1" descr="A bucket of chemical cleaning produc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AF3BE" w14:textId="77777777" w:rsidR="001F2CF2" w:rsidRPr="004D4B06" w:rsidRDefault="001F2CF2" w:rsidP="001F2CF2">
      <w:pPr>
        <w:rPr>
          <w:b/>
          <w:bCs/>
        </w:rPr>
      </w:pPr>
      <w:r w:rsidRPr="004D4B06">
        <w:rPr>
          <w:b/>
          <w:bCs/>
        </w:rPr>
        <w:t>HTH Mineralsoft Granular+ Chlorine 4kg</w:t>
      </w:r>
    </w:p>
    <w:p w14:paraId="60B589E7" w14:textId="77777777" w:rsidR="001F2CF2" w:rsidRPr="004D4B06" w:rsidRDefault="001F2CF2" w:rsidP="001F2CF2">
      <w:r w:rsidRPr="004D4B06">
        <w:t>R279.99</w:t>
      </w:r>
    </w:p>
    <w:p w14:paraId="2FC0E3AA" w14:textId="4B129026" w:rsidR="001F2CF2" w:rsidRPr="00013EB8" w:rsidRDefault="001F2CF2" w:rsidP="001F2CF2">
      <w:r w:rsidRPr="004D4B06">
        <w:rPr>
          <w:noProof/>
        </w:rPr>
        <w:drawing>
          <wp:inline distT="0" distB="0" distL="0" distR="0" wp14:anchorId="03CBA588" wp14:editId="369A0788">
            <wp:extent cx="838317" cy="2143424"/>
            <wp:effectExtent l="0" t="0" r="0" b="9525"/>
            <wp:docPr id="1232491759" name="Picture 1" descr="A blue and white bottle with red and white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91759" name="Picture 1" descr="A blue and white bottle with red and white labe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8317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6A3B3" w14:textId="4F19E707" w:rsidR="001F2CF2" w:rsidRPr="000B3B0F" w:rsidRDefault="001F2CF2" w:rsidP="001F2CF2">
      <w:pPr>
        <w:rPr>
          <w:b/>
          <w:bCs/>
        </w:rPr>
      </w:pPr>
      <w:r w:rsidRPr="000B3B0F">
        <w:rPr>
          <w:b/>
          <w:bCs/>
        </w:rPr>
        <w:t>HTH Green Algaecide Micro 1L</w:t>
      </w:r>
    </w:p>
    <w:p w14:paraId="2FF48994" w14:textId="7408AA91" w:rsidR="001F2CF2" w:rsidRPr="000B3B0F" w:rsidRDefault="001F2CF2" w:rsidP="000B3B0F">
      <w:r w:rsidRPr="000B3B0F">
        <w:t>R159.99</w:t>
      </w:r>
    </w:p>
    <w:p w14:paraId="715F4A5A" w14:textId="4B691B94" w:rsidR="008B4693" w:rsidRDefault="004977D4">
      <w:r w:rsidRPr="004977D4">
        <w:rPr>
          <w:noProof/>
        </w:rPr>
        <w:drawing>
          <wp:inline distT="0" distB="0" distL="0" distR="0" wp14:anchorId="3FC48CF2" wp14:editId="64932E97">
            <wp:extent cx="1257475" cy="2276793"/>
            <wp:effectExtent l="0" t="0" r="0" b="9525"/>
            <wp:docPr id="1923632348" name="Picture 1" descr="A can of cleaning ag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32348" name="Picture 1" descr="A can of cleaning ag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57475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24CD" w14:textId="51CF3D6D" w:rsidR="00AD0B2F" w:rsidRPr="00AD0B2F" w:rsidRDefault="00AD0B2F" w:rsidP="00AD0B2F">
      <w:pPr>
        <w:rPr>
          <w:b/>
          <w:bCs/>
        </w:rPr>
      </w:pPr>
      <w:r w:rsidRPr="00AD0B2F">
        <w:rPr>
          <w:b/>
          <w:bCs/>
        </w:rPr>
        <w:lastRenderedPageBreak/>
        <w:t>Pool Magic Pool Stabiliser 1.2kg</w:t>
      </w:r>
    </w:p>
    <w:p w14:paraId="2228971A" w14:textId="4D9EC5B9" w:rsidR="00AD0B2F" w:rsidRDefault="00AD0B2F" w:rsidP="00AD0B2F">
      <w:r w:rsidRPr="00AD0B2F">
        <w:t>R</w:t>
      </w:r>
      <w:r>
        <w:t>119.99</w:t>
      </w:r>
    </w:p>
    <w:p w14:paraId="2649C8E8" w14:textId="28560723" w:rsidR="00AD0B2F" w:rsidRDefault="00442E41" w:rsidP="00AD0B2F">
      <w:r w:rsidRPr="00442E41">
        <w:rPr>
          <w:noProof/>
        </w:rPr>
        <w:drawing>
          <wp:inline distT="0" distB="0" distL="0" distR="0" wp14:anchorId="075C92D9" wp14:editId="3296CE70">
            <wp:extent cx="1179442" cy="1608992"/>
            <wp:effectExtent l="0" t="0" r="1905" b="0"/>
            <wp:docPr id="1444788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788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277" cy="162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C413A" w14:textId="77777777" w:rsidR="00442E41" w:rsidRPr="00AD0B2F" w:rsidRDefault="00442E41" w:rsidP="00AD0B2F"/>
    <w:p w14:paraId="429FBA31" w14:textId="77777777" w:rsidR="008E0269" w:rsidRPr="008E0269" w:rsidRDefault="008E0269" w:rsidP="008E0269">
      <w:pPr>
        <w:rPr>
          <w:b/>
          <w:bCs/>
        </w:rPr>
      </w:pPr>
      <w:r w:rsidRPr="008E0269">
        <w:rPr>
          <w:b/>
          <w:bCs/>
        </w:rPr>
        <w:t>HTH Super Shock It Pool Treatment 600g</w:t>
      </w:r>
    </w:p>
    <w:p w14:paraId="04B6B795" w14:textId="77777777" w:rsidR="008E0269" w:rsidRPr="008E0269" w:rsidRDefault="008E0269" w:rsidP="008E0269">
      <w:r w:rsidRPr="008E0269">
        <w:t>R99.99</w:t>
      </w:r>
    </w:p>
    <w:p w14:paraId="0E126E35" w14:textId="7A543BFA" w:rsidR="00837BED" w:rsidRDefault="008E0269">
      <w:r w:rsidRPr="008E0269">
        <w:rPr>
          <w:noProof/>
        </w:rPr>
        <w:drawing>
          <wp:inline distT="0" distB="0" distL="0" distR="0" wp14:anchorId="0C8DE8F3" wp14:editId="7D4A770F">
            <wp:extent cx="1324160" cy="2124371"/>
            <wp:effectExtent l="0" t="0" r="9525" b="0"/>
            <wp:docPr id="1606181303" name="Picture 1" descr="A white and blue package with a re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81303" name="Picture 1" descr="A white and blue package with a red logo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06E6D" w14:textId="77777777" w:rsidR="00584D5C" w:rsidRPr="00584D5C" w:rsidRDefault="00584D5C" w:rsidP="00584D5C">
      <w:pPr>
        <w:rPr>
          <w:b/>
          <w:bCs/>
        </w:rPr>
      </w:pPr>
      <w:r w:rsidRPr="00584D5C">
        <w:rPr>
          <w:b/>
          <w:bCs/>
        </w:rPr>
        <w:t>BLU52 Clear Shock Pool Treatment 500g</w:t>
      </w:r>
    </w:p>
    <w:p w14:paraId="3E591567" w14:textId="77777777" w:rsidR="00584D5C" w:rsidRPr="00584D5C" w:rsidRDefault="00584D5C" w:rsidP="00584D5C">
      <w:r w:rsidRPr="00584D5C">
        <w:t>R69.99</w:t>
      </w:r>
    </w:p>
    <w:p w14:paraId="26C925BC" w14:textId="2CE6B9B2" w:rsidR="007270E7" w:rsidRDefault="00085A59">
      <w:r w:rsidRPr="00085A59">
        <w:rPr>
          <w:noProof/>
        </w:rPr>
        <w:drawing>
          <wp:inline distT="0" distB="0" distL="0" distR="0" wp14:anchorId="3ACC56C1" wp14:editId="59957B53">
            <wp:extent cx="1267002" cy="2067213"/>
            <wp:effectExtent l="0" t="0" r="9525" b="0"/>
            <wp:docPr id="96729308" name="Picture 1" descr="A white plastic bag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9308" name="Picture 1" descr="A white plastic bag with blue and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09C0" w14:textId="77777777" w:rsidR="00D47D8C" w:rsidRDefault="00D47D8C"/>
    <w:p w14:paraId="6F16DDAE" w14:textId="77777777" w:rsidR="00C00088" w:rsidRPr="00C00088" w:rsidRDefault="00C00088" w:rsidP="00C00088">
      <w:pPr>
        <w:rPr>
          <w:b/>
          <w:bCs/>
        </w:rPr>
      </w:pPr>
      <w:r w:rsidRPr="00C00088">
        <w:rPr>
          <w:b/>
          <w:bCs/>
        </w:rPr>
        <w:lastRenderedPageBreak/>
        <w:t>HTH Pool Care Stabiliser 1kg</w:t>
      </w:r>
    </w:p>
    <w:p w14:paraId="5B4359CA" w14:textId="77777777" w:rsidR="00C00088" w:rsidRPr="00C00088" w:rsidRDefault="00C00088" w:rsidP="00C00088">
      <w:r w:rsidRPr="00C00088">
        <w:t>R129.99</w:t>
      </w:r>
    </w:p>
    <w:p w14:paraId="34192517" w14:textId="3A9A3F76" w:rsidR="00C00088" w:rsidRDefault="00483480">
      <w:r w:rsidRPr="00483480">
        <w:rPr>
          <w:noProof/>
        </w:rPr>
        <w:drawing>
          <wp:inline distT="0" distB="0" distL="0" distR="0" wp14:anchorId="4A8157C6" wp14:editId="31D7B812">
            <wp:extent cx="1390844" cy="2095792"/>
            <wp:effectExtent l="0" t="0" r="0" b="0"/>
            <wp:docPr id="219851086" name="Picture 1" descr="A blue and orange bag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51086" name="Picture 1" descr="A blue and orange bag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7E7F" w14:textId="77777777" w:rsidR="00483480" w:rsidRPr="00483480" w:rsidRDefault="00483480" w:rsidP="00483480">
      <w:pPr>
        <w:rPr>
          <w:b/>
          <w:bCs/>
        </w:rPr>
      </w:pPr>
      <w:r w:rsidRPr="00483480">
        <w:rPr>
          <w:b/>
          <w:bCs/>
        </w:rPr>
        <w:t>BLU52 Pool Stabiliser Chemical 1kg</w:t>
      </w:r>
    </w:p>
    <w:p w14:paraId="62E2B8AF" w14:textId="77777777" w:rsidR="00483480" w:rsidRPr="00483480" w:rsidRDefault="00483480" w:rsidP="00483480">
      <w:r w:rsidRPr="00483480">
        <w:t>R119.99</w:t>
      </w:r>
    </w:p>
    <w:p w14:paraId="6C534850" w14:textId="0139F456" w:rsidR="00483480" w:rsidRDefault="0078731E">
      <w:r w:rsidRPr="0078731E">
        <w:rPr>
          <w:noProof/>
        </w:rPr>
        <w:drawing>
          <wp:inline distT="0" distB="0" distL="0" distR="0" wp14:anchorId="275F39AC" wp14:editId="6D61C05F">
            <wp:extent cx="1428949" cy="2038635"/>
            <wp:effectExtent l="0" t="0" r="0" b="0"/>
            <wp:docPr id="39433581" name="Picture 1" descr="A bag of pool stabiliz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33581" name="Picture 1" descr="A bag of pool stabiliz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FFE01" w14:textId="77777777" w:rsidR="0078731E" w:rsidRDefault="0078731E"/>
    <w:p w14:paraId="51D1E403" w14:textId="77777777" w:rsidR="0039528F" w:rsidRPr="0039528F" w:rsidRDefault="0039528F" w:rsidP="0039528F">
      <w:pPr>
        <w:rPr>
          <w:b/>
          <w:bCs/>
        </w:rPr>
      </w:pPr>
      <w:r w:rsidRPr="0039528F">
        <w:rPr>
          <w:b/>
          <w:bCs/>
        </w:rPr>
        <w:t>HTH Metal Remover 1L</w:t>
      </w:r>
    </w:p>
    <w:p w14:paraId="7C252426" w14:textId="77777777" w:rsidR="0039528F" w:rsidRPr="0039528F" w:rsidRDefault="0039528F" w:rsidP="0039528F">
      <w:r w:rsidRPr="0039528F">
        <w:t>R149.99</w:t>
      </w:r>
    </w:p>
    <w:p w14:paraId="0ACC1E40" w14:textId="404339BD" w:rsidR="004D4B06" w:rsidRDefault="009C5AF5">
      <w:r w:rsidRPr="009C5AF5">
        <w:rPr>
          <w:noProof/>
        </w:rPr>
        <w:drawing>
          <wp:inline distT="0" distB="0" distL="0" distR="0" wp14:anchorId="6E0AD535" wp14:editId="5E3F4474">
            <wp:extent cx="933580" cy="2095792"/>
            <wp:effectExtent l="0" t="0" r="0" b="0"/>
            <wp:docPr id="653668833" name="Picture 1" descr="A can of metal remo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68833" name="Picture 1" descr="A can of metal remov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1839D" w14:textId="77777777" w:rsidR="001660B4" w:rsidRPr="001660B4" w:rsidRDefault="001660B4" w:rsidP="001660B4">
      <w:pPr>
        <w:rPr>
          <w:b/>
          <w:bCs/>
        </w:rPr>
      </w:pPr>
      <w:r w:rsidRPr="001660B4">
        <w:rPr>
          <w:b/>
          <w:bCs/>
        </w:rPr>
        <w:lastRenderedPageBreak/>
        <w:t>HTH Stain Lift &amp; Prevent 1kg</w:t>
      </w:r>
    </w:p>
    <w:p w14:paraId="2482FAF3" w14:textId="77777777" w:rsidR="001660B4" w:rsidRPr="001660B4" w:rsidRDefault="001660B4" w:rsidP="001660B4">
      <w:r w:rsidRPr="001660B4">
        <w:t>R159.99</w:t>
      </w:r>
    </w:p>
    <w:p w14:paraId="6573C376" w14:textId="64D6D662" w:rsidR="009C5AF5" w:rsidRDefault="00F71850">
      <w:r w:rsidRPr="00F71850">
        <w:rPr>
          <w:noProof/>
        </w:rPr>
        <w:drawing>
          <wp:inline distT="0" distB="0" distL="0" distR="0" wp14:anchorId="20EB4F89" wp14:editId="6A51BDC9">
            <wp:extent cx="1352739" cy="2067213"/>
            <wp:effectExtent l="0" t="0" r="0" b="0"/>
            <wp:docPr id="996241404" name="Picture 1" descr="A blue and silver bag of laundry deterg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41404" name="Picture 1" descr="A blue and silver bag of laundry detergen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C534" w14:textId="77777777" w:rsidR="0089677F" w:rsidRPr="0089677F" w:rsidRDefault="0089677F" w:rsidP="0089677F">
      <w:pPr>
        <w:rPr>
          <w:b/>
          <w:bCs/>
        </w:rPr>
      </w:pPr>
      <w:r w:rsidRPr="0089677F">
        <w:rPr>
          <w:b/>
          <w:bCs/>
        </w:rPr>
        <w:t>HTH Ultra Clear Algaecide 2L</w:t>
      </w:r>
    </w:p>
    <w:p w14:paraId="2EE62F70" w14:textId="77777777" w:rsidR="0089677F" w:rsidRPr="0089677F" w:rsidRDefault="0089677F" w:rsidP="0089677F">
      <w:r w:rsidRPr="0089677F">
        <w:t>R149.99</w:t>
      </w:r>
    </w:p>
    <w:p w14:paraId="34A5D4AD" w14:textId="0F0DC9BF" w:rsidR="00F71850" w:rsidRDefault="009376A5">
      <w:r w:rsidRPr="009376A5">
        <w:rPr>
          <w:noProof/>
        </w:rPr>
        <w:drawing>
          <wp:inline distT="0" distB="0" distL="0" distR="0" wp14:anchorId="1F0168A6" wp14:editId="69A367C7">
            <wp:extent cx="1286054" cy="2124371"/>
            <wp:effectExtent l="0" t="0" r="9525" b="9525"/>
            <wp:docPr id="1957667528" name="Picture 1" descr="A blue container with a white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67528" name="Picture 1" descr="A blue container with a white label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67AA" w14:textId="77777777" w:rsidR="009376A5" w:rsidRPr="009376A5" w:rsidRDefault="009376A5" w:rsidP="009376A5">
      <w:pPr>
        <w:rPr>
          <w:b/>
          <w:bCs/>
        </w:rPr>
      </w:pPr>
      <w:r w:rsidRPr="009376A5">
        <w:rPr>
          <w:b/>
          <w:bCs/>
        </w:rPr>
        <w:t>HTH Green Algaecide 2L</w:t>
      </w:r>
    </w:p>
    <w:p w14:paraId="4EAB8820" w14:textId="77777777" w:rsidR="009376A5" w:rsidRPr="009376A5" w:rsidRDefault="009376A5" w:rsidP="009376A5">
      <w:r w:rsidRPr="009376A5">
        <w:t>R159.99</w:t>
      </w:r>
    </w:p>
    <w:p w14:paraId="27C5C857" w14:textId="4A1301B8" w:rsidR="009376A5" w:rsidRDefault="00BA7E15">
      <w:r w:rsidRPr="00BA7E15">
        <w:rPr>
          <w:noProof/>
        </w:rPr>
        <w:drawing>
          <wp:inline distT="0" distB="0" distL="0" distR="0" wp14:anchorId="5635C124" wp14:editId="28237781">
            <wp:extent cx="1381318" cy="2191056"/>
            <wp:effectExtent l="0" t="0" r="9525" b="0"/>
            <wp:docPr id="246503848" name="Picture 1" descr="A green bottle with blue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03848" name="Picture 1" descr="A green bottle with blue and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81318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844A" w14:textId="4859A96F" w:rsidR="00392597" w:rsidRDefault="00392597" w:rsidP="0013048E">
      <w:r>
        <w:lastRenderedPageBreak/>
        <w:t>Testing:</w:t>
      </w:r>
    </w:p>
    <w:p w14:paraId="7864CD3B" w14:textId="4189DCFC" w:rsidR="005620B5" w:rsidRPr="005620B5" w:rsidRDefault="005620B5" w:rsidP="005620B5">
      <w:pPr>
        <w:rPr>
          <w:b/>
          <w:bCs/>
        </w:rPr>
      </w:pPr>
      <w:r w:rsidRPr="005620B5">
        <w:rPr>
          <w:b/>
          <w:bCs/>
        </w:rPr>
        <w:t>HTH Early Warning Test Strips 25 Pack</w:t>
      </w:r>
    </w:p>
    <w:p w14:paraId="4E22477E" w14:textId="77777777" w:rsidR="005620B5" w:rsidRPr="005620B5" w:rsidRDefault="005620B5" w:rsidP="005620B5">
      <w:r w:rsidRPr="005620B5">
        <w:t>R129.99</w:t>
      </w:r>
    </w:p>
    <w:p w14:paraId="020C2CE8" w14:textId="21AEF672" w:rsidR="00BA7E15" w:rsidRDefault="005620B5">
      <w:r w:rsidRPr="005620B5">
        <w:rPr>
          <w:noProof/>
        </w:rPr>
        <w:drawing>
          <wp:inline distT="0" distB="0" distL="0" distR="0" wp14:anchorId="50314889" wp14:editId="7B309B17">
            <wp:extent cx="1171739" cy="2133898"/>
            <wp:effectExtent l="0" t="0" r="9525" b="0"/>
            <wp:docPr id="255979773" name="Picture 1" descr="A blue and white package with a blue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79773" name="Picture 1" descr="A blue and white package with a blue label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E81D" w14:textId="77777777" w:rsidR="00077661" w:rsidRPr="00077661" w:rsidRDefault="00077661" w:rsidP="00077661">
      <w:pPr>
        <w:rPr>
          <w:b/>
          <w:bCs/>
        </w:rPr>
      </w:pPr>
      <w:r w:rsidRPr="00077661">
        <w:rPr>
          <w:b/>
          <w:bCs/>
        </w:rPr>
        <w:t>HTH 3-in-1 Test Kit</w:t>
      </w:r>
    </w:p>
    <w:p w14:paraId="302B73C8" w14:textId="77777777" w:rsidR="00077661" w:rsidRPr="00077661" w:rsidRDefault="00077661" w:rsidP="00077661">
      <w:r w:rsidRPr="00077661">
        <w:t>R179.99</w:t>
      </w:r>
    </w:p>
    <w:p w14:paraId="0F9598F9" w14:textId="3EF3F553" w:rsidR="00077661" w:rsidRDefault="00077661">
      <w:r w:rsidRPr="00077661">
        <w:rPr>
          <w:noProof/>
        </w:rPr>
        <w:drawing>
          <wp:inline distT="0" distB="0" distL="0" distR="0" wp14:anchorId="30174FDD" wp14:editId="33DED733">
            <wp:extent cx="1133633" cy="2133898"/>
            <wp:effectExtent l="0" t="0" r="9525" b="0"/>
            <wp:docPr id="1875027344" name="Picture 1" descr="A close up of a test k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27344" name="Picture 1" descr="A close up of a test ki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A0F7" w14:textId="77777777" w:rsidR="00D76909" w:rsidRDefault="00D76909">
      <w:r>
        <w:br w:type="page"/>
      </w:r>
    </w:p>
    <w:p w14:paraId="1243E23A" w14:textId="400A4E30" w:rsidR="00D76909" w:rsidRDefault="00D76909">
      <w:r>
        <w:lastRenderedPageBreak/>
        <w:t>Pool Products</w:t>
      </w:r>
      <w:r w:rsidR="00192C70">
        <w:t>/hardware</w:t>
      </w:r>
      <w:r>
        <w:t>:</w:t>
      </w:r>
    </w:p>
    <w:p w14:paraId="2237E169" w14:textId="77777777" w:rsidR="00BF55CE" w:rsidRPr="00BF55CE" w:rsidRDefault="00BF55CE" w:rsidP="00BF55CE">
      <w:pPr>
        <w:rPr>
          <w:b/>
          <w:bCs/>
        </w:rPr>
      </w:pPr>
      <w:r w:rsidRPr="00BF55CE">
        <w:rPr>
          <w:b/>
          <w:bCs/>
        </w:rPr>
        <w:t>BLU52 Pool Leaf Skimmer</w:t>
      </w:r>
    </w:p>
    <w:p w14:paraId="54CF4426" w14:textId="77777777" w:rsidR="00BF55CE" w:rsidRPr="00BF55CE" w:rsidRDefault="00BF55CE" w:rsidP="00BF55CE">
      <w:r w:rsidRPr="00BF55CE">
        <w:t>R179.99</w:t>
      </w:r>
    </w:p>
    <w:p w14:paraId="148BC112" w14:textId="6C719D0E" w:rsidR="00D76909" w:rsidRDefault="00B54B60">
      <w:r w:rsidRPr="00B54B60">
        <w:drawing>
          <wp:inline distT="0" distB="0" distL="0" distR="0" wp14:anchorId="5DA30C08" wp14:editId="5311891D">
            <wp:extent cx="1619476" cy="2200582"/>
            <wp:effectExtent l="0" t="0" r="0" b="9525"/>
            <wp:docPr id="59355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5572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DEF8" w14:textId="77777777" w:rsidR="00456729" w:rsidRPr="00456729" w:rsidRDefault="00456729" w:rsidP="00456729">
      <w:pPr>
        <w:rPr>
          <w:b/>
          <w:bCs/>
        </w:rPr>
      </w:pPr>
      <w:r w:rsidRPr="00456729">
        <w:rPr>
          <w:b/>
          <w:bCs/>
        </w:rPr>
        <w:t>HTH White Curved Pool Brush</w:t>
      </w:r>
    </w:p>
    <w:p w14:paraId="3399AD61" w14:textId="77777777" w:rsidR="00456729" w:rsidRPr="00456729" w:rsidRDefault="00456729" w:rsidP="00456729">
      <w:r w:rsidRPr="00456729">
        <w:t>R139.99</w:t>
      </w:r>
    </w:p>
    <w:p w14:paraId="61287E9A" w14:textId="7B310829" w:rsidR="00B54B60" w:rsidRDefault="00456729">
      <w:r w:rsidRPr="00456729">
        <w:drawing>
          <wp:inline distT="0" distB="0" distL="0" distR="0" wp14:anchorId="23130528" wp14:editId="397A3233">
            <wp:extent cx="2152950" cy="1009791"/>
            <wp:effectExtent l="0" t="0" r="0" b="0"/>
            <wp:docPr id="1489263398" name="Picture 1" descr="A white broom with a white h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263398" name="Picture 1" descr="A white broom with a white handle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50F7F" w14:textId="77777777" w:rsidR="00F65965" w:rsidRPr="00F65965" w:rsidRDefault="00F65965" w:rsidP="00F65965">
      <w:pPr>
        <w:rPr>
          <w:b/>
          <w:bCs/>
        </w:rPr>
      </w:pPr>
      <w:r w:rsidRPr="00F65965">
        <w:rPr>
          <w:b/>
          <w:bCs/>
        </w:rPr>
        <w:t>HTH Silver Telescopic Pole 3m</w:t>
      </w:r>
    </w:p>
    <w:p w14:paraId="2F203CB3" w14:textId="77777777" w:rsidR="00F65965" w:rsidRPr="00F65965" w:rsidRDefault="00F65965" w:rsidP="00F65965">
      <w:r w:rsidRPr="00F65965">
        <w:t>R399.99</w:t>
      </w:r>
    </w:p>
    <w:p w14:paraId="503F4AEF" w14:textId="669A410E" w:rsidR="006F5BF4" w:rsidRDefault="00F65965">
      <w:r w:rsidRPr="00F65965">
        <w:drawing>
          <wp:inline distT="0" distB="0" distL="0" distR="0" wp14:anchorId="5EE8F033" wp14:editId="0B521271">
            <wp:extent cx="495369" cy="2210108"/>
            <wp:effectExtent l="0" t="0" r="0" b="0"/>
            <wp:docPr id="1166540979" name="Picture 1" descr="A white pole with a red and black fla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40979" name="Picture 1" descr="A white pole with a red and black flag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AD783EA" w14:textId="77777777" w:rsidR="00F65965" w:rsidRDefault="00F65965"/>
    <w:p w14:paraId="00A37D06" w14:textId="77777777" w:rsidR="00F65965" w:rsidRDefault="00F65965"/>
    <w:p w14:paraId="4E2FFBD0" w14:textId="77777777" w:rsidR="006509CE" w:rsidRPr="006509CE" w:rsidRDefault="006509CE" w:rsidP="006509CE">
      <w:pPr>
        <w:rPr>
          <w:b/>
          <w:bCs/>
        </w:rPr>
      </w:pPr>
      <w:r w:rsidRPr="006509CE">
        <w:rPr>
          <w:b/>
          <w:bCs/>
        </w:rPr>
        <w:lastRenderedPageBreak/>
        <w:t>Kreepy Krauly Pool Cleaner 11 Piece</w:t>
      </w:r>
    </w:p>
    <w:p w14:paraId="41C4B432" w14:textId="77777777" w:rsidR="006509CE" w:rsidRPr="006509CE" w:rsidRDefault="006509CE" w:rsidP="006509CE">
      <w:r w:rsidRPr="006509CE">
        <w:t>R2399.99</w:t>
      </w:r>
    </w:p>
    <w:p w14:paraId="7010397C" w14:textId="74C401CE" w:rsidR="00456729" w:rsidRDefault="006509CE">
      <w:r w:rsidRPr="006509CE">
        <w:drawing>
          <wp:inline distT="0" distB="0" distL="0" distR="0" wp14:anchorId="1E8642EF" wp14:editId="0654008A">
            <wp:extent cx="2314898" cy="1095528"/>
            <wp:effectExtent l="0" t="0" r="9525" b="9525"/>
            <wp:docPr id="2048395172" name="Picture 1" descr="A blue pool cleaner and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95172" name="Picture 1" descr="A blue pool cleaner and a box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F5A5E" w14:textId="77777777" w:rsidR="005C0EC0" w:rsidRPr="005C0EC0" w:rsidRDefault="005C0EC0" w:rsidP="005C0EC0">
      <w:pPr>
        <w:rPr>
          <w:b/>
          <w:bCs/>
        </w:rPr>
      </w:pPr>
      <w:r w:rsidRPr="005C0EC0">
        <w:rPr>
          <w:b/>
          <w:bCs/>
        </w:rPr>
        <w:t>BLU52 Navigator All-In-One Automatic Pool Cleaner</w:t>
      </w:r>
    </w:p>
    <w:p w14:paraId="64945B96" w14:textId="77777777" w:rsidR="005C0EC0" w:rsidRPr="005C0EC0" w:rsidRDefault="005C0EC0" w:rsidP="005C0EC0">
      <w:r w:rsidRPr="005C0EC0">
        <w:t>R1299.99</w:t>
      </w:r>
    </w:p>
    <w:p w14:paraId="696D0F03" w14:textId="5A17EA4D" w:rsidR="006509CE" w:rsidRDefault="00D67036">
      <w:r w:rsidRPr="00D67036">
        <w:drawing>
          <wp:inline distT="0" distB="0" distL="0" distR="0" wp14:anchorId="62847099" wp14:editId="7CBE9D70">
            <wp:extent cx="2181529" cy="1209844"/>
            <wp:effectExtent l="0" t="0" r="0" b="9525"/>
            <wp:docPr id="1437994408" name="Picture 1" descr="A blue device in a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94408" name="Picture 1" descr="A blue device in a box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3D8E" w14:textId="77777777" w:rsidR="00D67036" w:rsidRPr="00D67036" w:rsidRDefault="00D67036" w:rsidP="00D67036">
      <w:pPr>
        <w:rPr>
          <w:b/>
          <w:bCs/>
        </w:rPr>
      </w:pPr>
      <w:r w:rsidRPr="00D67036">
        <w:rPr>
          <w:b/>
          <w:bCs/>
        </w:rPr>
        <w:t>Quality Weir Vacuum Lid</w:t>
      </w:r>
    </w:p>
    <w:p w14:paraId="23BF5657" w14:textId="77777777" w:rsidR="00D67036" w:rsidRPr="00D67036" w:rsidRDefault="00D67036" w:rsidP="00D67036">
      <w:r w:rsidRPr="00D67036">
        <w:t>R99.99</w:t>
      </w:r>
    </w:p>
    <w:p w14:paraId="2FDB42A6" w14:textId="5EECCB9E" w:rsidR="00D67036" w:rsidRDefault="00D67036">
      <w:r w:rsidRPr="00D67036">
        <w:drawing>
          <wp:inline distT="0" distB="0" distL="0" distR="0" wp14:anchorId="3D4C4723" wp14:editId="0A62B276">
            <wp:extent cx="2200582" cy="2000529"/>
            <wp:effectExtent l="0" t="0" r="9525" b="0"/>
            <wp:docPr id="856787245" name="Picture 1" descr="A brown circular object with a white labe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87245" name="Picture 1" descr="A brown circular object with a white label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1733F" w14:textId="77777777" w:rsidR="00BC0F4B" w:rsidRPr="00BC0F4B" w:rsidRDefault="00BC0F4B" w:rsidP="00BC0F4B">
      <w:pPr>
        <w:rPr>
          <w:b/>
          <w:bCs/>
        </w:rPr>
      </w:pPr>
      <w:r w:rsidRPr="00BC0F4B">
        <w:rPr>
          <w:b/>
          <w:bCs/>
        </w:rPr>
        <w:t>Swimline Vacuum Lid</w:t>
      </w:r>
    </w:p>
    <w:p w14:paraId="27CF05D0" w14:textId="77777777" w:rsidR="00BC0F4B" w:rsidRPr="00BC0F4B" w:rsidRDefault="00BC0F4B" w:rsidP="00BC0F4B">
      <w:r w:rsidRPr="00BC0F4B">
        <w:t>R79.99</w:t>
      </w:r>
    </w:p>
    <w:p w14:paraId="3F26AFFE" w14:textId="24FED5BB" w:rsidR="00BC0F4B" w:rsidRDefault="00513CFC">
      <w:r w:rsidRPr="00513CFC">
        <w:lastRenderedPageBreak/>
        <w:drawing>
          <wp:inline distT="0" distB="0" distL="0" distR="0" wp14:anchorId="5F5A3A2D" wp14:editId="0D88D1E1">
            <wp:extent cx="2238687" cy="2010056"/>
            <wp:effectExtent l="0" t="0" r="0" b="9525"/>
            <wp:docPr id="2113892661" name="Picture 1" descr="A white circular object with a hol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92661" name="Picture 1" descr="A white circular object with a hole in the middle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7D39" w14:textId="77777777" w:rsidR="00575F54" w:rsidRPr="00575F54" w:rsidRDefault="00575F54" w:rsidP="00575F54">
      <w:pPr>
        <w:rPr>
          <w:b/>
          <w:bCs/>
        </w:rPr>
      </w:pPr>
      <w:r w:rsidRPr="00575F54">
        <w:rPr>
          <w:b/>
          <w:bCs/>
        </w:rPr>
        <w:t>Aqua Cure Brown Weir Basket</w:t>
      </w:r>
    </w:p>
    <w:p w14:paraId="7C079E9E" w14:textId="77777777" w:rsidR="00575F54" w:rsidRPr="00575F54" w:rsidRDefault="00575F54" w:rsidP="00575F54">
      <w:r w:rsidRPr="00575F54">
        <w:t>R69.99</w:t>
      </w:r>
    </w:p>
    <w:p w14:paraId="3E819DA0" w14:textId="0BE91168" w:rsidR="00513CFC" w:rsidRDefault="004C3BDF">
      <w:pPr>
        <w:rPr>
          <w:b/>
          <w:bCs/>
        </w:rPr>
      </w:pPr>
      <w:r w:rsidRPr="004C3BDF">
        <w:rPr>
          <w:b/>
          <w:bCs/>
        </w:rPr>
        <w:drawing>
          <wp:inline distT="0" distB="0" distL="0" distR="0" wp14:anchorId="074D8625" wp14:editId="1982D184">
            <wp:extent cx="1924319" cy="2314898"/>
            <wp:effectExtent l="0" t="0" r="0" b="0"/>
            <wp:docPr id="671980479" name="Picture 1" descr="A basket from a wa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80479" name="Picture 1" descr="A basket from a wall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C2CE" w14:textId="77777777" w:rsidR="004C3BDF" w:rsidRPr="00575F54" w:rsidRDefault="004C3BDF">
      <w:pPr>
        <w:rPr>
          <w:b/>
          <w:bCs/>
        </w:rPr>
      </w:pPr>
    </w:p>
    <w:sectPr w:rsidR="004C3BDF" w:rsidRPr="00575F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11"/>
    <w:rsid w:val="00013EB8"/>
    <w:rsid w:val="00077661"/>
    <w:rsid w:val="00085A59"/>
    <w:rsid w:val="000B3B0F"/>
    <w:rsid w:val="000D5A5A"/>
    <w:rsid w:val="0013048E"/>
    <w:rsid w:val="001660B4"/>
    <w:rsid w:val="00192C70"/>
    <w:rsid w:val="001F2CF2"/>
    <w:rsid w:val="002123C2"/>
    <w:rsid w:val="00392597"/>
    <w:rsid w:val="0039528F"/>
    <w:rsid w:val="00431326"/>
    <w:rsid w:val="00442E41"/>
    <w:rsid w:val="00456729"/>
    <w:rsid w:val="004674FB"/>
    <w:rsid w:val="00483480"/>
    <w:rsid w:val="004977D4"/>
    <w:rsid w:val="004C3BDF"/>
    <w:rsid w:val="004D4B06"/>
    <w:rsid w:val="00513CFC"/>
    <w:rsid w:val="005620B5"/>
    <w:rsid w:val="00575F54"/>
    <w:rsid w:val="00584D5C"/>
    <w:rsid w:val="00595ABE"/>
    <w:rsid w:val="005A5CFD"/>
    <w:rsid w:val="005C0EC0"/>
    <w:rsid w:val="006509CE"/>
    <w:rsid w:val="006F5BF4"/>
    <w:rsid w:val="007270E7"/>
    <w:rsid w:val="0078731E"/>
    <w:rsid w:val="00837BED"/>
    <w:rsid w:val="00875911"/>
    <w:rsid w:val="0089677F"/>
    <w:rsid w:val="008B4693"/>
    <w:rsid w:val="008E0269"/>
    <w:rsid w:val="008E0BFA"/>
    <w:rsid w:val="009376A5"/>
    <w:rsid w:val="009C41B0"/>
    <w:rsid w:val="009C5AF5"/>
    <w:rsid w:val="00AD0B2F"/>
    <w:rsid w:val="00B54B60"/>
    <w:rsid w:val="00BA7E15"/>
    <w:rsid w:val="00BC0F4B"/>
    <w:rsid w:val="00BF55CE"/>
    <w:rsid w:val="00C00088"/>
    <w:rsid w:val="00C04936"/>
    <w:rsid w:val="00D217FF"/>
    <w:rsid w:val="00D47D8C"/>
    <w:rsid w:val="00D67036"/>
    <w:rsid w:val="00D76909"/>
    <w:rsid w:val="00EB378F"/>
    <w:rsid w:val="00EF6D21"/>
    <w:rsid w:val="00F65965"/>
    <w:rsid w:val="00F71850"/>
    <w:rsid w:val="00FE7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D8160B"/>
  <w15:chartTrackingRefBased/>
  <w15:docId w15:val="{B551716F-2E1E-4C05-9583-87C8657BA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9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Line Redpath</dc:creator>
  <cp:keywords/>
  <dc:description/>
  <cp:lastModifiedBy>Line Redpath</cp:lastModifiedBy>
  <cp:revision>47</cp:revision>
  <dcterms:created xsi:type="dcterms:W3CDTF">2025-10-30T13:25:00Z</dcterms:created>
  <dcterms:modified xsi:type="dcterms:W3CDTF">2025-10-30T15:48:00Z</dcterms:modified>
</cp:coreProperties>
</file>