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FCBE" w14:textId="29B67A3C" w:rsidR="00B253B9" w:rsidRDefault="00B253B9" w:rsidP="00B253B9">
      <w:pPr>
        <w:jc w:val="center"/>
        <w:rPr>
          <w:sz w:val="32"/>
          <w:szCs w:val="32"/>
        </w:rPr>
      </w:pPr>
      <w:r w:rsidRPr="00B253B9">
        <w:rPr>
          <w:sz w:val="32"/>
          <w:szCs w:val="32"/>
        </w:rPr>
        <w:t>Heros of Pymoli Breakdown</w:t>
      </w:r>
    </w:p>
    <w:p w14:paraId="557AFF78" w14:textId="26B9CAE4" w:rsidR="00B253B9" w:rsidRPr="00B253B9" w:rsidRDefault="00B253B9" w:rsidP="00B253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Pr="00B253B9">
        <w:rPr>
          <w:b/>
          <w:bCs/>
          <w:sz w:val="24"/>
          <w:szCs w:val="24"/>
        </w:rPr>
        <w:t>Counts</w:t>
      </w:r>
    </w:p>
    <w:p w14:paraId="36598546" w14:textId="5CEC9885" w:rsidR="00B253B9" w:rsidRDefault="00B253B9" w:rsidP="00B25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Players: 576</w:t>
      </w:r>
    </w:p>
    <w:p w14:paraId="7BA3FB6E" w14:textId="1F545AB2" w:rsidR="00B253B9" w:rsidRDefault="00B253B9" w:rsidP="00B25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Items: 179</w:t>
      </w:r>
    </w:p>
    <w:p w14:paraId="71791842" w14:textId="4BAA5916" w:rsidR="00F75F27" w:rsidRDefault="00B253B9" w:rsidP="00F75F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Purchases: 780</w:t>
      </w:r>
    </w:p>
    <w:p w14:paraId="612875A9" w14:textId="33FFAA9F" w:rsidR="00F75F27" w:rsidRPr="00F75F27" w:rsidRDefault="00F75F27" w:rsidP="00F75F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Revenue: $2379.77</w:t>
      </w:r>
    </w:p>
    <w:p w14:paraId="26687201" w14:textId="6AA77C54" w:rsidR="00B253B9" w:rsidRPr="00B253B9" w:rsidRDefault="00B253B9" w:rsidP="00B253B9">
      <w:pPr>
        <w:rPr>
          <w:b/>
          <w:bCs/>
          <w:sz w:val="24"/>
          <w:szCs w:val="24"/>
        </w:rPr>
      </w:pPr>
      <w:r w:rsidRPr="00B253B9">
        <w:rPr>
          <w:b/>
          <w:bCs/>
          <w:sz w:val="24"/>
          <w:szCs w:val="24"/>
        </w:rPr>
        <w:t>Gender Demographics Breakdown</w:t>
      </w:r>
    </w:p>
    <w:p w14:paraId="0A0A63ED" w14:textId="1ABAC8C0" w:rsidR="00F75F27" w:rsidRDefault="00F75F27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Male Player: 484</w:t>
      </w:r>
    </w:p>
    <w:p w14:paraId="3F443F0C" w14:textId="54715F47" w:rsidR="00F75F27" w:rsidRDefault="00F75F27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Female Players: 81</w:t>
      </w:r>
    </w:p>
    <w:p w14:paraId="6B5FA251" w14:textId="0AB42C78" w:rsidR="00F75F27" w:rsidRDefault="00F75F27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Players: 11</w:t>
      </w:r>
    </w:p>
    <w:p w14:paraId="3D1AAC58" w14:textId="65A87638" w:rsidR="00F75F27" w:rsidRDefault="00F75F27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Significantly more male players than the other genders with 84% of players</w:t>
      </w:r>
    </w:p>
    <w:p w14:paraId="0ACC3D28" w14:textId="5FBD58AE" w:rsidR="00F75F27" w:rsidRDefault="00157A1F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Males brought in a higher revenue at $1967.64</w:t>
      </w:r>
    </w:p>
    <w:p w14:paraId="0F68688C" w14:textId="092E541E" w:rsidR="00157A1F" w:rsidRPr="00F75F27" w:rsidRDefault="00157A1F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Other/Non-Disclosed had a higher purchase average and total purchase average</w:t>
      </w:r>
    </w:p>
    <w:p w14:paraId="056198ED" w14:textId="595E19A3" w:rsidR="00B253B9" w:rsidRPr="00B253B9" w:rsidRDefault="00B253B9" w:rsidP="00B253B9">
      <w:pPr>
        <w:rPr>
          <w:b/>
          <w:bCs/>
          <w:sz w:val="24"/>
          <w:szCs w:val="24"/>
        </w:rPr>
      </w:pPr>
      <w:r w:rsidRPr="00B253B9">
        <w:rPr>
          <w:b/>
          <w:bCs/>
          <w:sz w:val="24"/>
          <w:szCs w:val="24"/>
        </w:rPr>
        <w:t>Age Demographics Breakdown</w:t>
      </w:r>
    </w:p>
    <w:p w14:paraId="0D409864" w14:textId="6C03D86F" w:rsidR="00F75F27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Purchases &lt;10: 23</w:t>
      </w:r>
    </w:p>
    <w:p w14:paraId="4040F8C9" w14:textId="4CEE8002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10-14: 28</w:t>
      </w:r>
    </w:p>
    <w:p w14:paraId="3C6C3F3B" w14:textId="5C6CF013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15-19: 136</w:t>
      </w:r>
    </w:p>
    <w:p w14:paraId="271B092C" w14:textId="533AE21C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20-24: 365</w:t>
      </w:r>
    </w:p>
    <w:p w14:paraId="4F2D025F" w14:textId="67305D5D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25-29: 101</w:t>
      </w:r>
    </w:p>
    <w:p w14:paraId="3D29CD65" w14:textId="0EECA109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30-34: 73</w:t>
      </w:r>
    </w:p>
    <w:p w14:paraId="2D984BC6" w14:textId="0F9EEB75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35-39: 41</w:t>
      </w:r>
    </w:p>
    <w:p w14:paraId="3124CA9E" w14:textId="5F3DD4F5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Purchases </w:t>
      </w:r>
      <w:r>
        <w:rPr>
          <w:sz w:val="24"/>
          <w:szCs w:val="24"/>
        </w:rPr>
        <w:t>40+: 12</w:t>
      </w:r>
    </w:p>
    <w:p w14:paraId="6A6E26F1" w14:textId="5736F1AB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20-24 years are more willing and able to make in game purchases</w:t>
      </w:r>
    </w:p>
    <w:p w14:paraId="181B0737" w14:textId="3E5200CE" w:rsidR="006D1984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20-24 years bring in most revenue at $1114.06</w:t>
      </w:r>
    </w:p>
    <w:p w14:paraId="6AF5C38A" w14:textId="1B9FA922" w:rsidR="006D1984" w:rsidRPr="00F75F27" w:rsidRDefault="006D198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35-39 years have the highest purchase price and total purchase average</w:t>
      </w:r>
    </w:p>
    <w:p w14:paraId="1578B60D" w14:textId="1A44E4AA" w:rsidR="00B253B9" w:rsidRPr="00B253B9" w:rsidRDefault="00B253B9" w:rsidP="00B253B9">
      <w:pPr>
        <w:rPr>
          <w:b/>
          <w:bCs/>
          <w:sz w:val="24"/>
          <w:szCs w:val="24"/>
        </w:rPr>
      </w:pPr>
      <w:r w:rsidRPr="00B253B9">
        <w:rPr>
          <w:b/>
          <w:bCs/>
          <w:sz w:val="24"/>
          <w:szCs w:val="24"/>
        </w:rPr>
        <w:t>Tier</w:t>
      </w:r>
      <w:r w:rsidR="00E94E44">
        <w:rPr>
          <w:b/>
          <w:bCs/>
          <w:sz w:val="24"/>
          <w:szCs w:val="24"/>
        </w:rPr>
        <w:t>ed</w:t>
      </w:r>
      <w:r w:rsidRPr="00B253B9">
        <w:rPr>
          <w:b/>
          <w:bCs/>
          <w:sz w:val="24"/>
          <w:szCs w:val="24"/>
        </w:rPr>
        <w:t xml:space="preserve"> Spenders</w:t>
      </w:r>
    </w:p>
    <w:p w14:paraId="0E8B6DE0" w14:textId="1117B107" w:rsidR="00F75F27" w:rsidRDefault="00E94E44" w:rsidP="00B253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spenders:</w:t>
      </w:r>
    </w:p>
    <w:p w14:paraId="54EF2632" w14:textId="5169723D" w:rsidR="00E94E44" w:rsidRDefault="00E94E44" w:rsidP="00E94E4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Lisosia93</w:t>
      </w:r>
    </w:p>
    <w:p w14:paraId="55507A81" w14:textId="6FA32155" w:rsidR="00E94E44" w:rsidRDefault="00E94E44" w:rsidP="00E94E4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Idastidru52</w:t>
      </w:r>
    </w:p>
    <w:p w14:paraId="6042A673" w14:textId="0E589745" w:rsidR="00E94E44" w:rsidRDefault="00E94E44" w:rsidP="00E94E4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Chamjask73</w:t>
      </w:r>
    </w:p>
    <w:p w14:paraId="77AFF98C" w14:textId="0D7943EE" w:rsidR="00E94E44" w:rsidRDefault="00E94E44" w:rsidP="00E94E4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Iral74</w:t>
      </w:r>
    </w:p>
    <w:p w14:paraId="002FA8CD" w14:textId="61981DA5" w:rsidR="00E94E44" w:rsidRDefault="00E94E44" w:rsidP="00E94E4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Iskadarya95</w:t>
      </w:r>
    </w:p>
    <w:p w14:paraId="23B63EF3" w14:textId="3AF535AE" w:rsidR="00E94E44" w:rsidRDefault="00E94E44" w:rsidP="00E94E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Lisosia93 took first place with most purchases and highest purchase value</w:t>
      </w:r>
    </w:p>
    <w:p w14:paraId="6C192428" w14:textId="31F2CDAA" w:rsidR="00E94E44" w:rsidRPr="00F75F27" w:rsidRDefault="00E94E44" w:rsidP="00E94E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Chamjask73 came in third but had the highest purchase average</w:t>
      </w:r>
    </w:p>
    <w:p w14:paraId="487B441C" w14:textId="0222DD2B" w:rsidR="00B253B9" w:rsidRPr="00B253B9" w:rsidRDefault="00B253B9" w:rsidP="00B253B9">
      <w:pPr>
        <w:rPr>
          <w:b/>
          <w:bCs/>
          <w:sz w:val="24"/>
          <w:szCs w:val="24"/>
        </w:rPr>
      </w:pPr>
      <w:r w:rsidRPr="00B253B9">
        <w:rPr>
          <w:b/>
          <w:bCs/>
          <w:sz w:val="24"/>
          <w:szCs w:val="24"/>
        </w:rPr>
        <w:t>Most Popular Items</w:t>
      </w:r>
    </w:p>
    <w:p w14:paraId="086A4CD6" w14:textId="226EAFF6" w:rsidR="00F75F27" w:rsidRDefault="00E94E44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Top selling items:</w:t>
      </w:r>
    </w:p>
    <w:p w14:paraId="0B61438B" w14:textId="45CAE5C7" w:rsidR="00E94E44" w:rsidRDefault="00E94E44" w:rsidP="00E94E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Critic</w:t>
      </w:r>
    </w:p>
    <w:p w14:paraId="13DDD199" w14:textId="753D920F" w:rsidR="00E94E44" w:rsidRDefault="00E94E44" w:rsidP="00E94E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Oathbreaker</w:t>
      </w:r>
    </w:p>
    <w:p w14:paraId="56194A8D" w14:textId="1BA6030B" w:rsidR="00E94E44" w:rsidRDefault="00E94E44" w:rsidP="00E94E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Fiery Glass Crusader</w:t>
      </w:r>
    </w:p>
    <w:p w14:paraId="4ACF6E26" w14:textId="6E843F1B" w:rsidR="00E94E44" w:rsidRDefault="00E94E44" w:rsidP="00E94E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Persuasion</w:t>
      </w:r>
    </w:p>
    <w:p w14:paraId="6275D2B0" w14:textId="038EBE58" w:rsidR="00E94E44" w:rsidRDefault="00E94E44" w:rsidP="00E94E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Extraction</w:t>
      </w:r>
    </w:p>
    <w:p w14:paraId="1628EC98" w14:textId="15479F1B" w:rsidR="00E94E44" w:rsidRDefault="00E94E44" w:rsidP="00E94E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Critic was the best seller at 13 purchases</w:t>
      </w:r>
    </w:p>
    <w:p w14:paraId="77AF8009" w14:textId="6293C040" w:rsidR="00E94E44" w:rsidRPr="00F75F27" w:rsidRDefault="00E94E44" w:rsidP="00E94E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Critic also has the highest price of the top 5 giving it the highest revenue</w:t>
      </w:r>
    </w:p>
    <w:p w14:paraId="5F3FE8AA" w14:textId="1602E726" w:rsidR="00B253B9" w:rsidRDefault="00B253B9" w:rsidP="00B253B9">
      <w:pPr>
        <w:rPr>
          <w:b/>
          <w:bCs/>
          <w:sz w:val="24"/>
          <w:szCs w:val="24"/>
        </w:rPr>
      </w:pPr>
      <w:r w:rsidRPr="00B253B9">
        <w:rPr>
          <w:b/>
          <w:bCs/>
          <w:sz w:val="24"/>
          <w:szCs w:val="24"/>
        </w:rPr>
        <w:t>Most Profitable Items</w:t>
      </w:r>
    </w:p>
    <w:p w14:paraId="3B087EF1" w14:textId="13F91E31" w:rsidR="00B253B9" w:rsidRDefault="00C67998" w:rsidP="00B25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revenue items:</w:t>
      </w:r>
    </w:p>
    <w:p w14:paraId="5707FDDD" w14:textId="53C8AE6D" w:rsidR="00C67998" w:rsidRDefault="00C67998" w:rsidP="00C679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Critic</w:t>
      </w:r>
    </w:p>
    <w:p w14:paraId="54D87CD0" w14:textId="747BA1DA" w:rsidR="00C67998" w:rsidRDefault="00C67998" w:rsidP="00C679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Oathbreaker</w:t>
      </w:r>
    </w:p>
    <w:p w14:paraId="45FD1DE8" w14:textId="6A0F3DDF" w:rsidR="00C67998" w:rsidRDefault="00C67998" w:rsidP="00C679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Nirvana</w:t>
      </w:r>
    </w:p>
    <w:p w14:paraId="65C59197" w14:textId="6F28C99B" w:rsidR="00C67998" w:rsidRDefault="00C67998" w:rsidP="00C679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Fiery Glass Crusader</w:t>
      </w:r>
    </w:p>
    <w:p w14:paraId="0ACB321A" w14:textId="4E273EBD" w:rsidR="00C67998" w:rsidRDefault="00C67998" w:rsidP="00C679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Singed Scalpel</w:t>
      </w:r>
    </w:p>
    <w:p w14:paraId="529EAFCD" w14:textId="544A3E3A" w:rsidR="00C67998" w:rsidRDefault="00C67998" w:rsidP="00C679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critic has highest number of sales with a high price, bringing in the most profit</w:t>
      </w:r>
    </w:p>
    <w:p w14:paraId="3F421FBF" w14:textId="04E78CC4" w:rsidR="00C67998" w:rsidRPr="00B253B9" w:rsidRDefault="00C67998" w:rsidP="00C679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Nirvana has the highest price but less sales so it comes in third</w:t>
      </w:r>
    </w:p>
    <w:sectPr w:rsidR="00C67998" w:rsidRPr="00B2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719F"/>
    <w:multiLevelType w:val="hybridMultilevel"/>
    <w:tmpl w:val="808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134"/>
    <w:multiLevelType w:val="hybridMultilevel"/>
    <w:tmpl w:val="E28C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9"/>
    <w:rsid w:val="00157A1F"/>
    <w:rsid w:val="006D1984"/>
    <w:rsid w:val="00B253B9"/>
    <w:rsid w:val="00C67998"/>
    <w:rsid w:val="00E94E44"/>
    <w:rsid w:val="00F7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E58"/>
  <w15:chartTrackingRefBased/>
  <w15:docId w15:val="{2828AE35-2309-4DB8-9E0B-BE4F3B1D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Rice</dc:creator>
  <cp:keywords/>
  <dc:description/>
  <cp:lastModifiedBy>Laura Rice</cp:lastModifiedBy>
  <cp:revision>3</cp:revision>
  <dcterms:created xsi:type="dcterms:W3CDTF">2020-08-08T03:42:00Z</dcterms:created>
  <dcterms:modified xsi:type="dcterms:W3CDTF">2020-08-08T04:43:00Z</dcterms:modified>
</cp:coreProperties>
</file>