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32"/>
          <w:szCs w:val="32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u w:val="single"/>
          <w:rtl w:val="0"/>
        </w:rPr>
        <w:t xml:space="preserve">Lab Week 6: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SOURCE: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// ---------------------------------------------------------------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// Programming Assignment:</w:t>
        <w:tab/>
        <w:t xml:space="preserve">Lab WK 6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// Developer:</w:t>
        <w:tab/>
        <w:tab/>
        <w:tab/>
        <w:t xml:space="preserve">Leah Rieger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// Date Written:</w:t>
        <w:tab/>
        <w:tab/>
        <w:t xml:space="preserve">08/12/2019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// Purpose:</w:t>
        <w:tab/>
        <w:tab/>
        <w:tab/>
        <w:tab/>
        <w:t xml:space="preserve">Retail Program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// ---------------------------------------------------------------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#include "retailItem.h"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#include &lt;iomanip&gt;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#include &lt;string&gt;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//PROTOTYPE FUNCTIONS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void displayItem(retailItem item);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int totalUnits(retailItem item, retailItem item2, retailItem item3);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//first object should use the DEFAULT values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//other 2 objects should have values assigned upon creation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//user inputs the variables (units on hand &amp; price &lt; 0)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//Then program should display all 3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//lastly program should tally inventory for all 3 items &amp; display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int main()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int sum = 0, unitsOnHand1, unitsOnHand2;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string description1, description2;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double price1, price2;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//Display items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cout &lt;&lt; "Welcome to your Retail Store! \n";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cout &lt;&lt; "                                 \n";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cout &lt;&lt; "                                 \n";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cout &lt;&lt; "Answer when prompted for each item on description, units on hand &amp; price.\n";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cout &lt;&lt; "                                 \n";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cout &lt;&lt; "                                 \n";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cout &lt;&lt; "Please make sure and give a value greateer than 0\n";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cout &lt;&lt; "                                 \n";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cout &lt;&lt; "                                 \n";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retailItem item;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displayItem(item);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cout &lt;&lt; "Description of item: " &lt;&lt; endl;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cin &gt;&gt; description1;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cout &lt;&lt; "Units on hand: " &lt;&lt; endl;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cin &gt;&gt; unitsOnHand1;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cout &lt;&lt; "Price of item: " &lt;&lt; endl;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cin &gt;&gt; price1;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retailItem item2(description1, unitsOnHand1, price1);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cout &lt;&lt; "Description of item: " &lt;&lt; endl;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cin &gt;&gt; description2;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cout &lt;&lt; "Units on hand: " &lt;&lt; endl;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cin &gt;&gt; unitsOnHand2;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cout &lt;&lt; "Price of item: " &lt;&lt; endl;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cin &gt;&gt; price2;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retailItem item3(description2, unitsOnHand2, price2);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cout &lt;&lt; "\nDisplay all items:\n" &lt;&lt; endl;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sum = totalUnits(item, item2, item3);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cout &lt;&lt; "The total inventory is: " &lt;&lt; sum &lt;&lt; endl;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//Display items function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void displayItem(retailItem item)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cout &lt;&lt; setprecision(2) &lt;&lt; fixed &lt;&lt; showpoint;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cout &lt;&lt; "Description: " &lt;&lt; item.getDescription() &lt;&lt; endl;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cout &lt;&lt; "Units on hand: " &lt;&lt; item.getUnitsOnHand() &lt;&lt; endl;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cout &lt;&lt; "Price: $" &lt;&lt; item.getPrice() &lt;&lt; endl &lt;&lt; endl;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//Total inventory function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int totalUnits(retailItem item, retailItem item2, retailItem item3)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int sum = 0;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sum += item.getUnitsOnHand() + item2.getUnitsOnHand() + item3.getUnitsOnHand();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return sum;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HEADER: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// ---------------------------------------------------------------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// Programming Assignment:</w:t>
        <w:tab/>
        <w:t xml:space="preserve">Lab WK 6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// Developer:</w:t>
        <w:tab/>
        <w:tab/>
        <w:tab/>
        <w:t xml:space="preserve">Leah Rieger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// Date Written:</w:t>
        <w:tab/>
        <w:tab/>
        <w:t xml:space="preserve">08/12/2019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// Purpose:</w:t>
        <w:tab/>
        <w:tab/>
        <w:tab/>
        <w:tab/>
        <w:t xml:space="preserve">Retail Program - header file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// ---------------------------------------------------------------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#pragma once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class retailItem 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//3 objects, first one has default values &amp; other two take user input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//test user inputs &lt; 0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private: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string description;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int unitsOnHand;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double price;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public: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//both constructors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retailItem(); //default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retailItem(string description1, int unitsOnHand1, double price1); //takes arguments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//Setters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void setDescription(string description2);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void setUnitsOnHand(int unitsOnHand2);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void setPrice(double price2);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//Getters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string getDescription();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int getUnitsOnHand();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double getPrice();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.CPP: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---------------------------------------------------------------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Programming Assignment:</w:t>
        <w:tab/>
        <w:t xml:space="preserve">Lab WK 6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Developer:</w:t>
        <w:tab/>
        <w:tab/>
        <w:tab/>
        <w:t xml:space="preserve">Leah Rieger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Date Written:</w:t>
        <w:tab/>
        <w:tab/>
        <w:t xml:space="preserve">08/12/2019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Purpose:</w:t>
        <w:tab/>
        <w:tab/>
        <w:tab/>
        <w:tab/>
        <w:t xml:space="preserve">Retail Program 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---------------------------------------------------------------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&lt;iomanip&gt;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&lt;cstdlib&gt;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"retailItem.h"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//retrieving values [get function]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string retailItem::getDescription() 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description;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retailItem::getUnitsOnHand() {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unitsOnHand;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double retailItem::getPrice() {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price;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retailItem::setDescription(string description2) 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description = description2;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retailItem::setUnitsOnHand(int unitsOnHand2) {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unitsOnHand = unitsOnHand2;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retailItem::setPrice(double price2) {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price = price2;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//add function for default item adding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//Call class and set to variable. 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retailItem::retailItem() {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setDescription("Shirt");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setUnitsOnHand(10);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setPrice(33);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//add function for adding an item manually. 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//cout input variables here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retailItem::retailItem(string description1, int unitsOnHand1, double price1) {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setDescription(description1);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setUnitsOnHand(unitsOnHand1);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setPrice(price1);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bool isValid(int value) {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(value != 0) {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(value == 0) {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cout &lt;&lt; "Uhoh! Please enter a value greater than 0.\n";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Screenshot: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