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CIS247C Lab 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Leah Rieger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CIS247C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ATM Application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10/30/2019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BRING IN OUR LIBRARIES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&lt;conio.h&gt;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&lt;fstream&gt; // read/write to files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&lt;ctime&gt; // time(0)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&lt;iomanip&gt; // setprecision()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//Prototypes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deposit(double* ptrBalance);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withdrawal(double* ptrBalance, float dailyLimit);</w:t>
        <w:tab/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//overloaded method - ^ this version doesn't take withdrawal amount ^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withdrawal(double* ptrBalance, float dailyLimit, float amount);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//overloaded method that ^DOES take withdrawal amount^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Entry point to the application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create constant values -- cannot be changed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const int EXIT_VALUE = 5;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const float DAILY_LIMIT = 400.0f;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const string FILENAME = "Account.txt";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create balance variable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double balance = 0.0;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look for the starting balance; otherwise generate a random starting balance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ifstream iFile(FILENAME.c_str());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(iFile.is_open())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did the file open? if so, read the balance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iFile &gt;&gt; balance;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iFile.close();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the file did not open or does not exist,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create a random number for the starting balance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srand(time(0));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const int MIN = 1000;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const int MAX = 10000;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balance = rand() % (MAX - MIN + 1) + MIN;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fixed &lt;&lt; setprecision(2) &lt;&lt; "Starting Balance: $" &lt;&lt; balance &lt;&lt; endl;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//creating a pointer &amp; set to balance variable location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double* ptrBalance = &amp;balance;</w:t>
        <w:tab/>
        <w:t xml:space="preserve">//&amp; means "address of"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//pause before clearing screen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"\nPress any key to continue...";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_getch();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create loop variable BEFORE the loop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short choice = 0;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start the app loop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show the menu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system("cls");</w:t>
        <w:tab/>
        <w:t xml:space="preserve">// clears the console screen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"Menu\n" &lt;&lt; endl;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"1) Deposit " &lt;&lt; endl;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"2) Withdrawal " &lt;&lt; endl;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"3) Check Balance " &lt;&lt; endl;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"4) Quick $40" &lt;&lt; endl;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"5) Exit" &lt;&lt; endl;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get user input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"\nEnter your choice: ";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cin &gt;&gt; choice;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//run code based on the user's choice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switch (choice)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deposit(ptrBalance); // passing a pointer so only 4 bytes have to go across sys bus.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withdrawal(ptrBalance, DAILY_LIMIT);</w:t>
        <w:tab/>
        <w:t xml:space="preserve">//passing 4 byte ptr!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case 3:</w:t>
        <w:tab/>
        <w:t xml:space="preserve">//show the balance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cout &lt;&lt; fixed &lt;&lt; setprecision(2) &lt;&lt; "\nCurrent Balance: $" &lt;&lt; balance &lt;&lt; endl;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case 4:</w:t>
        <w:tab/>
        <w:t xml:space="preserve">//grab quick $40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withdrawal(ptrBalance, DAILY_LIMIT, 40.0f);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cout &lt;&lt; "\nGoodbye" &lt;&lt; endl;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cout &lt;&lt; "\nError. Please select from the Menu." &lt;&lt; endl;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//pause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"\nPress any key to continue...";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_getch();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while (choice != EXIT_VALUE);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//Now that app is over, need to write to file: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ofstream oFile(FILENAME.c_str());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oFile &lt;&lt; balance &lt;&lt; endl;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oFile.close();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0;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//Make a deposit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deposit(double* ptrBalance)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//Get deposit &amp; validate it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float deposit = 0.0f;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"\nEnter deposit amount: ";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cin &gt;&gt; deposit;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(cin.fail()) // did they dive us a char instead of an int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cin.clear();</w:t>
        <w:tab/>
        <w:t xml:space="preserve">//clears fail state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cin.ignore(INT16_MAX, '\n');</w:t>
        <w:tab/>
        <w:t xml:space="preserve">//clears keyboard buffer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cout &lt;&lt; "\nError. Please use numbers only.\n" &lt;&lt; endl;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deposit = -1;</w:t>
        <w:tab/>
        <w:t xml:space="preserve">//set deposit to a "bad" number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continue;</w:t>
        <w:tab/>
        <w:t xml:space="preserve">//restarts loop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else if (deposit &lt; 0.0f)</w:t>
        <w:tab/>
        <w:t xml:space="preserve">//checks for neg num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cout &lt;&lt; "\nError. Invalid deposit amount.\n" &lt;&lt; endl;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while (deposit &lt; 0.0f);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//how do we get the double value located at the pointer?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//DEREFERENCE it using an asterisk!!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*ptrBalance += deposit;</w:t>
        <w:tab/>
        <w:t xml:space="preserve">//same as: *ptrBalance = *ptrBalance + deposit;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fixed &lt;&lt; setprecision(2) &lt;&lt; "\nCurrent ptrBalance: $" &lt;&lt; *ptrBalance &lt;&lt; endl;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//notice the asterisk!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//Make a withdrawal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withdrawal(double* ptrBalance, float dailyLimit)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//get the withdrawal(you should validate this input)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float amount = 0.0f;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"\nEnter withdrawal amount: ";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cin &gt;&gt; amount;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//call the overloaded method version that takes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//balance, dailyLimit, amount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withdrawal(ptrBalance, dailyLimit, amount);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//Make a withdrawal - this overload accepts balance, dailyLimit &amp; amount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withdrawal(double* ptrBalance, float dailyLimit, float amount)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//take away money from the account &amp; show the balance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(amount &gt; dailyLimit)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"\nError. Amount exceeds daily limit." &lt;&lt; endl;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 if (amount &gt; * ptrBalance) //NOTICE the astrisk to dereference the pointer!!!!!!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"\nError. Insufficient funds." &lt;&lt; endl;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*ptrBalance - +amount;</w:t>
        <w:tab/>
        <w:t xml:space="preserve">//same as: *ptrBalance = *ptrBalance - amount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"\nHere is your cash: $" &lt;&lt; amount &lt;&lt; endl;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fixed &lt;&lt; setprecision(2) &lt;&lt; "\nCurrent Balance: $" &lt;&lt; *ptrBalance &lt;&lt; endl;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6688" cy="404678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4046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1628" cy="40528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628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24313" cy="409525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4095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23128" cy="40909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128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48138" cy="42212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4221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