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6DEFF27" w:rsidR="005F2697" w:rsidRDefault="00F568E5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scrumdocumenten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2193BDA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216E79">
        <w:rPr>
          <w:rFonts w:ascii="Tahoma" w:hAnsi="Tahoma" w:cs="Tahoma"/>
          <w:b/>
          <w:bCs/>
          <w:sz w:val="36"/>
          <w:szCs w:val="36"/>
        </w:rPr>
        <w:t xml:space="preserve"> Pizza Project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3BDF79FF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216E79">
        <w:rPr>
          <w:rFonts w:ascii="Tahoma" w:hAnsi="Tahoma" w:cs="Tahoma"/>
          <w:b/>
          <w:bCs/>
          <w:sz w:val="36"/>
          <w:szCs w:val="36"/>
        </w:rPr>
        <w:t xml:space="preserve"> T2K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216E79">
        <w:rPr>
          <w:rFonts w:ascii="Tahoma" w:hAnsi="Tahoma" w:cs="Tahoma"/>
          <w:b/>
          <w:bCs/>
          <w:sz w:val="36"/>
          <w:szCs w:val="36"/>
        </w:rPr>
        <w:t xml:space="preserve"> 6-2-2023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0CB12DE1" w14:textId="16A1B878" w:rsidR="005F2697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Teamleden</w:t>
      </w:r>
      <w:r w:rsidR="005F2697">
        <w:rPr>
          <w:rFonts w:ascii="Tahoma" w:hAnsi="Tahoma" w:cs="Tahoma"/>
          <w:b/>
          <w:bCs/>
          <w:sz w:val="36"/>
          <w:szCs w:val="36"/>
        </w:rPr>
        <w:t>:</w:t>
      </w:r>
      <w:r w:rsidR="00216E79">
        <w:rPr>
          <w:rFonts w:ascii="Tahoma" w:hAnsi="Tahoma" w:cs="Tahoma"/>
          <w:b/>
          <w:bCs/>
          <w:sz w:val="36"/>
          <w:szCs w:val="36"/>
        </w:rPr>
        <w:tab/>
        <w:t xml:space="preserve"> Lulu</w:t>
      </w:r>
    </w:p>
    <w:p w14:paraId="0439C917" w14:textId="77777777" w:rsidR="005F2697" w:rsidRDefault="005F2697" w:rsidP="005F2697">
      <w: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 w:rsidTr="001A0DD0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5F87" w14:textId="6095448D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166C780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A45E196" w14:textId="25919AC3" w:rsidR="00EC4426" w:rsidRPr="003034D6" w:rsidRDefault="00EC4426" w:rsidP="001A0DD0">
            <w:pPr>
              <w:spacing w:line="259" w:lineRule="auto"/>
              <w:rPr>
                <w:sz w:val="20"/>
                <w:szCs w:val="20"/>
              </w:rPr>
            </w:pP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1B4448AF" w14:textId="77777777" w:rsidR="00EC4426" w:rsidRPr="00485027" w:rsidRDefault="00216E79" w:rsidP="00216E79">
            <w:pPr>
              <w:pStyle w:val="Lijstalinea"/>
              <w:numPr>
                <w:ilvl w:val="0"/>
                <w:numId w:val="6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>Functioneel Ontwerp</w:t>
            </w:r>
          </w:p>
          <w:p w14:paraId="0DFCC90F" w14:textId="517BDA13" w:rsidR="00216E79" w:rsidRPr="00216E79" w:rsidRDefault="00216E79" w:rsidP="00216E79">
            <w:pPr>
              <w:pStyle w:val="Lijstalinea"/>
              <w:numPr>
                <w:ilvl w:val="0"/>
                <w:numId w:val="6"/>
              </w:numPr>
              <w:spacing w:line="259" w:lineRule="auto"/>
              <w:rPr>
                <w:rFonts w:eastAsia="Calibri" w:cs="Calibri"/>
                <w:color w:val="00000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>Technisch Ontwerp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0FFA" w14:textId="25F2717C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</w:t>
            </w:r>
            <w:r w:rsidR="00FC3B53"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41681EE0" w14:textId="7378127E" w:rsidR="003D4173" w:rsidRDefault="00EC4426" w:rsidP="00F568E5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452F70BE" w14:textId="771FEB6D" w:rsidR="00216E79" w:rsidRPr="00216E79" w:rsidRDefault="00216E79" w:rsidP="00216E79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2FDB7B2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210CD95" w14:textId="725EA509" w:rsidR="00EC4426" w:rsidRPr="00485027" w:rsidRDefault="00216E79" w:rsidP="00216E79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>ERD</w:t>
            </w:r>
          </w:p>
          <w:p w14:paraId="33EE2DA0" w14:textId="6DAE543A" w:rsidR="00216E79" w:rsidRPr="00485027" w:rsidRDefault="00216E79" w:rsidP="00216E79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 xml:space="preserve">Data </w:t>
            </w:r>
            <w:proofErr w:type="spellStart"/>
            <w:r w:rsidRPr="00485027">
              <w:rPr>
                <w:rFonts w:eastAsia="Calibri" w:cs="Calibri"/>
                <w:color w:val="7F7F7F" w:themeColor="text1" w:themeTint="80"/>
              </w:rPr>
              <w:t>Dictonary</w:t>
            </w:r>
            <w:proofErr w:type="spellEnd"/>
          </w:p>
          <w:p w14:paraId="53E21ABF" w14:textId="7D685EE0" w:rsidR="00216E79" w:rsidRPr="00485027" w:rsidRDefault="00216E79" w:rsidP="00216E79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>Screenshot database</w:t>
            </w:r>
          </w:p>
          <w:p w14:paraId="280CA24D" w14:textId="0F8028D5" w:rsidR="00216E79" w:rsidRPr="00485027" w:rsidRDefault="00216E79" w:rsidP="00216E79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proofErr w:type="spellStart"/>
            <w:r w:rsidRPr="00485027">
              <w:rPr>
                <w:rFonts w:eastAsia="Calibri" w:cs="Calibri"/>
                <w:color w:val="7F7F7F" w:themeColor="text1" w:themeTint="80"/>
              </w:rPr>
              <w:t>Userstories</w:t>
            </w:r>
            <w:proofErr w:type="spellEnd"/>
          </w:p>
          <w:p w14:paraId="42AB2A60" w14:textId="56F5411C" w:rsidR="00216E79" w:rsidRPr="00485027" w:rsidRDefault="00216E79" w:rsidP="00216E79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>Wireframes</w:t>
            </w:r>
          </w:p>
          <w:p w14:paraId="19CFA8B7" w14:textId="3C70489C" w:rsidR="00216E79" w:rsidRPr="00485027" w:rsidRDefault="00216E79" w:rsidP="00216E79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 xml:space="preserve">Sitemap </w:t>
            </w:r>
          </w:p>
          <w:p w14:paraId="3A9E54F3" w14:textId="33BF6C12" w:rsidR="00216E79" w:rsidRPr="00485027" w:rsidRDefault="00216E79" w:rsidP="00216E79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>Mockups</w:t>
            </w:r>
          </w:p>
          <w:p w14:paraId="29AB8002" w14:textId="77777777" w:rsidR="00EC4426" w:rsidRPr="00485027" w:rsidRDefault="00EC4426" w:rsidP="001A0DD0">
            <w:p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  <w:sz w:val="20"/>
              </w:rPr>
              <w:t xml:space="preserve"> </w:t>
            </w:r>
          </w:p>
          <w:p w14:paraId="335A8D04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E0A673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C5E550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  <w:bookmarkStart w:id="0" w:name="_GoBack"/>
            <w:bookmarkEnd w:id="0"/>
          </w:p>
          <w:p w14:paraId="59EFEF4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4BBC13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1F18626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B427B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F653F8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A42C4A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EC4426" w:rsidRPr="00B5264F" w14:paraId="72A74CA2" w14:textId="77777777" w:rsidTr="001A0DD0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2EE2FFD2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  <w:r w:rsidR="00216E79" w:rsidRPr="00485027">
              <w:rPr>
                <w:rFonts w:eastAsia="Calibri" w:cs="Calibri"/>
                <w:color w:val="7F7F7F" w:themeColor="text1" w:themeTint="80"/>
                <w:sz w:val="20"/>
              </w:rPr>
              <w:t>Functioneel &amp; Technisch ontwerp</w:t>
            </w:r>
          </w:p>
          <w:p w14:paraId="610B398A" w14:textId="606A5DE3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7B340813" w14:textId="6D98B694" w:rsidR="00EC4426" w:rsidRPr="00B5264F" w:rsidRDefault="009C5FDE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="00EC4426"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  <w:r w:rsidR="00216E79" w:rsidRPr="00485027">
              <w:rPr>
                <w:rFonts w:eastAsia="Calibri" w:cs="Calibri"/>
                <w:color w:val="7F7F7F" w:themeColor="text1" w:themeTint="80"/>
                <w:sz w:val="20"/>
              </w:rPr>
              <w:t>Voor 10-2-2023</w:t>
            </w:r>
          </w:p>
          <w:p w14:paraId="1626C0E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25ADE" w14:textId="0369C84E" w:rsidR="00EC4426" w:rsidRPr="00B5264F" w:rsidRDefault="00216E79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10-2-2023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 w:rsidTr="001A0DD0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200932B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BEBB6E8" w14:textId="7022AB5D" w:rsidR="00EC4426" w:rsidRPr="00485027" w:rsidRDefault="00216E79" w:rsidP="001A0DD0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7F7F7F" w:themeColor="text1" w:themeTint="80"/>
              </w:rPr>
            </w:pPr>
            <w:r w:rsidRPr="00485027">
              <w:rPr>
                <w:rFonts w:eastAsia="Calibri" w:cs="Calibri"/>
                <w:color w:val="7F7F7F" w:themeColor="text1" w:themeTint="80"/>
              </w:rPr>
              <w:t>Alle hoofdstukken van de beiden documenten zijn goed en duidelijk ingevuld</w:t>
            </w:r>
          </w:p>
          <w:p w14:paraId="3CD491A3" w14:textId="77777777" w:rsidR="00EC4426" w:rsidRPr="00824906" w:rsidRDefault="00EC4426" w:rsidP="001A0DD0">
            <w:pPr>
              <w:spacing w:after="17" w:line="259" w:lineRule="auto"/>
              <w:ind w:right="23"/>
              <w:rPr>
                <w:rFonts w:eastAsia="Calibri" w:cs="Calibri"/>
                <w:color w:val="FF0000"/>
              </w:rPr>
            </w:pPr>
            <w:r w:rsidRPr="00824906">
              <w:rPr>
                <w:rFonts w:eastAsia="Calibri" w:cs="Calibri"/>
                <w:i/>
                <w:color w:val="FF0000"/>
                <w:sz w:val="18"/>
              </w:rPr>
              <w:t xml:space="preserve"> </w:t>
            </w:r>
          </w:p>
          <w:p w14:paraId="41E3EC43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B5264F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77777777" w:rsidR="00EC4426" w:rsidRDefault="00EC4426">
      <w:pPr>
        <w:rPr>
          <w:i/>
        </w:rPr>
      </w:pPr>
      <w:r>
        <w:rPr>
          <w:i/>
        </w:rPr>
        <w:br w:type="page"/>
      </w:r>
    </w:p>
    <w:p w14:paraId="0DFCFB43" w14:textId="77777777" w:rsidR="00EC4426" w:rsidRDefault="00EC4426">
      <w:pPr>
        <w:rPr>
          <w:i/>
        </w:rPr>
      </w:pPr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D02889">
        <w:trPr>
          <w:trHeight w:val="916"/>
        </w:trPr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6D31B09B" w:rsidR="000B25BA" w:rsidRPr="0084600E" w:rsidRDefault="00D02889" w:rsidP="00CC730D">
            <w:pPr>
              <w:rPr>
                <w:b/>
              </w:rPr>
            </w:pPr>
            <w:r>
              <w:rPr>
                <w:b/>
              </w:rPr>
              <w:t>6-2-2023</w:t>
            </w: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2651123C" w:rsidR="000B25BA" w:rsidRPr="0084600E" w:rsidRDefault="00D02889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358C0B15" w14:textId="77777777" w:rsidTr="00D02889">
        <w:trPr>
          <w:trHeight w:val="1599"/>
        </w:trPr>
        <w:tc>
          <w:tcPr>
            <w:tcW w:w="9004" w:type="dxa"/>
            <w:gridSpan w:val="4"/>
          </w:tcPr>
          <w:p w14:paraId="657F15E1" w14:textId="3F169A5B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12C7BA2" w14:textId="77777777" w:rsidR="00D02889" w:rsidRDefault="00D02889" w:rsidP="005672FF">
            <w:pPr>
              <w:rPr>
                <w:b/>
              </w:rPr>
            </w:pPr>
          </w:p>
          <w:p w14:paraId="577758DD" w14:textId="3B40C6C7" w:rsidR="000E1433" w:rsidRPr="00496C42" w:rsidRDefault="00D02889" w:rsidP="005672FF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 xml:space="preserve">De word bestanden zijn al </w:t>
            </w:r>
            <w:proofErr w:type="spellStart"/>
            <w:r w:rsidRPr="00496C42">
              <w:rPr>
                <w:b/>
                <w:color w:val="7F7F7F" w:themeColor="text1" w:themeTint="80"/>
              </w:rPr>
              <w:t>aangemakt</w:t>
            </w:r>
            <w:proofErr w:type="spellEnd"/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D02889">
        <w:trPr>
          <w:trHeight w:val="249"/>
        </w:trPr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D02889">
        <w:trPr>
          <w:trHeight w:val="1866"/>
        </w:trPr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77777777" w:rsidR="00E415B8" w:rsidRDefault="00E415B8" w:rsidP="005672FF"/>
          <w:p w14:paraId="632E9991" w14:textId="2138978A" w:rsidR="00E415B8" w:rsidRDefault="00D02889" w:rsidP="005672FF">
            <w:pPr>
              <w:rPr>
                <w:b/>
              </w:rPr>
            </w:pPr>
            <w:r w:rsidRPr="00496C42">
              <w:rPr>
                <w:b/>
                <w:color w:val="7F7F7F" w:themeColor="text1" w:themeTint="80"/>
              </w:rPr>
              <w:t>Nog op schema</w:t>
            </w: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D02889">
        <w:trPr>
          <w:trHeight w:val="266"/>
        </w:trPr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D02889">
        <w:trPr>
          <w:trHeight w:val="1866"/>
        </w:trPr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3EFB7CB2" w14:textId="77777777" w:rsidR="005F2697" w:rsidRDefault="005F2697" w:rsidP="005672FF"/>
          <w:p w14:paraId="42353305" w14:textId="77DEDEE8" w:rsidR="00D02889" w:rsidRPr="00E415B8" w:rsidRDefault="00D02889" w:rsidP="005672FF">
            <w:r w:rsidRPr="00496C42">
              <w:rPr>
                <w:color w:val="7F7F7F" w:themeColor="text1" w:themeTint="80"/>
              </w:rPr>
              <w:t xml:space="preserve">Nog geen </w:t>
            </w:r>
            <w:proofErr w:type="spellStart"/>
            <w:r w:rsidRPr="00496C42">
              <w:rPr>
                <w:color w:val="7F7F7F" w:themeColor="text1" w:themeTint="80"/>
              </w:rPr>
              <w:t>problemem</w:t>
            </w:r>
            <w:proofErr w:type="spellEnd"/>
          </w:p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tbl>
      <w:tblPr>
        <w:tblStyle w:val="Tabelraster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D02889" w:rsidRPr="0084600E" w14:paraId="2A7EC28F" w14:textId="77777777" w:rsidTr="00D02889">
        <w:tc>
          <w:tcPr>
            <w:tcW w:w="5778" w:type="dxa"/>
          </w:tcPr>
          <w:p w14:paraId="2B1B4186" w14:textId="77777777" w:rsidR="00D02889" w:rsidRPr="000B25BA" w:rsidRDefault="00D02889" w:rsidP="00D02889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4FAD7AA9" w14:textId="77777777" w:rsidR="00D02889" w:rsidRPr="000B25BA" w:rsidRDefault="00D02889" w:rsidP="00D02889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4D477C16" w14:textId="77777777" w:rsidR="00D02889" w:rsidRPr="0084600E" w:rsidRDefault="00D02889" w:rsidP="00D02889">
            <w:pPr>
              <w:rPr>
                <w:b/>
              </w:rPr>
            </w:pPr>
          </w:p>
        </w:tc>
        <w:tc>
          <w:tcPr>
            <w:tcW w:w="1674" w:type="dxa"/>
          </w:tcPr>
          <w:p w14:paraId="4A7037E6" w14:textId="77777777" w:rsidR="00D02889" w:rsidRPr="000B25BA" w:rsidRDefault="00D02889" w:rsidP="00D0288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4E1D5F93" w14:textId="77777777" w:rsidR="00D02889" w:rsidRDefault="00D02889" w:rsidP="00D02889">
            <w:pPr>
              <w:rPr>
                <w:b/>
              </w:rPr>
            </w:pPr>
          </w:p>
          <w:p w14:paraId="57E86F41" w14:textId="394EA55D" w:rsidR="00D02889" w:rsidRPr="0084600E" w:rsidRDefault="006B0C47" w:rsidP="00D02889">
            <w:pPr>
              <w:rPr>
                <w:b/>
              </w:rPr>
            </w:pPr>
            <w:r>
              <w:rPr>
                <w:b/>
              </w:rPr>
              <w:t>10-2-2023</w:t>
            </w:r>
          </w:p>
        </w:tc>
        <w:tc>
          <w:tcPr>
            <w:tcW w:w="1476" w:type="dxa"/>
          </w:tcPr>
          <w:p w14:paraId="0B00FD30" w14:textId="77777777" w:rsidR="00D02889" w:rsidRPr="000B25BA" w:rsidRDefault="00D02889" w:rsidP="00D0288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E6F48E5" w14:textId="3F1D6278" w:rsidR="006B0C47" w:rsidRDefault="006B0C47" w:rsidP="00D02889">
            <w:pPr>
              <w:rPr>
                <w:b/>
              </w:rPr>
            </w:pPr>
          </w:p>
          <w:p w14:paraId="07F3AE9F" w14:textId="65576F81" w:rsidR="00D02889" w:rsidRPr="0084600E" w:rsidRDefault="006B0C47" w:rsidP="00D0288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02889" w:rsidRPr="0084600E" w14:paraId="2E802BBC" w14:textId="77777777" w:rsidTr="00D02889">
        <w:tc>
          <w:tcPr>
            <w:tcW w:w="8928" w:type="dxa"/>
            <w:gridSpan w:val="3"/>
          </w:tcPr>
          <w:p w14:paraId="5BFAB5A6" w14:textId="77777777" w:rsidR="00D02889" w:rsidRPr="0084600E" w:rsidRDefault="00D02889" w:rsidP="00D02889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3C178902" w14:textId="22728940" w:rsidR="00D02889" w:rsidRDefault="00D02889" w:rsidP="00D02889">
            <w:pPr>
              <w:rPr>
                <w:b/>
              </w:rPr>
            </w:pPr>
          </w:p>
          <w:p w14:paraId="1F081A71" w14:textId="330B4E6D" w:rsidR="00D02889" w:rsidRPr="00496C42" w:rsidRDefault="00D02889" w:rsidP="00D0288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Geleerd hoe je een ERD en Data Dictionary moet maken</w:t>
            </w:r>
          </w:p>
          <w:p w14:paraId="6DEFD42F" w14:textId="77777777" w:rsidR="00D02889" w:rsidRDefault="00D02889" w:rsidP="00D02889">
            <w:pPr>
              <w:rPr>
                <w:b/>
              </w:rPr>
            </w:pPr>
          </w:p>
          <w:p w14:paraId="24AC13B3" w14:textId="77777777" w:rsidR="00D02889" w:rsidRDefault="00D02889" w:rsidP="00D02889">
            <w:pPr>
              <w:rPr>
                <w:b/>
              </w:rPr>
            </w:pPr>
          </w:p>
          <w:p w14:paraId="787C80FB" w14:textId="77777777" w:rsidR="00D02889" w:rsidRPr="0084600E" w:rsidRDefault="00D02889" w:rsidP="00D02889">
            <w:pPr>
              <w:rPr>
                <w:b/>
              </w:rPr>
            </w:pPr>
          </w:p>
          <w:p w14:paraId="5B6D1DE9" w14:textId="77777777" w:rsidR="00D02889" w:rsidRDefault="00D02889" w:rsidP="00D02889">
            <w:pPr>
              <w:rPr>
                <w:b/>
              </w:rPr>
            </w:pPr>
          </w:p>
          <w:p w14:paraId="04214FE3" w14:textId="77777777" w:rsidR="00D02889" w:rsidRPr="0084600E" w:rsidRDefault="00D02889" w:rsidP="00D02889">
            <w:pPr>
              <w:rPr>
                <w:b/>
              </w:rPr>
            </w:pPr>
          </w:p>
          <w:p w14:paraId="0D025B95" w14:textId="77777777" w:rsidR="00D02889" w:rsidRPr="0084600E" w:rsidRDefault="00D02889" w:rsidP="00D02889">
            <w:pPr>
              <w:rPr>
                <w:b/>
              </w:rPr>
            </w:pPr>
          </w:p>
        </w:tc>
      </w:tr>
      <w:tr w:rsidR="00D02889" w:rsidRPr="0084600E" w14:paraId="36E6C6C4" w14:textId="77777777" w:rsidTr="00D02889">
        <w:tc>
          <w:tcPr>
            <w:tcW w:w="8928" w:type="dxa"/>
            <w:gridSpan w:val="3"/>
          </w:tcPr>
          <w:p w14:paraId="061AA584" w14:textId="77777777" w:rsidR="00D02889" w:rsidRPr="0084600E" w:rsidRDefault="00D02889" w:rsidP="00D02889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474C60BD" w14:textId="77777777" w:rsidR="00D02889" w:rsidRDefault="00D02889" w:rsidP="00D02889">
            <w:pPr>
              <w:rPr>
                <w:b/>
              </w:rPr>
            </w:pPr>
          </w:p>
          <w:p w14:paraId="58281DCE" w14:textId="1CB126A5" w:rsidR="00D02889" w:rsidRPr="00496C42" w:rsidRDefault="00D02889" w:rsidP="00D0288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Symfony</w:t>
            </w:r>
          </w:p>
          <w:p w14:paraId="160C5E4D" w14:textId="77777777" w:rsidR="00D02889" w:rsidRPr="0084600E" w:rsidRDefault="00D02889" w:rsidP="00D02889">
            <w:pPr>
              <w:rPr>
                <w:b/>
              </w:rPr>
            </w:pPr>
          </w:p>
          <w:p w14:paraId="738A6A1D" w14:textId="77777777" w:rsidR="00D02889" w:rsidRPr="0084600E" w:rsidRDefault="00D02889" w:rsidP="00D02889">
            <w:pPr>
              <w:rPr>
                <w:b/>
              </w:rPr>
            </w:pPr>
          </w:p>
          <w:p w14:paraId="2015D8F1" w14:textId="77777777" w:rsidR="00D02889" w:rsidRDefault="00D02889" w:rsidP="00D02889">
            <w:pPr>
              <w:rPr>
                <w:b/>
              </w:rPr>
            </w:pPr>
          </w:p>
          <w:p w14:paraId="01305984" w14:textId="77777777" w:rsidR="00D02889" w:rsidRPr="0084600E" w:rsidRDefault="00D02889" w:rsidP="00D02889">
            <w:pPr>
              <w:rPr>
                <w:b/>
              </w:rPr>
            </w:pPr>
          </w:p>
        </w:tc>
      </w:tr>
      <w:tr w:rsidR="00D02889" w:rsidRPr="0084600E" w14:paraId="5C6ED1C6" w14:textId="77777777" w:rsidTr="00D02889">
        <w:tc>
          <w:tcPr>
            <w:tcW w:w="8928" w:type="dxa"/>
            <w:gridSpan w:val="3"/>
          </w:tcPr>
          <w:p w14:paraId="4E640E51" w14:textId="77777777" w:rsidR="00D02889" w:rsidRDefault="00D02889" w:rsidP="00D02889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6F8618CF" w14:textId="77777777" w:rsidR="00D02889" w:rsidRPr="0084600E" w:rsidRDefault="00D02889" w:rsidP="00D02889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3781554B" w14:textId="76D5D5CE" w:rsidR="00D02889" w:rsidRPr="00496C42" w:rsidRDefault="00D02889" w:rsidP="00D0288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Symfony project beginnen</w:t>
            </w:r>
          </w:p>
          <w:p w14:paraId="76697D2C" w14:textId="77777777" w:rsidR="00D02889" w:rsidRDefault="00D02889" w:rsidP="00D02889">
            <w:pPr>
              <w:rPr>
                <w:b/>
              </w:rPr>
            </w:pPr>
          </w:p>
          <w:p w14:paraId="47F3EAEF" w14:textId="77777777" w:rsidR="00D02889" w:rsidRDefault="00D02889" w:rsidP="00D02889">
            <w:pPr>
              <w:rPr>
                <w:b/>
              </w:rPr>
            </w:pPr>
          </w:p>
          <w:p w14:paraId="7388A6AB" w14:textId="77777777" w:rsidR="00D02889" w:rsidRPr="0084600E" w:rsidRDefault="00D02889" w:rsidP="00D02889">
            <w:pPr>
              <w:rPr>
                <w:b/>
              </w:rPr>
            </w:pPr>
          </w:p>
        </w:tc>
      </w:tr>
    </w:tbl>
    <w:p w14:paraId="7359407B" w14:textId="0478309B" w:rsidR="000B25BA" w:rsidRDefault="000B25BA" w:rsidP="000B25B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2B10BB97" w:rsidR="000B25BA" w:rsidRPr="0084600E" w:rsidRDefault="006B0C47" w:rsidP="00CC730D">
            <w:pPr>
              <w:rPr>
                <w:b/>
              </w:rPr>
            </w:pPr>
            <w:r>
              <w:rPr>
                <w:b/>
              </w:rPr>
              <w:t>10-2-2023</w:t>
            </w: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30EDC2D7" w:rsidR="000B25BA" w:rsidRPr="0084600E" w:rsidRDefault="006B0C47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449E6BA9" w:rsidR="0084600E" w:rsidRPr="00496C42" w:rsidRDefault="00D02889" w:rsidP="005F2697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Het functioneel ontwerp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5390B29E" w:rsidR="0084600E" w:rsidRPr="00496C42" w:rsidRDefault="00D02889" w:rsidP="005F2697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Het design van de database, doordat het nog niet helemaal duidelijk was welke relaties er zouden zijn</w:t>
            </w: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496C42" w:rsidRDefault="0084600E" w:rsidP="005F2697">
            <w:pPr>
              <w:rPr>
                <w:b/>
                <w:color w:val="7F7F7F" w:themeColor="text1" w:themeTint="80"/>
              </w:rPr>
            </w:pPr>
          </w:p>
          <w:p w14:paraId="510F0C29" w14:textId="2EE2F2FD" w:rsidR="0084600E" w:rsidRPr="00496C42" w:rsidRDefault="00D02889" w:rsidP="005F2697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Meer aandacht besteden aan de database en zorgen dat de relaties goed zijn</w:t>
            </w:r>
            <w:r w:rsidR="00800016" w:rsidRPr="00496C42">
              <w:rPr>
                <w:b/>
                <w:color w:val="7F7F7F" w:themeColor="text1" w:themeTint="80"/>
              </w:rPr>
              <w:t xml:space="preserve"> en er de juiste en nodige informatie in staat</w:t>
            </w: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245560F3" w:rsidR="005F2697" w:rsidRDefault="005F2697" w:rsidP="000B25BA">
      <w:pPr>
        <w:rPr>
          <w:b/>
        </w:rPr>
      </w:pPr>
    </w:p>
    <w:p w14:paraId="7A7503AB" w14:textId="761ABC91" w:rsidR="00FC3B53" w:rsidRDefault="00FC3B53" w:rsidP="000B25BA">
      <w:pPr>
        <w:rPr>
          <w:b/>
        </w:rPr>
      </w:pPr>
    </w:p>
    <w:p w14:paraId="7AC0F3D8" w14:textId="57579855" w:rsidR="00FC3B53" w:rsidRDefault="00FC3B53" w:rsidP="000B25BA">
      <w:pPr>
        <w:rPr>
          <w:b/>
        </w:rPr>
      </w:pPr>
    </w:p>
    <w:p w14:paraId="567BE040" w14:textId="6956DC40" w:rsidR="00FC3B53" w:rsidRDefault="00FC3B53" w:rsidP="000B25BA">
      <w:pPr>
        <w:rPr>
          <w:b/>
        </w:rPr>
      </w:pPr>
    </w:p>
    <w:p w14:paraId="444C7DC2" w14:textId="458154A4" w:rsidR="00FC3B53" w:rsidRDefault="00FC3B53" w:rsidP="000B25BA">
      <w:pPr>
        <w:rPr>
          <w:b/>
        </w:rPr>
      </w:pPr>
    </w:p>
    <w:p w14:paraId="0D98F744" w14:textId="40529D75" w:rsidR="00FC3B53" w:rsidRDefault="00FC3B53" w:rsidP="000B25BA">
      <w:pPr>
        <w:rPr>
          <w:b/>
        </w:rPr>
      </w:pPr>
    </w:p>
    <w:p w14:paraId="3C6F5C5C" w14:textId="1736FA82" w:rsidR="00FC3B53" w:rsidRDefault="00FC3B53" w:rsidP="000B25BA">
      <w:pPr>
        <w:rPr>
          <w:b/>
        </w:rPr>
      </w:pPr>
    </w:p>
    <w:p w14:paraId="333512D6" w14:textId="16206BC5" w:rsidR="00FC3B53" w:rsidRDefault="00FC3B53" w:rsidP="000B25BA">
      <w:pPr>
        <w:rPr>
          <w:b/>
        </w:rPr>
      </w:pPr>
    </w:p>
    <w:p w14:paraId="74D317BD" w14:textId="6142B02F" w:rsidR="00FC3B53" w:rsidRDefault="00FC3B53" w:rsidP="000B25BA">
      <w:pPr>
        <w:rPr>
          <w:b/>
        </w:rPr>
      </w:pPr>
    </w:p>
    <w:p w14:paraId="566DE519" w14:textId="50FACABF" w:rsidR="00FC3B53" w:rsidRDefault="00FC3B53" w:rsidP="000B25BA">
      <w:pPr>
        <w:rPr>
          <w:b/>
        </w:rPr>
      </w:pPr>
    </w:p>
    <w:p w14:paraId="4040D2FC" w14:textId="11EADFF9" w:rsidR="00FC3B53" w:rsidRDefault="00FC3B53" w:rsidP="000B25BA">
      <w:pPr>
        <w:rPr>
          <w:b/>
        </w:rPr>
      </w:pPr>
    </w:p>
    <w:p w14:paraId="7A9EFF70" w14:textId="40BA5D6E" w:rsidR="00FC3B53" w:rsidRDefault="00FC3B53" w:rsidP="000B25BA">
      <w:pPr>
        <w:rPr>
          <w:b/>
        </w:rPr>
      </w:pPr>
    </w:p>
    <w:p w14:paraId="489F149C" w14:textId="19E681BC" w:rsidR="00FC3B53" w:rsidRDefault="00FC3B53" w:rsidP="000B25BA">
      <w:pPr>
        <w:rPr>
          <w:b/>
        </w:rPr>
      </w:pPr>
    </w:p>
    <w:p w14:paraId="3B0BD3B4" w14:textId="4FC56207" w:rsidR="00FC3B53" w:rsidRDefault="00FC3B53" w:rsidP="000B25BA">
      <w:pPr>
        <w:rPr>
          <w:b/>
        </w:rPr>
      </w:pPr>
    </w:p>
    <w:p w14:paraId="624E84E0" w14:textId="794C7983" w:rsidR="00FC3B53" w:rsidRDefault="00FC3B53" w:rsidP="000B25BA">
      <w:pPr>
        <w:rPr>
          <w:b/>
        </w:rPr>
      </w:pPr>
    </w:p>
    <w:p w14:paraId="44AB19C1" w14:textId="77777777" w:rsidR="00FC3B53" w:rsidRDefault="00FC3B53" w:rsidP="00FC3B53">
      <w:pPr>
        <w:rPr>
          <w:i/>
        </w:rPr>
      </w:pPr>
      <w:r w:rsidRPr="000B25BA">
        <w:rPr>
          <w:i/>
        </w:rPr>
        <w:lastRenderedPageBreak/>
        <w:t xml:space="preserve">Vul </w:t>
      </w:r>
      <w:r>
        <w:rPr>
          <w:i/>
        </w:rPr>
        <w:t>de volgende 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FC3B53" w:rsidRPr="00B5264F" w14:paraId="7CF66C9F" w14:textId="77777777" w:rsidTr="00281679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E6B7" w14:textId="0E3884C6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2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112AE003" w14:textId="77777777" w:rsidR="00FC3B53" w:rsidRPr="00B5264F" w:rsidRDefault="00FC3B53" w:rsidP="00281679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34E08B5D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54F3213" w14:textId="77777777" w:rsidR="00FC3B53" w:rsidRPr="003034D6" w:rsidRDefault="00FC3B53" w:rsidP="00281679">
            <w:pPr>
              <w:spacing w:line="259" w:lineRule="auto"/>
              <w:rPr>
                <w:sz w:val="20"/>
                <w:szCs w:val="20"/>
              </w:rPr>
            </w:pPr>
          </w:p>
          <w:p w14:paraId="6A40BAB9" w14:textId="77777777" w:rsidR="00FC3B53" w:rsidRPr="00496C42" w:rsidRDefault="00FC3B53" w:rsidP="00281679">
            <w:p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</w:p>
          <w:p w14:paraId="5E8DF056" w14:textId="01796C7E" w:rsidR="00FC3B53" w:rsidRPr="00496C42" w:rsidRDefault="00FC3B53" w:rsidP="00FC3B53">
            <w:pPr>
              <w:pStyle w:val="Norma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i/>
                <w:iCs/>
                <w:color w:val="7F7F7F" w:themeColor="text1" w:themeTint="80"/>
                <w:sz w:val="22"/>
                <w:szCs w:val="22"/>
              </w:rPr>
            </w:pPr>
            <w:r w:rsidRPr="00496C42">
              <w:rPr>
                <w:rFonts w:ascii="Calibri" w:hAnsi="Calibri" w:cs="Calibri"/>
                <w:i/>
                <w:iCs/>
                <w:color w:val="7F7F7F" w:themeColor="text1" w:themeTint="80"/>
                <w:sz w:val="22"/>
                <w:szCs w:val="22"/>
              </w:rPr>
              <w:t>Starten van een nieuw project met routes en twig pagina. </w:t>
            </w:r>
          </w:p>
          <w:p w14:paraId="7C9C59B0" w14:textId="39A80EFE" w:rsidR="00FC3B53" w:rsidRPr="00FC3B53" w:rsidRDefault="00FC3B53" w:rsidP="004E4992">
            <w:pPr>
              <w:pStyle w:val="Normaalweb"/>
              <w:shd w:val="clear" w:color="auto" w:fill="FFFFFF"/>
              <w:spacing w:before="0" w:beforeAutospacing="0" w:after="0" w:afterAutospacing="0"/>
              <w:ind w:left="360"/>
              <w:rPr>
                <w:rFonts w:ascii="Calibri" w:hAnsi="Calibri" w:cs="Calibri"/>
                <w:color w:val="252424"/>
                <w:sz w:val="22"/>
                <w:szCs w:val="22"/>
              </w:rPr>
            </w:pPr>
            <w:r w:rsidRPr="00496C42">
              <w:rPr>
                <w:rFonts w:ascii="Calibri" w:hAnsi="Calibri" w:cs="Calibri"/>
                <w:i/>
                <w:iCs/>
                <w:color w:val="7F7F7F" w:themeColor="text1" w:themeTint="80"/>
                <w:sz w:val="22"/>
                <w:szCs w:val="22"/>
                <w:shd w:val="clear" w:color="auto" w:fill="FFFFFF"/>
                <w:lang w:val="nl-NL"/>
              </w:rPr>
              <w:t xml:space="preserve">2 </w:t>
            </w:r>
            <w:r w:rsidR="004E4992" w:rsidRPr="00496C42">
              <w:rPr>
                <w:rFonts w:ascii="Calibri" w:hAnsi="Calibri" w:cs="Calibri"/>
                <w:i/>
                <w:iCs/>
                <w:color w:val="7F7F7F" w:themeColor="text1" w:themeTint="80"/>
                <w:sz w:val="22"/>
                <w:szCs w:val="22"/>
                <w:shd w:val="clear" w:color="auto" w:fill="FFFFFF"/>
                <w:lang w:val="nl-NL"/>
              </w:rPr>
              <w:t xml:space="preserve">. </w:t>
            </w:r>
            <w:r w:rsidRPr="00496C42">
              <w:rPr>
                <w:rFonts w:ascii="Calibri" w:hAnsi="Calibri" w:cs="Calibri"/>
                <w:i/>
                <w:iCs/>
                <w:color w:val="7F7F7F" w:themeColor="text1" w:themeTint="80"/>
                <w:sz w:val="22"/>
                <w:szCs w:val="22"/>
                <w:shd w:val="clear" w:color="auto" w:fill="FFFFFF"/>
              </w:rPr>
              <w:t>pagina’s af. De home pagina en contact pagina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BF42" w14:textId="294A6431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2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14:paraId="7D9B0670" w14:textId="77777777" w:rsidR="00FC3B53" w:rsidRPr="00B5264F" w:rsidRDefault="00FC3B53" w:rsidP="00281679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3F52F11F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6BF9049B" w14:textId="77777777" w:rsidR="00FC3B53" w:rsidRDefault="00FC3B53" w:rsidP="00281679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5AAF4A8F" w14:textId="77777777" w:rsidR="009912EE" w:rsidRPr="00496C42" w:rsidRDefault="009912EE" w:rsidP="009912EE">
            <w:pPr>
              <w:pStyle w:val="Lijstalinea"/>
              <w:numPr>
                <w:ilvl w:val="0"/>
                <w:numId w:val="8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</w:rPr>
              <w:t>Setup</w:t>
            </w:r>
          </w:p>
          <w:p w14:paraId="4B32A00D" w14:textId="4BBD7D40" w:rsidR="00FC3B53" w:rsidRPr="00496C42" w:rsidRDefault="009912EE" w:rsidP="009912EE">
            <w:pPr>
              <w:pStyle w:val="Lijstalinea"/>
              <w:numPr>
                <w:ilvl w:val="0"/>
                <w:numId w:val="8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</w:rPr>
              <w:t xml:space="preserve"> </w:t>
            </w:r>
            <w:proofErr w:type="spellStart"/>
            <w:r w:rsidRPr="00496C42">
              <w:rPr>
                <w:rFonts w:eastAsia="Calibri" w:cs="Calibri"/>
                <w:color w:val="7F7F7F" w:themeColor="text1" w:themeTint="80"/>
              </w:rPr>
              <w:t>Paginas</w:t>
            </w:r>
            <w:proofErr w:type="spellEnd"/>
            <w:r w:rsidRPr="00496C42">
              <w:rPr>
                <w:rFonts w:eastAsia="Calibri" w:cs="Calibri"/>
                <w:color w:val="7F7F7F" w:themeColor="text1" w:themeTint="80"/>
              </w:rPr>
              <w:t xml:space="preserve"> maken </w:t>
            </w:r>
          </w:p>
          <w:p w14:paraId="68F23D7A" w14:textId="4E5C1973" w:rsidR="009912EE" w:rsidRPr="00496C42" w:rsidRDefault="009912EE" w:rsidP="009912EE">
            <w:pPr>
              <w:pStyle w:val="Lijstalinea"/>
              <w:numPr>
                <w:ilvl w:val="0"/>
                <w:numId w:val="8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</w:rPr>
              <w:t>Routes maken</w:t>
            </w:r>
          </w:p>
          <w:p w14:paraId="25A2E19E" w14:textId="77777777" w:rsidR="009912EE" w:rsidRPr="00496C42" w:rsidRDefault="009912EE" w:rsidP="009912EE">
            <w:pPr>
              <w:pStyle w:val="Lijstalinea"/>
              <w:numPr>
                <w:ilvl w:val="0"/>
                <w:numId w:val="8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</w:rPr>
              <w:t>Controllers maken</w:t>
            </w:r>
          </w:p>
          <w:p w14:paraId="60452A0D" w14:textId="67D8D1E6" w:rsidR="009912EE" w:rsidRPr="00496C42" w:rsidRDefault="009912EE" w:rsidP="009912EE">
            <w:pPr>
              <w:pStyle w:val="Lijstalinea"/>
              <w:numPr>
                <w:ilvl w:val="0"/>
                <w:numId w:val="8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</w:rPr>
              <w:t xml:space="preserve"> Twig gebruiken</w:t>
            </w:r>
          </w:p>
          <w:p w14:paraId="70F0B9B2" w14:textId="6E98B236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5E10D055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61531A8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61EDFA3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9762F61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6047ACD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4E7C6CB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AC215B1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2C6E6C4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38FC146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FC3B53" w:rsidRPr="00B5264F" w14:paraId="3D079442" w14:textId="77777777" w:rsidTr="00281679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19EF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0F999735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124A7445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D5B2E64" w14:textId="33FFB13B" w:rsidR="00FC3B53" w:rsidRPr="00824906" w:rsidRDefault="00FC3B53" w:rsidP="00281679">
            <w:pPr>
              <w:spacing w:line="259" w:lineRule="auto"/>
              <w:rPr>
                <w:rFonts w:eastAsia="Calibri" w:cs="Calibri"/>
                <w:color w:val="FF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  <w:r w:rsidR="009912EE" w:rsidRPr="00496C42">
              <w:rPr>
                <w:rFonts w:eastAsia="Calibri" w:cs="Calibri"/>
                <w:color w:val="7F7F7F" w:themeColor="text1" w:themeTint="80"/>
                <w:sz w:val="20"/>
              </w:rPr>
              <w:t xml:space="preserve">Symfony project met 2 </w:t>
            </w:r>
            <w:proofErr w:type="spellStart"/>
            <w:r w:rsidR="009912EE" w:rsidRPr="00496C42">
              <w:rPr>
                <w:rFonts w:eastAsia="Calibri" w:cs="Calibri"/>
                <w:color w:val="7F7F7F" w:themeColor="text1" w:themeTint="80"/>
                <w:sz w:val="20"/>
              </w:rPr>
              <w:t>twig</w:t>
            </w:r>
            <w:proofErr w:type="spellEnd"/>
            <w:r w:rsidR="009912EE" w:rsidRPr="00496C42">
              <w:rPr>
                <w:rFonts w:eastAsia="Calibri" w:cs="Calibri"/>
                <w:color w:val="7F7F7F" w:themeColor="text1" w:themeTint="80"/>
                <w:sz w:val="20"/>
              </w:rPr>
              <w:t xml:space="preserve"> </w:t>
            </w:r>
            <w:proofErr w:type="spellStart"/>
            <w:r w:rsidR="009912EE" w:rsidRPr="00496C42">
              <w:rPr>
                <w:rFonts w:eastAsia="Calibri" w:cs="Calibri"/>
                <w:color w:val="7F7F7F" w:themeColor="text1" w:themeTint="80"/>
                <w:sz w:val="20"/>
              </w:rPr>
              <w:t>paginas</w:t>
            </w:r>
            <w:proofErr w:type="spellEnd"/>
            <w:r w:rsidR="009912EE" w:rsidRPr="00496C42">
              <w:rPr>
                <w:rFonts w:eastAsia="Calibri" w:cs="Calibri"/>
                <w:color w:val="7F7F7F" w:themeColor="text1" w:themeTint="80"/>
                <w:sz w:val="20"/>
              </w:rPr>
              <w:t>, Home en Contact</w:t>
            </w:r>
          </w:p>
          <w:p w14:paraId="3E0F9C6D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77F0E33A" w14:textId="6829B63C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  <w:r w:rsidR="009912EE">
              <w:rPr>
                <w:rFonts w:eastAsia="Calibri" w:cs="Calibri"/>
                <w:color w:val="000000"/>
                <w:sz w:val="20"/>
              </w:rPr>
              <w:t>17-2-2023</w:t>
            </w:r>
          </w:p>
          <w:p w14:paraId="6F4A1BE8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DA759B1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28B72A" w14:textId="77777777" w:rsidR="00FC3B53" w:rsidRPr="00B5264F" w:rsidRDefault="00FC3B53" w:rsidP="00281679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FC3B53" w:rsidRPr="00B5264F" w14:paraId="4F785B15" w14:textId="77777777" w:rsidTr="00281679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852F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42355AC7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13E8640E" w14:textId="77777777" w:rsidR="00FC3B53" w:rsidRPr="00B5264F" w:rsidRDefault="00FC3B53" w:rsidP="0028167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1DE3CEE" w14:textId="39B5B9D2" w:rsidR="00FC3B53" w:rsidRPr="00496C42" w:rsidRDefault="009912EE" w:rsidP="00281679">
            <w:pPr>
              <w:spacing w:after="17" w:line="259" w:lineRule="auto"/>
              <w:ind w:right="23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</w:rPr>
              <w:t xml:space="preserve">De homepagina en contact pagina zijn </w:t>
            </w:r>
            <w:proofErr w:type="spellStart"/>
            <w:r w:rsidRPr="00496C42">
              <w:rPr>
                <w:rFonts w:eastAsia="Calibri" w:cs="Calibri"/>
                <w:color w:val="7F7F7F" w:themeColor="text1" w:themeTint="80"/>
              </w:rPr>
              <w:t>html.twig</w:t>
            </w:r>
            <w:proofErr w:type="spellEnd"/>
            <w:r w:rsidRPr="00496C42">
              <w:rPr>
                <w:rFonts w:eastAsia="Calibri" w:cs="Calibri"/>
                <w:color w:val="7F7F7F" w:themeColor="text1" w:themeTint="80"/>
              </w:rPr>
              <w:t xml:space="preserve"> bestanden met </w:t>
            </w:r>
            <w:proofErr w:type="spellStart"/>
            <w:r w:rsidRPr="00496C42">
              <w:rPr>
                <w:rFonts w:eastAsia="Calibri" w:cs="Calibri"/>
                <w:color w:val="7F7F7F" w:themeColor="text1" w:themeTint="80"/>
              </w:rPr>
              <w:t>symfony</w:t>
            </w:r>
            <w:proofErr w:type="spellEnd"/>
            <w:r w:rsidRPr="00496C42">
              <w:rPr>
                <w:rFonts w:eastAsia="Calibri" w:cs="Calibri"/>
                <w:color w:val="7F7F7F" w:themeColor="text1" w:themeTint="80"/>
              </w:rPr>
              <w:t xml:space="preserve"> routes</w:t>
            </w:r>
          </w:p>
          <w:p w14:paraId="75D46248" w14:textId="77777777" w:rsidR="00FC3B53" w:rsidRPr="00B5264F" w:rsidRDefault="00FC3B53" w:rsidP="00281679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FCB4CAE" w14:textId="77777777" w:rsidR="00FC3B53" w:rsidRPr="00B5264F" w:rsidRDefault="00FC3B53" w:rsidP="00281679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5499809" w14:textId="77777777" w:rsidR="00FC3B53" w:rsidRPr="00B5264F" w:rsidRDefault="00FC3B53" w:rsidP="00281679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6F9A" w14:textId="77777777" w:rsidR="00FC3B53" w:rsidRPr="00B5264F" w:rsidRDefault="00FC3B53" w:rsidP="00281679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574B234C" w14:textId="77777777" w:rsidR="00FC3B53" w:rsidRDefault="00FC3B53" w:rsidP="00FC3B53">
      <w:pPr>
        <w:rPr>
          <w:i/>
        </w:rPr>
      </w:pPr>
    </w:p>
    <w:p w14:paraId="7895FF4F" w14:textId="77777777" w:rsidR="00FC3B53" w:rsidRDefault="00FC3B53" w:rsidP="00FC3B53">
      <w:pPr>
        <w:rPr>
          <w:i/>
        </w:rPr>
      </w:pPr>
      <w:r>
        <w:rPr>
          <w:i/>
        </w:rPr>
        <w:br w:type="page"/>
      </w:r>
    </w:p>
    <w:p w14:paraId="2D707EB3" w14:textId="77777777" w:rsidR="00FC3B53" w:rsidRDefault="00FC3B53" w:rsidP="00FC3B53">
      <w:pPr>
        <w:rPr>
          <w:i/>
        </w:rPr>
      </w:pPr>
    </w:p>
    <w:p w14:paraId="4FB95C63" w14:textId="77777777" w:rsidR="00FC3B53" w:rsidRDefault="00FC3B53" w:rsidP="00FC3B53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FC3B53" w:rsidRPr="0084600E" w14:paraId="4AA52140" w14:textId="77777777" w:rsidTr="00281679">
        <w:trPr>
          <w:trHeight w:val="916"/>
        </w:trPr>
        <w:tc>
          <w:tcPr>
            <w:tcW w:w="5778" w:type="dxa"/>
            <w:gridSpan w:val="2"/>
          </w:tcPr>
          <w:p w14:paraId="151A271F" w14:textId="77777777" w:rsidR="00FC3B53" w:rsidRPr="000B25BA" w:rsidRDefault="00FC3B53" w:rsidP="00281679">
            <w:pPr>
              <w:rPr>
                <w:b/>
                <w:sz w:val="14"/>
                <w:szCs w:val="14"/>
              </w:rPr>
            </w:pPr>
          </w:p>
          <w:p w14:paraId="275B8BFB" w14:textId="77777777" w:rsidR="00FC3B53" w:rsidRPr="000B25BA" w:rsidRDefault="00FC3B53" w:rsidP="00281679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7E15ED1A" w14:textId="77777777" w:rsidR="00FC3B53" w:rsidRPr="0084600E" w:rsidRDefault="00FC3B53" w:rsidP="00281679">
            <w:pPr>
              <w:rPr>
                <w:b/>
              </w:rPr>
            </w:pPr>
          </w:p>
        </w:tc>
        <w:tc>
          <w:tcPr>
            <w:tcW w:w="1674" w:type="dxa"/>
          </w:tcPr>
          <w:p w14:paraId="2A36053E" w14:textId="77777777" w:rsidR="00FC3B53" w:rsidRPr="000B25BA" w:rsidRDefault="00FC3B53" w:rsidP="0028167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573ECAB" w14:textId="77777777" w:rsidR="00FC3B53" w:rsidRDefault="00FC3B53" w:rsidP="00281679">
            <w:pPr>
              <w:rPr>
                <w:b/>
              </w:rPr>
            </w:pPr>
          </w:p>
          <w:p w14:paraId="7B4B5175" w14:textId="4815DBE2" w:rsidR="00FC3B53" w:rsidRPr="0084600E" w:rsidRDefault="001B58CE" w:rsidP="00281679">
            <w:pPr>
              <w:rPr>
                <w:b/>
              </w:rPr>
            </w:pPr>
            <w:r>
              <w:rPr>
                <w:b/>
              </w:rPr>
              <w:t>13-2-2023</w:t>
            </w:r>
          </w:p>
        </w:tc>
        <w:tc>
          <w:tcPr>
            <w:tcW w:w="1552" w:type="dxa"/>
          </w:tcPr>
          <w:p w14:paraId="1380E0BB" w14:textId="77777777" w:rsidR="00FC3B53" w:rsidRPr="000B25BA" w:rsidRDefault="00FC3B53" w:rsidP="0028167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23A16B6" w14:textId="77777777" w:rsidR="00FC3B53" w:rsidRDefault="00FC3B53" w:rsidP="00281679">
            <w:pPr>
              <w:rPr>
                <w:b/>
              </w:rPr>
            </w:pPr>
          </w:p>
          <w:p w14:paraId="1986277A" w14:textId="37484A0D" w:rsidR="00FC3B53" w:rsidRPr="0084600E" w:rsidRDefault="00FC3B53" w:rsidP="0028167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C3B53" w14:paraId="568BB40D" w14:textId="77777777" w:rsidTr="00281679">
        <w:trPr>
          <w:trHeight w:val="1599"/>
        </w:trPr>
        <w:tc>
          <w:tcPr>
            <w:tcW w:w="9004" w:type="dxa"/>
            <w:gridSpan w:val="4"/>
          </w:tcPr>
          <w:p w14:paraId="3BF97B5A" w14:textId="77777777" w:rsidR="00FC3B53" w:rsidRDefault="00FC3B53" w:rsidP="00281679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CFE0322" w14:textId="77777777" w:rsidR="00FC3B53" w:rsidRDefault="00FC3B53" w:rsidP="00281679">
            <w:pPr>
              <w:rPr>
                <w:b/>
              </w:rPr>
            </w:pPr>
          </w:p>
          <w:p w14:paraId="78C6CE16" w14:textId="385B40CB" w:rsidR="00FC3B53" w:rsidRPr="00496C42" w:rsidRDefault="00824906" w:rsidP="0028167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De eerste twig pagina’s en controllers</w:t>
            </w:r>
          </w:p>
          <w:p w14:paraId="7DDD1886" w14:textId="77777777" w:rsidR="00FC3B53" w:rsidRDefault="00FC3B53" w:rsidP="00281679">
            <w:pPr>
              <w:rPr>
                <w:b/>
              </w:rPr>
            </w:pPr>
          </w:p>
          <w:p w14:paraId="2602DAAC" w14:textId="77777777" w:rsidR="00FC3B53" w:rsidRDefault="00FC3B53" w:rsidP="00281679">
            <w:pPr>
              <w:rPr>
                <w:b/>
              </w:rPr>
            </w:pPr>
          </w:p>
        </w:tc>
      </w:tr>
      <w:tr w:rsidR="00FC3B53" w14:paraId="07B1DB38" w14:textId="77777777" w:rsidTr="00281679">
        <w:trPr>
          <w:trHeight w:val="249"/>
        </w:trPr>
        <w:tc>
          <w:tcPr>
            <w:tcW w:w="9004" w:type="dxa"/>
            <w:gridSpan w:val="4"/>
          </w:tcPr>
          <w:p w14:paraId="48874012" w14:textId="77777777" w:rsidR="00FC3B53" w:rsidRDefault="00FC3B53" w:rsidP="00281679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FC3B53" w14:paraId="14584519" w14:textId="77777777" w:rsidTr="00281679">
        <w:trPr>
          <w:trHeight w:val="1866"/>
        </w:trPr>
        <w:tc>
          <w:tcPr>
            <w:tcW w:w="1653" w:type="dxa"/>
          </w:tcPr>
          <w:p w14:paraId="4D339D4E" w14:textId="77777777" w:rsidR="00FC3B53" w:rsidRDefault="00FC3B53" w:rsidP="00281679">
            <w:r>
              <w:t xml:space="preserve">   </w:t>
            </w:r>
          </w:p>
          <w:p w14:paraId="50268862" w14:textId="77777777" w:rsidR="00FC3B53" w:rsidRDefault="00FC3B53" w:rsidP="00281679">
            <w:r>
              <w:t xml:space="preserve">  Ja</w:t>
            </w:r>
          </w:p>
          <w:p w14:paraId="714B09A4" w14:textId="77777777" w:rsidR="00FC3B53" w:rsidRPr="00824906" w:rsidRDefault="00FC3B53" w:rsidP="00281679">
            <w:pPr>
              <w:rPr>
                <w:color w:val="FF0000"/>
              </w:rPr>
            </w:pPr>
          </w:p>
          <w:p w14:paraId="66BDC3F3" w14:textId="5923FA59" w:rsidR="00FC3B53" w:rsidRDefault="00824906" w:rsidP="00281679">
            <w:pPr>
              <w:rPr>
                <w:b/>
              </w:rPr>
            </w:pPr>
            <w:r w:rsidRPr="00496C42">
              <w:rPr>
                <w:b/>
                <w:color w:val="7F7F7F" w:themeColor="text1" w:themeTint="80"/>
              </w:rPr>
              <w:t xml:space="preserve">De </w:t>
            </w:r>
            <w:proofErr w:type="spellStart"/>
            <w:r w:rsidRPr="00496C42">
              <w:rPr>
                <w:b/>
                <w:color w:val="7F7F7F" w:themeColor="text1" w:themeTint="80"/>
              </w:rPr>
              <w:t>userstories</w:t>
            </w:r>
            <w:proofErr w:type="spellEnd"/>
            <w:r w:rsidRPr="00496C42">
              <w:rPr>
                <w:b/>
                <w:color w:val="7F7F7F" w:themeColor="text1" w:themeTint="80"/>
              </w:rPr>
              <w:t xml:space="preserve"> van deze sprint af</w:t>
            </w:r>
          </w:p>
        </w:tc>
        <w:tc>
          <w:tcPr>
            <w:tcW w:w="7351" w:type="dxa"/>
            <w:gridSpan w:val="3"/>
          </w:tcPr>
          <w:p w14:paraId="1913265C" w14:textId="77777777" w:rsidR="00FC3B53" w:rsidRDefault="00FC3B53" w:rsidP="00281679"/>
          <w:p w14:paraId="0EB34C2D" w14:textId="77777777" w:rsidR="00FC3B53" w:rsidRDefault="00FC3B53" w:rsidP="00281679">
            <w:r>
              <w:t xml:space="preserve">  Nee</w:t>
            </w:r>
          </w:p>
          <w:p w14:paraId="0F7E0908" w14:textId="77777777" w:rsidR="00FC3B53" w:rsidRDefault="00FC3B53" w:rsidP="00281679">
            <w:r>
              <w:t xml:space="preserve">  Reden: </w:t>
            </w:r>
          </w:p>
          <w:p w14:paraId="712D3199" w14:textId="77777777" w:rsidR="00FC3B53" w:rsidRDefault="00FC3B53" w:rsidP="00281679"/>
          <w:p w14:paraId="6DD4B589" w14:textId="77777777" w:rsidR="00FC3B53" w:rsidRDefault="00FC3B53" w:rsidP="00281679">
            <w:r>
              <w:t xml:space="preserve">  Oplossing:</w:t>
            </w:r>
          </w:p>
          <w:p w14:paraId="14454BD2" w14:textId="77777777" w:rsidR="00FC3B53" w:rsidRDefault="00FC3B53" w:rsidP="00281679"/>
          <w:p w14:paraId="417A854A" w14:textId="77777777" w:rsidR="00FC3B53" w:rsidRDefault="00FC3B53" w:rsidP="00281679">
            <w:pPr>
              <w:rPr>
                <w:b/>
              </w:rPr>
            </w:pPr>
          </w:p>
        </w:tc>
      </w:tr>
      <w:tr w:rsidR="00FC3B53" w14:paraId="000D5936" w14:textId="77777777" w:rsidTr="00281679">
        <w:trPr>
          <w:trHeight w:val="266"/>
        </w:trPr>
        <w:tc>
          <w:tcPr>
            <w:tcW w:w="9004" w:type="dxa"/>
            <w:gridSpan w:val="4"/>
          </w:tcPr>
          <w:p w14:paraId="195F8210" w14:textId="77777777" w:rsidR="00FC3B53" w:rsidRPr="005F2697" w:rsidRDefault="00FC3B53" w:rsidP="00281679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FC3B53" w14:paraId="1B9CD98E" w14:textId="77777777" w:rsidTr="00281679">
        <w:trPr>
          <w:trHeight w:val="1866"/>
        </w:trPr>
        <w:tc>
          <w:tcPr>
            <w:tcW w:w="1653" w:type="dxa"/>
          </w:tcPr>
          <w:p w14:paraId="1B242557" w14:textId="77777777" w:rsidR="00FC3B53" w:rsidRDefault="00FC3B53" w:rsidP="00281679"/>
          <w:p w14:paraId="54B94157" w14:textId="77777777" w:rsidR="00FC3B53" w:rsidRPr="00E415B8" w:rsidRDefault="00FC3B53" w:rsidP="00281679">
            <w:r>
              <w:t xml:space="preserve">  </w:t>
            </w:r>
            <w:r w:rsidRPr="00E415B8">
              <w:t>Nee</w:t>
            </w:r>
          </w:p>
          <w:p w14:paraId="620C79B3" w14:textId="77777777" w:rsidR="00FC3B53" w:rsidRDefault="00FC3B53" w:rsidP="00281679"/>
          <w:p w14:paraId="13A5B2BA" w14:textId="2BCF38C4" w:rsidR="00FC3B53" w:rsidRPr="00E415B8" w:rsidRDefault="00824906" w:rsidP="00281679">
            <w:r w:rsidRPr="00496C42">
              <w:rPr>
                <w:color w:val="7F7F7F" w:themeColor="text1" w:themeTint="80"/>
              </w:rPr>
              <w:t xml:space="preserve">Nog geen problemen </w:t>
            </w:r>
          </w:p>
        </w:tc>
        <w:tc>
          <w:tcPr>
            <w:tcW w:w="7351" w:type="dxa"/>
            <w:gridSpan w:val="3"/>
          </w:tcPr>
          <w:p w14:paraId="56C65639" w14:textId="77777777" w:rsidR="00FC3B53" w:rsidRDefault="00FC3B53" w:rsidP="00281679"/>
          <w:p w14:paraId="11E69B95" w14:textId="77777777" w:rsidR="00FC3B53" w:rsidRPr="00E415B8" w:rsidRDefault="00FC3B53" w:rsidP="00281679">
            <w:r>
              <w:t xml:space="preserve">  </w:t>
            </w:r>
            <w:r w:rsidRPr="00E415B8">
              <w:t>Ja</w:t>
            </w:r>
          </w:p>
          <w:p w14:paraId="56EB528F" w14:textId="77777777" w:rsidR="00FC3B53" w:rsidRPr="00E415B8" w:rsidRDefault="00FC3B53" w:rsidP="00281679">
            <w:r>
              <w:t xml:space="preserve">  </w:t>
            </w:r>
            <w:r w:rsidRPr="00E415B8">
              <w:t>Obstakel:</w:t>
            </w:r>
          </w:p>
          <w:p w14:paraId="1CCB10F7" w14:textId="77777777" w:rsidR="00FC3B53" w:rsidRPr="00E415B8" w:rsidRDefault="00FC3B53" w:rsidP="00281679"/>
          <w:p w14:paraId="3556A57A" w14:textId="77777777" w:rsidR="00FC3B53" w:rsidRDefault="00FC3B53" w:rsidP="00281679">
            <w:r>
              <w:t xml:space="preserve">  </w:t>
            </w:r>
            <w:r w:rsidRPr="00E415B8">
              <w:t>Oplossing:</w:t>
            </w:r>
          </w:p>
          <w:p w14:paraId="581719AD" w14:textId="77777777" w:rsidR="00FC3B53" w:rsidRPr="00E415B8" w:rsidRDefault="00FC3B53" w:rsidP="00281679"/>
          <w:p w14:paraId="0940F252" w14:textId="77777777" w:rsidR="00FC3B53" w:rsidRPr="00E415B8" w:rsidRDefault="00FC3B53" w:rsidP="00281679"/>
        </w:tc>
      </w:tr>
    </w:tbl>
    <w:tbl>
      <w:tblPr>
        <w:tblStyle w:val="Tabelraster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FC3B53" w:rsidRPr="0084600E" w14:paraId="22F222B1" w14:textId="77777777" w:rsidTr="00281679">
        <w:tc>
          <w:tcPr>
            <w:tcW w:w="5778" w:type="dxa"/>
          </w:tcPr>
          <w:p w14:paraId="6B52E50A" w14:textId="77777777" w:rsidR="00FC3B53" w:rsidRPr="000B25BA" w:rsidRDefault="00FC3B53" w:rsidP="00281679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629A345" w14:textId="77777777" w:rsidR="00FC3B53" w:rsidRPr="000B25BA" w:rsidRDefault="00FC3B53" w:rsidP="00281679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6698AF8" w14:textId="77777777" w:rsidR="00FC3B53" w:rsidRPr="0084600E" w:rsidRDefault="00FC3B53" w:rsidP="00281679">
            <w:pPr>
              <w:rPr>
                <w:b/>
              </w:rPr>
            </w:pPr>
          </w:p>
        </w:tc>
        <w:tc>
          <w:tcPr>
            <w:tcW w:w="1674" w:type="dxa"/>
          </w:tcPr>
          <w:p w14:paraId="7A05446D" w14:textId="77777777" w:rsidR="00FC3B53" w:rsidRPr="000B25BA" w:rsidRDefault="00FC3B53" w:rsidP="0028167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71EFEDC" w14:textId="77777777" w:rsidR="00FC3B53" w:rsidRDefault="00FC3B53" w:rsidP="00281679">
            <w:pPr>
              <w:rPr>
                <w:b/>
              </w:rPr>
            </w:pPr>
          </w:p>
          <w:p w14:paraId="3B24221A" w14:textId="1D06D5A1" w:rsidR="00FC3B53" w:rsidRPr="0084600E" w:rsidRDefault="001B58CE" w:rsidP="00281679">
            <w:pPr>
              <w:rPr>
                <w:b/>
              </w:rPr>
            </w:pPr>
            <w:r>
              <w:rPr>
                <w:b/>
              </w:rPr>
              <w:t>17-2-2023</w:t>
            </w:r>
          </w:p>
        </w:tc>
        <w:tc>
          <w:tcPr>
            <w:tcW w:w="1476" w:type="dxa"/>
          </w:tcPr>
          <w:p w14:paraId="743D13A9" w14:textId="77777777" w:rsidR="00FC3B53" w:rsidRPr="000B25BA" w:rsidRDefault="00FC3B53" w:rsidP="0028167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62840E4" w14:textId="77777777" w:rsidR="00FC3B53" w:rsidRDefault="00FC3B53" w:rsidP="00281679">
            <w:pPr>
              <w:rPr>
                <w:b/>
              </w:rPr>
            </w:pPr>
          </w:p>
          <w:p w14:paraId="314E4677" w14:textId="7F09D026" w:rsidR="00FC3B53" w:rsidRPr="0084600E" w:rsidRDefault="00FC3B53" w:rsidP="0028167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C3B53" w:rsidRPr="0084600E" w14:paraId="3110E67E" w14:textId="77777777" w:rsidTr="00281679">
        <w:tc>
          <w:tcPr>
            <w:tcW w:w="8928" w:type="dxa"/>
            <w:gridSpan w:val="3"/>
          </w:tcPr>
          <w:p w14:paraId="3E29A383" w14:textId="77777777" w:rsidR="00FC3B53" w:rsidRPr="0084600E" w:rsidRDefault="00FC3B53" w:rsidP="00281679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E72AFCE" w14:textId="77777777" w:rsidR="00FC3B53" w:rsidRDefault="00FC3B53" w:rsidP="00281679">
            <w:pPr>
              <w:rPr>
                <w:b/>
              </w:rPr>
            </w:pPr>
          </w:p>
          <w:p w14:paraId="5E0F6111" w14:textId="602B9489" w:rsidR="00FC3B53" w:rsidRPr="00496C42" w:rsidRDefault="00824906" w:rsidP="0028167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 xml:space="preserve">Hoe twig werkt, en hoe je </w:t>
            </w:r>
            <w:r w:rsidR="001B58CE" w:rsidRPr="00496C42">
              <w:rPr>
                <w:b/>
                <w:color w:val="7F7F7F" w:themeColor="text1" w:themeTint="80"/>
              </w:rPr>
              <w:t xml:space="preserve">symfony met de database </w:t>
            </w:r>
            <w:proofErr w:type="spellStart"/>
            <w:r w:rsidR="001B58CE" w:rsidRPr="00496C42">
              <w:rPr>
                <w:b/>
                <w:color w:val="7F7F7F" w:themeColor="text1" w:themeTint="80"/>
              </w:rPr>
              <w:t>connect</w:t>
            </w:r>
            <w:proofErr w:type="spellEnd"/>
            <w:r w:rsidR="001B58CE" w:rsidRPr="00496C42">
              <w:rPr>
                <w:b/>
                <w:color w:val="7F7F7F" w:themeColor="text1" w:themeTint="80"/>
              </w:rPr>
              <w:t xml:space="preserve"> met doctrine</w:t>
            </w:r>
          </w:p>
          <w:p w14:paraId="0F0BB0CE" w14:textId="77777777" w:rsidR="00FC3B53" w:rsidRDefault="00FC3B53" w:rsidP="00281679">
            <w:pPr>
              <w:rPr>
                <w:b/>
              </w:rPr>
            </w:pPr>
          </w:p>
          <w:p w14:paraId="4E8A8A54" w14:textId="77777777" w:rsidR="00FC3B53" w:rsidRPr="0084600E" w:rsidRDefault="00FC3B53" w:rsidP="00281679">
            <w:pPr>
              <w:rPr>
                <w:b/>
              </w:rPr>
            </w:pPr>
          </w:p>
          <w:p w14:paraId="33E99AE6" w14:textId="77777777" w:rsidR="00FC3B53" w:rsidRDefault="00FC3B53" w:rsidP="00281679">
            <w:pPr>
              <w:rPr>
                <w:b/>
              </w:rPr>
            </w:pPr>
          </w:p>
          <w:p w14:paraId="23E82FFD" w14:textId="77777777" w:rsidR="00FC3B53" w:rsidRPr="0084600E" w:rsidRDefault="00FC3B53" w:rsidP="00281679">
            <w:pPr>
              <w:rPr>
                <w:b/>
              </w:rPr>
            </w:pPr>
          </w:p>
          <w:p w14:paraId="1D85CCDC" w14:textId="77777777" w:rsidR="00FC3B53" w:rsidRPr="0084600E" w:rsidRDefault="00FC3B53" w:rsidP="00281679">
            <w:pPr>
              <w:rPr>
                <w:b/>
              </w:rPr>
            </w:pPr>
          </w:p>
        </w:tc>
      </w:tr>
      <w:tr w:rsidR="00FC3B53" w:rsidRPr="0084600E" w14:paraId="1CE4C1C0" w14:textId="77777777" w:rsidTr="00281679">
        <w:tc>
          <w:tcPr>
            <w:tcW w:w="8928" w:type="dxa"/>
            <w:gridSpan w:val="3"/>
          </w:tcPr>
          <w:p w14:paraId="7067500E" w14:textId="77777777" w:rsidR="00FC3B53" w:rsidRPr="0084600E" w:rsidRDefault="00FC3B53" w:rsidP="00281679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46771296" w14:textId="77777777" w:rsidR="00FC3B53" w:rsidRDefault="00FC3B53" w:rsidP="00281679">
            <w:pPr>
              <w:rPr>
                <w:b/>
              </w:rPr>
            </w:pPr>
          </w:p>
          <w:p w14:paraId="6110D4BD" w14:textId="0D05286B" w:rsidR="00FC3B53" w:rsidRPr="00496C42" w:rsidRDefault="001B58CE" w:rsidP="0028167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 xml:space="preserve">Doctrine is nog een beetje </w:t>
            </w:r>
            <w:proofErr w:type="spellStart"/>
            <w:r w:rsidRPr="00496C42">
              <w:rPr>
                <w:b/>
                <w:color w:val="7F7F7F" w:themeColor="text1" w:themeTint="80"/>
              </w:rPr>
              <w:t>ingewikeld</w:t>
            </w:r>
            <w:proofErr w:type="spellEnd"/>
          </w:p>
          <w:p w14:paraId="5DBE451A" w14:textId="77777777" w:rsidR="00FC3B53" w:rsidRPr="0084600E" w:rsidRDefault="00FC3B53" w:rsidP="00281679">
            <w:pPr>
              <w:rPr>
                <w:b/>
              </w:rPr>
            </w:pPr>
          </w:p>
          <w:p w14:paraId="676DEC9B" w14:textId="77777777" w:rsidR="00FC3B53" w:rsidRPr="0084600E" w:rsidRDefault="00FC3B53" w:rsidP="00281679">
            <w:pPr>
              <w:rPr>
                <w:b/>
              </w:rPr>
            </w:pPr>
          </w:p>
          <w:p w14:paraId="7F1AE14D" w14:textId="77777777" w:rsidR="00FC3B53" w:rsidRDefault="00FC3B53" w:rsidP="00281679">
            <w:pPr>
              <w:rPr>
                <w:b/>
              </w:rPr>
            </w:pPr>
          </w:p>
          <w:p w14:paraId="454255DC" w14:textId="77777777" w:rsidR="00FC3B53" w:rsidRPr="0084600E" w:rsidRDefault="00FC3B53" w:rsidP="00281679">
            <w:pPr>
              <w:rPr>
                <w:b/>
              </w:rPr>
            </w:pPr>
          </w:p>
        </w:tc>
      </w:tr>
      <w:tr w:rsidR="00FC3B53" w:rsidRPr="0084600E" w14:paraId="0C9C1D07" w14:textId="77777777" w:rsidTr="00281679">
        <w:tc>
          <w:tcPr>
            <w:tcW w:w="8928" w:type="dxa"/>
            <w:gridSpan w:val="3"/>
          </w:tcPr>
          <w:p w14:paraId="0EE99AA6" w14:textId="77777777" w:rsidR="00FC3B53" w:rsidRDefault="00FC3B53" w:rsidP="00281679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6A7EF6B2" w14:textId="3B78ED37" w:rsidR="00FC3B53" w:rsidRDefault="00FC3B53" w:rsidP="00281679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29312642" w14:textId="77777777" w:rsidR="00FC3B53" w:rsidRPr="00FC3B53" w:rsidRDefault="00FC3B53" w:rsidP="00281679">
            <w:pPr>
              <w:rPr>
                <w:i/>
              </w:rPr>
            </w:pPr>
          </w:p>
          <w:p w14:paraId="23CAECD2" w14:textId="129F4251" w:rsidR="00FC3B53" w:rsidRPr="00496C42" w:rsidRDefault="001B58CE" w:rsidP="0028167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Documentatie lezen</w:t>
            </w:r>
          </w:p>
          <w:p w14:paraId="3AEC0C2E" w14:textId="77777777" w:rsidR="00FC3B53" w:rsidRPr="0084600E" w:rsidRDefault="00FC3B53" w:rsidP="00281679">
            <w:pPr>
              <w:rPr>
                <w:b/>
              </w:rPr>
            </w:pPr>
          </w:p>
        </w:tc>
      </w:tr>
    </w:tbl>
    <w:p w14:paraId="5C1240A0" w14:textId="77777777" w:rsidR="00FC3B53" w:rsidRDefault="00FC3B53" w:rsidP="00FC3B53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FC3B53" w:rsidRPr="0084600E" w14:paraId="42F40C33" w14:textId="77777777" w:rsidTr="00281679">
        <w:tc>
          <w:tcPr>
            <w:tcW w:w="5778" w:type="dxa"/>
          </w:tcPr>
          <w:p w14:paraId="434624F9" w14:textId="77777777" w:rsidR="00FC3B53" w:rsidRPr="000B25BA" w:rsidRDefault="00FC3B53" w:rsidP="00281679">
            <w:pPr>
              <w:rPr>
                <w:b/>
                <w:sz w:val="14"/>
                <w:szCs w:val="14"/>
              </w:rPr>
            </w:pPr>
          </w:p>
          <w:p w14:paraId="75053F0B" w14:textId="77777777" w:rsidR="00FC3B53" w:rsidRPr="000B25BA" w:rsidRDefault="00FC3B53" w:rsidP="00281679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55079FC" w14:textId="77777777" w:rsidR="00FC3B53" w:rsidRPr="0084600E" w:rsidRDefault="00FC3B53" w:rsidP="00281679">
            <w:pPr>
              <w:rPr>
                <w:b/>
              </w:rPr>
            </w:pPr>
          </w:p>
        </w:tc>
        <w:tc>
          <w:tcPr>
            <w:tcW w:w="1674" w:type="dxa"/>
          </w:tcPr>
          <w:p w14:paraId="5B64B573" w14:textId="77777777" w:rsidR="00FC3B53" w:rsidRPr="000B25BA" w:rsidRDefault="00FC3B53" w:rsidP="0028167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4191F51D" w14:textId="77777777" w:rsidR="00FC3B53" w:rsidRDefault="00FC3B53" w:rsidP="00281679">
            <w:pPr>
              <w:rPr>
                <w:b/>
              </w:rPr>
            </w:pPr>
          </w:p>
          <w:p w14:paraId="17752870" w14:textId="40CC37E1" w:rsidR="00FC3B53" w:rsidRPr="0084600E" w:rsidRDefault="001B58CE" w:rsidP="00281679">
            <w:pPr>
              <w:rPr>
                <w:b/>
              </w:rPr>
            </w:pPr>
            <w:r>
              <w:rPr>
                <w:b/>
              </w:rPr>
              <w:t>17-2-2023</w:t>
            </w:r>
          </w:p>
        </w:tc>
        <w:tc>
          <w:tcPr>
            <w:tcW w:w="1476" w:type="dxa"/>
          </w:tcPr>
          <w:p w14:paraId="049D0E6F" w14:textId="77777777" w:rsidR="00FC3B53" w:rsidRPr="000B25BA" w:rsidRDefault="00FC3B53" w:rsidP="00281679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83F5F37" w14:textId="77777777" w:rsidR="00FC3B53" w:rsidRDefault="00FC3B53" w:rsidP="00281679">
            <w:pPr>
              <w:rPr>
                <w:b/>
              </w:rPr>
            </w:pPr>
          </w:p>
          <w:p w14:paraId="52347EDF" w14:textId="6126DF79" w:rsidR="00FC3B53" w:rsidRPr="0084600E" w:rsidRDefault="00FC3B53" w:rsidP="0028167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C3B53" w14:paraId="700B7D24" w14:textId="77777777" w:rsidTr="00281679">
        <w:tc>
          <w:tcPr>
            <w:tcW w:w="8928" w:type="dxa"/>
            <w:gridSpan w:val="3"/>
          </w:tcPr>
          <w:p w14:paraId="2784DC8B" w14:textId="77777777" w:rsidR="00FC3B53" w:rsidRPr="0084600E" w:rsidRDefault="00FC3B53" w:rsidP="00281679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2F0D7612" w14:textId="77777777" w:rsidR="00FC3B53" w:rsidRDefault="00FC3B53" w:rsidP="00281679">
            <w:pPr>
              <w:rPr>
                <w:b/>
              </w:rPr>
            </w:pPr>
          </w:p>
          <w:p w14:paraId="297E0551" w14:textId="05984D3A" w:rsidR="00FC3B53" w:rsidRPr="00496C42" w:rsidRDefault="001B58CE" w:rsidP="0028167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Pagina’s, routes en controllers maken gaat goed</w:t>
            </w:r>
          </w:p>
          <w:p w14:paraId="629ECD24" w14:textId="77777777" w:rsidR="00FC3B53" w:rsidRPr="0084600E" w:rsidRDefault="00FC3B53" w:rsidP="00281679">
            <w:pPr>
              <w:rPr>
                <w:b/>
              </w:rPr>
            </w:pPr>
          </w:p>
          <w:p w14:paraId="0130BA52" w14:textId="77777777" w:rsidR="00FC3B53" w:rsidRDefault="00FC3B53" w:rsidP="00281679">
            <w:pPr>
              <w:rPr>
                <w:b/>
              </w:rPr>
            </w:pPr>
          </w:p>
          <w:p w14:paraId="45687FE8" w14:textId="77777777" w:rsidR="00FC3B53" w:rsidRPr="0084600E" w:rsidRDefault="00FC3B53" w:rsidP="00281679">
            <w:pPr>
              <w:rPr>
                <w:b/>
              </w:rPr>
            </w:pPr>
          </w:p>
          <w:p w14:paraId="54FFAFE3" w14:textId="77777777" w:rsidR="00FC3B53" w:rsidRPr="0084600E" w:rsidRDefault="00FC3B53" w:rsidP="00281679">
            <w:pPr>
              <w:rPr>
                <w:b/>
              </w:rPr>
            </w:pPr>
          </w:p>
        </w:tc>
      </w:tr>
      <w:tr w:rsidR="00FC3B53" w14:paraId="6C4D8A67" w14:textId="77777777" w:rsidTr="00281679">
        <w:tc>
          <w:tcPr>
            <w:tcW w:w="8928" w:type="dxa"/>
            <w:gridSpan w:val="3"/>
          </w:tcPr>
          <w:p w14:paraId="03CCBA94" w14:textId="77777777" w:rsidR="00FC3B53" w:rsidRPr="0084600E" w:rsidRDefault="00FC3B53" w:rsidP="00281679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01E73D7" w14:textId="77777777" w:rsidR="00FC3B53" w:rsidRDefault="00FC3B53" w:rsidP="00281679">
            <w:pPr>
              <w:rPr>
                <w:b/>
              </w:rPr>
            </w:pPr>
          </w:p>
          <w:p w14:paraId="6C471DAD" w14:textId="6A98DC32" w:rsidR="00FC3B53" w:rsidRPr="00496C42" w:rsidRDefault="001B58CE" w:rsidP="0028167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 xml:space="preserve">Database </w:t>
            </w:r>
          </w:p>
          <w:p w14:paraId="7F4A6D6E" w14:textId="77777777" w:rsidR="00FC3B53" w:rsidRPr="0084600E" w:rsidRDefault="00FC3B53" w:rsidP="00281679">
            <w:pPr>
              <w:rPr>
                <w:b/>
              </w:rPr>
            </w:pPr>
          </w:p>
          <w:p w14:paraId="65551144" w14:textId="77777777" w:rsidR="00FC3B53" w:rsidRDefault="00FC3B53" w:rsidP="00281679">
            <w:pPr>
              <w:rPr>
                <w:b/>
              </w:rPr>
            </w:pPr>
          </w:p>
          <w:p w14:paraId="0B8444BC" w14:textId="77777777" w:rsidR="00FC3B53" w:rsidRPr="0084600E" w:rsidRDefault="00FC3B53" w:rsidP="00281679">
            <w:pPr>
              <w:rPr>
                <w:b/>
              </w:rPr>
            </w:pPr>
          </w:p>
        </w:tc>
      </w:tr>
      <w:tr w:rsidR="00FC3B53" w14:paraId="719361BC" w14:textId="77777777" w:rsidTr="00281679">
        <w:tc>
          <w:tcPr>
            <w:tcW w:w="8928" w:type="dxa"/>
            <w:gridSpan w:val="3"/>
          </w:tcPr>
          <w:p w14:paraId="75C394C4" w14:textId="77777777" w:rsidR="00FC3B53" w:rsidRDefault="00FC3B53" w:rsidP="00281679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6B2F0D13" w14:textId="77777777" w:rsidR="00FC3B53" w:rsidRPr="0084600E" w:rsidRDefault="00FC3B53" w:rsidP="00281679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7158512" w14:textId="77777777" w:rsidR="00FC3B53" w:rsidRPr="0084600E" w:rsidRDefault="00FC3B53" w:rsidP="00281679">
            <w:pPr>
              <w:rPr>
                <w:b/>
              </w:rPr>
            </w:pPr>
          </w:p>
          <w:p w14:paraId="67EE19F7" w14:textId="2E6167AD" w:rsidR="00FC3B53" w:rsidRPr="00496C42" w:rsidRDefault="001B58CE" w:rsidP="00281679">
            <w:pPr>
              <w:rPr>
                <w:b/>
                <w:color w:val="7F7F7F" w:themeColor="text1" w:themeTint="80"/>
              </w:rPr>
            </w:pPr>
            <w:r w:rsidRPr="00496C42">
              <w:rPr>
                <w:b/>
                <w:color w:val="7F7F7F" w:themeColor="text1" w:themeTint="80"/>
              </w:rPr>
              <w:t>Informatie uitdatabase laten zien</w:t>
            </w:r>
          </w:p>
          <w:p w14:paraId="346714BD" w14:textId="77777777" w:rsidR="00FC3B53" w:rsidRPr="0084600E" w:rsidRDefault="00FC3B53" w:rsidP="00281679">
            <w:pPr>
              <w:rPr>
                <w:b/>
              </w:rPr>
            </w:pPr>
          </w:p>
        </w:tc>
      </w:tr>
    </w:tbl>
    <w:p w14:paraId="3E1969A6" w14:textId="40D51DB0" w:rsidR="00FC3B53" w:rsidRDefault="00FC3B53" w:rsidP="00FC3B53">
      <w:pPr>
        <w:rPr>
          <w:b/>
        </w:rPr>
      </w:pPr>
    </w:p>
    <w:p w14:paraId="4AE0D13D" w14:textId="2DC7E502" w:rsidR="0038036E" w:rsidRDefault="0038036E" w:rsidP="00FC3B53">
      <w:pPr>
        <w:rPr>
          <w:b/>
        </w:rPr>
      </w:pPr>
    </w:p>
    <w:p w14:paraId="68A93B04" w14:textId="3F49F89F" w:rsidR="0038036E" w:rsidRDefault="0038036E" w:rsidP="00FC3B53">
      <w:pPr>
        <w:rPr>
          <w:b/>
        </w:rPr>
      </w:pPr>
    </w:p>
    <w:p w14:paraId="13D3C262" w14:textId="3DD4DC2E" w:rsidR="0038036E" w:rsidRDefault="0038036E" w:rsidP="00FC3B53">
      <w:pPr>
        <w:rPr>
          <w:b/>
        </w:rPr>
      </w:pPr>
    </w:p>
    <w:p w14:paraId="2A0F9B7E" w14:textId="33CCEEE4" w:rsidR="0038036E" w:rsidRDefault="0038036E" w:rsidP="00FC3B53">
      <w:pPr>
        <w:rPr>
          <w:b/>
        </w:rPr>
      </w:pPr>
    </w:p>
    <w:p w14:paraId="57F56A8E" w14:textId="7D05BF98" w:rsidR="0038036E" w:rsidRDefault="0038036E" w:rsidP="00FC3B53">
      <w:pPr>
        <w:rPr>
          <w:b/>
        </w:rPr>
      </w:pPr>
    </w:p>
    <w:p w14:paraId="60942DA4" w14:textId="2FA7DD7F" w:rsidR="0038036E" w:rsidRDefault="0038036E" w:rsidP="00FC3B53">
      <w:pPr>
        <w:rPr>
          <w:b/>
        </w:rPr>
      </w:pPr>
    </w:p>
    <w:p w14:paraId="55E920B6" w14:textId="77777777" w:rsidR="0038036E" w:rsidRDefault="0038036E" w:rsidP="00FC3B53">
      <w:pPr>
        <w:rPr>
          <w:b/>
        </w:rPr>
      </w:pPr>
    </w:p>
    <w:p w14:paraId="625AA2F7" w14:textId="77777777" w:rsidR="000118B3" w:rsidRDefault="000118B3" w:rsidP="000118B3">
      <w:pPr>
        <w:rPr>
          <w:i/>
        </w:rPr>
      </w:pPr>
      <w:r w:rsidRPr="000B25BA">
        <w:rPr>
          <w:i/>
        </w:rPr>
        <w:t xml:space="preserve">Vul </w:t>
      </w:r>
      <w:r>
        <w:rPr>
          <w:i/>
        </w:rPr>
        <w:t>de volgende 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0118B3" w:rsidRPr="00B5264F" w14:paraId="65302CBC" w14:textId="77777777" w:rsidTr="00EC5586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C01C" w14:textId="5D793224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lastRenderedPageBreak/>
              <w:t xml:space="preserve">Sprint  </w:t>
            </w:r>
            <w:r w:rsidR="0038036E">
              <w:rPr>
                <w:rFonts w:eastAsia="Calibri" w:cs="Calibri"/>
                <w:b/>
                <w:color w:val="000000"/>
                <w:sz w:val="28"/>
              </w:rPr>
              <w:t>3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6518DEF7" w14:textId="77777777" w:rsidR="000118B3" w:rsidRPr="00B5264F" w:rsidRDefault="000118B3" w:rsidP="00EC5586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062EA00C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5BE9891" w14:textId="77777777" w:rsidR="000118B3" w:rsidRPr="003034D6" w:rsidRDefault="000118B3" w:rsidP="00EC5586">
            <w:pPr>
              <w:spacing w:line="259" w:lineRule="auto"/>
              <w:rPr>
                <w:sz w:val="20"/>
                <w:szCs w:val="20"/>
              </w:rPr>
            </w:pPr>
          </w:p>
          <w:p w14:paraId="3BEFD2F6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769F3ED6" w14:textId="77777777" w:rsidR="004E4992" w:rsidRPr="00496C42" w:rsidRDefault="004E4992" w:rsidP="004E4992">
            <w:pPr>
              <w:pStyle w:val="Norma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</w:pP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Laat</w:t>
            </w:r>
            <w:proofErr w:type="spellEnd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catogorieen</w:t>
            </w:r>
            <w:proofErr w:type="spellEnd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zien</w:t>
            </w:r>
            <w:proofErr w:type="spellEnd"/>
          </w:p>
          <w:p w14:paraId="443ECA92" w14:textId="77777777" w:rsidR="004E4992" w:rsidRPr="00496C42" w:rsidRDefault="004E4992" w:rsidP="004E4992">
            <w:pPr>
              <w:pStyle w:val="Norma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</w:pP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ManyToOne</w:t>
            </w:r>
            <w:proofErr w:type="spellEnd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relatie</w:t>
            </w:r>
            <w:proofErr w:type="spellEnd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met pizza</w:t>
            </w:r>
          </w:p>
          <w:p w14:paraId="253D271D" w14:textId="45C32B88" w:rsidR="004E4992" w:rsidRPr="004E4992" w:rsidRDefault="004E4992" w:rsidP="004E4992">
            <w:pPr>
              <w:pStyle w:val="Norma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52424"/>
                <w:sz w:val="22"/>
                <w:szCs w:val="22"/>
                <w:lang w:val="en-AU"/>
              </w:rPr>
            </w:pP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Laat</w:t>
            </w:r>
            <w:proofErr w:type="spellEnd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pizzas </w:t>
            </w: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zien</w:t>
            </w:r>
            <w:proofErr w:type="spellEnd"/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4BB1" w14:textId="304A8580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 w:rsidR="0038036E">
              <w:rPr>
                <w:rFonts w:eastAsia="Calibri" w:cs="Calibri"/>
                <w:b/>
                <w:color w:val="000000"/>
                <w:sz w:val="28"/>
              </w:rPr>
              <w:t>3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14:paraId="76EE9C11" w14:textId="77777777" w:rsidR="000118B3" w:rsidRPr="00B5264F" w:rsidRDefault="000118B3" w:rsidP="00EC5586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3AE61F0E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29421EB3" w14:textId="77777777" w:rsidR="000118B3" w:rsidRDefault="000118B3" w:rsidP="00EC5586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30AAE029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266660FC" w14:textId="77777777" w:rsidR="000118B3" w:rsidRPr="00496C42" w:rsidRDefault="000118B3" w:rsidP="00EC5586">
            <w:p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FC13E83" w14:textId="77777777" w:rsidR="004E4992" w:rsidRPr="00496C42" w:rsidRDefault="000118B3" w:rsidP="004E4992">
            <w:pPr>
              <w:pStyle w:val="Norma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</w:pPr>
            <w:r w:rsidRPr="00496C42">
              <w:rPr>
                <w:rFonts w:eastAsia="Calibri" w:cs="Calibri"/>
                <w:color w:val="7F7F7F" w:themeColor="text1" w:themeTint="80"/>
                <w:sz w:val="20"/>
              </w:rPr>
              <w:t xml:space="preserve"> </w:t>
            </w:r>
            <w:proofErr w:type="spellStart"/>
            <w:r w:rsidR="004E4992"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Laat</w:t>
            </w:r>
            <w:proofErr w:type="spellEnd"/>
            <w:r w:rsidR="004E4992"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</w:t>
            </w:r>
            <w:proofErr w:type="spellStart"/>
            <w:r w:rsidR="004E4992"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catogorieen</w:t>
            </w:r>
            <w:proofErr w:type="spellEnd"/>
            <w:r w:rsidR="004E4992"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</w:t>
            </w:r>
            <w:proofErr w:type="spellStart"/>
            <w:r w:rsidR="004E4992"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zien</w:t>
            </w:r>
            <w:proofErr w:type="spellEnd"/>
          </w:p>
          <w:p w14:paraId="5387E52E" w14:textId="016CB0C7" w:rsidR="004E4992" w:rsidRPr="00496C42" w:rsidRDefault="004E4992" w:rsidP="004E4992">
            <w:pPr>
              <w:pStyle w:val="Norma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</w:pPr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ManyToOne</w:t>
            </w:r>
            <w:proofErr w:type="spellEnd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</w:t>
            </w:r>
            <w:proofErr w:type="spellStart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>relatie</w:t>
            </w:r>
            <w:proofErr w:type="spellEnd"/>
            <w:r w:rsidRPr="00496C42">
              <w:rPr>
                <w:rFonts w:ascii="Calibri" w:hAnsi="Calibri" w:cs="Calibri"/>
                <w:color w:val="7F7F7F" w:themeColor="text1" w:themeTint="80"/>
                <w:sz w:val="22"/>
                <w:szCs w:val="22"/>
                <w:lang w:val="en-AU"/>
              </w:rPr>
              <w:t xml:space="preserve"> met pizza</w:t>
            </w:r>
          </w:p>
          <w:p w14:paraId="40A36017" w14:textId="27B5B851" w:rsidR="000118B3" w:rsidRPr="00496C42" w:rsidRDefault="004E4992" w:rsidP="004E4992">
            <w:pPr>
              <w:pStyle w:val="Lijstalinea"/>
              <w:numPr>
                <w:ilvl w:val="0"/>
                <w:numId w:val="10"/>
              </w:num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cs="Calibri"/>
                <w:color w:val="7F7F7F" w:themeColor="text1" w:themeTint="80"/>
                <w:lang w:val="en-AU"/>
              </w:rPr>
              <w:t xml:space="preserve"> </w:t>
            </w:r>
            <w:proofErr w:type="spellStart"/>
            <w:r w:rsidRPr="00496C42">
              <w:rPr>
                <w:rFonts w:cs="Calibri"/>
                <w:color w:val="7F7F7F" w:themeColor="text1" w:themeTint="80"/>
                <w:lang w:val="en-AU"/>
              </w:rPr>
              <w:t>Laat</w:t>
            </w:r>
            <w:proofErr w:type="spellEnd"/>
            <w:r w:rsidRPr="00496C42">
              <w:rPr>
                <w:rFonts w:cs="Calibri"/>
                <w:color w:val="7F7F7F" w:themeColor="text1" w:themeTint="80"/>
                <w:lang w:val="en-AU"/>
              </w:rPr>
              <w:t xml:space="preserve"> pizzas </w:t>
            </w:r>
            <w:proofErr w:type="spellStart"/>
            <w:r w:rsidRPr="00496C42">
              <w:rPr>
                <w:rFonts w:cs="Calibri"/>
                <w:color w:val="7F7F7F" w:themeColor="text1" w:themeTint="80"/>
                <w:lang w:val="en-AU"/>
              </w:rPr>
              <w:t>zien</w:t>
            </w:r>
            <w:proofErr w:type="spellEnd"/>
          </w:p>
          <w:p w14:paraId="56AA2334" w14:textId="77777777" w:rsidR="000118B3" w:rsidRPr="00496C42" w:rsidRDefault="000118B3" w:rsidP="00EC5586">
            <w:p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  <w:sz w:val="20"/>
              </w:rPr>
              <w:t xml:space="preserve"> </w:t>
            </w:r>
          </w:p>
          <w:p w14:paraId="58155B5B" w14:textId="77777777" w:rsidR="000118B3" w:rsidRPr="00496C42" w:rsidRDefault="000118B3" w:rsidP="00EC5586">
            <w:pPr>
              <w:spacing w:line="259" w:lineRule="auto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  <w:sz w:val="20"/>
              </w:rPr>
              <w:t xml:space="preserve"> </w:t>
            </w:r>
          </w:p>
          <w:p w14:paraId="465E8741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77903F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CE58D3E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D683A85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299E699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118B3" w:rsidRPr="00B5264F" w14:paraId="3C29A1BC" w14:textId="77777777" w:rsidTr="00EC5586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0823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811D70B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0F73A0E8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1F0AAF0" w14:textId="5A273997" w:rsidR="000118B3" w:rsidRPr="00824906" w:rsidRDefault="000118B3" w:rsidP="00EC5586">
            <w:pPr>
              <w:spacing w:line="259" w:lineRule="auto"/>
              <w:rPr>
                <w:rFonts w:eastAsia="Calibri" w:cs="Calibri"/>
                <w:color w:val="FF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  <w:r w:rsidR="004E4992" w:rsidRPr="00496C42">
              <w:rPr>
                <w:rFonts w:eastAsia="Calibri" w:cs="Calibri"/>
                <w:color w:val="7F7F7F" w:themeColor="text1" w:themeTint="80"/>
                <w:sz w:val="20"/>
              </w:rPr>
              <w:t>Homepagina categoriepagina, en pizza pagina</w:t>
            </w:r>
          </w:p>
          <w:p w14:paraId="68DA9E0A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25EDD235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  <w:r>
              <w:rPr>
                <w:rFonts w:eastAsia="Calibri" w:cs="Calibri"/>
                <w:color w:val="000000"/>
                <w:sz w:val="20"/>
              </w:rPr>
              <w:t>17-2-2023</w:t>
            </w:r>
          </w:p>
          <w:p w14:paraId="2FA5F64C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CE6A08C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9D3A9" w14:textId="77777777" w:rsidR="000118B3" w:rsidRPr="00B5264F" w:rsidRDefault="000118B3" w:rsidP="00EC5586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0118B3" w:rsidRPr="00B5264F" w14:paraId="23723D8C" w14:textId="77777777" w:rsidTr="00EC5586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6AA3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23BDB1AE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3F56181C" w14:textId="77777777" w:rsidR="000118B3" w:rsidRPr="00B5264F" w:rsidRDefault="000118B3" w:rsidP="00EC5586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4E7B0FA" w14:textId="53D4108F" w:rsidR="000118B3" w:rsidRPr="00496C42" w:rsidRDefault="004E4992" w:rsidP="00EC5586">
            <w:pPr>
              <w:spacing w:after="17" w:line="259" w:lineRule="auto"/>
              <w:ind w:right="23"/>
              <w:rPr>
                <w:rFonts w:eastAsia="Calibri" w:cs="Calibri"/>
                <w:color w:val="7F7F7F" w:themeColor="text1" w:themeTint="80"/>
              </w:rPr>
            </w:pPr>
            <w:r w:rsidRPr="00496C42">
              <w:rPr>
                <w:rFonts w:eastAsia="Calibri" w:cs="Calibri"/>
                <w:color w:val="7F7F7F" w:themeColor="text1" w:themeTint="80"/>
              </w:rPr>
              <w:t xml:space="preserve">Kan </w:t>
            </w:r>
            <w:proofErr w:type="spellStart"/>
            <w:r w:rsidRPr="00496C42">
              <w:rPr>
                <w:rFonts w:eastAsia="Calibri" w:cs="Calibri"/>
                <w:color w:val="7F7F7F" w:themeColor="text1" w:themeTint="80"/>
              </w:rPr>
              <w:t>catogorieen</w:t>
            </w:r>
            <w:proofErr w:type="spellEnd"/>
            <w:r w:rsidRPr="00496C42">
              <w:rPr>
                <w:rFonts w:eastAsia="Calibri" w:cs="Calibri"/>
                <w:color w:val="7F7F7F" w:themeColor="text1" w:themeTint="80"/>
              </w:rPr>
              <w:t xml:space="preserve"> zien op homepage en behorende pizza’s op categorie pagina met </w:t>
            </w:r>
            <w:proofErr w:type="spellStart"/>
            <w:r w:rsidRPr="00496C42">
              <w:rPr>
                <w:rFonts w:eastAsia="Calibri" w:cs="Calibri"/>
                <w:color w:val="7F7F7F" w:themeColor="text1" w:themeTint="80"/>
              </w:rPr>
              <w:t>manytoonerelatie</w:t>
            </w:r>
            <w:proofErr w:type="spellEnd"/>
          </w:p>
          <w:p w14:paraId="277D599D" w14:textId="77777777" w:rsidR="000118B3" w:rsidRPr="00B5264F" w:rsidRDefault="000118B3" w:rsidP="00EC5586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0EE39A01" w14:textId="77777777" w:rsidR="000118B3" w:rsidRPr="00B5264F" w:rsidRDefault="000118B3" w:rsidP="00EC5586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4C97D428" w14:textId="77777777" w:rsidR="000118B3" w:rsidRPr="00B5264F" w:rsidRDefault="000118B3" w:rsidP="00EC5586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DA6B" w14:textId="77777777" w:rsidR="000118B3" w:rsidRPr="00B5264F" w:rsidRDefault="000118B3" w:rsidP="00EC5586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70AFF54E" w14:textId="77777777" w:rsidR="000118B3" w:rsidRDefault="000118B3" w:rsidP="000118B3">
      <w:pPr>
        <w:rPr>
          <w:i/>
        </w:rPr>
      </w:pPr>
    </w:p>
    <w:p w14:paraId="29629C2F" w14:textId="77777777" w:rsidR="000118B3" w:rsidRDefault="000118B3" w:rsidP="000118B3">
      <w:pPr>
        <w:rPr>
          <w:i/>
        </w:rPr>
      </w:pPr>
      <w:r>
        <w:rPr>
          <w:i/>
        </w:rPr>
        <w:br w:type="page"/>
      </w:r>
    </w:p>
    <w:p w14:paraId="470E91D0" w14:textId="77777777" w:rsidR="000118B3" w:rsidRDefault="000118B3" w:rsidP="000118B3">
      <w:pPr>
        <w:rPr>
          <w:i/>
        </w:rPr>
      </w:pPr>
    </w:p>
    <w:p w14:paraId="14FCB121" w14:textId="77777777" w:rsidR="000118B3" w:rsidRDefault="000118B3" w:rsidP="000118B3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118B3" w:rsidRPr="0084600E" w14:paraId="495F52FA" w14:textId="77777777" w:rsidTr="00EC5586">
        <w:trPr>
          <w:trHeight w:val="916"/>
        </w:trPr>
        <w:tc>
          <w:tcPr>
            <w:tcW w:w="5778" w:type="dxa"/>
            <w:gridSpan w:val="2"/>
          </w:tcPr>
          <w:p w14:paraId="3D240D4A" w14:textId="77777777" w:rsidR="000118B3" w:rsidRPr="000B25BA" w:rsidRDefault="000118B3" w:rsidP="00EC5586">
            <w:pPr>
              <w:rPr>
                <w:b/>
                <w:sz w:val="14"/>
                <w:szCs w:val="14"/>
              </w:rPr>
            </w:pPr>
          </w:p>
          <w:p w14:paraId="2B1EA29B" w14:textId="77777777" w:rsidR="000118B3" w:rsidRPr="000B25BA" w:rsidRDefault="000118B3" w:rsidP="00EC558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150DC2A" w14:textId="77777777" w:rsidR="000118B3" w:rsidRPr="0084600E" w:rsidRDefault="000118B3" w:rsidP="00EC5586">
            <w:pPr>
              <w:rPr>
                <w:b/>
              </w:rPr>
            </w:pPr>
          </w:p>
        </w:tc>
        <w:tc>
          <w:tcPr>
            <w:tcW w:w="1674" w:type="dxa"/>
          </w:tcPr>
          <w:p w14:paraId="261B1884" w14:textId="77777777" w:rsidR="000118B3" w:rsidRPr="000B25BA" w:rsidRDefault="000118B3" w:rsidP="00EC558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788850F3" w14:textId="77777777" w:rsidR="000118B3" w:rsidRDefault="000118B3" w:rsidP="00EC5586">
            <w:pPr>
              <w:rPr>
                <w:b/>
              </w:rPr>
            </w:pPr>
          </w:p>
          <w:p w14:paraId="209661AE" w14:textId="1EF66CAE" w:rsidR="000118B3" w:rsidRPr="0084600E" w:rsidRDefault="0038036E" w:rsidP="00EC5586">
            <w:pPr>
              <w:rPr>
                <w:b/>
              </w:rPr>
            </w:pPr>
            <w:r>
              <w:rPr>
                <w:b/>
              </w:rPr>
              <w:t>20</w:t>
            </w:r>
            <w:r w:rsidR="000118B3">
              <w:rPr>
                <w:b/>
              </w:rPr>
              <w:t>-2-2023</w:t>
            </w:r>
          </w:p>
        </w:tc>
        <w:tc>
          <w:tcPr>
            <w:tcW w:w="1552" w:type="dxa"/>
          </w:tcPr>
          <w:p w14:paraId="442E1D2A" w14:textId="77777777" w:rsidR="000118B3" w:rsidRPr="000B25BA" w:rsidRDefault="000118B3" w:rsidP="00EC558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8219CA4" w14:textId="77777777" w:rsidR="000118B3" w:rsidRDefault="000118B3" w:rsidP="00EC5586">
            <w:pPr>
              <w:rPr>
                <w:b/>
              </w:rPr>
            </w:pPr>
          </w:p>
          <w:p w14:paraId="7C8304E2" w14:textId="5F24C159" w:rsidR="000118B3" w:rsidRPr="0084600E" w:rsidRDefault="0038036E" w:rsidP="00EC558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118B3" w14:paraId="07423342" w14:textId="77777777" w:rsidTr="00EC5586">
        <w:trPr>
          <w:trHeight w:val="1599"/>
        </w:trPr>
        <w:tc>
          <w:tcPr>
            <w:tcW w:w="9004" w:type="dxa"/>
            <w:gridSpan w:val="4"/>
          </w:tcPr>
          <w:p w14:paraId="68FF2AD7" w14:textId="77777777" w:rsidR="000118B3" w:rsidRDefault="000118B3" w:rsidP="00EC5586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01B7B22" w14:textId="77777777" w:rsidR="000118B3" w:rsidRDefault="000118B3" w:rsidP="00EC5586">
            <w:pPr>
              <w:rPr>
                <w:b/>
              </w:rPr>
            </w:pPr>
          </w:p>
          <w:p w14:paraId="15A8C960" w14:textId="525B252E" w:rsidR="000118B3" w:rsidRDefault="004E4992" w:rsidP="004E4992">
            <w:pPr>
              <w:rPr>
                <w:b/>
              </w:rPr>
            </w:pPr>
            <w:r w:rsidRPr="00496C42">
              <w:rPr>
                <w:b/>
                <w:color w:val="7F7F7F" w:themeColor="text1" w:themeTint="80"/>
              </w:rPr>
              <w:t>Alle pagina’s en controllers tot nu toe</w:t>
            </w:r>
          </w:p>
        </w:tc>
      </w:tr>
      <w:tr w:rsidR="000118B3" w14:paraId="6AD16BA8" w14:textId="77777777" w:rsidTr="00EC5586">
        <w:trPr>
          <w:trHeight w:val="249"/>
        </w:trPr>
        <w:tc>
          <w:tcPr>
            <w:tcW w:w="9004" w:type="dxa"/>
            <w:gridSpan w:val="4"/>
          </w:tcPr>
          <w:p w14:paraId="11B5141E" w14:textId="77777777" w:rsidR="000118B3" w:rsidRDefault="000118B3" w:rsidP="00EC5586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118B3" w14:paraId="213F0718" w14:textId="77777777" w:rsidTr="00EC5586">
        <w:trPr>
          <w:trHeight w:val="1866"/>
        </w:trPr>
        <w:tc>
          <w:tcPr>
            <w:tcW w:w="1653" w:type="dxa"/>
          </w:tcPr>
          <w:p w14:paraId="7F1C0509" w14:textId="77777777" w:rsidR="000118B3" w:rsidRDefault="000118B3" w:rsidP="00EC5586">
            <w:r>
              <w:t xml:space="preserve">   </w:t>
            </w:r>
          </w:p>
          <w:p w14:paraId="70FA37F5" w14:textId="77777777" w:rsidR="000118B3" w:rsidRDefault="000118B3" w:rsidP="00EC5586">
            <w:r>
              <w:t xml:space="preserve">  Ja</w:t>
            </w:r>
          </w:p>
          <w:p w14:paraId="4A419E6D" w14:textId="77777777" w:rsidR="000118B3" w:rsidRPr="00824906" w:rsidRDefault="000118B3" w:rsidP="00EC5586">
            <w:pPr>
              <w:rPr>
                <w:color w:val="FF0000"/>
              </w:rPr>
            </w:pPr>
          </w:p>
          <w:p w14:paraId="52678F24" w14:textId="39305CD8" w:rsidR="000118B3" w:rsidRDefault="004E4992" w:rsidP="00EC5586">
            <w:pPr>
              <w:rPr>
                <w:b/>
              </w:rPr>
            </w:pPr>
            <w:r w:rsidRPr="00496C42">
              <w:rPr>
                <w:b/>
                <w:color w:val="7F7F7F" w:themeColor="text1" w:themeTint="80"/>
              </w:rPr>
              <w:t>Ging goed</w:t>
            </w:r>
          </w:p>
        </w:tc>
        <w:tc>
          <w:tcPr>
            <w:tcW w:w="7351" w:type="dxa"/>
            <w:gridSpan w:val="3"/>
          </w:tcPr>
          <w:p w14:paraId="69EB4638" w14:textId="77777777" w:rsidR="000118B3" w:rsidRDefault="000118B3" w:rsidP="00EC5586"/>
          <w:p w14:paraId="01F1D300" w14:textId="77777777" w:rsidR="000118B3" w:rsidRDefault="000118B3" w:rsidP="00EC5586">
            <w:r>
              <w:t xml:space="preserve">  Nee</w:t>
            </w:r>
          </w:p>
          <w:p w14:paraId="353855C2" w14:textId="77777777" w:rsidR="000118B3" w:rsidRDefault="000118B3" w:rsidP="00EC5586">
            <w:r>
              <w:t xml:space="preserve">  Reden: </w:t>
            </w:r>
          </w:p>
          <w:p w14:paraId="4D3EB424" w14:textId="77777777" w:rsidR="000118B3" w:rsidRDefault="000118B3" w:rsidP="00EC5586"/>
          <w:p w14:paraId="7991B08D" w14:textId="77777777" w:rsidR="000118B3" w:rsidRDefault="000118B3" w:rsidP="00EC5586">
            <w:r>
              <w:t xml:space="preserve">  Oplossing:</w:t>
            </w:r>
          </w:p>
          <w:p w14:paraId="652F0B81" w14:textId="77777777" w:rsidR="000118B3" w:rsidRDefault="000118B3" w:rsidP="00EC5586"/>
          <w:p w14:paraId="58D93E7C" w14:textId="77777777" w:rsidR="000118B3" w:rsidRDefault="000118B3" w:rsidP="00EC5586">
            <w:pPr>
              <w:rPr>
                <w:b/>
              </w:rPr>
            </w:pPr>
          </w:p>
        </w:tc>
      </w:tr>
      <w:tr w:rsidR="000118B3" w14:paraId="3C41ED89" w14:textId="77777777" w:rsidTr="00EC5586">
        <w:trPr>
          <w:trHeight w:val="266"/>
        </w:trPr>
        <w:tc>
          <w:tcPr>
            <w:tcW w:w="9004" w:type="dxa"/>
            <w:gridSpan w:val="4"/>
          </w:tcPr>
          <w:p w14:paraId="09FFFAB7" w14:textId="77777777" w:rsidR="000118B3" w:rsidRPr="005F2697" w:rsidRDefault="000118B3" w:rsidP="00EC5586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118B3" w14:paraId="3026CF65" w14:textId="77777777" w:rsidTr="00EC5586">
        <w:trPr>
          <w:trHeight w:val="1866"/>
        </w:trPr>
        <w:tc>
          <w:tcPr>
            <w:tcW w:w="1653" w:type="dxa"/>
          </w:tcPr>
          <w:p w14:paraId="48427D4E" w14:textId="77777777" w:rsidR="000118B3" w:rsidRDefault="000118B3" w:rsidP="00EC5586"/>
          <w:p w14:paraId="39CDFFB0" w14:textId="77777777" w:rsidR="000118B3" w:rsidRPr="00E415B8" w:rsidRDefault="000118B3" w:rsidP="00EC5586">
            <w:r>
              <w:t xml:space="preserve">  </w:t>
            </w:r>
            <w:r w:rsidRPr="00E415B8">
              <w:t>Nee</w:t>
            </w:r>
          </w:p>
          <w:p w14:paraId="2ED6E16C" w14:textId="77777777" w:rsidR="000118B3" w:rsidRDefault="000118B3" w:rsidP="00EC5586"/>
          <w:p w14:paraId="0492C7F3" w14:textId="183E7C86" w:rsidR="000118B3" w:rsidRPr="00E415B8" w:rsidRDefault="004E4992" w:rsidP="00EC5586">
            <w:r w:rsidRPr="00A804D1">
              <w:rPr>
                <w:color w:val="7F7F7F" w:themeColor="text1" w:themeTint="80"/>
              </w:rPr>
              <w:t xml:space="preserve">No </w:t>
            </w:r>
            <w:proofErr w:type="spellStart"/>
            <w:r w:rsidRPr="00A804D1">
              <w:rPr>
                <w:color w:val="7F7F7F" w:themeColor="text1" w:themeTint="80"/>
              </w:rPr>
              <w:t>problemo</w:t>
            </w:r>
            <w:proofErr w:type="spellEnd"/>
            <w:r w:rsidR="000118B3" w:rsidRPr="00A804D1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7351" w:type="dxa"/>
            <w:gridSpan w:val="3"/>
          </w:tcPr>
          <w:p w14:paraId="0E0D7558" w14:textId="77777777" w:rsidR="000118B3" w:rsidRDefault="000118B3" w:rsidP="00EC5586"/>
          <w:p w14:paraId="355B700F" w14:textId="77777777" w:rsidR="000118B3" w:rsidRPr="00E415B8" w:rsidRDefault="000118B3" w:rsidP="00EC5586">
            <w:r>
              <w:t xml:space="preserve">  </w:t>
            </w:r>
            <w:r w:rsidRPr="00E415B8">
              <w:t>Ja</w:t>
            </w:r>
          </w:p>
          <w:p w14:paraId="0FE6C70B" w14:textId="77777777" w:rsidR="000118B3" w:rsidRPr="00E415B8" w:rsidRDefault="000118B3" w:rsidP="00EC5586">
            <w:r>
              <w:t xml:space="preserve">  </w:t>
            </w:r>
            <w:r w:rsidRPr="00E415B8">
              <w:t>Obstakel:</w:t>
            </w:r>
          </w:p>
          <w:p w14:paraId="236EB170" w14:textId="77777777" w:rsidR="000118B3" w:rsidRPr="00E415B8" w:rsidRDefault="000118B3" w:rsidP="00EC5586"/>
          <w:p w14:paraId="6899D141" w14:textId="77777777" w:rsidR="000118B3" w:rsidRDefault="000118B3" w:rsidP="00EC5586">
            <w:r>
              <w:t xml:space="preserve">  </w:t>
            </w:r>
            <w:r w:rsidRPr="00E415B8">
              <w:t>Oplossing:</w:t>
            </w:r>
          </w:p>
          <w:p w14:paraId="6FFD93F6" w14:textId="77777777" w:rsidR="000118B3" w:rsidRPr="00E415B8" w:rsidRDefault="000118B3" w:rsidP="00EC5586"/>
          <w:p w14:paraId="6E222D0A" w14:textId="77777777" w:rsidR="000118B3" w:rsidRPr="00E415B8" w:rsidRDefault="000118B3" w:rsidP="00EC5586"/>
        </w:tc>
      </w:tr>
    </w:tbl>
    <w:tbl>
      <w:tblPr>
        <w:tblStyle w:val="Tabelraster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118B3" w:rsidRPr="0084600E" w14:paraId="7AACE422" w14:textId="77777777" w:rsidTr="00EC5586">
        <w:tc>
          <w:tcPr>
            <w:tcW w:w="5778" w:type="dxa"/>
          </w:tcPr>
          <w:p w14:paraId="5BEF2BC8" w14:textId="77777777" w:rsidR="000118B3" w:rsidRPr="000B25BA" w:rsidRDefault="000118B3" w:rsidP="00EC5586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016F8C8C" w14:textId="77777777" w:rsidR="000118B3" w:rsidRPr="000B25BA" w:rsidRDefault="000118B3" w:rsidP="00EC558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2F6F9820" w14:textId="77777777" w:rsidR="000118B3" w:rsidRPr="0084600E" w:rsidRDefault="000118B3" w:rsidP="00EC5586">
            <w:pPr>
              <w:rPr>
                <w:b/>
              </w:rPr>
            </w:pPr>
          </w:p>
        </w:tc>
        <w:tc>
          <w:tcPr>
            <w:tcW w:w="1674" w:type="dxa"/>
          </w:tcPr>
          <w:p w14:paraId="672BBF1E" w14:textId="77777777" w:rsidR="000118B3" w:rsidRPr="000B25BA" w:rsidRDefault="000118B3" w:rsidP="00EC558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44FCFC9" w14:textId="77777777" w:rsidR="000118B3" w:rsidRDefault="000118B3" w:rsidP="00EC5586">
            <w:pPr>
              <w:rPr>
                <w:b/>
              </w:rPr>
            </w:pPr>
          </w:p>
          <w:p w14:paraId="54E300C6" w14:textId="3CCEA9D0" w:rsidR="000118B3" w:rsidRPr="0084600E" w:rsidRDefault="0038036E" w:rsidP="00EC5586">
            <w:pPr>
              <w:rPr>
                <w:b/>
              </w:rPr>
            </w:pPr>
            <w:r>
              <w:rPr>
                <w:b/>
              </w:rPr>
              <w:t>20</w:t>
            </w:r>
            <w:r w:rsidR="000118B3">
              <w:rPr>
                <w:b/>
              </w:rPr>
              <w:t>-2-2023</w:t>
            </w:r>
          </w:p>
        </w:tc>
        <w:tc>
          <w:tcPr>
            <w:tcW w:w="1476" w:type="dxa"/>
          </w:tcPr>
          <w:p w14:paraId="23A192F5" w14:textId="77777777" w:rsidR="000118B3" w:rsidRPr="000B25BA" w:rsidRDefault="000118B3" w:rsidP="00EC558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88F917B" w14:textId="77777777" w:rsidR="000118B3" w:rsidRDefault="000118B3" w:rsidP="00EC5586">
            <w:pPr>
              <w:rPr>
                <w:b/>
              </w:rPr>
            </w:pPr>
          </w:p>
          <w:p w14:paraId="06CCD24F" w14:textId="3E67FFC8" w:rsidR="000118B3" w:rsidRPr="0084600E" w:rsidRDefault="004E4992" w:rsidP="00EC558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118B3" w:rsidRPr="0084600E" w14:paraId="1EBD4C35" w14:textId="77777777" w:rsidTr="00EC5586">
        <w:tc>
          <w:tcPr>
            <w:tcW w:w="8928" w:type="dxa"/>
            <w:gridSpan w:val="3"/>
          </w:tcPr>
          <w:p w14:paraId="55B8D879" w14:textId="77777777" w:rsidR="000118B3" w:rsidRPr="0084600E" w:rsidRDefault="000118B3" w:rsidP="00EC5586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2F5577FE" w14:textId="77777777" w:rsidR="000118B3" w:rsidRDefault="000118B3" w:rsidP="00EC5586">
            <w:pPr>
              <w:rPr>
                <w:b/>
              </w:rPr>
            </w:pPr>
          </w:p>
          <w:p w14:paraId="17053DED" w14:textId="28926F64" w:rsidR="000118B3" w:rsidRPr="00A804D1" w:rsidRDefault="004E4992" w:rsidP="00EC5586">
            <w:pPr>
              <w:rPr>
                <w:b/>
                <w:color w:val="7F7F7F" w:themeColor="text1" w:themeTint="80"/>
              </w:rPr>
            </w:pPr>
            <w:r w:rsidRPr="00A804D1">
              <w:rPr>
                <w:b/>
                <w:color w:val="7F7F7F" w:themeColor="text1" w:themeTint="80"/>
              </w:rPr>
              <w:t>Hoe je relaties maakt, en hoe je die met twig laat zien</w:t>
            </w:r>
          </w:p>
          <w:p w14:paraId="3F256A04" w14:textId="77777777" w:rsidR="000118B3" w:rsidRPr="0084600E" w:rsidRDefault="000118B3" w:rsidP="00EC5586">
            <w:pPr>
              <w:rPr>
                <w:b/>
              </w:rPr>
            </w:pPr>
          </w:p>
          <w:p w14:paraId="1960E8C8" w14:textId="77777777" w:rsidR="000118B3" w:rsidRDefault="000118B3" w:rsidP="00EC5586">
            <w:pPr>
              <w:rPr>
                <w:b/>
              </w:rPr>
            </w:pPr>
          </w:p>
          <w:p w14:paraId="35CF0584" w14:textId="77777777" w:rsidR="000118B3" w:rsidRPr="0084600E" w:rsidRDefault="000118B3" w:rsidP="00EC5586">
            <w:pPr>
              <w:rPr>
                <w:b/>
              </w:rPr>
            </w:pPr>
          </w:p>
          <w:p w14:paraId="62137005" w14:textId="77777777" w:rsidR="000118B3" w:rsidRPr="0084600E" w:rsidRDefault="000118B3" w:rsidP="00EC5586">
            <w:pPr>
              <w:rPr>
                <w:b/>
              </w:rPr>
            </w:pPr>
          </w:p>
        </w:tc>
      </w:tr>
      <w:tr w:rsidR="000118B3" w:rsidRPr="0084600E" w14:paraId="28FA5C5C" w14:textId="77777777" w:rsidTr="00EC5586">
        <w:tc>
          <w:tcPr>
            <w:tcW w:w="8928" w:type="dxa"/>
            <w:gridSpan w:val="3"/>
          </w:tcPr>
          <w:p w14:paraId="5F213F4E" w14:textId="77777777" w:rsidR="000118B3" w:rsidRPr="0084600E" w:rsidRDefault="000118B3" w:rsidP="00EC5586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19867A11" w14:textId="77777777" w:rsidR="000118B3" w:rsidRDefault="000118B3" w:rsidP="00EC5586">
            <w:pPr>
              <w:rPr>
                <w:b/>
              </w:rPr>
            </w:pPr>
          </w:p>
          <w:p w14:paraId="0BDCA367" w14:textId="702F3CF5" w:rsidR="000118B3" w:rsidRPr="00A804D1" w:rsidRDefault="004E4992" w:rsidP="00EC5586">
            <w:pPr>
              <w:rPr>
                <w:b/>
                <w:color w:val="7F7F7F" w:themeColor="text1" w:themeTint="80"/>
              </w:rPr>
            </w:pPr>
            <w:r w:rsidRPr="00A804D1">
              <w:rPr>
                <w:b/>
                <w:color w:val="7F7F7F" w:themeColor="text1" w:themeTint="80"/>
              </w:rPr>
              <w:t>Ging goed</w:t>
            </w:r>
          </w:p>
          <w:p w14:paraId="2A75685B" w14:textId="77777777" w:rsidR="000118B3" w:rsidRPr="0084600E" w:rsidRDefault="000118B3" w:rsidP="00EC5586">
            <w:pPr>
              <w:rPr>
                <w:b/>
              </w:rPr>
            </w:pPr>
          </w:p>
          <w:p w14:paraId="75313EE7" w14:textId="77777777" w:rsidR="000118B3" w:rsidRDefault="000118B3" w:rsidP="00EC5586">
            <w:pPr>
              <w:rPr>
                <w:b/>
              </w:rPr>
            </w:pPr>
          </w:p>
          <w:p w14:paraId="7D470792" w14:textId="77777777" w:rsidR="000118B3" w:rsidRPr="0084600E" w:rsidRDefault="000118B3" w:rsidP="00EC5586">
            <w:pPr>
              <w:rPr>
                <w:b/>
              </w:rPr>
            </w:pPr>
          </w:p>
        </w:tc>
      </w:tr>
      <w:tr w:rsidR="000118B3" w:rsidRPr="0084600E" w14:paraId="23A71C77" w14:textId="77777777" w:rsidTr="00EC5586">
        <w:tc>
          <w:tcPr>
            <w:tcW w:w="8928" w:type="dxa"/>
            <w:gridSpan w:val="3"/>
          </w:tcPr>
          <w:p w14:paraId="27B5F3B0" w14:textId="77777777" w:rsidR="000118B3" w:rsidRDefault="000118B3" w:rsidP="00EC5586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0A527E9B" w14:textId="77777777" w:rsidR="000118B3" w:rsidRDefault="000118B3" w:rsidP="00EC5586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19CFC7B8" w14:textId="77777777" w:rsidR="000118B3" w:rsidRPr="00FC3B53" w:rsidRDefault="000118B3" w:rsidP="00EC5586">
            <w:pPr>
              <w:rPr>
                <w:i/>
              </w:rPr>
            </w:pPr>
          </w:p>
          <w:p w14:paraId="16C5219C" w14:textId="61710C32" w:rsidR="000118B3" w:rsidRPr="0084600E" w:rsidRDefault="004E4992" w:rsidP="00EC5586">
            <w:pPr>
              <w:rPr>
                <w:b/>
              </w:rPr>
            </w:pPr>
            <w:r w:rsidRPr="00A804D1">
              <w:rPr>
                <w:b/>
                <w:color w:val="7F7F7F" w:themeColor="text1" w:themeTint="80"/>
              </w:rPr>
              <w:t>Vooruit werken</w:t>
            </w:r>
          </w:p>
        </w:tc>
      </w:tr>
    </w:tbl>
    <w:p w14:paraId="5CFBBCF2" w14:textId="48EDC5FC" w:rsidR="000118B3" w:rsidRDefault="000118B3" w:rsidP="000118B3">
      <w:pPr>
        <w:rPr>
          <w:i/>
        </w:rPr>
      </w:pPr>
    </w:p>
    <w:p w14:paraId="64D13CFF" w14:textId="4A1DE46B" w:rsidR="004E4992" w:rsidRDefault="004E4992" w:rsidP="000118B3">
      <w:pPr>
        <w:rPr>
          <w:i/>
        </w:rPr>
      </w:pPr>
    </w:p>
    <w:p w14:paraId="77D0B848" w14:textId="77777777" w:rsidR="004E4992" w:rsidRDefault="004E4992" w:rsidP="000118B3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118B3" w:rsidRPr="0084600E" w14:paraId="72F076BF" w14:textId="77777777" w:rsidTr="00EC5586">
        <w:tc>
          <w:tcPr>
            <w:tcW w:w="5778" w:type="dxa"/>
          </w:tcPr>
          <w:p w14:paraId="408C8733" w14:textId="77777777" w:rsidR="000118B3" w:rsidRPr="000B25BA" w:rsidRDefault="000118B3" w:rsidP="00EC5586">
            <w:pPr>
              <w:rPr>
                <w:b/>
                <w:sz w:val="14"/>
                <w:szCs w:val="14"/>
              </w:rPr>
            </w:pPr>
          </w:p>
          <w:p w14:paraId="6A2B8FF5" w14:textId="77777777" w:rsidR="000118B3" w:rsidRPr="000B25BA" w:rsidRDefault="000118B3" w:rsidP="00EC5586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243EA171" w14:textId="77777777" w:rsidR="000118B3" w:rsidRPr="0084600E" w:rsidRDefault="000118B3" w:rsidP="00EC5586">
            <w:pPr>
              <w:rPr>
                <w:b/>
              </w:rPr>
            </w:pPr>
          </w:p>
        </w:tc>
        <w:tc>
          <w:tcPr>
            <w:tcW w:w="1674" w:type="dxa"/>
          </w:tcPr>
          <w:p w14:paraId="11C4340F" w14:textId="77777777" w:rsidR="000118B3" w:rsidRPr="000B25BA" w:rsidRDefault="000118B3" w:rsidP="00EC558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2F0DEC48" w14:textId="77777777" w:rsidR="000118B3" w:rsidRDefault="000118B3" w:rsidP="00EC5586">
            <w:pPr>
              <w:rPr>
                <w:b/>
              </w:rPr>
            </w:pPr>
          </w:p>
          <w:p w14:paraId="442E4EE9" w14:textId="7B1890DA" w:rsidR="000118B3" w:rsidRPr="0084600E" w:rsidRDefault="0038036E" w:rsidP="00EC5586">
            <w:pPr>
              <w:rPr>
                <w:b/>
              </w:rPr>
            </w:pPr>
            <w:r>
              <w:rPr>
                <w:b/>
              </w:rPr>
              <w:t>24</w:t>
            </w:r>
            <w:r w:rsidR="000118B3">
              <w:rPr>
                <w:b/>
              </w:rPr>
              <w:t>-2-2023</w:t>
            </w:r>
          </w:p>
        </w:tc>
        <w:tc>
          <w:tcPr>
            <w:tcW w:w="1476" w:type="dxa"/>
          </w:tcPr>
          <w:p w14:paraId="3F9628CC" w14:textId="77777777" w:rsidR="000118B3" w:rsidRPr="000B25BA" w:rsidRDefault="000118B3" w:rsidP="00EC5586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EA7E004" w14:textId="77777777" w:rsidR="000118B3" w:rsidRDefault="000118B3" w:rsidP="00EC5586">
            <w:pPr>
              <w:rPr>
                <w:b/>
              </w:rPr>
            </w:pPr>
          </w:p>
          <w:p w14:paraId="0949E55B" w14:textId="2D069789" w:rsidR="000118B3" w:rsidRPr="0084600E" w:rsidRDefault="0038036E" w:rsidP="00EC558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118B3" w14:paraId="117195CB" w14:textId="77777777" w:rsidTr="00EC5586">
        <w:tc>
          <w:tcPr>
            <w:tcW w:w="8928" w:type="dxa"/>
            <w:gridSpan w:val="3"/>
          </w:tcPr>
          <w:p w14:paraId="0E08816A" w14:textId="77777777" w:rsidR="000118B3" w:rsidRPr="0084600E" w:rsidRDefault="000118B3" w:rsidP="00EC5586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77597514" w14:textId="77777777" w:rsidR="000118B3" w:rsidRDefault="000118B3" w:rsidP="00EC5586">
            <w:pPr>
              <w:rPr>
                <w:b/>
              </w:rPr>
            </w:pPr>
          </w:p>
          <w:p w14:paraId="5AAB75D2" w14:textId="0D4243D2" w:rsidR="000118B3" w:rsidRPr="00A804D1" w:rsidRDefault="00312A49" w:rsidP="00EC5586">
            <w:pPr>
              <w:rPr>
                <w:b/>
                <w:color w:val="7F7F7F" w:themeColor="text1" w:themeTint="80"/>
              </w:rPr>
            </w:pPr>
            <w:r w:rsidRPr="00A804D1">
              <w:rPr>
                <w:b/>
                <w:color w:val="7F7F7F" w:themeColor="text1" w:themeTint="80"/>
              </w:rPr>
              <w:t>Relatie maken en pizza’s laten zien</w:t>
            </w:r>
          </w:p>
          <w:p w14:paraId="7ED3DFF0" w14:textId="77777777" w:rsidR="000118B3" w:rsidRDefault="000118B3" w:rsidP="00EC5586">
            <w:pPr>
              <w:rPr>
                <w:b/>
              </w:rPr>
            </w:pPr>
          </w:p>
          <w:p w14:paraId="2142F48C" w14:textId="77777777" w:rsidR="000118B3" w:rsidRPr="0084600E" w:rsidRDefault="000118B3" w:rsidP="00EC5586">
            <w:pPr>
              <w:rPr>
                <w:b/>
              </w:rPr>
            </w:pPr>
          </w:p>
          <w:p w14:paraId="20AC6A2A" w14:textId="77777777" w:rsidR="000118B3" w:rsidRPr="0084600E" w:rsidRDefault="000118B3" w:rsidP="00EC5586">
            <w:pPr>
              <w:rPr>
                <w:b/>
              </w:rPr>
            </w:pPr>
          </w:p>
        </w:tc>
      </w:tr>
      <w:tr w:rsidR="000118B3" w14:paraId="2D2E9039" w14:textId="77777777" w:rsidTr="00EC5586">
        <w:tc>
          <w:tcPr>
            <w:tcW w:w="8928" w:type="dxa"/>
            <w:gridSpan w:val="3"/>
          </w:tcPr>
          <w:p w14:paraId="4D8C39A1" w14:textId="77777777" w:rsidR="000118B3" w:rsidRPr="0084600E" w:rsidRDefault="000118B3" w:rsidP="00EC5586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178BA7C3" w14:textId="77777777" w:rsidR="000118B3" w:rsidRDefault="000118B3" w:rsidP="00EC5586">
            <w:pPr>
              <w:rPr>
                <w:b/>
              </w:rPr>
            </w:pPr>
          </w:p>
          <w:p w14:paraId="1201A3C4" w14:textId="21988944" w:rsidR="000118B3" w:rsidRPr="00A804D1" w:rsidRDefault="00312A49" w:rsidP="00EC5586">
            <w:pPr>
              <w:rPr>
                <w:b/>
                <w:color w:val="7F7F7F" w:themeColor="text1" w:themeTint="80"/>
              </w:rPr>
            </w:pPr>
            <w:r w:rsidRPr="00A804D1">
              <w:rPr>
                <w:b/>
                <w:color w:val="7F7F7F" w:themeColor="text1" w:themeTint="80"/>
              </w:rPr>
              <w:t>Nog een bestel form nodig</w:t>
            </w:r>
          </w:p>
          <w:p w14:paraId="63F44601" w14:textId="77777777" w:rsidR="000118B3" w:rsidRPr="0084600E" w:rsidRDefault="000118B3" w:rsidP="00EC5586">
            <w:pPr>
              <w:rPr>
                <w:b/>
              </w:rPr>
            </w:pPr>
          </w:p>
        </w:tc>
      </w:tr>
      <w:tr w:rsidR="000118B3" w14:paraId="4A0321A6" w14:textId="77777777" w:rsidTr="00EC5586">
        <w:tc>
          <w:tcPr>
            <w:tcW w:w="8928" w:type="dxa"/>
            <w:gridSpan w:val="3"/>
          </w:tcPr>
          <w:p w14:paraId="6E5F97D9" w14:textId="77777777" w:rsidR="000118B3" w:rsidRDefault="000118B3" w:rsidP="00EC5586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64514210" w14:textId="77777777" w:rsidR="000118B3" w:rsidRPr="0084600E" w:rsidRDefault="000118B3" w:rsidP="00EC5586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1C603EC0" w14:textId="38E6CFC6" w:rsidR="000118B3" w:rsidRDefault="000118B3" w:rsidP="00EC5586">
            <w:pPr>
              <w:rPr>
                <w:b/>
              </w:rPr>
            </w:pPr>
          </w:p>
          <w:p w14:paraId="09BDA84A" w14:textId="6A02D519" w:rsidR="00312A49" w:rsidRPr="00A804D1" w:rsidRDefault="00312A49" w:rsidP="00EC5586">
            <w:pPr>
              <w:rPr>
                <w:b/>
                <w:color w:val="7F7F7F" w:themeColor="text1" w:themeTint="80"/>
              </w:rPr>
            </w:pPr>
            <w:r w:rsidRPr="00A804D1">
              <w:rPr>
                <w:b/>
                <w:color w:val="7F7F7F" w:themeColor="text1" w:themeTint="80"/>
              </w:rPr>
              <w:t>Bestel form maken</w:t>
            </w:r>
          </w:p>
          <w:p w14:paraId="1F292EF7" w14:textId="038D2A7C" w:rsidR="00312A49" w:rsidRPr="00312A49" w:rsidRDefault="00312A49" w:rsidP="00EC5586">
            <w:pPr>
              <w:rPr>
                <w:b/>
                <w:color w:val="FF0000"/>
              </w:rPr>
            </w:pPr>
          </w:p>
          <w:p w14:paraId="393F3C90" w14:textId="77777777" w:rsidR="000118B3" w:rsidRPr="0084600E" w:rsidRDefault="000118B3" w:rsidP="00EC5586">
            <w:pPr>
              <w:rPr>
                <w:b/>
              </w:rPr>
            </w:pPr>
          </w:p>
        </w:tc>
      </w:tr>
    </w:tbl>
    <w:p w14:paraId="05DE8543" w14:textId="77777777" w:rsidR="00FC3B53" w:rsidRDefault="00FC3B53" w:rsidP="000B25BA">
      <w:pPr>
        <w:rPr>
          <w:b/>
        </w:rPr>
      </w:pPr>
    </w:p>
    <w:sectPr w:rsidR="00FC3B53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568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1" w15:restartNumberingAfterBreak="0">
    <w:nsid w:val="137C3F41"/>
    <w:multiLevelType w:val="hybridMultilevel"/>
    <w:tmpl w:val="25DA7FC8"/>
    <w:lvl w:ilvl="0" w:tplc="BBFA16F2">
      <w:start w:val="1"/>
      <w:numFmt w:val="decimal"/>
      <w:lvlText w:val="%1."/>
      <w:lvlJc w:val="left"/>
      <w:pPr>
        <w:ind w:left="1080" w:hanging="360"/>
      </w:pPr>
      <w:rPr>
        <w:rFonts w:hint="default"/>
        <w:color w:val="7F7F7F" w:themeColor="text1" w:themeTint="8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66777"/>
    <w:multiLevelType w:val="hybridMultilevel"/>
    <w:tmpl w:val="4CCCC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93EC4"/>
    <w:multiLevelType w:val="hybridMultilevel"/>
    <w:tmpl w:val="AB185496"/>
    <w:lvl w:ilvl="0" w:tplc="011A93B2">
      <w:start w:val="1"/>
      <w:numFmt w:val="upp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045657E"/>
    <w:multiLevelType w:val="hybridMultilevel"/>
    <w:tmpl w:val="761C8FAE"/>
    <w:lvl w:ilvl="0" w:tplc="2000000F">
      <w:start w:val="1"/>
      <w:numFmt w:val="decimal"/>
      <w:lvlText w:val="%1."/>
      <w:lvlJc w:val="left"/>
      <w:pPr>
        <w:ind w:left="455" w:hanging="360"/>
      </w:pPr>
      <w:rPr>
        <w:rFonts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90" w:hanging="360"/>
      </w:pPr>
    </w:lvl>
    <w:lvl w:ilvl="2" w:tplc="2000001B" w:tentative="1">
      <w:start w:val="1"/>
      <w:numFmt w:val="lowerRoman"/>
      <w:lvlText w:val="%3."/>
      <w:lvlJc w:val="right"/>
      <w:pPr>
        <w:ind w:left="2210" w:hanging="180"/>
      </w:pPr>
    </w:lvl>
    <w:lvl w:ilvl="3" w:tplc="2000000F" w:tentative="1">
      <w:start w:val="1"/>
      <w:numFmt w:val="decimal"/>
      <w:lvlText w:val="%4."/>
      <w:lvlJc w:val="left"/>
      <w:pPr>
        <w:ind w:left="2930" w:hanging="360"/>
      </w:pPr>
    </w:lvl>
    <w:lvl w:ilvl="4" w:tplc="20000019" w:tentative="1">
      <w:start w:val="1"/>
      <w:numFmt w:val="lowerLetter"/>
      <w:lvlText w:val="%5."/>
      <w:lvlJc w:val="left"/>
      <w:pPr>
        <w:ind w:left="3650" w:hanging="360"/>
      </w:pPr>
    </w:lvl>
    <w:lvl w:ilvl="5" w:tplc="2000001B" w:tentative="1">
      <w:start w:val="1"/>
      <w:numFmt w:val="lowerRoman"/>
      <w:lvlText w:val="%6."/>
      <w:lvlJc w:val="right"/>
      <w:pPr>
        <w:ind w:left="4370" w:hanging="180"/>
      </w:pPr>
    </w:lvl>
    <w:lvl w:ilvl="6" w:tplc="2000000F" w:tentative="1">
      <w:start w:val="1"/>
      <w:numFmt w:val="decimal"/>
      <w:lvlText w:val="%7."/>
      <w:lvlJc w:val="left"/>
      <w:pPr>
        <w:ind w:left="5090" w:hanging="360"/>
      </w:pPr>
    </w:lvl>
    <w:lvl w:ilvl="7" w:tplc="20000019" w:tentative="1">
      <w:start w:val="1"/>
      <w:numFmt w:val="lowerLetter"/>
      <w:lvlText w:val="%8."/>
      <w:lvlJc w:val="left"/>
      <w:pPr>
        <w:ind w:left="5810" w:hanging="360"/>
      </w:pPr>
    </w:lvl>
    <w:lvl w:ilvl="8" w:tplc="200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58EC1970"/>
    <w:multiLevelType w:val="hybridMultilevel"/>
    <w:tmpl w:val="77D0FB22"/>
    <w:lvl w:ilvl="0" w:tplc="CF2C50CE">
      <w:start w:val="1"/>
      <w:numFmt w:val="decimal"/>
      <w:lvlText w:val="%1."/>
      <w:lvlJc w:val="left"/>
      <w:pPr>
        <w:ind w:left="770" w:hanging="360"/>
      </w:pPr>
      <w:rPr>
        <w:color w:val="7F7F7F" w:themeColor="text1" w:themeTint="80"/>
      </w:rPr>
    </w:lvl>
    <w:lvl w:ilvl="1" w:tplc="20000019" w:tentative="1">
      <w:start w:val="1"/>
      <w:numFmt w:val="lowerLetter"/>
      <w:lvlText w:val="%2."/>
      <w:lvlJc w:val="left"/>
      <w:pPr>
        <w:ind w:left="1490" w:hanging="360"/>
      </w:pPr>
    </w:lvl>
    <w:lvl w:ilvl="2" w:tplc="2000001B" w:tentative="1">
      <w:start w:val="1"/>
      <w:numFmt w:val="lowerRoman"/>
      <w:lvlText w:val="%3."/>
      <w:lvlJc w:val="right"/>
      <w:pPr>
        <w:ind w:left="2210" w:hanging="180"/>
      </w:pPr>
    </w:lvl>
    <w:lvl w:ilvl="3" w:tplc="2000000F" w:tentative="1">
      <w:start w:val="1"/>
      <w:numFmt w:val="decimal"/>
      <w:lvlText w:val="%4."/>
      <w:lvlJc w:val="left"/>
      <w:pPr>
        <w:ind w:left="2930" w:hanging="360"/>
      </w:pPr>
    </w:lvl>
    <w:lvl w:ilvl="4" w:tplc="20000019" w:tentative="1">
      <w:start w:val="1"/>
      <w:numFmt w:val="lowerLetter"/>
      <w:lvlText w:val="%5."/>
      <w:lvlJc w:val="left"/>
      <w:pPr>
        <w:ind w:left="3650" w:hanging="360"/>
      </w:pPr>
    </w:lvl>
    <w:lvl w:ilvl="5" w:tplc="2000001B" w:tentative="1">
      <w:start w:val="1"/>
      <w:numFmt w:val="lowerRoman"/>
      <w:lvlText w:val="%6."/>
      <w:lvlJc w:val="right"/>
      <w:pPr>
        <w:ind w:left="4370" w:hanging="180"/>
      </w:pPr>
    </w:lvl>
    <w:lvl w:ilvl="6" w:tplc="2000000F" w:tentative="1">
      <w:start w:val="1"/>
      <w:numFmt w:val="decimal"/>
      <w:lvlText w:val="%7."/>
      <w:lvlJc w:val="left"/>
      <w:pPr>
        <w:ind w:left="5090" w:hanging="360"/>
      </w:pPr>
    </w:lvl>
    <w:lvl w:ilvl="7" w:tplc="20000019" w:tentative="1">
      <w:start w:val="1"/>
      <w:numFmt w:val="lowerLetter"/>
      <w:lvlText w:val="%8."/>
      <w:lvlJc w:val="left"/>
      <w:pPr>
        <w:ind w:left="5810" w:hanging="360"/>
      </w:pPr>
    </w:lvl>
    <w:lvl w:ilvl="8" w:tplc="200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66230A52"/>
    <w:multiLevelType w:val="hybridMultilevel"/>
    <w:tmpl w:val="15888774"/>
    <w:lvl w:ilvl="0" w:tplc="40EAAE1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hint="default"/>
        <w:i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511CE"/>
    <w:multiLevelType w:val="hybridMultilevel"/>
    <w:tmpl w:val="813EA156"/>
    <w:lvl w:ilvl="0" w:tplc="EBAE112A">
      <w:start w:val="1"/>
      <w:numFmt w:val="decimal"/>
      <w:lvlText w:val="%1."/>
      <w:lvlJc w:val="left"/>
      <w:pPr>
        <w:ind w:left="1080" w:hanging="360"/>
      </w:pPr>
      <w:rPr>
        <w:rFonts w:hint="default"/>
        <w:color w:val="7F7F7F" w:themeColor="text1" w:themeTint="8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118B3"/>
    <w:rsid w:val="000B25BA"/>
    <w:rsid w:val="000E1433"/>
    <w:rsid w:val="001B58CE"/>
    <w:rsid w:val="00200764"/>
    <w:rsid w:val="00200AD1"/>
    <w:rsid w:val="00216E79"/>
    <w:rsid w:val="002730DE"/>
    <w:rsid w:val="002F73D6"/>
    <w:rsid w:val="00300D48"/>
    <w:rsid w:val="00312A49"/>
    <w:rsid w:val="0038036E"/>
    <w:rsid w:val="003D3167"/>
    <w:rsid w:val="003D4173"/>
    <w:rsid w:val="004700E8"/>
    <w:rsid w:val="00485027"/>
    <w:rsid w:val="00496C42"/>
    <w:rsid w:val="004E4992"/>
    <w:rsid w:val="005672FF"/>
    <w:rsid w:val="005C48E9"/>
    <w:rsid w:val="005D5761"/>
    <w:rsid w:val="005E023C"/>
    <w:rsid w:val="005F2697"/>
    <w:rsid w:val="006B0C47"/>
    <w:rsid w:val="00706AAC"/>
    <w:rsid w:val="00800016"/>
    <w:rsid w:val="008223ED"/>
    <w:rsid w:val="00824906"/>
    <w:rsid w:val="0084600E"/>
    <w:rsid w:val="009912EE"/>
    <w:rsid w:val="009C5FDE"/>
    <w:rsid w:val="00A804D1"/>
    <w:rsid w:val="00B97638"/>
    <w:rsid w:val="00C25EAC"/>
    <w:rsid w:val="00C41A1A"/>
    <w:rsid w:val="00C819CA"/>
    <w:rsid w:val="00D02889"/>
    <w:rsid w:val="00DB3BCB"/>
    <w:rsid w:val="00DD3E51"/>
    <w:rsid w:val="00E415B8"/>
    <w:rsid w:val="00EC4426"/>
    <w:rsid w:val="00F3026A"/>
    <w:rsid w:val="00F568E5"/>
    <w:rsid w:val="00F6219E"/>
    <w:rsid w:val="00FA05E6"/>
    <w:rsid w:val="00FC3B53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499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  <w:style w:type="paragraph" w:styleId="Normaalweb">
    <w:name w:val="Normal (Web)"/>
    <w:basedOn w:val="Standaard"/>
    <w:uiPriority w:val="99"/>
    <w:unhideWhenUsed/>
    <w:rsid w:val="00FC3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D6CE892CF7741B3D2F2D2C9668EAA" ma:contentTypeVersion="14" ma:contentTypeDescription="Create a new document." ma:contentTypeScope="" ma:versionID="77e45d329620cdbd683da33204ec92c7">
  <xsd:schema xmlns:xsd="http://www.w3.org/2001/XMLSchema" xmlns:xs="http://www.w3.org/2001/XMLSchema" xmlns:p="http://schemas.microsoft.com/office/2006/metadata/properties" xmlns:ns2="050dd406-4f3e-42d5-938a-94fb71f2e1cc" xmlns:ns3="01a38fba-f302-4688-b704-a1f05c51a629" targetNamespace="http://schemas.microsoft.com/office/2006/metadata/properties" ma:root="true" ma:fieldsID="2a2ce713e72d134ae974f0f569db9c76" ns2:_="" ns3:_="">
    <xsd:import namespace="050dd406-4f3e-42d5-938a-94fb71f2e1cc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d406-4f3e-42d5-938a-94fb71f2e1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aeceb6-3c74-4173-b259-b97af2183da0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a38fba-f302-4688-b704-a1f05c51a629" xsi:nil="true"/>
    <ReferenceId xmlns="050dd406-4f3e-42d5-938a-94fb71f2e1cc" xsi:nil="true"/>
    <lcf76f155ced4ddcb4097134ff3c332f xmlns="050dd406-4f3e-42d5-938a-94fb71f2e1cc">
      <Terms xmlns="http://schemas.microsoft.com/office/infopath/2007/PartnerControls"/>
    </lcf76f155ced4ddcb4097134ff3c332f>
    <MediaLengthInSeconds xmlns="050dd406-4f3e-42d5-938a-94fb71f2e1cc" xsi:nil="true"/>
  </documentManagement>
</p:properties>
</file>

<file path=customXml/itemProps1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84249-345A-4056-8E66-6C0F8DABA3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d406-4f3e-42d5-938a-94fb71f2e1cc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1a38fba-f302-4688-b704-a1f05c51a629"/>
    <ds:schemaRef ds:uri="050dd406-4f3e-42d5-938a-94fb71f2e1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SD Student</cp:lastModifiedBy>
  <cp:revision>15</cp:revision>
  <cp:lastPrinted>2015-01-20T14:43:00Z</cp:lastPrinted>
  <dcterms:created xsi:type="dcterms:W3CDTF">2021-11-23T14:10:00Z</dcterms:created>
  <dcterms:modified xsi:type="dcterms:W3CDTF">2023-03-30T10:26:00Z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0x010100119D6CE892CF7741B3D2F2D2C9668EAA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