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4854" w14:textId="3D8394CB" w:rsidR="00E46EC5" w:rsidRPr="00D313E2" w:rsidRDefault="008703AB" w:rsidP="00D313E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</w:rPr>
      </w:pPr>
      <w:r w:rsidRPr="00D313E2">
        <w:rPr>
          <w:rFonts w:asciiTheme="minorHAnsi" w:hAnsiTheme="minorHAnsi" w:cstheme="minorHAnsi"/>
          <w:b/>
          <w:bCs/>
        </w:rPr>
        <w:t>Projeto Lógico:</w:t>
      </w:r>
    </w:p>
    <w:p w14:paraId="074A94F0" w14:textId="53407734" w:rsidR="00E46EC5" w:rsidRPr="00D313E2" w:rsidRDefault="00E46EC5" w:rsidP="00D313E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14B5EAD7" w14:textId="77777777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Pessoas(#CPF, nome, digital, telefone, sexo, dataNascimento, foto, rua, bairro, numero)</w:t>
      </w:r>
    </w:p>
    <w:p w14:paraId="21FF003E" w14:textId="77777777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Email(#codEmail, email, &amp;CPF)</w:t>
      </w:r>
    </w:p>
    <w:p w14:paraId="4EB8FE99" w14:textId="7DDEB0FB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 xml:space="preserve">Aluno(#&amp;CPF, </w:t>
      </w:r>
      <w:r w:rsidR="009B2163">
        <w:rPr>
          <w:rFonts w:cstheme="minorHAnsi"/>
          <w:noProof/>
          <w:sz w:val="24"/>
          <w:szCs w:val="24"/>
        </w:rPr>
        <w:t xml:space="preserve"> </w:t>
      </w:r>
      <w:r w:rsidRPr="00D313E2">
        <w:rPr>
          <w:rFonts w:cstheme="minorHAnsi"/>
          <w:noProof/>
          <w:sz w:val="24"/>
          <w:szCs w:val="24"/>
        </w:rPr>
        <w:t xml:space="preserve">altura, </w:t>
      </w:r>
      <w:r w:rsidR="009B2163">
        <w:rPr>
          <w:rFonts w:cstheme="minorHAnsi"/>
          <w:noProof/>
          <w:sz w:val="24"/>
          <w:szCs w:val="24"/>
        </w:rPr>
        <w:t xml:space="preserve"> </w:t>
      </w:r>
      <w:r w:rsidRPr="00D313E2">
        <w:rPr>
          <w:rFonts w:cstheme="minorHAnsi"/>
          <w:noProof/>
          <w:sz w:val="24"/>
          <w:szCs w:val="24"/>
        </w:rPr>
        <w:t>peso, [&amp;codPlano])</w:t>
      </w:r>
    </w:p>
    <w:p w14:paraId="2A0C16A4" w14:textId="74CA46DE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Contrato(#&amp;CPF, &amp;</w:t>
      </w:r>
      <w:r w:rsidR="00296C5A">
        <w:rPr>
          <w:rFonts w:cstheme="minorHAnsi"/>
          <w:noProof/>
          <w:sz w:val="24"/>
          <w:szCs w:val="24"/>
        </w:rPr>
        <w:t>CRM</w:t>
      </w:r>
      <w:r w:rsidRPr="00D313E2">
        <w:rPr>
          <w:rFonts w:cstheme="minorHAnsi"/>
          <w:noProof/>
          <w:sz w:val="24"/>
          <w:szCs w:val="24"/>
        </w:rPr>
        <w:t>, valorPersonal)</w:t>
      </w:r>
    </w:p>
    <w:p w14:paraId="2CCD4A00" w14:textId="5B57894B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Plano(#codPlano, dataVencimento, preçoAno, preçoMes,</w:t>
      </w:r>
      <w:r w:rsidR="009B2163">
        <w:rPr>
          <w:rFonts w:cstheme="minorHAnsi"/>
          <w:noProof/>
          <w:sz w:val="24"/>
          <w:szCs w:val="24"/>
        </w:rPr>
        <w:t xml:space="preserve"> tipoPlano</w:t>
      </w:r>
      <w:r w:rsidRPr="00D313E2">
        <w:rPr>
          <w:rFonts w:cstheme="minorHAnsi"/>
          <w:noProof/>
          <w:sz w:val="24"/>
          <w:szCs w:val="24"/>
        </w:rPr>
        <w:t>)</w:t>
      </w:r>
    </w:p>
    <w:p w14:paraId="5A9CB339" w14:textId="77777777" w:rsidR="00E46EC5" w:rsidRPr="00296C5A" w:rsidRDefault="00E46EC5" w:rsidP="00D313E2">
      <w:pPr>
        <w:jc w:val="both"/>
        <w:rPr>
          <w:rFonts w:cstheme="minorHAnsi"/>
          <w:noProof/>
          <w:sz w:val="24"/>
          <w:szCs w:val="24"/>
          <w:u w:val="single"/>
        </w:rPr>
      </w:pPr>
      <w:r w:rsidRPr="00D313E2">
        <w:rPr>
          <w:rFonts w:cstheme="minorHAnsi"/>
          <w:noProof/>
          <w:sz w:val="24"/>
          <w:szCs w:val="24"/>
        </w:rPr>
        <w:t>Acesso(#&amp;codPlano, #&amp;codAcademia)</w:t>
      </w:r>
    </w:p>
    <w:p w14:paraId="489467A6" w14:textId="17D8FAEE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Academia(#codAcademia, capacidadeP, rua, numero, bairro)</w:t>
      </w:r>
    </w:p>
    <w:p w14:paraId="7A1F3421" w14:textId="73DBC525" w:rsidR="00EB0849" w:rsidRPr="00D313E2" w:rsidRDefault="00EB0849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Entra(#&amp;codAcademia, #&amp;CPF)</w:t>
      </w:r>
    </w:p>
    <w:p w14:paraId="51270138" w14:textId="08DB2556" w:rsidR="00EB0849" w:rsidRPr="00D313E2" w:rsidRDefault="00EB0849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Trabalha(#&amp;codAcademia, #&amp;codFuncionario)</w:t>
      </w:r>
    </w:p>
    <w:p w14:paraId="00593243" w14:textId="77777777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Oferece(#&amp;codPlano, #&amp;codTreino)</w:t>
      </w:r>
    </w:p>
    <w:p w14:paraId="78E9D77A" w14:textId="1BBF50FF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Treino(#codTreino, duração)</w:t>
      </w:r>
    </w:p>
    <w:p w14:paraId="1593128B" w14:textId="2BEDF429" w:rsidR="00EB0849" w:rsidRPr="00D313E2" w:rsidRDefault="00EB0849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 xml:space="preserve">Categoria(#codCat, </w:t>
      </w:r>
      <w:r w:rsidR="009B2163">
        <w:rPr>
          <w:rFonts w:cstheme="minorHAnsi"/>
          <w:noProof/>
          <w:sz w:val="24"/>
          <w:szCs w:val="24"/>
        </w:rPr>
        <w:t>nomeC</w:t>
      </w:r>
      <w:r w:rsidRPr="00D313E2">
        <w:rPr>
          <w:rFonts w:cstheme="minorHAnsi"/>
          <w:noProof/>
          <w:sz w:val="24"/>
          <w:szCs w:val="24"/>
        </w:rPr>
        <w:t xml:space="preserve">ategoria, &amp;codTreino) </w:t>
      </w:r>
    </w:p>
    <w:p w14:paraId="3DFC6ACB" w14:textId="176BFB5D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Contem(#</w:t>
      </w:r>
      <w:r w:rsidR="00AC3F67" w:rsidRPr="00D313E2">
        <w:rPr>
          <w:rFonts w:cstheme="minorHAnsi"/>
          <w:noProof/>
          <w:sz w:val="24"/>
          <w:szCs w:val="24"/>
        </w:rPr>
        <w:t>&amp;</w:t>
      </w:r>
      <w:r w:rsidRPr="00D313E2">
        <w:rPr>
          <w:rFonts w:cstheme="minorHAnsi"/>
          <w:noProof/>
          <w:sz w:val="24"/>
          <w:szCs w:val="24"/>
        </w:rPr>
        <w:t>codTreino, #&amp;codExercicio)</w:t>
      </w:r>
    </w:p>
    <w:p w14:paraId="1799BF32" w14:textId="22FD2472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Exercicio(</w:t>
      </w:r>
      <w:r w:rsidR="00EB0849" w:rsidRPr="00D313E2">
        <w:rPr>
          <w:rFonts w:cstheme="minorHAnsi"/>
          <w:noProof/>
          <w:sz w:val="24"/>
          <w:szCs w:val="24"/>
        </w:rPr>
        <w:t>#</w:t>
      </w:r>
      <w:r w:rsidRPr="00D313E2">
        <w:rPr>
          <w:rFonts w:cstheme="minorHAnsi"/>
          <w:noProof/>
          <w:sz w:val="24"/>
          <w:szCs w:val="24"/>
        </w:rPr>
        <w:t>codExercicio, nome, grupoMuscular, nroSeries, nroRepetições)</w:t>
      </w:r>
    </w:p>
    <w:p w14:paraId="0048A5A7" w14:textId="77777777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Inclui(#&amp;codExercicio, #&amp;codEquip)</w:t>
      </w:r>
    </w:p>
    <w:p w14:paraId="7E07ABE4" w14:textId="77777777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Monta(#&amp;codFuncionario, #&amp;codTreino, dataT)</w:t>
      </w:r>
    </w:p>
    <w:p w14:paraId="075A3AD3" w14:textId="35F8B8A6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 xml:space="preserve">Funcionario(#&amp;CPF, </w:t>
      </w:r>
      <w:r w:rsidR="009B2163">
        <w:rPr>
          <w:rFonts w:cstheme="minorHAnsi"/>
          <w:noProof/>
          <w:sz w:val="24"/>
          <w:szCs w:val="24"/>
        </w:rPr>
        <w:t xml:space="preserve"> &amp;</w:t>
      </w:r>
      <w:r w:rsidRPr="00D313E2">
        <w:rPr>
          <w:rFonts w:cstheme="minorHAnsi"/>
          <w:noProof/>
          <w:sz w:val="24"/>
          <w:szCs w:val="24"/>
        </w:rPr>
        <w:t>codFuncionario, salario,</w:t>
      </w:r>
      <w:r w:rsidR="00EB0849" w:rsidRPr="00D313E2">
        <w:rPr>
          <w:rFonts w:cstheme="minorHAnsi"/>
          <w:noProof/>
          <w:sz w:val="24"/>
          <w:szCs w:val="24"/>
        </w:rPr>
        <w:t xml:space="preserve"> nroContrato</w:t>
      </w:r>
      <w:r w:rsidRPr="00D313E2">
        <w:rPr>
          <w:rFonts w:cstheme="minorHAnsi"/>
          <w:noProof/>
          <w:sz w:val="24"/>
          <w:szCs w:val="24"/>
        </w:rPr>
        <w:t>)</w:t>
      </w:r>
    </w:p>
    <w:p w14:paraId="2B8F6F38" w14:textId="21ED7BC0" w:rsidR="00E46EC5" w:rsidRPr="00D313E2" w:rsidRDefault="00E46EC5" w:rsidP="009B2163">
      <w:pPr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Instrutor(</w:t>
      </w:r>
      <w:r w:rsidR="009B2163" w:rsidRPr="00D313E2">
        <w:rPr>
          <w:rFonts w:cstheme="minorHAnsi"/>
          <w:noProof/>
          <w:sz w:val="24"/>
          <w:szCs w:val="24"/>
        </w:rPr>
        <w:t>#CRM</w:t>
      </w:r>
      <w:r w:rsidR="009B2163">
        <w:rPr>
          <w:rFonts w:cstheme="minorHAnsi"/>
          <w:noProof/>
          <w:sz w:val="24"/>
          <w:szCs w:val="24"/>
        </w:rPr>
        <w:t xml:space="preserve">, </w:t>
      </w:r>
      <w:r w:rsidR="009B2163" w:rsidRPr="00D313E2">
        <w:rPr>
          <w:rFonts w:cstheme="minorHAnsi"/>
          <w:noProof/>
          <w:sz w:val="24"/>
          <w:szCs w:val="24"/>
        </w:rPr>
        <w:t xml:space="preserve"> </w:t>
      </w:r>
      <w:r w:rsidRPr="00D313E2">
        <w:rPr>
          <w:rFonts w:cstheme="minorHAnsi"/>
          <w:noProof/>
          <w:sz w:val="24"/>
          <w:szCs w:val="24"/>
        </w:rPr>
        <w:t>&amp;codFuncionario)</w:t>
      </w:r>
    </w:p>
    <w:p w14:paraId="38AA8485" w14:textId="0D49EB39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Administrador(#&amp;codFuncionario)</w:t>
      </w:r>
    </w:p>
    <w:p w14:paraId="00AABF9B" w14:textId="77777777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Ministra(#&amp;codAula, #&amp;codFuncionario)</w:t>
      </w:r>
    </w:p>
    <w:p w14:paraId="31855641" w14:textId="77777777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Aula(#codAula, modalidade, nome, horario, duração)</w:t>
      </w:r>
    </w:p>
    <w:p w14:paraId="634AD740" w14:textId="77777777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>Utiliza(#&amp;codAula, #&amp;codEquip)</w:t>
      </w:r>
    </w:p>
    <w:p w14:paraId="49309D36" w14:textId="0728E79B" w:rsidR="00E46EC5" w:rsidRPr="00D313E2" w:rsidRDefault="00E46EC5" w:rsidP="00D313E2">
      <w:pPr>
        <w:jc w:val="both"/>
        <w:rPr>
          <w:rFonts w:cstheme="minorHAnsi"/>
          <w:noProof/>
          <w:sz w:val="24"/>
          <w:szCs w:val="24"/>
        </w:rPr>
      </w:pPr>
      <w:r w:rsidRPr="00D313E2">
        <w:rPr>
          <w:rFonts w:cstheme="minorHAnsi"/>
          <w:noProof/>
          <w:sz w:val="24"/>
          <w:szCs w:val="24"/>
        </w:rPr>
        <w:t xml:space="preserve">Equipamento(#codEquip, nome, </w:t>
      </w:r>
      <w:r w:rsidR="009B2163">
        <w:rPr>
          <w:rFonts w:cstheme="minorHAnsi"/>
          <w:noProof/>
          <w:sz w:val="24"/>
          <w:szCs w:val="24"/>
        </w:rPr>
        <w:t>tipoEquipamento</w:t>
      </w:r>
      <w:r w:rsidRPr="00D313E2">
        <w:rPr>
          <w:rFonts w:cstheme="minorHAnsi"/>
          <w:noProof/>
          <w:sz w:val="24"/>
          <w:szCs w:val="24"/>
        </w:rPr>
        <w:t>, quantidade, anoFabricação)</w:t>
      </w:r>
    </w:p>
    <w:p w14:paraId="28D6A52F" w14:textId="3B2DCCEE" w:rsidR="00E46EC5" w:rsidRPr="006F73BF" w:rsidRDefault="00E46EC5" w:rsidP="006F73B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D313E2">
        <w:rPr>
          <w:rFonts w:asciiTheme="minorHAnsi" w:hAnsiTheme="minorHAnsi" w:cstheme="minorHAnsi"/>
          <w:noProof/>
        </w:rPr>
        <w:t>Manutenção(#&amp;codFuncionario, #&amp;codEquip, dataManutencao)</w:t>
      </w:r>
    </w:p>
    <w:sectPr w:rsidR="00E46EC5" w:rsidRPr="006F7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C5"/>
    <w:rsid w:val="00296C5A"/>
    <w:rsid w:val="006F73BF"/>
    <w:rsid w:val="008703AB"/>
    <w:rsid w:val="009B2163"/>
    <w:rsid w:val="00AC3F67"/>
    <w:rsid w:val="00D313E2"/>
    <w:rsid w:val="00DA158B"/>
    <w:rsid w:val="00DA6CFE"/>
    <w:rsid w:val="00E43834"/>
    <w:rsid w:val="00E46EC5"/>
    <w:rsid w:val="00E50FA0"/>
    <w:rsid w:val="00EB0849"/>
    <w:rsid w:val="00E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E239"/>
  <w15:chartTrackingRefBased/>
  <w15:docId w15:val="{EA78B7AC-7040-4670-9591-EE385980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4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46EC5"/>
  </w:style>
  <w:style w:type="character" w:customStyle="1" w:styleId="eop">
    <w:name w:val="eop"/>
    <w:basedOn w:val="Fontepargpadro"/>
    <w:rsid w:val="00E4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</dc:creator>
  <cp:keywords/>
  <dc:description/>
  <cp:lastModifiedBy>Avell</cp:lastModifiedBy>
  <cp:revision>2</cp:revision>
  <cp:lastPrinted>2023-03-29T11:30:00Z</cp:lastPrinted>
  <dcterms:created xsi:type="dcterms:W3CDTF">2023-06-11T22:36:00Z</dcterms:created>
  <dcterms:modified xsi:type="dcterms:W3CDTF">2023-06-11T22:36:00Z</dcterms:modified>
</cp:coreProperties>
</file>