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BED3A" w14:textId="77777777" w:rsidR="00464F9D" w:rsidRDefault="00BA0BC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AB8A09D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27F67902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358D10A1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Notice: Dr. Bryan </w:t>
      </w:r>
      <w:proofErr w:type="spellStart"/>
      <w:r>
        <w:rPr>
          <w:rFonts w:ascii="Times New Roman" w:eastAsia="Times New Roman" w:hAnsi="Times New Roman" w:cs="Times New Roman"/>
        </w:rPr>
        <w:t>Runck</w:t>
      </w:r>
      <w:proofErr w:type="spellEnd"/>
    </w:p>
    <w:p w14:paraId="7FC3AE3A" w14:textId="5F76588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863EBD">
        <w:rPr>
          <w:rFonts w:ascii="Times New Roman" w:eastAsia="Times New Roman" w:hAnsi="Times New Roman" w:cs="Times New Roman"/>
        </w:rPr>
        <w:t xml:space="preserve"> Lucas Rosen</w:t>
      </w:r>
    </w:p>
    <w:p w14:paraId="10FFDAB0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14:paraId="42754FE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29873313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&lt;weblink to public repository&gt;</w:t>
      </w:r>
    </w:p>
    <w:p w14:paraId="42BF37CB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3CCC430F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033567E6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32DFA70A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49180539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398D3D57" w14:textId="77777777" w:rsidR="00464F9D" w:rsidRDefault="00464F9D" w:rsidP="00510DB2">
      <w:pPr>
        <w:pStyle w:val="Heading2"/>
      </w:pPr>
    </w:p>
    <w:p w14:paraId="7A770014" w14:textId="77777777" w:rsidR="00464F9D" w:rsidRPr="00510DB2" w:rsidRDefault="00BA0BC8" w:rsidP="00510DB2">
      <w:pPr>
        <w:pStyle w:val="Heading2"/>
        <w:rPr>
          <w:rFonts w:ascii="Times New Roman" w:hAnsi="Times New Roman" w:cs="Times New Roman"/>
        </w:rPr>
      </w:pPr>
      <w:r w:rsidRPr="00510DB2">
        <w:rPr>
          <w:rFonts w:ascii="Times New Roman" w:hAnsi="Times New Roman" w:cs="Times New Roman"/>
        </w:rPr>
        <w:t>Problem Statement</w:t>
      </w:r>
    </w:p>
    <w:p w14:paraId="424AF86D" w14:textId="77777777" w:rsidR="00464F9D" w:rsidRDefault="00BA0BC8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51293C7F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602B83E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162EFC7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2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668"/>
      </w:tblGrid>
      <w:tr w:rsidR="00464F9D" w14:paraId="3CFE67C9" w14:textId="77777777" w:rsidTr="00863EBD">
        <w:tc>
          <w:tcPr>
            <w:tcW w:w="340" w:type="dxa"/>
          </w:tcPr>
          <w:p w14:paraId="6B95632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D0ADD43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04D72F6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4E434B81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 Data</w:t>
            </w:r>
          </w:p>
        </w:tc>
        <w:tc>
          <w:tcPr>
            <w:tcW w:w="1305" w:type="dxa"/>
          </w:tcPr>
          <w:p w14:paraId="06B464B7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188739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668" w:type="dxa"/>
          </w:tcPr>
          <w:p w14:paraId="7AC6F05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464F9D" w14:paraId="0C23AC4C" w14:textId="77777777" w:rsidTr="00863EBD">
        <w:tc>
          <w:tcPr>
            <w:tcW w:w="340" w:type="dxa"/>
          </w:tcPr>
          <w:p w14:paraId="06E05660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675E57DF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295DEC4A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133EAA67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14:paraId="661BEAE3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80EEC84" w14:textId="77777777" w:rsidR="00464F9D" w:rsidRDefault="00510DB2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668" w:type="dxa"/>
          </w:tcPr>
          <w:p w14:paraId="4F946CED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7FA900D4" w14:textId="77777777" w:rsidTr="00863EBD">
        <w:tc>
          <w:tcPr>
            <w:tcW w:w="340" w:type="dxa"/>
          </w:tcPr>
          <w:p w14:paraId="4F959E2D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39E1F1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2BFB7EF8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6A42A90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1A5BC04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14:paraId="4CEBF6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668" w:type="dxa"/>
          </w:tcPr>
          <w:p w14:paraId="135D5C42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37F5259C" w14:textId="77777777" w:rsidTr="00863EBD">
        <w:tc>
          <w:tcPr>
            <w:tcW w:w="340" w:type="dxa"/>
          </w:tcPr>
          <w:p w14:paraId="1191AF58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1D006CDB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345CD5A4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87CC460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158681E0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431308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668" w:type="dxa"/>
          </w:tcPr>
          <w:p w14:paraId="4E1FE08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0DF890A9" w14:textId="77777777" w:rsidTr="00863EBD">
        <w:tc>
          <w:tcPr>
            <w:tcW w:w="340" w:type="dxa"/>
          </w:tcPr>
          <w:p w14:paraId="52B09C99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5C748BFF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7E2B9D7C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A4594CE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0A6A9F4C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76DCEC6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668" w:type="dxa"/>
          </w:tcPr>
          <w:p w14:paraId="0AA24332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13D25F6A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8A32BF2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6D98C7F" w14:textId="77777777" w:rsidR="00464F9D" w:rsidRPr="00510DB2" w:rsidRDefault="00464F9D" w:rsidP="00510DB2">
      <w:pPr>
        <w:pStyle w:val="Heading2"/>
        <w:rPr>
          <w:rFonts w:ascii="Times New Roman" w:hAnsi="Times New Roman" w:cs="Times New Roman"/>
        </w:rPr>
      </w:pPr>
    </w:p>
    <w:p w14:paraId="12EFDD13" w14:textId="77777777" w:rsidR="00464F9D" w:rsidRPr="00510DB2" w:rsidRDefault="00BA0BC8" w:rsidP="00510DB2">
      <w:pPr>
        <w:pStyle w:val="Heading2"/>
        <w:rPr>
          <w:rFonts w:ascii="Times New Roman" w:hAnsi="Times New Roman" w:cs="Times New Roman"/>
        </w:rPr>
      </w:pPr>
      <w:r w:rsidRPr="00510DB2">
        <w:rPr>
          <w:rFonts w:ascii="Times New Roman" w:hAnsi="Times New Roman" w:cs="Times New Roman"/>
        </w:rPr>
        <w:t>Input Data</w:t>
      </w:r>
    </w:p>
    <w:p w14:paraId="1700DBF9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1703B08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398196B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464F9D" w14:paraId="7407585B" w14:textId="77777777">
        <w:tc>
          <w:tcPr>
            <w:tcW w:w="383" w:type="dxa"/>
          </w:tcPr>
          <w:p w14:paraId="7D13C056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9C6925C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51E9BBA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0ED09C4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464F9D" w14:paraId="5535D27E" w14:textId="77777777">
        <w:tc>
          <w:tcPr>
            <w:tcW w:w="383" w:type="dxa"/>
          </w:tcPr>
          <w:p w14:paraId="58D586BB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1952" w:type="dxa"/>
          </w:tcPr>
          <w:p w14:paraId="129E8E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67CE754E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76772E3D" w14:textId="77777777" w:rsidR="00464F9D" w:rsidRDefault="00510DB2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464F9D" w14:paraId="3019B234" w14:textId="77777777">
        <w:tc>
          <w:tcPr>
            <w:tcW w:w="383" w:type="dxa"/>
          </w:tcPr>
          <w:p w14:paraId="0CD9213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00DAFA1F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BBA15E8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CE74A4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516478E1" w14:textId="77777777">
        <w:tc>
          <w:tcPr>
            <w:tcW w:w="383" w:type="dxa"/>
          </w:tcPr>
          <w:p w14:paraId="64D64D0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0C55109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3669E937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824A897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020B7A85" w14:textId="77777777">
        <w:tc>
          <w:tcPr>
            <w:tcW w:w="383" w:type="dxa"/>
          </w:tcPr>
          <w:p w14:paraId="167E2948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10264F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3E7CE83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7EEA6AAD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0D67E39C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593A05A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B7B94E1" w14:textId="77777777" w:rsidR="00464F9D" w:rsidRPr="00510DB2" w:rsidRDefault="00BA0BC8" w:rsidP="00510DB2">
      <w:pPr>
        <w:pStyle w:val="Heading2"/>
        <w:rPr>
          <w:rFonts w:ascii="Times New Roman" w:hAnsi="Times New Roman" w:cs="Times New Roman"/>
        </w:rPr>
      </w:pPr>
      <w:r w:rsidRPr="00510DB2">
        <w:rPr>
          <w:rFonts w:ascii="Times New Roman" w:hAnsi="Times New Roman" w:cs="Times New Roman"/>
        </w:rPr>
        <w:t>Methods</w:t>
      </w:r>
    </w:p>
    <w:p w14:paraId="7F0B6310" w14:textId="77777777" w:rsidR="00464F9D" w:rsidRDefault="00BA0BC8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, 2033). Document </w:t>
      </w:r>
      <w:proofErr w:type="gram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any and all</w:t>
      </w:r>
      <w:proofErr w:type="gram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72E4493B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ADA5658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652F35D3" w14:textId="77777777" w:rsidR="00464F9D" w:rsidRDefault="00510D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 w:rsidR="00BA0BC8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5F30C0E8" w14:textId="77777777" w:rsidR="00464F9D" w:rsidRDefault="00510D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BA0BC8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6C657BA4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C4529FC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54684F22" w14:textId="77777777" w:rsidR="00464F9D" w:rsidRDefault="00464F9D">
      <w:pPr>
        <w:rPr>
          <w:rFonts w:ascii="Times New Roman" w:eastAsia="Times New Roman" w:hAnsi="Times New Roman" w:cs="Times New Roman"/>
          <w:b/>
        </w:rPr>
      </w:pPr>
    </w:p>
    <w:p w14:paraId="40B0BA19" w14:textId="77777777" w:rsidR="00464F9D" w:rsidRPr="00510DB2" w:rsidRDefault="00BA0BC8" w:rsidP="00510DB2">
      <w:pPr>
        <w:pStyle w:val="Heading2"/>
        <w:rPr>
          <w:rFonts w:ascii="Times New Roman" w:hAnsi="Times New Roman" w:cs="Times New Roman"/>
        </w:rPr>
      </w:pPr>
      <w:r w:rsidRPr="00510DB2">
        <w:rPr>
          <w:rFonts w:ascii="Times New Roman" w:hAnsi="Times New Roman" w:cs="Times New Roman"/>
        </w:rPr>
        <w:t>Results</w:t>
      </w:r>
    </w:p>
    <w:p w14:paraId="56E01664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6DC7D4D7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63D2622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12EC9ABB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9F8AA23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3A3CF03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E499F2C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96C4935" w14:textId="77777777" w:rsidR="00464F9D" w:rsidRPr="00510DB2" w:rsidRDefault="00BA0BC8" w:rsidP="00510DB2">
      <w:pPr>
        <w:pStyle w:val="Heading3"/>
        <w:rPr>
          <w:rFonts w:ascii="Times New Roman" w:hAnsi="Times New Roman" w:cs="Times New Roman"/>
        </w:rPr>
      </w:pPr>
      <w:r w:rsidRPr="00510DB2">
        <w:rPr>
          <w:rFonts w:ascii="Times New Roman" w:hAnsi="Times New Roman" w:cs="Times New Roman"/>
        </w:rPr>
        <w:t>Results Verification</w:t>
      </w:r>
    </w:p>
    <w:p w14:paraId="6A413138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620A2FAC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3BD3BCC4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44FD7887" w14:textId="77777777" w:rsidR="00464F9D" w:rsidRPr="00510DB2" w:rsidRDefault="00464F9D" w:rsidP="00510DB2">
      <w:pPr>
        <w:pStyle w:val="Heading2"/>
        <w:rPr>
          <w:rFonts w:ascii="Times New Roman" w:hAnsi="Times New Roman" w:cs="Times New Roman"/>
        </w:rPr>
      </w:pPr>
    </w:p>
    <w:p w14:paraId="4B05BE44" w14:textId="77777777" w:rsidR="00464F9D" w:rsidRPr="00510DB2" w:rsidRDefault="00BA0BC8" w:rsidP="00510DB2">
      <w:pPr>
        <w:pStyle w:val="Heading2"/>
        <w:rPr>
          <w:rFonts w:ascii="Times New Roman" w:hAnsi="Times New Roman" w:cs="Times New Roman"/>
        </w:rPr>
      </w:pPr>
      <w:r w:rsidRPr="00510DB2">
        <w:rPr>
          <w:rFonts w:ascii="Times New Roman" w:hAnsi="Times New Roman" w:cs="Times New Roman"/>
        </w:rPr>
        <w:t>Discussion and Conclusion</w:t>
      </w:r>
    </w:p>
    <w:p w14:paraId="36610DC5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445A1AF4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FC8DB0E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7888ECF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DB9C86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010AE27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6AF5D02D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Use a common </w:t>
      </w:r>
      <w:proofErr w:type="gram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format</w:t>
      </w:r>
      <w:proofErr w:type="gramEnd"/>
    </w:p>
    <w:p w14:paraId="73404F85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537A73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316B33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58E6DED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464F9D" w14:paraId="45948EA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48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EF8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DD6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2CE2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464F9D" w14:paraId="66AFEE2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76A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C48C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FD80268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Title, Notice: Dr. Bryan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Runck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178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C99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296520E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A2B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EC78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minute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94F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3AE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562DFBC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844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DA9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655E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B36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1577F6F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7D9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1A6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7D06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1636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0FB6B2F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A03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4DC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A52A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011F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6EFC8A1D" w14:textId="77777777" w:rsidR="00464F9D" w:rsidRDefault="00464F9D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464F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9518C"/>
    <w:multiLevelType w:val="multilevel"/>
    <w:tmpl w:val="76A87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9D"/>
    <w:rsid w:val="00181165"/>
    <w:rsid w:val="00464F9D"/>
    <w:rsid w:val="00510DB2"/>
    <w:rsid w:val="00863EBD"/>
    <w:rsid w:val="00BA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8CB"/>
  <w15:docId w15:val="{591CCA6A-F003-4B2C-AB56-E234F327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AMUW2mUNQJdlL41EBKroiQ6NYT31nwqZ700sdWK1s6b3U5DrRc7HZ5w0MK+2D3npibDCiJuW5WaG53RAi3U84ZFjCih7wXqIszOtXcT3b66pEU9bAhQ2sUY=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Lucas Rosen</cp:lastModifiedBy>
  <cp:revision>3</cp:revision>
  <dcterms:created xsi:type="dcterms:W3CDTF">2021-01-25T03:41:00Z</dcterms:created>
  <dcterms:modified xsi:type="dcterms:W3CDTF">2021-02-04T04:57:00Z</dcterms:modified>
</cp:coreProperties>
</file>