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3F705" w14:textId="6435A071" w:rsidR="00E833EF" w:rsidRDefault="00E833EF" w:rsidP="00E833EF">
      <w:pPr>
        <w:pStyle w:val="NormalWeb"/>
        <w:numPr>
          <w:ilvl w:val="0"/>
          <w:numId w:val="2"/>
        </w:numPr>
      </w:pPr>
      <w:r>
        <w:t>What is an abstraction? Provide an example.</w:t>
      </w:r>
      <w:r w:rsidR="00A60E1E">
        <w:t xml:space="preserve"> 5</w:t>
      </w:r>
    </w:p>
    <w:p w14:paraId="0B4F63CC" w14:textId="385DCC37" w:rsidR="00E833EF" w:rsidRDefault="00E833EF" w:rsidP="00E833EF">
      <w:pPr>
        <w:pStyle w:val="NormalWeb"/>
      </w:pPr>
      <w:r>
        <w:t>A simplified version of data e.g. a shapefile</w:t>
      </w:r>
      <w:r w:rsidR="00A60E1E">
        <w:t>. What we think is necessary. It conceptualized data</w:t>
      </w:r>
    </w:p>
    <w:p w14:paraId="3C486DC2" w14:textId="2A4DEDD4" w:rsidR="00E833EF" w:rsidRDefault="00E833EF" w:rsidP="00E833EF">
      <w:pPr>
        <w:pStyle w:val="NormalWeb"/>
        <w:numPr>
          <w:ilvl w:val="0"/>
          <w:numId w:val="2"/>
        </w:numPr>
      </w:pPr>
      <w:r>
        <w:t>What is an interface? Provide an example.</w:t>
      </w:r>
      <w:r w:rsidR="00A60E1E">
        <w:t xml:space="preserve"> 7</w:t>
      </w:r>
    </w:p>
    <w:p w14:paraId="3DE33B6A" w14:textId="0A328F13" w:rsidR="00E833EF" w:rsidRDefault="00E833EF" w:rsidP="00E833EF">
      <w:pPr>
        <w:pStyle w:val="NormalWeb"/>
        <w:ind w:left="720"/>
      </w:pPr>
      <w:r>
        <w:t>A way to interact with data</w:t>
      </w:r>
      <w:r w:rsidR="00A60E1E">
        <w:t xml:space="preserve"> e.g. coding</w:t>
      </w:r>
    </w:p>
    <w:p w14:paraId="41A77761" w14:textId="37D32B9B" w:rsidR="00E833EF" w:rsidRDefault="00E833EF" w:rsidP="00E833EF">
      <w:pPr>
        <w:pStyle w:val="NormalWeb"/>
        <w:numPr>
          <w:ilvl w:val="0"/>
          <w:numId w:val="2"/>
        </w:numPr>
      </w:pPr>
      <w:r>
        <w:t>What is the role of abstractions and interfaces in computer science? e.g. why are they important?</w:t>
      </w:r>
    </w:p>
    <w:p w14:paraId="77BD64DB" w14:textId="4434D038" w:rsidR="00E833EF" w:rsidRDefault="00E833EF" w:rsidP="00E833EF">
      <w:pPr>
        <w:pStyle w:val="NormalWeb"/>
        <w:numPr>
          <w:ilvl w:val="1"/>
          <w:numId w:val="2"/>
        </w:numPr>
      </w:pPr>
      <w:r>
        <w:t>This is how we get and interact with data</w:t>
      </w:r>
      <w:r w:rsidR="00A60E1E">
        <w:t xml:space="preserve"> so we can interpret it. Language </w:t>
      </w:r>
    </w:p>
    <w:p w14:paraId="509B9E27" w14:textId="27C23D15" w:rsidR="00E833EF" w:rsidRDefault="00E833EF" w:rsidP="00E833EF">
      <w:pPr>
        <w:pStyle w:val="NormalWeb"/>
      </w:pPr>
      <w:r>
        <w:t>4. What are the core abstractions for a computer?</w:t>
      </w:r>
    </w:p>
    <w:p w14:paraId="61AE16EF" w14:textId="4C03D975" w:rsidR="00E833EF" w:rsidRDefault="00A60E1E" w:rsidP="00E833EF">
      <w:pPr>
        <w:pStyle w:val="NormalWeb"/>
      </w:pPr>
      <w:r>
        <w:t>, binary data, code</w:t>
      </w:r>
    </w:p>
    <w:p w14:paraId="7D0F16CE" w14:textId="6600D018" w:rsidR="00E833EF" w:rsidRDefault="00E833EF" w:rsidP="00E833EF">
      <w:pPr>
        <w:pStyle w:val="NormalWeb"/>
      </w:pPr>
      <w:r>
        <w:t>5. What are core abstractions for GIScience?</w:t>
      </w:r>
      <w:r w:rsidR="00A60E1E">
        <w:t>10</w:t>
      </w:r>
    </w:p>
    <w:p w14:paraId="1C8737BA" w14:textId="6847DBA5" w:rsidR="00E833EF" w:rsidRDefault="00E833EF" w:rsidP="00E833EF">
      <w:pPr>
        <w:pStyle w:val="NormalWeb"/>
      </w:pPr>
      <w:r>
        <w:t>Vectors, raster, etc</w:t>
      </w:r>
    </w:p>
    <w:p w14:paraId="46EAD878" w14:textId="0BB88595" w:rsidR="00E833EF" w:rsidRDefault="00E833EF" w:rsidP="00E833EF">
      <w:pPr>
        <w:pStyle w:val="NormalWeb"/>
      </w:pPr>
      <w:r>
        <w:t>6. Describe how HTTP works with GET and POST methods</w:t>
      </w:r>
    </w:p>
    <w:p w14:paraId="447F73FD" w14:textId="2F591FB4" w:rsidR="00A60E1E" w:rsidRDefault="00A60E1E" w:rsidP="00E833EF">
      <w:pPr>
        <w:pStyle w:val="NormalWeb"/>
      </w:pPr>
      <w:r>
        <w:t>GET is used to request</w:t>
      </w:r>
      <w:r w:rsidR="00883D05">
        <w:t xml:space="preserve"> data.</w:t>
      </w:r>
    </w:p>
    <w:p w14:paraId="092216D5" w14:textId="7BD2A611" w:rsidR="00883D05" w:rsidRDefault="00883D05" w:rsidP="00E833EF">
      <w:pPr>
        <w:pStyle w:val="NormalWeb"/>
      </w:pPr>
    </w:p>
    <w:p w14:paraId="5B39DF52" w14:textId="5C31A1CE" w:rsidR="00883D05" w:rsidRDefault="00883D05" w:rsidP="00E833EF">
      <w:pPr>
        <w:pStyle w:val="NormalWeb"/>
      </w:pPr>
      <w:r>
        <w:t>POST is a way to receive it</w:t>
      </w:r>
    </w:p>
    <w:p w14:paraId="30F52B66" w14:textId="77777777" w:rsidR="00A60E1E" w:rsidRDefault="00A60E1E" w:rsidP="00E833EF">
      <w:pPr>
        <w:pStyle w:val="NormalWeb"/>
      </w:pPr>
    </w:p>
    <w:p w14:paraId="40E95289" w14:textId="68918055" w:rsidR="00E833EF" w:rsidRDefault="00E833EF" w:rsidP="00E833EF">
      <w:pPr>
        <w:pStyle w:val="NormalWeb"/>
      </w:pPr>
      <w:r>
        <w:t xml:space="preserve">It shows a know url and links to the methods. </w:t>
      </w:r>
    </w:p>
    <w:p w14:paraId="3D5E2ECB" w14:textId="4C021DB6" w:rsidR="00E833EF" w:rsidRDefault="00E833EF" w:rsidP="00E833EF">
      <w:pPr>
        <w:pStyle w:val="NormalWeb"/>
      </w:pPr>
      <w:r>
        <w:t xml:space="preserve">7. How would you use CURL to download a file from this web address: </w:t>
      </w:r>
      <w:hyperlink r:id="rId5" w:tgtFrame="_blank" w:history="1">
        <w:r>
          <w:rPr>
            <w:rStyle w:val="Hyperlink"/>
          </w:rPr>
          <w:t>http://www.thisWebSite.com/file.zip?</w:t>
        </w:r>
        <w:r>
          <w:rPr>
            <w:rStyle w:val="screenreader-only"/>
            <w:color w:val="0000FF"/>
            <w:u w:val="single"/>
          </w:rPr>
          <w:t> (Links to an external site.)</w:t>
        </w:r>
      </w:hyperlink>
    </w:p>
    <w:p w14:paraId="083A9A93" w14:textId="77777777" w:rsidR="00E833EF" w:rsidRDefault="00E833EF" w:rsidP="00E833EF">
      <w:pPr>
        <w:pStyle w:val="NormalWeb"/>
      </w:pPr>
    </w:p>
    <w:p w14:paraId="6F4C37CD" w14:textId="596F7D11" w:rsidR="00E833EF" w:rsidRDefault="00E833EF" w:rsidP="00E833EF">
      <w:pPr>
        <w:pStyle w:val="NormalWeb"/>
      </w:pPr>
      <w:r>
        <w:t xml:space="preserve">Curl  </w:t>
      </w:r>
      <w:r w:rsidR="00A60E1E">
        <w:t>-o /filezip “</w:t>
      </w:r>
      <w:hyperlink r:id="rId6" w:history="1">
        <w:r w:rsidR="00A60E1E" w:rsidRPr="00E84CF3">
          <w:rPr>
            <w:rStyle w:val="Hyperlink"/>
          </w:rPr>
          <w:t>http://www.thisWebSite.com/file.zip? (Links to an external site.)</w:t>
        </w:r>
      </w:hyperlink>
      <w:r>
        <w:t xml:space="preserve"> </w:t>
      </w:r>
      <w:r w:rsidR="00A60E1E">
        <w:t>“</w:t>
      </w:r>
    </w:p>
    <w:p w14:paraId="3F210023" w14:textId="3B778931" w:rsidR="00E833EF" w:rsidRDefault="00E833EF" w:rsidP="00E833EF">
      <w:pPr>
        <w:pStyle w:val="NormalWeb"/>
      </w:pPr>
      <w:r>
        <w:t>8. How would you use the python requests library to download the same file described in 7?</w:t>
      </w:r>
    </w:p>
    <w:p w14:paraId="4ADC68B4" w14:textId="4DABF554" w:rsidR="00A60E1E" w:rsidRDefault="00A60E1E" w:rsidP="00E833EF">
      <w:pPr>
        <w:pStyle w:val="NormalWeb"/>
      </w:pPr>
      <w:r>
        <w:t>Import requests</w:t>
      </w:r>
    </w:p>
    <w:p w14:paraId="264B03D4" w14:textId="147EBB25" w:rsidR="00A60E1E" w:rsidRDefault="00883D05" w:rsidP="00E833EF">
      <w:pPr>
        <w:pStyle w:val="NormalWeb"/>
      </w:pPr>
      <w:r>
        <w:t xml:space="preserve">Importzipfile </w:t>
      </w:r>
    </w:p>
    <w:p w14:paraId="22319C23" w14:textId="2DE52580" w:rsidR="00E833EF" w:rsidRDefault="00E833EF" w:rsidP="00E833EF">
      <w:pPr>
        <w:pStyle w:val="NormalWeb"/>
      </w:pPr>
      <w:r>
        <w:t>Open(url, “wb”)write. (requests.content)</w:t>
      </w:r>
    </w:p>
    <w:p w14:paraId="376BAEF5" w14:textId="478DF3B3" w:rsidR="00E833EF" w:rsidRDefault="00E833EF" w:rsidP="00E833EF">
      <w:pPr>
        <w:pStyle w:val="NormalWeb"/>
      </w:pPr>
      <w:r>
        <w:lastRenderedPageBreak/>
        <w:t>With zipfile.Zipfile(“”, “r”) as zip_ref:</w:t>
      </w:r>
    </w:p>
    <w:p w14:paraId="2C2E628A" w14:textId="74CB7954" w:rsidR="00E833EF" w:rsidRDefault="00E833EF" w:rsidP="00E833EF">
      <w:pPr>
        <w:pStyle w:val="NormalWeb"/>
      </w:pPr>
      <w:r>
        <w:t>Zip_ref.extratal(“Destination)</w:t>
      </w:r>
    </w:p>
    <w:p w14:paraId="700F1435" w14:textId="77777777" w:rsidR="00E833EF" w:rsidRDefault="00E833EF" w:rsidP="00E833EF">
      <w:pPr>
        <w:pStyle w:val="NormalWeb"/>
      </w:pPr>
      <w:r>
        <w:t>9. What is an ETL?</w:t>
      </w:r>
    </w:p>
    <w:p w14:paraId="3EA01628" w14:textId="5CDE2B5E" w:rsidR="001231C9" w:rsidRDefault="00E833EF" w:rsidP="00E833EF">
      <w:pPr>
        <w:ind w:left="360"/>
      </w:pPr>
      <w:r>
        <w:t>Extract, transform, load</w:t>
      </w:r>
      <w:r w:rsidR="00A60E1E">
        <w:t>. A pipeline to data.</w:t>
      </w:r>
      <w:r w:rsidR="00883D05">
        <w:t xml:space="preserve"> </w:t>
      </w:r>
    </w:p>
    <w:sectPr w:rsidR="00123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416C1B"/>
    <w:multiLevelType w:val="hybridMultilevel"/>
    <w:tmpl w:val="5B205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C913B7"/>
    <w:multiLevelType w:val="hybridMultilevel"/>
    <w:tmpl w:val="BCFCA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833EF"/>
    <w:rsid w:val="0032534D"/>
    <w:rsid w:val="00490B2C"/>
    <w:rsid w:val="004A0B0A"/>
    <w:rsid w:val="00883D05"/>
    <w:rsid w:val="0090190E"/>
    <w:rsid w:val="00931FAA"/>
    <w:rsid w:val="00A60E1E"/>
    <w:rsid w:val="00E833EF"/>
    <w:rsid w:val="00ED1E52"/>
    <w:rsid w:val="00F4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33E2A"/>
  <w15:chartTrackingRefBased/>
  <w15:docId w15:val="{84A6A389-4955-45D8-B379-B00C0732E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3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83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833EF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E833EF"/>
  </w:style>
  <w:style w:type="character" w:styleId="UnresolvedMention">
    <w:name w:val="Unresolved Mention"/>
    <w:basedOn w:val="DefaultParagraphFont"/>
    <w:uiPriority w:val="99"/>
    <w:semiHidden/>
    <w:unhideWhenUsed/>
    <w:rsid w:val="00A60E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45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hisWebSite.com/file.zip?&#160;(Links%20to%20an%20external%20site.)" TargetMode="External"/><Relationship Id="rId5" Type="http://schemas.openxmlformats.org/officeDocument/2006/relationships/hyperlink" Target="http://www.thisWebSite.com/file.zip?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Rosen</dc:creator>
  <cp:keywords/>
  <dc:description/>
  <cp:lastModifiedBy>Lucas Rosen</cp:lastModifiedBy>
  <cp:revision>1</cp:revision>
  <dcterms:created xsi:type="dcterms:W3CDTF">2021-02-05T01:25:00Z</dcterms:created>
  <dcterms:modified xsi:type="dcterms:W3CDTF">2021-02-05T01:47:00Z</dcterms:modified>
</cp:coreProperties>
</file>