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E1BA" w14:textId="7C293649" w:rsidR="008F550B" w:rsidRDefault="00861A3D">
      <w:r>
        <w:t>READ ME</w:t>
      </w:r>
    </w:p>
    <w:p w14:paraId="3E0353CA" w14:textId="20B247DF" w:rsidR="00861A3D" w:rsidRDefault="00861A3D"/>
    <w:p w14:paraId="40F6761E" w14:textId="6F0E26AD" w:rsidR="00861A3D" w:rsidRDefault="00861A3D" w:rsidP="00861A3D">
      <w:r>
        <w:t xml:space="preserve">Thanks for downloading my tool! With it you will be able to design and generate level layouts much faster than the usual. You just need a </w:t>
      </w:r>
      <w:r w:rsidR="00FD6A4C">
        <w:t>text (.txt)</w:t>
      </w:r>
      <w:r>
        <w:t xml:space="preserve"> or an image </w:t>
      </w:r>
      <w:proofErr w:type="gramStart"/>
      <w:r>
        <w:t>(.bitmap</w:t>
      </w:r>
      <w:proofErr w:type="gramEnd"/>
      <w:r>
        <w:t>, .</w:t>
      </w:r>
      <w:proofErr w:type="spellStart"/>
      <w:r>
        <w:t>psd</w:t>
      </w:r>
      <w:proofErr w:type="spellEnd"/>
      <w:r>
        <w:t>, and .</w:t>
      </w:r>
      <w:proofErr w:type="spellStart"/>
      <w:r>
        <w:t>png</w:t>
      </w:r>
      <w:proofErr w:type="spellEnd"/>
      <w:r>
        <w:t>)</w:t>
      </w:r>
      <w:r w:rsidR="00C327AF">
        <w:t xml:space="preserve"> file</w:t>
      </w:r>
      <w:r w:rsidR="009908DE">
        <w:t>.</w:t>
      </w:r>
    </w:p>
    <w:p w14:paraId="4A1E3623" w14:textId="77777777" w:rsidR="00861A3D" w:rsidRDefault="00861A3D" w:rsidP="00861A3D"/>
    <w:p w14:paraId="040FC35F" w14:textId="77777777" w:rsidR="00861A3D" w:rsidRDefault="00861A3D" w:rsidP="00861A3D">
      <w:r>
        <w:t>Here are the steps on how to use it:</w:t>
      </w:r>
    </w:p>
    <w:p w14:paraId="6BC6C124" w14:textId="77777777" w:rsidR="00861A3D" w:rsidRDefault="00861A3D" w:rsidP="00861A3D"/>
    <w:p w14:paraId="42EC73AB" w14:textId="0EDB4CF7" w:rsidR="00861A3D" w:rsidRDefault="00861A3D" w:rsidP="00861A3D">
      <w:r>
        <w:t>- Create a new project in Unity (2D template)</w:t>
      </w:r>
      <w:r w:rsidR="00C91AA3" w:rsidRPr="00C91AA3">
        <w:rPr>
          <w:noProof/>
        </w:rPr>
        <w:t xml:space="preserve"> </w:t>
      </w:r>
      <w:r w:rsidR="00C91AA3">
        <w:rPr>
          <w:noProof/>
        </w:rPr>
        <w:drawing>
          <wp:inline distT="0" distB="0" distL="0" distR="0" wp14:anchorId="1F1D6991" wp14:editId="2E515F9C">
            <wp:extent cx="5943600" cy="370586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4F0D" w14:textId="184E58DA" w:rsidR="00861A3D" w:rsidRDefault="00861A3D" w:rsidP="00861A3D">
      <w:r>
        <w:lastRenderedPageBreak/>
        <w:t xml:space="preserve">- Copy and paste the folder </w:t>
      </w:r>
      <w:proofErr w:type="spellStart"/>
      <w:r>
        <w:t>LevelEditorTool</w:t>
      </w:r>
      <w:proofErr w:type="spellEnd"/>
      <w:r>
        <w:t xml:space="preserve"> to the root of your project</w:t>
      </w:r>
      <w:r w:rsidR="002E55C8">
        <w:rPr>
          <w:noProof/>
        </w:rPr>
        <w:drawing>
          <wp:inline distT="0" distB="0" distL="0" distR="0" wp14:anchorId="10B35361" wp14:editId="127840E3">
            <wp:extent cx="5943600" cy="319151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0788" w14:textId="2B9A49DE" w:rsidR="00861A3D" w:rsidRDefault="00861A3D" w:rsidP="00861A3D">
      <w:r>
        <w:t xml:space="preserve">- </w:t>
      </w:r>
      <w:r w:rsidR="009908DE">
        <w:t xml:space="preserve">Now, in Unity, </w:t>
      </w:r>
      <w:r w:rsidR="00ED084F">
        <w:t>inside of</w:t>
      </w:r>
      <w:r w:rsidR="009908DE">
        <w:t xml:space="preserve"> the </w:t>
      </w:r>
      <w:proofErr w:type="spellStart"/>
      <w:r w:rsidR="009908DE">
        <w:t>LevelEditorTool</w:t>
      </w:r>
      <w:proofErr w:type="spellEnd"/>
      <w:r w:rsidR="009908DE">
        <w:t xml:space="preserve"> folder, open the Prefabs folder</w:t>
      </w:r>
    </w:p>
    <w:p w14:paraId="78EB5E8A" w14:textId="6F2D847E" w:rsidR="009908DE" w:rsidRDefault="009908DE" w:rsidP="00861A3D">
      <w:r>
        <w:lastRenderedPageBreak/>
        <w:t xml:space="preserve">- If you want to use a text file </w:t>
      </w:r>
      <w:r w:rsidR="00204E15">
        <w:t>to generate your level layout</w:t>
      </w:r>
      <w:r>
        <w:t xml:space="preserve">, </w:t>
      </w:r>
      <w:r w:rsidR="00204E15">
        <w:t xml:space="preserve">drag and drop the </w:t>
      </w:r>
      <w:r w:rsidR="00204E15">
        <w:t>prefab</w:t>
      </w:r>
      <w:r w:rsidR="00204E15">
        <w:t xml:space="preserve"> named </w:t>
      </w:r>
      <w:proofErr w:type="spellStart"/>
      <w:r w:rsidR="00204E15" w:rsidRPr="00204E15">
        <w:t>TextLevelGenerator</w:t>
      </w:r>
      <w:proofErr w:type="spellEnd"/>
      <w:r w:rsidR="00204E15">
        <w:t xml:space="preserve"> to the Hierarchy</w:t>
      </w:r>
      <w:r w:rsidR="002E55C8">
        <w:rPr>
          <w:noProof/>
        </w:rPr>
        <w:drawing>
          <wp:inline distT="0" distB="0" distL="0" distR="0" wp14:anchorId="4040D4ED" wp14:editId="7E1B1ED5">
            <wp:extent cx="5943600" cy="4171315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FD6B" w14:textId="670FCF97" w:rsidR="00204E15" w:rsidRDefault="00204E15" w:rsidP="00204E15">
      <w:r>
        <w:lastRenderedPageBreak/>
        <w:t>- If you want to use a</w:t>
      </w:r>
      <w:r>
        <w:t xml:space="preserve">n image </w:t>
      </w:r>
      <w:r>
        <w:t xml:space="preserve">file to generate your level layout, drag and drop the prefab named </w:t>
      </w:r>
      <w:proofErr w:type="spellStart"/>
      <w:r>
        <w:t>Image</w:t>
      </w:r>
      <w:r w:rsidRPr="00204E15">
        <w:t>LevelGenerator</w:t>
      </w:r>
      <w:proofErr w:type="spellEnd"/>
      <w:r>
        <w:t xml:space="preserve"> to the Hierarchy</w:t>
      </w:r>
      <w:r w:rsidR="002E55C8">
        <w:rPr>
          <w:noProof/>
        </w:rPr>
        <w:drawing>
          <wp:inline distT="0" distB="0" distL="0" distR="0" wp14:anchorId="649BC884" wp14:editId="6A7CE91E">
            <wp:extent cx="5943600" cy="416750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6B5D" w14:textId="18003897" w:rsidR="00C91AA3" w:rsidRDefault="00C91AA3" w:rsidP="00204E15">
      <w:r>
        <w:lastRenderedPageBreak/>
        <w:t>- Single click on this new object you decided to put in the Hierarchy, its Inspector tab should open</w:t>
      </w:r>
      <w:r w:rsidR="002E55C8">
        <w:rPr>
          <w:noProof/>
        </w:rPr>
        <w:drawing>
          <wp:inline distT="0" distB="0" distL="0" distR="0" wp14:anchorId="5B87AB5B" wp14:editId="7EC5AC3A">
            <wp:extent cx="3482340" cy="7178040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E739" w14:textId="79A4EE9F" w:rsidR="00C91AA3" w:rsidRDefault="002E55C8" w:rsidP="00204E15">
      <w:r>
        <w:t xml:space="preserve">- </w:t>
      </w:r>
    </w:p>
    <w:p w14:paraId="5C127927" w14:textId="53E8B4B9" w:rsidR="00C91AA3" w:rsidRDefault="00C91AA3" w:rsidP="00204E15"/>
    <w:p w14:paraId="42D6FC68" w14:textId="77777777" w:rsidR="00204E15" w:rsidRDefault="00204E15" w:rsidP="00861A3D"/>
    <w:sectPr w:rsidR="00204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D"/>
    <w:rsid w:val="00204E15"/>
    <w:rsid w:val="002E55C8"/>
    <w:rsid w:val="00861A3D"/>
    <w:rsid w:val="008F550B"/>
    <w:rsid w:val="009908DE"/>
    <w:rsid w:val="00C327AF"/>
    <w:rsid w:val="00C91AA3"/>
    <w:rsid w:val="00ED084F"/>
    <w:rsid w:val="00F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4DE3"/>
  <w15:chartTrackingRefBased/>
  <w15:docId w15:val="{C40F3B4F-1A3C-4EAA-8C1E-2A26BFC4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Silva</dc:creator>
  <cp:keywords/>
  <dc:description/>
  <cp:lastModifiedBy>Leon Silva</cp:lastModifiedBy>
  <cp:revision>7</cp:revision>
  <dcterms:created xsi:type="dcterms:W3CDTF">2022-09-16T00:14:00Z</dcterms:created>
  <dcterms:modified xsi:type="dcterms:W3CDTF">2022-09-16T00:30:00Z</dcterms:modified>
</cp:coreProperties>
</file>