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1510" cy="2645410"/>
            <wp:effectExtent b="0" l="0" r="0" t="0"/>
            <wp:docPr id="193777555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115639" cy="4696480"/>
            <wp:effectExtent b="0" l="0" r="0" t="0"/>
            <wp:docPr id="193777556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9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601482" cy="1676634"/>
            <wp:effectExtent b="0" l="0" r="0" t="0"/>
            <wp:docPr id="19377755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76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731510" cy="2635250"/>
            <wp:effectExtent b="0" l="0" r="0" t="0"/>
            <wp:docPr id="193777556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731510" cy="3368040"/>
            <wp:effectExtent b="0" l="0" r="0" t="0"/>
            <wp:docPr id="19377755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731510" cy="1857375"/>
            <wp:effectExtent b="0" l="0" r="0" t="0"/>
            <wp:docPr id="193777556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25324" cy="1829055"/>
            <wp:effectExtent b="0" l="0" r="0" t="0"/>
            <wp:docPr id="193777556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2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3535045"/>
            <wp:effectExtent b="0" l="0" r="0" t="0"/>
            <wp:docPr id="193777556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731510" cy="3252470"/>
            <wp:effectExtent b="0" l="0" r="0" t="0"/>
            <wp:docPr id="19377755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731510" cy="3896995"/>
            <wp:effectExtent b="0" l="0" r="0" t="0"/>
            <wp:docPr id="193777556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731510" cy="2845435"/>
            <wp:effectExtent b="0" l="0" r="0" t="0"/>
            <wp:docPr id="193777556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731510" cy="1616710"/>
            <wp:effectExtent b="0" l="0" r="0" t="0"/>
            <wp:docPr id="19377755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731510" cy="3105150"/>
            <wp:effectExtent b="0" l="0" r="0" t="0"/>
            <wp:docPr id="19377755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611008" cy="4963218"/>
            <wp:effectExtent b="0" l="0" r="0" t="0"/>
            <wp:docPr id="19377755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963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731510" cy="3815080"/>
            <wp:effectExtent b="0" l="0" r="0" t="0"/>
            <wp:docPr id="193777557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731510" cy="2413000"/>
            <wp:effectExtent b="0" l="0" r="0" t="0"/>
            <wp:docPr id="19377755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731510" cy="1431290"/>
            <wp:effectExtent b="0" l="0" r="0" t="0"/>
            <wp:docPr id="19377755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731510" cy="2136775"/>
            <wp:effectExtent b="0" l="0" r="0" t="0"/>
            <wp:docPr id="193777557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93777557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E78E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E78E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E78E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E78E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E78E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E78E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E78E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E78E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E78E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E78E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E78E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E78E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E78E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E78E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E78E9"/>
    <w:pPr>
      <w:spacing w:after="160" w:before="160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E78E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E78E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E78E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E78E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E78E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E78E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4.png"/><Relationship Id="rId21" Type="http://schemas.openxmlformats.org/officeDocument/2006/relationships/image" Target="media/image18.png"/><Relationship Id="rId24" Type="http://schemas.openxmlformats.org/officeDocument/2006/relationships/image" Target="media/image13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6.png"/><Relationship Id="rId8" Type="http://schemas.openxmlformats.org/officeDocument/2006/relationships/image" Target="media/image11.png"/><Relationship Id="rId11" Type="http://schemas.openxmlformats.org/officeDocument/2006/relationships/image" Target="media/image2.png"/><Relationship Id="rId10" Type="http://schemas.openxmlformats.org/officeDocument/2006/relationships/image" Target="media/image17.png"/><Relationship Id="rId13" Type="http://schemas.openxmlformats.org/officeDocument/2006/relationships/image" Target="media/image14.png"/><Relationship Id="rId12" Type="http://schemas.openxmlformats.org/officeDocument/2006/relationships/image" Target="media/image15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19" Type="http://schemas.openxmlformats.org/officeDocument/2006/relationships/image" Target="media/image10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62D6olHfKQCB9slPYi8+grq0g==">CgMxLjA4AHIhMUpoSGlSekk0QnJ1OEZjekRDT0VPWFRFa0h2X3pNMTRK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2025-11-01T05:01:00Z</dcterms:created>
  <dc:creator>Josh L</dc:creator>
</cp:coreProperties>
</file>