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07E3" w14:textId="4295B69D" w:rsidR="00A17ED2" w:rsidRPr="00E376AD" w:rsidRDefault="00CF4039">
      <w:pPr>
        <w:rPr>
          <w:b/>
        </w:rPr>
      </w:pPr>
      <w:r>
        <w:rPr>
          <w:b/>
        </w:rPr>
        <w:t>Assassin Admin</w:t>
      </w:r>
      <w:r w:rsidR="00680A19">
        <w:rPr>
          <w:b/>
        </w:rPr>
        <w:t xml:space="preserve"> - </w:t>
      </w:r>
      <w:r w:rsidR="0028756A">
        <w:rPr>
          <w:b/>
        </w:rPr>
        <w:t>Software Requirements Document</w:t>
      </w:r>
    </w:p>
    <w:p w14:paraId="7A745F72" w14:textId="79B7EC0C" w:rsidR="00A42A03" w:rsidRPr="00A42A03" w:rsidRDefault="00680A19">
      <w:pPr>
        <w:rPr>
          <w:b/>
        </w:rPr>
      </w:pPr>
      <w:r>
        <w:rPr>
          <w:b/>
        </w:rPr>
        <w:t>Introduction / Purpose</w:t>
      </w:r>
      <w:r w:rsidR="00A42A03" w:rsidRPr="00A42A03">
        <w:rPr>
          <w:b/>
        </w:rPr>
        <w:t>:</w:t>
      </w:r>
    </w:p>
    <w:p w14:paraId="57C4A8A3" w14:textId="16A7BB3D" w:rsidR="004662DE" w:rsidRDefault="00CF4039" w:rsidP="00EB4468">
      <w:pPr>
        <w:pStyle w:val="ListParagraph"/>
        <w:ind w:left="0"/>
      </w:pPr>
      <w:r>
        <w:t xml:space="preserve">The Assassin </w:t>
      </w:r>
      <w:r w:rsidRPr="007524B8">
        <w:rPr>
          <w:u w:val="single"/>
        </w:rPr>
        <w:t>Admin</w:t>
      </w:r>
      <w:r>
        <w:t xml:space="preserve"> application is used by the Administrator to </w:t>
      </w:r>
      <w:r w:rsidR="00D64FBC">
        <w:t xml:space="preserve">create and </w:t>
      </w:r>
      <w:r>
        <w:t>run game</w:t>
      </w:r>
      <w:r w:rsidR="007524B8">
        <w:t>s</w:t>
      </w:r>
      <w:r>
        <w:t xml:space="preserve"> of Assassin.  Only the Administrator will use this application.  </w:t>
      </w:r>
      <w:r w:rsidR="000C7FC0">
        <w:t>P</w:t>
      </w:r>
      <w:r>
        <w:t xml:space="preserve">layers use the Assassin </w:t>
      </w:r>
      <w:r w:rsidRPr="007524B8">
        <w:rPr>
          <w:u w:val="single"/>
        </w:rPr>
        <w:t>Player</w:t>
      </w:r>
      <w:r>
        <w:t xml:space="preserve"> application.</w:t>
      </w:r>
      <w:r w:rsidR="000C7FC0">
        <w:t xml:space="preserve">  The Administrator can use this application to </w:t>
      </w:r>
      <w:r w:rsidR="007524B8">
        <w:t xml:space="preserve">manage multiple games and </w:t>
      </w:r>
      <w:r w:rsidR="000C7FC0">
        <w:t xml:space="preserve">perform all tasks within </w:t>
      </w:r>
      <w:r w:rsidR="007524B8">
        <w:t>a</w:t>
      </w:r>
      <w:r w:rsidR="000C7FC0">
        <w:t xml:space="preserve"> game.  </w:t>
      </w:r>
    </w:p>
    <w:p w14:paraId="1516BC9C" w14:textId="77777777" w:rsidR="00DB6F23" w:rsidRPr="00DB6F23" w:rsidRDefault="00DB6F23" w:rsidP="00DB6F23">
      <w:pPr>
        <w:rPr>
          <w:b/>
        </w:rPr>
      </w:pPr>
      <w:r w:rsidRPr="00DB6F23">
        <w:rPr>
          <w:b/>
        </w:rPr>
        <w:t>Terminology</w:t>
      </w:r>
      <w:r>
        <w:rPr>
          <w:b/>
        </w:rPr>
        <w:t>:</w:t>
      </w:r>
    </w:p>
    <w:p w14:paraId="106D08B3" w14:textId="73BEC974" w:rsidR="005C6EF0" w:rsidRDefault="000C7FC0" w:rsidP="00D9765D">
      <w:pPr>
        <w:pStyle w:val="ListParagraph"/>
        <w:numPr>
          <w:ilvl w:val="0"/>
          <w:numId w:val="2"/>
        </w:numPr>
      </w:pPr>
      <w:r>
        <w:t>Administrator – Generally doesn’t play</w:t>
      </w:r>
      <w:r w:rsidR="00D7348B">
        <w:t xml:space="preserve"> in the game</w:t>
      </w:r>
      <w:r>
        <w:t>.  Recruits players, handles disputes, pays out players.</w:t>
      </w:r>
    </w:p>
    <w:p w14:paraId="7B851DA9" w14:textId="792CA079" w:rsidR="000C7FC0" w:rsidRDefault="000C7FC0" w:rsidP="00D9765D">
      <w:pPr>
        <w:pStyle w:val="ListParagraph"/>
        <w:numPr>
          <w:ilvl w:val="0"/>
          <w:numId w:val="2"/>
        </w:numPr>
      </w:pPr>
      <w:r>
        <w:t>Player – Pays to play in the game.  Can earn bounties.</w:t>
      </w:r>
    </w:p>
    <w:p w14:paraId="07509669" w14:textId="1B3F5342" w:rsidR="0045069D" w:rsidRDefault="0045069D" w:rsidP="0045069D">
      <w:pPr>
        <w:pStyle w:val="ListParagraph"/>
        <w:numPr>
          <w:ilvl w:val="0"/>
          <w:numId w:val="2"/>
        </w:numPr>
      </w:pPr>
      <w:r>
        <w:t xml:space="preserve">Game – Single game with a </w:t>
      </w:r>
      <w:r w:rsidR="00451AA1">
        <w:t xml:space="preserve">defined </w:t>
      </w:r>
      <w:r>
        <w:t>beginning and end.</w:t>
      </w:r>
    </w:p>
    <w:p w14:paraId="6769D5AE" w14:textId="52952313" w:rsidR="000664ED" w:rsidRDefault="000664ED" w:rsidP="0045069D">
      <w:pPr>
        <w:pStyle w:val="ListParagraph"/>
        <w:numPr>
          <w:ilvl w:val="0"/>
          <w:numId w:val="2"/>
        </w:numPr>
      </w:pPr>
      <w:r>
        <w:t>Rules – Specific rules for a single game</w:t>
      </w:r>
      <w:r w:rsidR="00632EEC">
        <w:t>.</w:t>
      </w:r>
    </w:p>
    <w:p w14:paraId="2CF0D0A8" w14:textId="515973DB" w:rsidR="00857935" w:rsidRDefault="00857935" w:rsidP="0045069D">
      <w:pPr>
        <w:pStyle w:val="ListParagraph"/>
        <w:numPr>
          <w:ilvl w:val="0"/>
          <w:numId w:val="2"/>
        </w:numPr>
      </w:pPr>
      <w:r>
        <w:t xml:space="preserve">Chain – </w:t>
      </w:r>
      <w:r w:rsidR="007E15B2">
        <w:t>Primary data structure within the game.  The Chain is a c</w:t>
      </w:r>
      <w:r>
        <w:t xml:space="preserve">losed loop where each Player has </w:t>
      </w:r>
      <w:r w:rsidR="00D7348B">
        <w:t>a single</w:t>
      </w:r>
      <w:r>
        <w:t xml:space="preserve"> Target and each Player is </w:t>
      </w:r>
      <w:r w:rsidR="00D7348B">
        <w:t>a single</w:t>
      </w:r>
      <w:r>
        <w:t xml:space="preserve"> Target.</w:t>
      </w:r>
    </w:p>
    <w:p w14:paraId="68F44CA6" w14:textId="38EA4065" w:rsidR="00857935" w:rsidRDefault="00857935" w:rsidP="0045069D">
      <w:pPr>
        <w:pStyle w:val="ListParagraph"/>
        <w:numPr>
          <w:ilvl w:val="0"/>
          <w:numId w:val="2"/>
        </w:numPr>
      </w:pPr>
      <w:r>
        <w:t>Waiting Queue – List of Players that are awaiting assignment into the Game.</w:t>
      </w:r>
    </w:p>
    <w:p w14:paraId="07FC2377" w14:textId="66675928" w:rsidR="00730307" w:rsidRDefault="00730307" w:rsidP="00730307">
      <w:pPr>
        <w:pStyle w:val="ListParagraph"/>
        <w:numPr>
          <w:ilvl w:val="0"/>
          <w:numId w:val="2"/>
        </w:numPr>
      </w:pPr>
      <w:r>
        <w:t xml:space="preserve">Target </w:t>
      </w:r>
      <w:r w:rsidR="001E607F">
        <w:t>–</w:t>
      </w:r>
      <w:r>
        <w:t xml:space="preserve"> </w:t>
      </w:r>
      <w:r w:rsidR="001E607F">
        <w:t xml:space="preserve">Each player needs to find and </w:t>
      </w:r>
      <w:r w:rsidR="00E40AED">
        <w:t>assassinate</w:t>
      </w:r>
      <w:r w:rsidR="001E607F">
        <w:t xml:space="preserve"> their </w:t>
      </w:r>
      <w:r w:rsidR="00F51E6B">
        <w:t>T</w:t>
      </w:r>
      <w:r w:rsidR="001E607F">
        <w:t>arget</w:t>
      </w:r>
    </w:p>
    <w:p w14:paraId="6137047D" w14:textId="298C46CE" w:rsidR="000C7FC0" w:rsidRDefault="000C7FC0" w:rsidP="00D9765D">
      <w:pPr>
        <w:pStyle w:val="ListParagraph"/>
        <w:numPr>
          <w:ilvl w:val="0"/>
          <w:numId w:val="2"/>
        </w:numPr>
      </w:pPr>
      <w:r>
        <w:t>Assassination</w:t>
      </w:r>
      <w:r w:rsidR="001E607F">
        <w:t xml:space="preserve"> or </w:t>
      </w:r>
      <w:r>
        <w:t xml:space="preserve">Kill – To successfully </w:t>
      </w:r>
      <w:r w:rsidR="005C4D86">
        <w:t>&lt;</w:t>
      </w:r>
      <w:r>
        <w:t>squirt</w:t>
      </w:r>
      <w:r w:rsidR="005C4D86">
        <w:t>&gt;</w:t>
      </w:r>
      <w:r>
        <w:t xml:space="preserve"> your target according to the rules</w:t>
      </w:r>
    </w:p>
    <w:p w14:paraId="4F92BBED" w14:textId="205F0975" w:rsidR="000C7FC0" w:rsidRDefault="000C7FC0" w:rsidP="00D9765D">
      <w:pPr>
        <w:pStyle w:val="ListParagraph"/>
        <w:numPr>
          <w:ilvl w:val="0"/>
          <w:numId w:val="2"/>
        </w:numPr>
      </w:pPr>
      <w:r>
        <w:t xml:space="preserve">Bounty – The earnings </w:t>
      </w:r>
      <w:r w:rsidR="00EB7B36">
        <w:t xml:space="preserve">for </w:t>
      </w:r>
      <w:r>
        <w:t>an Assassination</w:t>
      </w:r>
    </w:p>
    <w:p w14:paraId="5E78A717" w14:textId="7A7DD018" w:rsidR="000C7FC0" w:rsidRDefault="000C7FC0" w:rsidP="00D9765D">
      <w:pPr>
        <w:pStyle w:val="ListParagraph"/>
        <w:numPr>
          <w:ilvl w:val="0"/>
          <w:numId w:val="2"/>
        </w:numPr>
      </w:pPr>
      <w:r>
        <w:t>Witness</w:t>
      </w:r>
      <w:r w:rsidR="001E607F">
        <w:t xml:space="preserve"> – Person (Player or Non-Player) that saw the Assassination.  A person that saw the Assassination may choose to decline to be a Witness.</w:t>
      </w:r>
    </w:p>
    <w:p w14:paraId="08214982" w14:textId="39F760E5" w:rsidR="000C7FC0" w:rsidRDefault="000C7FC0" w:rsidP="00D9765D">
      <w:pPr>
        <w:pStyle w:val="ListParagraph"/>
        <w:numPr>
          <w:ilvl w:val="0"/>
          <w:numId w:val="2"/>
        </w:numPr>
      </w:pPr>
      <w:r>
        <w:t>Re-buy</w:t>
      </w:r>
      <w:r w:rsidR="001E607F">
        <w:t xml:space="preserve"> – If a Player has at least 1 </w:t>
      </w:r>
      <w:r w:rsidR="00340C01">
        <w:t>B</w:t>
      </w:r>
      <w:r w:rsidR="001E607F">
        <w:t xml:space="preserve">ounty to be paid, they can use that </w:t>
      </w:r>
      <w:r w:rsidR="00340C01">
        <w:t>B</w:t>
      </w:r>
      <w:r w:rsidR="001E607F">
        <w:t xml:space="preserve">ounty to rejoin the game after they </w:t>
      </w:r>
      <w:r w:rsidR="003C75FD">
        <w:t>have been Assassinated.</w:t>
      </w:r>
      <w:r>
        <w:t xml:space="preserve"> </w:t>
      </w:r>
    </w:p>
    <w:p w14:paraId="0F8E56B0" w14:textId="46EF9C9F" w:rsidR="000C7FC0" w:rsidRDefault="000C7FC0" w:rsidP="00D9765D">
      <w:pPr>
        <w:pStyle w:val="ListParagraph"/>
        <w:numPr>
          <w:ilvl w:val="0"/>
          <w:numId w:val="2"/>
        </w:numPr>
      </w:pPr>
      <w:r>
        <w:t xml:space="preserve">Stun </w:t>
      </w:r>
      <w:r w:rsidR="003C75FD">
        <w:t>–</w:t>
      </w:r>
      <w:r>
        <w:t xml:space="preserve"> </w:t>
      </w:r>
      <w:r w:rsidR="0014771D">
        <w:t xml:space="preserve">Player A has a Target of Player B.  If Player B </w:t>
      </w:r>
      <w:r w:rsidR="00340C01">
        <w:t>&lt;</w:t>
      </w:r>
      <w:r w:rsidR="0014771D">
        <w:t>squirts</w:t>
      </w:r>
      <w:r w:rsidR="00340C01">
        <w:t>&gt;</w:t>
      </w:r>
      <w:r w:rsidR="0014771D">
        <w:t xml:space="preserve"> Player A, then Player B has immunity from Assassinations for a period of time</w:t>
      </w:r>
      <w:r w:rsidR="00340C01">
        <w:t xml:space="preserve"> defined by the Rules</w:t>
      </w:r>
      <w:r w:rsidR="0014771D">
        <w:t xml:space="preserve">.  Player B </w:t>
      </w:r>
      <w:r w:rsidR="0094494B">
        <w:t>S</w:t>
      </w:r>
      <w:r w:rsidR="0014771D">
        <w:t>tunned Player A.</w:t>
      </w:r>
    </w:p>
    <w:p w14:paraId="71584D03" w14:textId="29E62C38" w:rsidR="00AE62CE" w:rsidRDefault="00AE62CE" w:rsidP="00D9765D">
      <w:pPr>
        <w:pStyle w:val="ListParagraph"/>
        <w:numPr>
          <w:ilvl w:val="0"/>
          <w:numId w:val="2"/>
        </w:numPr>
      </w:pPr>
      <w:r>
        <w:t xml:space="preserve">Admin payout – Configurable </w:t>
      </w:r>
      <w:r w:rsidR="000E708D">
        <w:t>methods for Admins to earn.</w:t>
      </w:r>
    </w:p>
    <w:p w14:paraId="3D9B1E74" w14:textId="3AD14E48" w:rsidR="00124EB5" w:rsidRDefault="008A43F5" w:rsidP="00D9765D">
      <w:pPr>
        <w:pStyle w:val="ListParagraph"/>
        <w:numPr>
          <w:ilvl w:val="0"/>
          <w:numId w:val="2"/>
        </w:numPr>
      </w:pPr>
      <w:r>
        <w:t xml:space="preserve">Random </w:t>
      </w:r>
      <w:r w:rsidR="00124EB5">
        <w:t>Bomb</w:t>
      </w:r>
      <w:r>
        <w:t xml:space="preserve"> – Full shuffle of all active and waiting players.</w:t>
      </w:r>
    </w:p>
    <w:p w14:paraId="0AB4F162" w14:textId="7E3B1F6E" w:rsidR="008A43F5" w:rsidRDefault="008A43F5" w:rsidP="00D9765D">
      <w:pPr>
        <w:pStyle w:val="ListParagraph"/>
        <w:numPr>
          <w:ilvl w:val="0"/>
          <w:numId w:val="2"/>
        </w:numPr>
      </w:pPr>
      <w:proofErr w:type="spellStart"/>
      <w:r>
        <w:t>Reverso</w:t>
      </w:r>
      <w:proofErr w:type="spellEnd"/>
      <w:r>
        <w:t xml:space="preserve"> Bomb – Chain reverses</w:t>
      </w:r>
      <w:r w:rsidR="000E708D">
        <w:t>.</w:t>
      </w:r>
    </w:p>
    <w:p w14:paraId="4A40DE8D" w14:textId="749F4D00" w:rsidR="00011BFA" w:rsidRPr="00674F7E" w:rsidRDefault="00011BFA" w:rsidP="00011BFA">
      <w:pPr>
        <w:rPr>
          <w:b/>
        </w:rPr>
      </w:pPr>
      <w:r>
        <w:rPr>
          <w:b/>
        </w:rPr>
        <w:t>Scope</w:t>
      </w:r>
      <w:r w:rsidRPr="00674F7E">
        <w:rPr>
          <w:b/>
        </w:rPr>
        <w:t>:</w:t>
      </w:r>
    </w:p>
    <w:p w14:paraId="10A32DF5" w14:textId="688FF442" w:rsidR="00801FBB" w:rsidRDefault="00324FEA" w:rsidP="00801FBB">
      <w:pPr>
        <w:pStyle w:val="ListParagraph"/>
        <w:numPr>
          <w:ilvl w:val="0"/>
          <w:numId w:val="1"/>
        </w:numPr>
      </w:pPr>
      <w:r>
        <w:t xml:space="preserve">Release 1 - </w:t>
      </w:r>
      <w:r w:rsidR="00801FBB">
        <w:t xml:space="preserve">Minimum Required Functionality </w:t>
      </w:r>
      <w:r>
        <w:t>to create and run a single game.</w:t>
      </w:r>
    </w:p>
    <w:p w14:paraId="401B91B6" w14:textId="6871248C" w:rsidR="00011BFA" w:rsidRPr="00011BFA" w:rsidRDefault="00C96CFE" w:rsidP="00801FBB">
      <w:pPr>
        <w:pStyle w:val="ListParagraph"/>
        <w:numPr>
          <w:ilvl w:val="0"/>
          <w:numId w:val="1"/>
        </w:numPr>
      </w:pPr>
      <w:r>
        <w:t xml:space="preserve">Release 2+ - </w:t>
      </w:r>
      <w:r w:rsidR="00801FBB">
        <w:t xml:space="preserve">Optional Features – </w:t>
      </w:r>
      <w:r w:rsidR="00324FEA">
        <w:t>Operating multiple games, all option</w:t>
      </w:r>
      <w:r w:rsidR="005D3A30">
        <w:t>al</w:t>
      </w:r>
      <w:r w:rsidR="00324FEA">
        <w:t xml:space="preserve"> features within a game.</w:t>
      </w:r>
    </w:p>
    <w:p w14:paraId="1EE297B0" w14:textId="3C45A3BD" w:rsidR="00680A19" w:rsidRPr="00674F7E" w:rsidRDefault="00680A19" w:rsidP="00680A19">
      <w:pPr>
        <w:rPr>
          <w:b/>
        </w:rPr>
      </w:pPr>
      <w:r w:rsidRPr="00674F7E">
        <w:rPr>
          <w:b/>
        </w:rPr>
        <w:t>User</w:t>
      </w:r>
      <w:r w:rsidR="00011BFA">
        <w:rPr>
          <w:b/>
        </w:rPr>
        <w:t xml:space="preserve"> Profiles</w:t>
      </w:r>
      <w:r w:rsidRPr="00674F7E">
        <w:rPr>
          <w:b/>
        </w:rPr>
        <w:t>:</w:t>
      </w:r>
    </w:p>
    <w:p w14:paraId="7139F6F2" w14:textId="3FE75183" w:rsidR="00453326" w:rsidRDefault="008665AC" w:rsidP="00011BFA">
      <w:pPr>
        <w:pStyle w:val="ListParagraph"/>
        <w:numPr>
          <w:ilvl w:val="0"/>
          <w:numId w:val="1"/>
        </w:numPr>
      </w:pPr>
      <w:r>
        <w:t>Platform</w:t>
      </w:r>
      <w:r w:rsidR="00453326">
        <w:t xml:space="preserve"> Administrator – LSA </w:t>
      </w:r>
      <w:r w:rsidR="00AE4029">
        <w:t>(</w:t>
      </w:r>
      <w:r w:rsidR="00453326">
        <w:t>Us</w:t>
      </w:r>
      <w:r w:rsidR="00AE4029">
        <w:t>)</w:t>
      </w:r>
    </w:p>
    <w:p w14:paraId="4B62FC8C" w14:textId="08819126" w:rsidR="00011BFA" w:rsidRPr="002F4794" w:rsidRDefault="00453326" w:rsidP="00011BFA">
      <w:pPr>
        <w:pStyle w:val="ListParagraph"/>
        <w:numPr>
          <w:ilvl w:val="0"/>
          <w:numId w:val="1"/>
        </w:numPr>
      </w:pPr>
      <w:r>
        <w:t xml:space="preserve">Game </w:t>
      </w:r>
      <w:r w:rsidR="00A31959">
        <w:t>Administrator</w:t>
      </w:r>
      <w:r>
        <w:t xml:space="preserve"> – Us during </w:t>
      </w:r>
      <w:proofErr w:type="spellStart"/>
      <w:r>
        <w:t>PorcFest</w:t>
      </w:r>
      <w:proofErr w:type="spellEnd"/>
      <w:r>
        <w:t>, and some customers down the road</w:t>
      </w:r>
      <w:r w:rsidR="008A4C29">
        <w:t>.  Going forward all reference to Admin is to this Game Administrator.</w:t>
      </w:r>
    </w:p>
    <w:p w14:paraId="2F7F5C47" w14:textId="026E4861" w:rsidR="00011BFA" w:rsidRPr="00674F7E" w:rsidRDefault="00011BFA" w:rsidP="00011BFA">
      <w:pPr>
        <w:rPr>
          <w:b/>
        </w:rPr>
      </w:pPr>
      <w:r w:rsidRPr="00674F7E">
        <w:rPr>
          <w:b/>
        </w:rPr>
        <w:t>Use</w:t>
      </w:r>
      <w:r>
        <w:rPr>
          <w:b/>
        </w:rPr>
        <w:t xml:space="preserve"> Cases</w:t>
      </w:r>
      <w:r w:rsidRPr="00674F7E">
        <w:rPr>
          <w:b/>
        </w:rPr>
        <w:t>:</w:t>
      </w:r>
    </w:p>
    <w:p w14:paraId="3BCC0A6F" w14:textId="77777777" w:rsidR="006179F5" w:rsidRDefault="006179F5" w:rsidP="004B315B">
      <w:pPr>
        <w:pStyle w:val="ListParagraph"/>
        <w:numPr>
          <w:ilvl w:val="0"/>
          <w:numId w:val="1"/>
        </w:numPr>
      </w:pPr>
      <w:r>
        <w:lastRenderedPageBreak/>
        <w:t>Outside Game:</w:t>
      </w:r>
    </w:p>
    <w:p w14:paraId="2547C5AA" w14:textId="76437984" w:rsidR="004B315B" w:rsidRDefault="004B315B" w:rsidP="00D3403D">
      <w:pPr>
        <w:pStyle w:val="ListParagraph"/>
        <w:numPr>
          <w:ilvl w:val="1"/>
          <w:numId w:val="1"/>
        </w:numPr>
      </w:pPr>
      <w:r w:rsidRPr="004B315B">
        <w:t>Login</w:t>
      </w:r>
      <w:r w:rsidR="0038762F">
        <w:t xml:space="preserve"> to Platform</w:t>
      </w:r>
    </w:p>
    <w:p w14:paraId="13C2B30E" w14:textId="7828B0E2" w:rsidR="0066036F" w:rsidRPr="004B315B" w:rsidRDefault="0066036F" w:rsidP="00D3403D">
      <w:pPr>
        <w:pStyle w:val="ListParagraph"/>
        <w:numPr>
          <w:ilvl w:val="1"/>
          <w:numId w:val="1"/>
        </w:numPr>
      </w:pPr>
      <w:r>
        <w:t>Logout</w:t>
      </w:r>
      <w:r w:rsidR="0038762F">
        <w:t xml:space="preserve"> of Platform</w:t>
      </w:r>
    </w:p>
    <w:p w14:paraId="704BC464" w14:textId="77777777" w:rsidR="00FA7F74" w:rsidRDefault="00FA7F74" w:rsidP="00FA7F74">
      <w:pPr>
        <w:pStyle w:val="ListParagraph"/>
        <w:numPr>
          <w:ilvl w:val="1"/>
          <w:numId w:val="1"/>
        </w:numPr>
      </w:pPr>
      <w:r w:rsidRPr="004B315B">
        <w:t>Create Game</w:t>
      </w:r>
    </w:p>
    <w:p w14:paraId="60782971" w14:textId="3A8957D7" w:rsidR="004B315B" w:rsidRDefault="00E353B1" w:rsidP="00D3403D">
      <w:pPr>
        <w:pStyle w:val="ListParagraph"/>
        <w:numPr>
          <w:ilvl w:val="1"/>
          <w:numId w:val="1"/>
        </w:numPr>
      </w:pPr>
      <w:r>
        <w:t>Find Game</w:t>
      </w:r>
    </w:p>
    <w:p w14:paraId="0CB61FC2" w14:textId="47CF2257" w:rsidR="0038762F" w:rsidRDefault="00E353B1" w:rsidP="0038762F">
      <w:pPr>
        <w:pStyle w:val="ListParagraph"/>
        <w:numPr>
          <w:ilvl w:val="1"/>
          <w:numId w:val="1"/>
        </w:numPr>
      </w:pPr>
      <w:r>
        <w:t>Load Game</w:t>
      </w:r>
    </w:p>
    <w:p w14:paraId="1A6420B9" w14:textId="4CB7C976" w:rsidR="000664ED" w:rsidRPr="004B315B" w:rsidRDefault="00133EAB" w:rsidP="00D3403D">
      <w:pPr>
        <w:pStyle w:val="ListParagraph"/>
        <w:numPr>
          <w:ilvl w:val="1"/>
          <w:numId w:val="1"/>
        </w:numPr>
      </w:pPr>
      <w:r>
        <w:t>Edit c</w:t>
      </w:r>
      <w:r w:rsidR="000664ED">
        <w:t>ommon rules</w:t>
      </w:r>
    </w:p>
    <w:p w14:paraId="7312A115" w14:textId="628C9B9F" w:rsidR="00FA7F74" w:rsidRDefault="00FA7F74" w:rsidP="00D3403D">
      <w:pPr>
        <w:pStyle w:val="ListParagraph"/>
        <w:numPr>
          <w:ilvl w:val="1"/>
          <w:numId w:val="1"/>
        </w:numPr>
      </w:pPr>
      <w:r>
        <w:t>Player Management (If players info is stored outside the game)</w:t>
      </w:r>
    </w:p>
    <w:p w14:paraId="473B0957" w14:textId="5B19762F" w:rsidR="002A1F5F" w:rsidRDefault="002A1F5F" w:rsidP="002A1F5F">
      <w:pPr>
        <w:pStyle w:val="ListParagraph"/>
        <w:numPr>
          <w:ilvl w:val="1"/>
          <w:numId w:val="1"/>
        </w:numPr>
      </w:pPr>
      <w:r>
        <w:t>Run Reports</w:t>
      </w:r>
    </w:p>
    <w:p w14:paraId="57A9B67A" w14:textId="089AE299" w:rsidR="00D3403D" w:rsidRDefault="00D3403D" w:rsidP="00D3403D">
      <w:pPr>
        <w:pStyle w:val="ListParagraph"/>
        <w:numPr>
          <w:ilvl w:val="0"/>
          <w:numId w:val="1"/>
        </w:numPr>
      </w:pPr>
      <w:r>
        <w:t>Within Game:</w:t>
      </w:r>
    </w:p>
    <w:p w14:paraId="38F3CC4B" w14:textId="21E28EC7" w:rsidR="002B4BA7" w:rsidRPr="004B315B" w:rsidRDefault="002B4BA7" w:rsidP="002B4BA7">
      <w:pPr>
        <w:pStyle w:val="ListParagraph"/>
        <w:numPr>
          <w:ilvl w:val="1"/>
          <w:numId w:val="1"/>
        </w:numPr>
      </w:pPr>
      <w:r>
        <w:t>Player related:</w:t>
      </w:r>
    </w:p>
    <w:p w14:paraId="50984D79" w14:textId="3626A64B" w:rsidR="00DD7B09" w:rsidRDefault="00DD7B09" w:rsidP="002B4BA7">
      <w:pPr>
        <w:pStyle w:val="ListParagraph"/>
        <w:numPr>
          <w:ilvl w:val="2"/>
          <w:numId w:val="1"/>
        </w:numPr>
      </w:pPr>
      <w:r>
        <w:t xml:space="preserve">Accept payment for </w:t>
      </w:r>
      <w:r w:rsidR="005E177B">
        <w:t>pre-</w:t>
      </w:r>
      <w:r>
        <w:t>registered player</w:t>
      </w:r>
    </w:p>
    <w:p w14:paraId="5A1844AA" w14:textId="433ADB59" w:rsidR="00B130B9" w:rsidRDefault="00B130B9" w:rsidP="00B130B9">
      <w:pPr>
        <w:pStyle w:val="ListParagraph"/>
        <w:numPr>
          <w:ilvl w:val="3"/>
          <w:numId w:val="1"/>
        </w:numPr>
      </w:pPr>
      <w:r>
        <w:t>Accept extra bounties up front</w:t>
      </w:r>
    </w:p>
    <w:p w14:paraId="4B3A42E2" w14:textId="3F71CC58" w:rsidR="0041249E" w:rsidRDefault="0041249E" w:rsidP="0041249E">
      <w:pPr>
        <w:pStyle w:val="ListParagraph"/>
        <w:numPr>
          <w:ilvl w:val="2"/>
          <w:numId w:val="1"/>
        </w:numPr>
      </w:pPr>
      <w:r>
        <w:t>Approve registered player – Player register</w:t>
      </w:r>
      <w:r>
        <w:t>ed</w:t>
      </w:r>
      <w:r>
        <w:t xml:space="preserve"> on their own</w:t>
      </w:r>
      <w:r>
        <w:t xml:space="preserve"> and </w:t>
      </w:r>
      <w:r>
        <w:t>upload</w:t>
      </w:r>
      <w:r>
        <w:t>ed a</w:t>
      </w:r>
      <w:r>
        <w:t xml:space="preserve"> pic</w:t>
      </w:r>
      <w:r>
        <w:t xml:space="preserve">.  Admin approves picture, name, </w:t>
      </w:r>
      <w:r w:rsidR="005E177B">
        <w:t xml:space="preserve">accepts payment, </w:t>
      </w:r>
      <w:r>
        <w:t>and moves player into waiting status.</w:t>
      </w:r>
    </w:p>
    <w:p w14:paraId="12BDFF14" w14:textId="3B7EF957" w:rsidR="004B315B" w:rsidRPr="004B315B" w:rsidRDefault="004B315B" w:rsidP="002B4BA7">
      <w:pPr>
        <w:pStyle w:val="ListParagraph"/>
        <w:numPr>
          <w:ilvl w:val="2"/>
          <w:numId w:val="1"/>
        </w:numPr>
      </w:pPr>
      <w:r w:rsidRPr="004B315B">
        <w:t>Add Player</w:t>
      </w:r>
      <w:r w:rsidR="008942E9">
        <w:t xml:space="preserve"> – </w:t>
      </w:r>
      <w:r w:rsidR="0005760F">
        <w:t xml:space="preserve">Walk around recruiting process.  </w:t>
      </w:r>
      <w:r w:rsidR="008942E9">
        <w:t>Think through the new process, paper slips needed?</w:t>
      </w:r>
      <w:r w:rsidR="0005760F">
        <w:t xml:space="preserve">  Old process, paper slip with 2 numbers, I keep one with name and description of person so I can activate later.</w:t>
      </w:r>
    </w:p>
    <w:p w14:paraId="5AFC23B0" w14:textId="77777777" w:rsidR="002B4BA7" w:rsidRPr="004B315B" w:rsidRDefault="002B4BA7" w:rsidP="002B4BA7">
      <w:pPr>
        <w:pStyle w:val="ListParagraph"/>
        <w:numPr>
          <w:ilvl w:val="2"/>
          <w:numId w:val="1"/>
        </w:numPr>
      </w:pPr>
      <w:r>
        <w:t>Find</w:t>
      </w:r>
      <w:r w:rsidRPr="004B315B">
        <w:t xml:space="preserve"> Player</w:t>
      </w:r>
    </w:p>
    <w:p w14:paraId="261BF59D" w14:textId="0CAF23AE" w:rsidR="002B4BA7" w:rsidRDefault="002B4BA7" w:rsidP="002B4BA7">
      <w:pPr>
        <w:pStyle w:val="ListParagraph"/>
        <w:numPr>
          <w:ilvl w:val="2"/>
          <w:numId w:val="1"/>
        </w:numPr>
      </w:pPr>
      <w:r w:rsidRPr="004B315B">
        <w:t>Edit Player data</w:t>
      </w:r>
      <w:r w:rsidR="00F16276">
        <w:t xml:space="preserve"> – Same question, store globally and in game?</w:t>
      </w:r>
    </w:p>
    <w:p w14:paraId="418BA36F" w14:textId="4FCFD634" w:rsidR="002B4BA7" w:rsidRDefault="002B4BA7" w:rsidP="002B4BA7">
      <w:pPr>
        <w:pStyle w:val="ListParagraph"/>
        <w:numPr>
          <w:ilvl w:val="3"/>
          <w:numId w:val="1"/>
        </w:numPr>
      </w:pPr>
      <w:r>
        <w:t>Upload Picture</w:t>
      </w:r>
    </w:p>
    <w:p w14:paraId="73595983" w14:textId="2CD67DB6" w:rsidR="002B4BA7" w:rsidRPr="004B315B" w:rsidRDefault="002B4BA7" w:rsidP="002B4BA7">
      <w:pPr>
        <w:pStyle w:val="ListParagraph"/>
        <w:numPr>
          <w:ilvl w:val="3"/>
          <w:numId w:val="1"/>
        </w:numPr>
      </w:pPr>
      <w:r>
        <w:t>Update data</w:t>
      </w:r>
    </w:p>
    <w:p w14:paraId="19AA52E4" w14:textId="77777777" w:rsidR="002B4BA7" w:rsidRDefault="002B4BA7" w:rsidP="002B4BA7">
      <w:pPr>
        <w:pStyle w:val="ListParagraph"/>
        <w:numPr>
          <w:ilvl w:val="2"/>
          <w:numId w:val="1"/>
        </w:numPr>
      </w:pPr>
      <w:r>
        <w:t>Re-activate Player</w:t>
      </w:r>
    </w:p>
    <w:p w14:paraId="363AB9EA" w14:textId="77777777" w:rsidR="002B4BA7" w:rsidRDefault="002B4BA7" w:rsidP="002B4BA7">
      <w:pPr>
        <w:pStyle w:val="ListParagraph"/>
        <w:numPr>
          <w:ilvl w:val="2"/>
          <w:numId w:val="1"/>
        </w:numPr>
      </w:pPr>
      <w:r w:rsidRPr="004B315B">
        <w:t>Pay Bounty to Player</w:t>
      </w:r>
    </w:p>
    <w:p w14:paraId="1BEF2543" w14:textId="46C67B48" w:rsidR="002B4BA7" w:rsidRDefault="003A58E9" w:rsidP="00647BE1">
      <w:pPr>
        <w:pStyle w:val="ListParagraph"/>
        <w:numPr>
          <w:ilvl w:val="2"/>
          <w:numId w:val="1"/>
        </w:numPr>
      </w:pPr>
      <w:r>
        <w:t>De-activate</w:t>
      </w:r>
      <w:r w:rsidR="002B4BA7">
        <w:t xml:space="preserve"> Player</w:t>
      </w:r>
    </w:p>
    <w:p w14:paraId="799F000A" w14:textId="52CB02CF" w:rsidR="00647BE1" w:rsidRDefault="00647BE1" w:rsidP="00647BE1">
      <w:pPr>
        <w:pStyle w:val="ListParagraph"/>
        <w:numPr>
          <w:ilvl w:val="2"/>
          <w:numId w:val="1"/>
        </w:numPr>
      </w:pPr>
      <w:r>
        <w:t>Ping Player</w:t>
      </w:r>
      <w:r w:rsidR="00CE6019">
        <w:t xml:space="preserve"> </w:t>
      </w:r>
      <w:r w:rsidR="006A4BE6">
        <w:t>–</w:t>
      </w:r>
      <w:r w:rsidR="00CE6019">
        <w:t xml:space="preserve"> New</w:t>
      </w:r>
      <w:r w:rsidR="006A4BE6">
        <w:t xml:space="preserve"> – GPS is an alternative</w:t>
      </w:r>
    </w:p>
    <w:p w14:paraId="01E08D7B" w14:textId="59EF0A8C" w:rsidR="00647BE1" w:rsidRDefault="00647BE1" w:rsidP="00647BE1">
      <w:pPr>
        <w:pStyle w:val="ListParagraph"/>
        <w:numPr>
          <w:ilvl w:val="2"/>
          <w:numId w:val="1"/>
        </w:numPr>
      </w:pPr>
      <w:r>
        <w:t>Message Player</w:t>
      </w:r>
      <w:r w:rsidR="00CE6019">
        <w:t xml:space="preserve"> </w:t>
      </w:r>
      <w:r w:rsidR="00944CC9">
        <w:t>–</w:t>
      </w:r>
      <w:r w:rsidR="00CE6019">
        <w:t xml:space="preserve"> New</w:t>
      </w:r>
    </w:p>
    <w:p w14:paraId="68AC578D" w14:textId="27B2F5A3" w:rsidR="00944CC9" w:rsidRDefault="00944CC9" w:rsidP="00647BE1">
      <w:pPr>
        <w:pStyle w:val="ListParagraph"/>
        <w:numPr>
          <w:ilvl w:val="2"/>
          <w:numId w:val="1"/>
        </w:numPr>
      </w:pPr>
      <w:r>
        <w:t>Message Admins - New</w:t>
      </w:r>
    </w:p>
    <w:p w14:paraId="1DEF50CC" w14:textId="74ECD103" w:rsidR="004B315B" w:rsidRPr="004B315B" w:rsidRDefault="004B315B" w:rsidP="000367D3">
      <w:pPr>
        <w:pStyle w:val="ListParagraph"/>
        <w:numPr>
          <w:ilvl w:val="1"/>
          <w:numId w:val="1"/>
        </w:numPr>
      </w:pPr>
      <w:r w:rsidRPr="004B315B">
        <w:t>Game</w:t>
      </w:r>
      <w:r w:rsidR="002B4BA7">
        <w:t xml:space="preserve"> - Level</w:t>
      </w:r>
    </w:p>
    <w:p w14:paraId="796B73A2" w14:textId="4F965E17" w:rsidR="0038762F" w:rsidRDefault="0038762F" w:rsidP="00647BE1">
      <w:pPr>
        <w:pStyle w:val="ListParagraph"/>
        <w:numPr>
          <w:ilvl w:val="2"/>
          <w:numId w:val="1"/>
        </w:numPr>
      </w:pPr>
      <w:r>
        <w:t>Edit Game Data</w:t>
      </w:r>
      <w:r w:rsidR="00C96A1E">
        <w:t xml:space="preserve"> – start date, end date, hours, rules, etc.</w:t>
      </w:r>
    </w:p>
    <w:p w14:paraId="0E996F22" w14:textId="6EA51244" w:rsidR="009635E5" w:rsidRDefault="009635E5" w:rsidP="00647BE1">
      <w:pPr>
        <w:pStyle w:val="ListParagraph"/>
        <w:numPr>
          <w:ilvl w:val="2"/>
          <w:numId w:val="1"/>
        </w:numPr>
      </w:pPr>
      <w:r>
        <w:t>Create Admins</w:t>
      </w:r>
    </w:p>
    <w:p w14:paraId="5E1F31D9" w14:textId="70654DED" w:rsidR="000A6886" w:rsidRDefault="000A6886" w:rsidP="00647BE1">
      <w:pPr>
        <w:pStyle w:val="ListParagraph"/>
        <w:numPr>
          <w:ilvl w:val="2"/>
          <w:numId w:val="1"/>
        </w:numPr>
      </w:pPr>
      <w:r>
        <w:t>Establish Rules – Pick from a common collection of rules for each game style, then update rules for the specific game.</w:t>
      </w:r>
    </w:p>
    <w:p w14:paraId="5EBFD975" w14:textId="3162D3B0" w:rsidR="00647BE1" w:rsidRDefault="00647BE1" w:rsidP="00647BE1">
      <w:pPr>
        <w:pStyle w:val="ListParagraph"/>
        <w:numPr>
          <w:ilvl w:val="2"/>
          <w:numId w:val="1"/>
        </w:numPr>
      </w:pPr>
      <w:r>
        <w:t>Start Game</w:t>
      </w:r>
      <w:r w:rsidR="003A58E9">
        <w:t xml:space="preserve"> (Make Chain)</w:t>
      </w:r>
    </w:p>
    <w:p w14:paraId="375FE187" w14:textId="2EA4F031" w:rsidR="00D1642F" w:rsidRDefault="00D1642F" w:rsidP="00647BE1">
      <w:pPr>
        <w:pStyle w:val="ListParagraph"/>
        <w:numPr>
          <w:ilvl w:val="2"/>
          <w:numId w:val="1"/>
        </w:numPr>
      </w:pPr>
      <w:r>
        <w:t>Clear Chain – Feature existed in Japhet’s version.  Not sure if its needed going forward?</w:t>
      </w:r>
    </w:p>
    <w:p w14:paraId="33646A4B" w14:textId="37E8839F" w:rsidR="004B315B" w:rsidRDefault="004B315B" w:rsidP="00647BE1">
      <w:pPr>
        <w:pStyle w:val="ListParagraph"/>
        <w:numPr>
          <w:ilvl w:val="2"/>
          <w:numId w:val="1"/>
        </w:numPr>
      </w:pPr>
      <w:r w:rsidRPr="004B315B">
        <w:t xml:space="preserve">Drop </w:t>
      </w:r>
      <w:r w:rsidR="00D4330D">
        <w:t xml:space="preserve">Random </w:t>
      </w:r>
      <w:r w:rsidRPr="004B315B">
        <w:t>Bomb</w:t>
      </w:r>
    </w:p>
    <w:p w14:paraId="6E0E492B" w14:textId="0765B089" w:rsidR="00D4330D" w:rsidRPr="004B315B" w:rsidRDefault="00D4330D" w:rsidP="00647BE1">
      <w:pPr>
        <w:pStyle w:val="ListParagraph"/>
        <w:numPr>
          <w:ilvl w:val="2"/>
          <w:numId w:val="1"/>
        </w:numPr>
      </w:pPr>
      <w:r>
        <w:t xml:space="preserve">Drop </w:t>
      </w:r>
      <w:proofErr w:type="spellStart"/>
      <w:r>
        <w:t>Reverso</w:t>
      </w:r>
      <w:proofErr w:type="spellEnd"/>
      <w:r>
        <w:t xml:space="preserve"> Bomb</w:t>
      </w:r>
    </w:p>
    <w:p w14:paraId="2E4E86E1" w14:textId="6E7CE1C4" w:rsidR="004B315B" w:rsidRDefault="004B315B" w:rsidP="00647BE1">
      <w:pPr>
        <w:pStyle w:val="ListParagraph"/>
        <w:numPr>
          <w:ilvl w:val="2"/>
          <w:numId w:val="1"/>
        </w:numPr>
      </w:pPr>
      <w:r w:rsidRPr="004B315B">
        <w:t xml:space="preserve">Force break </w:t>
      </w:r>
      <w:r w:rsidR="007A0F97">
        <w:t xml:space="preserve">Scheduled Scenario </w:t>
      </w:r>
      <w:r w:rsidR="00647BE1">
        <w:t xml:space="preserve">– Consider </w:t>
      </w:r>
      <w:r w:rsidRPr="004B315B">
        <w:t>Message to Players</w:t>
      </w:r>
    </w:p>
    <w:p w14:paraId="4BC923E5" w14:textId="30588151" w:rsidR="004D6E1F" w:rsidRDefault="004D6E1F" w:rsidP="00647BE1">
      <w:pPr>
        <w:pStyle w:val="ListParagraph"/>
        <w:numPr>
          <w:ilvl w:val="2"/>
          <w:numId w:val="1"/>
        </w:numPr>
      </w:pPr>
      <w:r>
        <w:t>End Game</w:t>
      </w:r>
    </w:p>
    <w:p w14:paraId="1C287B23" w14:textId="32B7D9A9" w:rsidR="00011BFA" w:rsidRDefault="004B315B" w:rsidP="0066036F">
      <w:pPr>
        <w:pStyle w:val="ListParagraph"/>
        <w:numPr>
          <w:ilvl w:val="2"/>
          <w:numId w:val="1"/>
        </w:numPr>
      </w:pPr>
      <w:r w:rsidRPr="004B315B">
        <w:lastRenderedPageBreak/>
        <w:t>Run Report</w:t>
      </w:r>
      <w:r w:rsidR="006179F5">
        <w:t>s</w:t>
      </w:r>
    </w:p>
    <w:p w14:paraId="41F38595" w14:textId="4A2B9E91" w:rsidR="00F5226A" w:rsidRDefault="00F5226A" w:rsidP="00011BFA"/>
    <w:p w14:paraId="365874B4" w14:textId="77777777" w:rsidR="00F5226A" w:rsidRPr="00F5226A" w:rsidRDefault="00F5226A" w:rsidP="00F5226A">
      <w:pPr>
        <w:rPr>
          <w:b/>
        </w:rPr>
      </w:pPr>
      <w:r w:rsidRPr="00F5226A">
        <w:rPr>
          <w:b/>
        </w:rPr>
        <w:t>Functional Requirements:</w:t>
      </w:r>
    </w:p>
    <w:p w14:paraId="583A24B6" w14:textId="1F35D5CD" w:rsidR="00CC3429" w:rsidRDefault="00797DC5" w:rsidP="00F5226A">
      <w:pPr>
        <w:pStyle w:val="ListParagraph"/>
        <w:numPr>
          <w:ilvl w:val="0"/>
          <w:numId w:val="2"/>
        </w:numPr>
      </w:pPr>
      <w:r>
        <w:t xml:space="preserve">App </w:t>
      </w:r>
      <w:r w:rsidR="00BD7C75">
        <w:t>Notifications</w:t>
      </w:r>
      <w:r>
        <w:t xml:space="preserve"> – Ability to alert players on key events including bomb, forced break impact, game start, game over, start day and end day reminders (configurable?)</w:t>
      </w:r>
    </w:p>
    <w:p w14:paraId="2320ED6F" w14:textId="2943CB81" w:rsidR="00F11ECE" w:rsidRDefault="00F11ECE" w:rsidP="00F5226A">
      <w:pPr>
        <w:pStyle w:val="ListParagraph"/>
        <w:numPr>
          <w:ilvl w:val="0"/>
          <w:numId w:val="2"/>
        </w:numPr>
      </w:pPr>
      <w:r>
        <w:t>Enable timed starts – Release of waiting players at X:00 PM.  Need to break chain, volunteer approach.</w:t>
      </w:r>
    </w:p>
    <w:p w14:paraId="499F50BA" w14:textId="77777777" w:rsidR="009527F7" w:rsidRDefault="009527F7" w:rsidP="00A37A13">
      <w:pPr>
        <w:rPr>
          <w:b/>
        </w:rPr>
      </w:pPr>
    </w:p>
    <w:p w14:paraId="7FE8DE03" w14:textId="05183F45" w:rsidR="00A37A13" w:rsidRPr="009527F7" w:rsidRDefault="00BF45BB" w:rsidP="00A37A13">
      <w:pPr>
        <w:rPr>
          <w:b/>
        </w:rPr>
      </w:pPr>
      <w:r>
        <w:rPr>
          <w:b/>
        </w:rPr>
        <w:t>Data Requirements</w:t>
      </w:r>
      <w:r w:rsidR="009527F7" w:rsidRPr="009527F7">
        <w:rPr>
          <w:b/>
        </w:rPr>
        <w:t>:</w:t>
      </w:r>
    </w:p>
    <w:p w14:paraId="239A0F41" w14:textId="704CD5DE" w:rsidR="009527F7" w:rsidRDefault="003D609F" w:rsidP="009527F7">
      <w:pPr>
        <w:pStyle w:val="ListParagraph"/>
        <w:numPr>
          <w:ilvl w:val="0"/>
          <w:numId w:val="2"/>
        </w:numPr>
      </w:pPr>
      <w:r>
        <w:t>Game</w:t>
      </w:r>
      <w:r w:rsidR="00995A50">
        <w:t>s</w:t>
      </w:r>
    </w:p>
    <w:p w14:paraId="502C779B" w14:textId="5DC8D5C0" w:rsidR="00041BAE" w:rsidRDefault="00041BAE" w:rsidP="009527F7">
      <w:pPr>
        <w:pStyle w:val="ListParagraph"/>
        <w:numPr>
          <w:ilvl w:val="0"/>
          <w:numId w:val="2"/>
        </w:numPr>
      </w:pPr>
      <w:r>
        <w:t>Rules</w:t>
      </w:r>
    </w:p>
    <w:p w14:paraId="03EEDAF1" w14:textId="268C31D8" w:rsidR="003D609F" w:rsidRDefault="003D609F" w:rsidP="009527F7">
      <w:pPr>
        <w:pStyle w:val="ListParagraph"/>
        <w:numPr>
          <w:ilvl w:val="0"/>
          <w:numId w:val="2"/>
        </w:numPr>
      </w:pPr>
      <w:r>
        <w:t>Administrator</w:t>
      </w:r>
      <w:r w:rsidR="00995A50">
        <w:t>s</w:t>
      </w:r>
    </w:p>
    <w:p w14:paraId="7225DF2F" w14:textId="4EB59118" w:rsidR="003D609F" w:rsidRDefault="003D609F" w:rsidP="009527F7">
      <w:pPr>
        <w:pStyle w:val="ListParagraph"/>
        <w:numPr>
          <w:ilvl w:val="0"/>
          <w:numId w:val="2"/>
        </w:numPr>
      </w:pPr>
      <w:r>
        <w:t>Player</w:t>
      </w:r>
      <w:r w:rsidR="00995A50">
        <w:t>s</w:t>
      </w:r>
    </w:p>
    <w:p w14:paraId="4CC278FF" w14:textId="63D2BF7F" w:rsidR="003D609F" w:rsidRDefault="003D609F" w:rsidP="009527F7">
      <w:pPr>
        <w:pStyle w:val="ListParagraph"/>
        <w:numPr>
          <w:ilvl w:val="0"/>
          <w:numId w:val="2"/>
        </w:numPr>
      </w:pPr>
      <w:r>
        <w:t>Chain</w:t>
      </w:r>
    </w:p>
    <w:p w14:paraId="27096725" w14:textId="25D79711" w:rsidR="00F75238" w:rsidRDefault="00F75238" w:rsidP="009527F7">
      <w:pPr>
        <w:pStyle w:val="ListParagraph"/>
        <w:numPr>
          <w:ilvl w:val="0"/>
          <w:numId w:val="2"/>
        </w:numPr>
      </w:pPr>
      <w:r>
        <w:t>Waiting Queue</w:t>
      </w:r>
    </w:p>
    <w:p w14:paraId="7EF3D478" w14:textId="28E2EFA7" w:rsidR="00995A50" w:rsidRDefault="00995A50" w:rsidP="009527F7">
      <w:pPr>
        <w:pStyle w:val="ListParagraph"/>
        <w:numPr>
          <w:ilvl w:val="0"/>
          <w:numId w:val="2"/>
        </w:numPr>
      </w:pPr>
      <w:r>
        <w:t>Events</w:t>
      </w:r>
    </w:p>
    <w:p w14:paraId="2B9B3A49" w14:textId="1901C58B" w:rsidR="00FB08D0" w:rsidRDefault="00F11ECE" w:rsidP="00FB08D0">
      <w:pPr>
        <w:pStyle w:val="ListParagraph"/>
        <w:numPr>
          <w:ilvl w:val="0"/>
          <w:numId w:val="2"/>
        </w:numPr>
      </w:pPr>
      <w:r>
        <w:t>Reports</w:t>
      </w:r>
    </w:p>
    <w:p w14:paraId="74042E79" w14:textId="77777777" w:rsidR="00C11112" w:rsidRDefault="00C11112" w:rsidP="00C11112"/>
    <w:p w14:paraId="7D17C0C8" w14:textId="2F855D05" w:rsidR="00F5226A" w:rsidRPr="00FB08D0" w:rsidRDefault="00F7177A" w:rsidP="00FB08D0">
      <w:pPr>
        <w:rPr>
          <w:b/>
        </w:rPr>
      </w:pPr>
      <w:r>
        <w:rPr>
          <w:b/>
        </w:rPr>
        <w:t>State Requirements</w:t>
      </w:r>
      <w:r w:rsidR="00FB08D0" w:rsidRPr="00FB08D0">
        <w:rPr>
          <w:b/>
        </w:rPr>
        <w:t>:</w:t>
      </w:r>
    </w:p>
    <w:p w14:paraId="13C5FF21" w14:textId="4F02B472" w:rsidR="00515EDC" w:rsidRDefault="000D1F34" w:rsidP="000D1F34">
      <w:pPr>
        <w:pStyle w:val="ListParagraph"/>
        <w:numPr>
          <w:ilvl w:val="0"/>
          <w:numId w:val="3"/>
        </w:numPr>
      </w:pPr>
      <w:r>
        <w:t>Matrix</w:t>
      </w:r>
    </w:p>
    <w:p w14:paraId="45DAA47D" w14:textId="43A0629D" w:rsidR="00515EDC" w:rsidRDefault="00C11112" w:rsidP="00515EDC">
      <w:pPr>
        <w:pStyle w:val="ListParagraph"/>
        <w:numPr>
          <w:ilvl w:val="1"/>
          <w:numId w:val="3"/>
        </w:numPr>
      </w:pPr>
      <w:r>
        <w:t>Admin</w:t>
      </w:r>
      <w:r w:rsidR="000D1F34">
        <w:t xml:space="preserve"> Status vs. Allowable Actions</w:t>
      </w:r>
    </w:p>
    <w:p w14:paraId="4065F422" w14:textId="0B6F3F43" w:rsidR="000D1F34" w:rsidRDefault="00C11112" w:rsidP="00515EDC">
      <w:pPr>
        <w:pStyle w:val="ListParagraph"/>
        <w:numPr>
          <w:ilvl w:val="1"/>
          <w:numId w:val="3"/>
        </w:numPr>
      </w:pPr>
      <w:r>
        <w:t>Game Status vs. Allowable Actions.</w:t>
      </w:r>
    </w:p>
    <w:p w14:paraId="2EE1CFC2" w14:textId="17F444ED" w:rsidR="00631893" w:rsidRDefault="00631893" w:rsidP="00631893">
      <w:pPr>
        <w:pStyle w:val="ListParagraph"/>
        <w:numPr>
          <w:ilvl w:val="0"/>
          <w:numId w:val="3"/>
        </w:numPr>
      </w:pPr>
      <w:r>
        <w:t>Incorrect or Error States</w:t>
      </w:r>
    </w:p>
    <w:p w14:paraId="5AAC457E" w14:textId="77777777" w:rsidR="00E376AD" w:rsidRDefault="00E376AD" w:rsidP="00E376AD">
      <w:pPr>
        <w:rPr>
          <w:b/>
        </w:rPr>
      </w:pPr>
    </w:p>
    <w:p w14:paraId="1DF2DE86" w14:textId="77777777" w:rsidR="00E376AD" w:rsidRPr="00E376AD" w:rsidRDefault="00E376AD" w:rsidP="00E376AD">
      <w:pPr>
        <w:rPr>
          <w:b/>
        </w:rPr>
      </w:pPr>
      <w:r w:rsidRPr="00E376AD">
        <w:rPr>
          <w:b/>
        </w:rPr>
        <w:t>Technical:</w:t>
      </w:r>
    </w:p>
    <w:p w14:paraId="006CEA6A" w14:textId="3E4F08FD" w:rsidR="000662A6" w:rsidRDefault="000662A6" w:rsidP="00E376AD">
      <w:pPr>
        <w:pStyle w:val="ListParagraph"/>
        <w:numPr>
          <w:ilvl w:val="0"/>
          <w:numId w:val="3"/>
        </w:numPr>
      </w:pPr>
      <w:r>
        <w:t>Security</w:t>
      </w:r>
    </w:p>
    <w:p w14:paraId="19E20F79" w14:textId="76CC4B80" w:rsidR="00797DC5" w:rsidRDefault="00797DC5" w:rsidP="000662A6">
      <w:pPr>
        <w:pStyle w:val="ListParagraph"/>
        <w:numPr>
          <w:ilvl w:val="1"/>
          <w:numId w:val="3"/>
        </w:numPr>
      </w:pPr>
      <w:r>
        <w:t>Admin id</w:t>
      </w:r>
    </w:p>
    <w:p w14:paraId="79189C76" w14:textId="6F57E466" w:rsidR="000662A6" w:rsidRDefault="000662A6" w:rsidP="000662A6">
      <w:pPr>
        <w:pStyle w:val="ListParagraph"/>
        <w:numPr>
          <w:ilvl w:val="1"/>
          <w:numId w:val="3"/>
        </w:numPr>
      </w:pPr>
      <w:r>
        <w:t>Game id</w:t>
      </w:r>
    </w:p>
    <w:p w14:paraId="695C9A49" w14:textId="52AAE5E6" w:rsidR="000662A6" w:rsidRDefault="000662A6" w:rsidP="000662A6">
      <w:pPr>
        <w:pStyle w:val="ListParagraph"/>
        <w:numPr>
          <w:ilvl w:val="1"/>
          <w:numId w:val="3"/>
        </w:numPr>
      </w:pPr>
      <w:r>
        <w:t>Player id</w:t>
      </w:r>
    </w:p>
    <w:p w14:paraId="01428A6A" w14:textId="3484D74B" w:rsidR="00BA60EF" w:rsidRDefault="00BA60EF" w:rsidP="000662A6">
      <w:pPr>
        <w:pStyle w:val="ListParagraph"/>
        <w:numPr>
          <w:ilvl w:val="1"/>
          <w:numId w:val="3"/>
        </w:numPr>
      </w:pPr>
      <w:r>
        <w:t>Access rights to data</w:t>
      </w:r>
    </w:p>
    <w:p w14:paraId="094F75CD" w14:textId="53AF2009" w:rsidR="00E376AD" w:rsidRDefault="00E376AD" w:rsidP="00E376AD">
      <w:pPr>
        <w:pStyle w:val="ListParagraph"/>
        <w:numPr>
          <w:ilvl w:val="0"/>
          <w:numId w:val="3"/>
        </w:numPr>
      </w:pPr>
      <w:r>
        <w:t>Usability</w:t>
      </w:r>
    </w:p>
    <w:p w14:paraId="4866F903" w14:textId="16BA03E8" w:rsidR="00E376AD" w:rsidRDefault="00E376AD" w:rsidP="00E376AD">
      <w:pPr>
        <w:pStyle w:val="ListParagraph"/>
        <w:numPr>
          <w:ilvl w:val="0"/>
          <w:numId w:val="3"/>
        </w:numPr>
      </w:pPr>
      <w:r>
        <w:t>Performance</w:t>
      </w:r>
    </w:p>
    <w:p w14:paraId="79348A2F" w14:textId="22E0EC7B" w:rsidR="00606758" w:rsidRDefault="00606758" w:rsidP="00606758">
      <w:bookmarkStart w:id="0" w:name="_GoBack"/>
      <w:bookmarkEnd w:id="0"/>
    </w:p>
    <w:sectPr w:rsidR="0060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2A013" w14:textId="77777777" w:rsidR="002B5C44" w:rsidRDefault="002B5C44" w:rsidP="00D7348B">
      <w:pPr>
        <w:spacing w:after="0" w:line="240" w:lineRule="auto"/>
      </w:pPr>
      <w:r>
        <w:separator/>
      </w:r>
    </w:p>
  </w:endnote>
  <w:endnote w:type="continuationSeparator" w:id="0">
    <w:p w14:paraId="0B50882C" w14:textId="77777777" w:rsidR="002B5C44" w:rsidRDefault="002B5C44" w:rsidP="00D7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393B3" w14:textId="77777777" w:rsidR="002B5C44" w:rsidRDefault="002B5C44" w:rsidP="00D7348B">
      <w:pPr>
        <w:spacing w:after="0" w:line="240" w:lineRule="auto"/>
      </w:pPr>
      <w:r>
        <w:separator/>
      </w:r>
    </w:p>
  </w:footnote>
  <w:footnote w:type="continuationSeparator" w:id="0">
    <w:p w14:paraId="6378CFDF" w14:textId="77777777" w:rsidR="002B5C44" w:rsidRDefault="002B5C44" w:rsidP="00D73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A14D4"/>
    <w:multiLevelType w:val="hybridMultilevel"/>
    <w:tmpl w:val="1C9E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41A3"/>
    <w:multiLevelType w:val="hybridMultilevel"/>
    <w:tmpl w:val="175C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25712"/>
    <w:multiLevelType w:val="hybridMultilevel"/>
    <w:tmpl w:val="A134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03"/>
    <w:rsid w:val="00000311"/>
    <w:rsid w:val="00000F93"/>
    <w:rsid w:val="00002724"/>
    <w:rsid w:val="00003988"/>
    <w:rsid w:val="00003F68"/>
    <w:rsid w:val="000041D2"/>
    <w:rsid w:val="0000446C"/>
    <w:rsid w:val="000046AB"/>
    <w:rsid w:val="000049AF"/>
    <w:rsid w:val="00004D58"/>
    <w:rsid w:val="00005313"/>
    <w:rsid w:val="0000549F"/>
    <w:rsid w:val="0000564C"/>
    <w:rsid w:val="00006AF8"/>
    <w:rsid w:val="00006FFD"/>
    <w:rsid w:val="00010754"/>
    <w:rsid w:val="00010AD4"/>
    <w:rsid w:val="00010DE7"/>
    <w:rsid w:val="00010E68"/>
    <w:rsid w:val="00010FD5"/>
    <w:rsid w:val="00011121"/>
    <w:rsid w:val="00011BFA"/>
    <w:rsid w:val="00011CAD"/>
    <w:rsid w:val="000121FC"/>
    <w:rsid w:val="00012B1F"/>
    <w:rsid w:val="000135F1"/>
    <w:rsid w:val="00013736"/>
    <w:rsid w:val="00013D48"/>
    <w:rsid w:val="000141C3"/>
    <w:rsid w:val="00014839"/>
    <w:rsid w:val="00014844"/>
    <w:rsid w:val="000148EA"/>
    <w:rsid w:val="00015F61"/>
    <w:rsid w:val="000175AD"/>
    <w:rsid w:val="00017A85"/>
    <w:rsid w:val="0002006C"/>
    <w:rsid w:val="00020071"/>
    <w:rsid w:val="00020388"/>
    <w:rsid w:val="000204FC"/>
    <w:rsid w:val="00020526"/>
    <w:rsid w:val="00020FC3"/>
    <w:rsid w:val="0002133E"/>
    <w:rsid w:val="00022019"/>
    <w:rsid w:val="000226BA"/>
    <w:rsid w:val="00022A66"/>
    <w:rsid w:val="00022D08"/>
    <w:rsid w:val="00024522"/>
    <w:rsid w:val="00024764"/>
    <w:rsid w:val="00024A1E"/>
    <w:rsid w:val="00024E2B"/>
    <w:rsid w:val="00025798"/>
    <w:rsid w:val="0002712E"/>
    <w:rsid w:val="00027A29"/>
    <w:rsid w:val="00027F1C"/>
    <w:rsid w:val="000304CC"/>
    <w:rsid w:val="000310EF"/>
    <w:rsid w:val="00031DEB"/>
    <w:rsid w:val="00032359"/>
    <w:rsid w:val="000324A2"/>
    <w:rsid w:val="000329BF"/>
    <w:rsid w:val="00033537"/>
    <w:rsid w:val="00034A56"/>
    <w:rsid w:val="00034CDB"/>
    <w:rsid w:val="000351F5"/>
    <w:rsid w:val="0003522B"/>
    <w:rsid w:val="00036717"/>
    <w:rsid w:val="000367D3"/>
    <w:rsid w:val="0004002C"/>
    <w:rsid w:val="0004084B"/>
    <w:rsid w:val="00040857"/>
    <w:rsid w:val="00040AE6"/>
    <w:rsid w:val="00040B05"/>
    <w:rsid w:val="00040E30"/>
    <w:rsid w:val="00041BAE"/>
    <w:rsid w:val="000424CA"/>
    <w:rsid w:val="00042630"/>
    <w:rsid w:val="00042DB3"/>
    <w:rsid w:val="000435AE"/>
    <w:rsid w:val="00043659"/>
    <w:rsid w:val="00043B7A"/>
    <w:rsid w:val="00043D63"/>
    <w:rsid w:val="00043E05"/>
    <w:rsid w:val="000442E5"/>
    <w:rsid w:val="00044422"/>
    <w:rsid w:val="00044930"/>
    <w:rsid w:val="00044AEC"/>
    <w:rsid w:val="000450E6"/>
    <w:rsid w:val="00045DC5"/>
    <w:rsid w:val="00046418"/>
    <w:rsid w:val="00046CB8"/>
    <w:rsid w:val="00046D16"/>
    <w:rsid w:val="00046FA6"/>
    <w:rsid w:val="00047C28"/>
    <w:rsid w:val="00047E96"/>
    <w:rsid w:val="000503A0"/>
    <w:rsid w:val="00050BE4"/>
    <w:rsid w:val="0005148F"/>
    <w:rsid w:val="000514A0"/>
    <w:rsid w:val="0005195D"/>
    <w:rsid w:val="00051D03"/>
    <w:rsid w:val="00051F0A"/>
    <w:rsid w:val="00051FE2"/>
    <w:rsid w:val="00052134"/>
    <w:rsid w:val="00052EC6"/>
    <w:rsid w:val="00053097"/>
    <w:rsid w:val="00053738"/>
    <w:rsid w:val="00053CFC"/>
    <w:rsid w:val="000548B1"/>
    <w:rsid w:val="00054927"/>
    <w:rsid w:val="000575BF"/>
    <w:rsid w:val="0005760F"/>
    <w:rsid w:val="000607C3"/>
    <w:rsid w:val="0006091B"/>
    <w:rsid w:val="00060DAA"/>
    <w:rsid w:val="000610DB"/>
    <w:rsid w:val="00061A9F"/>
    <w:rsid w:val="000629C2"/>
    <w:rsid w:val="000639A7"/>
    <w:rsid w:val="00063DBA"/>
    <w:rsid w:val="00065245"/>
    <w:rsid w:val="00065D2C"/>
    <w:rsid w:val="000662A6"/>
    <w:rsid w:val="000664ED"/>
    <w:rsid w:val="000672A2"/>
    <w:rsid w:val="00067660"/>
    <w:rsid w:val="00067753"/>
    <w:rsid w:val="00067CEE"/>
    <w:rsid w:val="0007065D"/>
    <w:rsid w:val="00070DCD"/>
    <w:rsid w:val="00071074"/>
    <w:rsid w:val="00071A6D"/>
    <w:rsid w:val="000720E8"/>
    <w:rsid w:val="00072826"/>
    <w:rsid w:val="00072FFD"/>
    <w:rsid w:val="00073040"/>
    <w:rsid w:val="000730F5"/>
    <w:rsid w:val="0007382F"/>
    <w:rsid w:val="00073F73"/>
    <w:rsid w:val="00074BC4"/>
    <w:rsid w:val="00074C51"/>
    <w:rsid w:val="00074EBB"/>
    <w:rsid w:val="000762C6"/>
    <w:rsid w:val="0007639E"/>
    <w:rsid w:val="000769A8"/>
    <w:rsid w:val="000802B7"/>
    <w:rsid w:val="000808B7"/>
    <w:rsid w:val="00080D2A"/>
    <w:rsid w:val="00081CEE"/>
    <w:rsid w:val="00082134"/>
    <w:rsid w:val="00082807"/>
    <w:rsid w:val="00082E1B"/>
    <w:rsid w:val="00084DDC"/>
    <w:rsid w:val="00085342"/>
    <w:rsid w:val="000858F1"/>
    <w:rsid w:val="00085906"/>
    <w:rsid w:val="00086120"/>
    <w:rsid w:val="000873FE"/>
    <w:rsid w:val="00087D87"/>
    <w:rsid w:val="00087DBE"/>
    <w:rsid w:val="00090639"/>
    <w:rsid w:val="00091028"/>
    <w:rsid w:val="0009191A"/>
    <w:rsid w:val="00091BD4"/>
    <w:rsid w:val="0009233D"/>
    <w:rsid w:val="0009242D"/>
    <w:rsid w:val="000928B6"/>
    <w:rsid w:val="0009335C"/>
    <w:rsid w:val="00093B08"/>
    <w:rsid w:val="00093D6B"/>
    <w:rsid w:val="000940E7"/>
    <w:rsid w:val="00094BBF"/>
    <w:rsid w:val="00094FAE"/>
    <w:rsid w:val="00095C79"/>
    <w:rsid w:val="00095F87"/>
    <w:rsid w:val="00096439"/>
    <w:rsid w:val="000974E0"/>
    <w:rsid w:val="000979BB"/>
    <w:rsid w:val="00097F46"/>
    <w:rsid w:val="000A0411"/>
    <w:rsid w:val="000A0F63"/>
    <w:rsid w:val="000A14BC"/>
    <w:rsid w:val="000A186E"/>
    <w:rsid w:val="000A198B"/>
    <w:rsid w:val="000A19D8"/>
    <w:rsid w:val="000A1D91"/>
    <w:rsid w:val="000A2D9E"/>
    <w:rsid w:val="000A43DA"/>
    <w:rsid w:val="000A5528"/>
    <w:rsid w:val="000A5680"/>
    <w:rsid w:val="000A5A3F"/>
    <w:rsid w:val="000A5D3C"/>
    <w:rsid w:val="000A5D49"/>
    <w:rsid w:val="000A5E3F"/>
    <w:rsid w:val="000A61B2"/>
    <w:rsid w:val="000A6566"/>
    <w:rsid w:val="000A6725"/>
    <w:rsid w:val="000A6886"/>
    <w:rsid w:val="000A7DE2"/>
    <w:rsid w:val="000B10AC"/>
    <w:rsid w:val="000B11B0"/>
    <w:rsid w:val="000B168B"/>
    <w:rsid w:val="000B2131"/>
    <w:rsid w:val="000B3915"/>
    <w:rsid w:val="000B40EE"/>
    <w:rsid w:val="000B4790"/>
    <w:rsid w:val="000B47C9"/>
    <w:rsid w:val="000B484C"/>
    <w:rsid w:val="000B62C0"/>
    <w:rsid w:val="000B62DE"/>
    <w:rsid w:val="000B7213"/>
    <w:rsid w:val="000B7441"/>
    <w:rsid w:val="000B7F14"/>
    <w:rsid w:val="000C0E02"/>
    <w:rsid w:val="000C1B19"/>
    <w:rsid w:val="000C2424"/>
    <w:rsid w:val="000C292B"/>
    <w:rsid w:val="000C4C03"/>
    <w:rsid w:val="000C4C90"/>
    <w:rsid w:val="000C566C"/>
    <w:rsid w:val="000C5A68"/>
    <w:rsid w:val="000C6460"/>
    <w:rsid w:val="000C6963"/>
    <w:rsid w:val="000C78D4"/>
    <w:rsid w:val="000C7C64"/>
    <w:rsid w:val="000C7CD7"/>
    <w:rsid w:val="000C7FC0"/>
    <w:rsid w:val="000D01D7"/>
    <w:rsid w:val="000D060D"/>
    <w:rsid w:val="000D128C"/>
    <w:rsid w:val="000D1491"/>
    <w:rsid w:val="000D160E"/>
    <w:rsid w:val="000D1F34"/>
    <w:rsid w:val="000D2E56"/>
    <w:rsid w:val="000D3120"/>
    <w:rsid w:val="000D3507"/>
    <w:rsid w:val="000D3B2C"/>
    <w:rsid w:val="000D4299"/>
    <w:rsid w:val="000D44D2"/>
    <w:rsid w:val="000D4E89"/>
    <w:rsid w:val="000D4F76"/>
    <w:rsid w:val="000D508C"/>
    <w:rsid w:val="000D58D5"/>
    <w:rsid w:val="000D58F7"/>
    <w:rsid w:val="000D5D42"/>
    <w:rsid w:val="000D6295"/>
    <w:rsid w:val="000D6CE0"/>
    <w:rsid w:val="000D71FB"/>
    <w:rsid w:val="000D7667"/>
    <w:rsid w:val="000D77A7"/>
    <w:rsid w:val="000E0442"/>
    <w:rsid w:val="000E0688"/>
    <w:rsid w:val="000E16FE"/>
    <w:rsid w:val="000E1FD7"/>
    <w:rsid w:val="000E21DA"/>
    <w:rsid w:val="000E2F7E"/>
    <w:rsid w:val="000E3184"/>
    <w:rsid w:val="000E322C"/>
    <w:rsid w:val="000E36D4"/>
    <w:rsid w:val="000E3E1C"/>
    <w:rsid w:val="000E4220"/>
    <w:rsid w:val="000E4438"/>
    <w:rsid w:val="000E463E"/>
    <w:rsid w:val="000E4E0B"/>
    <w:rsid w:val="000E55FA"/>
    <w:rsid w:val="000E56A7"/>
    <w:rsid w:val="000E5F4D"/>
    <w:rsid w:val="000E60D6"/>
    <w:rsid w:val="000E6B6D"/>
    <w:rsid w:val="000E708D"/>
    <w:rsid w:val="000E779A"/>
    <w:rsid w:val="000F0200"/>
    <w:rsid w:val="000F0E3B"/>
    <w:rsid w:val="000F116B"/>
    <w:rsid w:val="000F119F"/>
    <w:rsid w:val="000F1525"/>
    <w:rsid w:val="000F241F"/>
    <w:rsid w:val="000F2449"/>
    <w:rsid w:val="000F40EA"/>
    <w:rsid w:val="000F4512"/>
    <w:rsid w:val="000F45CF"/>
    <w:rsid w:val="000F47B5"/>
    <w:rsid w:val="000F50C7"/>
    <w:rsid w:val="000F5964"/>
    <w:rsid w:val="000F6902"/>
    <w:rsid w:val="000F6D9B"/>
    <w:rsid w:val="000F6E5B"/>
    <w:rsid w:val="000F760C"/>
    <w:rsid w:val="000F7DFC"/>
    <w:rsid w:val="00100261"/>
    <w:rsid w:val="0010224A"/>
    <w:rsid w:val="001028D1"/>
    <w:rsid w:val="001028DD"/>
    <w:rsid w:val="00102D7D"/>
    <w:rsid w:val="0010309F"/>
    <w:rsid w:val="001034BF"/>
    <w:rsid w:val="00103691"/>
    <w:rsid w:val="0010478C"/>
    <w:rsid w:val="001052A8"/>
    <w:rsid w:val="001058B7"/>
    <w:rsid w:val="0010598B"/>
    <w:rsid w:val="00105BA9"/>
    <w:rsid w:val="00105C5D"/>
    <w:rsid w:val="00106714"/>
    <w:rsid w:val="00106C3D"/>
    <w:rsid w:val="00107509"/>
    <w:rsid w:val="001075B4"/>
    <w:rsid w:val="0010761C"/>
    <w:rsid w:val="00107D46"/>
    <w:rsid w:val="001102B1"/>
    <w:rsid w:val="00110FE6"/>
    <w:rsid w:val="00111562"/>
    <w:rsid w:val="00111E51"/>
    <w:rsid w:val="00113B43"/>
    <w:rsid w:val="00114453"/>
    <w:rsid w:val="0011454E"/>
    <w:rsid w:val="00114961"/>
    <w:rsid w:val="00114C58"/>
    <w:rsid w:val="00116390"/>
    <w:rsid w:val="00117D0D"/>
    <w:rsid w:val="00120029"/>
    <w:rsid w:val="001206F4"/>
    <w:rsid w:val="00120C3D"/>
    <w:rsid w:val="00122088"/>
    <w:rsid w:val="00122172"/>
    <w:rsid w:val="001231B4"/>
    <w:rsid w:val="001240AA"/>
    <w:rsid w:val="001240F2"/>
    <w:rsid w:val="00124B36"/>
    <w:rsid w:val="00124EB5"/>
    <w:rsid w:val="00125773"/>
    <w:rsid w:val="001257DC"/>
    <w:rsid w:val="00125CE2"/>
    <w:rsid w:val="00125E44"/>
    <w:rsid w:val="00126453"/>
    <w:rsid w:val="00126735"/>
    <w:rsid w:val="00126CC7"/>
    <w:rsid w:val="00126DE0"/>
    <w:rsid w:val="00126E85"/>
    <w:rsid w:val="001274CF"/>
    <w:rsid w:val="00127F09"/>
    <w:rsid w:val="001313B4"/>
    <w:rsid w:val="001324A1"/>
    <w:rsid w:val="00132552"/>
    <w:rsid w:val="001326D1"/>
    <w:rsid w:val="0013280C"/>
    <w:rsid w:val="001331A9"/>
    <w:rsid w:val="00133EAB"/>
    <w:rsid w:val="00134153"/>
    <w:rsid w:val="00134227"/>
    <w:rsid w:val="001345B2"/>
    <w:rsid w:val="00134792"/>
    <w:rsid w:val="00134A73"/>
    <w:rsid w:val="001351F1"/>
    <w:rsid w:val="00135569"/>
    <w:rsid w:val="001362AB"/>
    <w:rsid w:val="001363E7"/>
    <w:rsid w:val="0013651A"/>
    <w:rsid w:val="001369EB"/>
    <w:rsid w:val="00136CD5"/>
    <w:rsid w:val="001378F5"/>
    <w:rsid w:val="00137CAE"/>
    <w:rsid w:val="00137E48"/>
    <w:rsid w:val="00140F6B"/>
    <w:rsid w:val="00141007"/>
    <w:rsid w:val="001415CD"/>
    <w:rsid w:val="00141786"/>
    <w:rsid w:val="00141B92"/>
    <w:rsid w:val="00141EA2"/>
    <w:rsid w:val="00141FE0"/>
    <w:rsid w:val="001423BE"/>
    <w:rsid w:val="00142580"/>
    <w:rsid w:val="001426CF"/>
    <w:rsid w:val="00142B9D"/>
    <w:rsid w:val="0014334E"/>
    <w:rsid w:val="001436C1"/>
    <w:rsid w:val="0014373C"/>
    <w:rsid w:val="001437C6"/>
    <w:rsid w:val="00143C78"/>
    <w:rsid w:val="00143C98"/>
    <w:rsid w:val="00143E3A"/>
    <w:rsid w:val="00143F20"/>
    <w:rsid w:val="001440E6"/>
    <w:rsid w:val="00144549"/>
    <w:rsid w:val="00144643"/>
    <w:rsid w:val="001446BD"/>
    <w:rsid w:val="00144955"/>
    <w:rsid w:val="00145168"/>
    <w:rsid w:val="00145693"/>
    <w:rsid w:val="001456D8"/>
    <w:rsid w:val="00145B67"/>
    <w:rsid w:val="00145C3E"/>
    <w:rsid w:val="00146850"/>
    <w:rsid w:val="00146C22"/>
    <w:rsid w:val="0014703E"/>
    <w:rsid w:val="001471DC"/>
    <w:rsid w:val="0014771D"/>
    <w:rsid w:val="001478E0"/>
    <w:rsid w:val="001479B2"/>
    <w:rsid w:val="001502B5"/>
    <w:rsid w:val="001506B5"/>
    <w:rsid w:val="00150F6B"/>
    <w:rsid w:val="00151921"/>
    <w:rsid w:val="00151A70"/>
    <w:rsid w:val="00151BE6"/>
    <w:rsid w:val="00151F5D"/>
    <w:rsid w:val="001523BD"/>
    <w:rsid w:val="001524B6"/>
    <w:rsid w:val="001524F6"/>
    <w:rsid w:val="00152E09"/>
    <w:rsid w:val="00153193"/>
    <w:rsid w:val="00153E66"/>
    <w:rsid w:val="00153F7C"/>
    <w:rsid w:val="001544D4"/>
    <w:rsid w:val="00154629"/>
    <w:rsid w:val="00155DD7"/>
    <w:rsid w:val="00156CFA"/>
    <w:rsid w:val="0015798B"/>
    <w:rsid w:val="0016176C"/>
    <w:rsid w:val="001619E0"/>
    <w:rsid w:val="00161EB6"/>
    <w:rsid w:val="00162098"/>
    <w:rsid w:val="00162E66"/>
    <w:rsid w:val="00163D27"/>
    <w:rsid w:val="00164190"/>
    <w:rsid w:val="001646F5"/>
    <w:rsid w:val="001647FA"/>
    <w:rsid w:val="00164AFE"/>
    <w:rsid w:val="001656CC"/>
    <w:rsid w:val="00165C63"/>
    <w:rsid w:val="00165F14"/>
    <w:rsid w:val="00166DCC"/>
    <w:rsid w:val="0016761D"/>
    <w:rsid w:val="0016782E"/>
    <w:rsid w:val="0016794C"/>
    <w:rsid w:val="00167E29"/>
    <w:rsid w:val="00170A66"/>
    <w:rsid w:val="00170B97"/>
    <w:rsid w:val="00170BAA"/>
    <w:rsid w:val="00171DA2"/>
    <w:rsid w:val="00171EE6"/>
    <w:rsid w:val="00172732"/>
    <w:rsid w:val="0017348D"/>
    <w:rsid w:val="001742A0"/>
    <w:rsid w:val="00174B6C"/>
    <w:rsid w:val="00175838"/>
    <w:rsid w:val="00175E41"/>
    <w:rsid w:val="00176748"/>
    <w:rsid w:val="00176749"/>
    <w:rsid w:val="001770DB"/>
    <w:rsid w:val="001772FA"/>
    <w:rsid w:val="00177530"/>
    <w:rsid w:val="00180D91"/>
    <w:rsid w:val="001812EB"/>
    <w:rsid w:val="00183229"/>
    <w:rsid w:val="0018363A"/>
    <w:rsid w:val="00183FEF"/>
    <w:rsid w:val="0018424C"/>
    <w:rsid w:val="00184421"/>
    <w:rsid w:val="00184C7D"/>
    <w:rsid w:val="00186B02"/>
    <w:rsid w:val="0018731A"/>
    <w:rsid w:val="00187AAE"/>
    <w:rsid w:val="00187CCE"/>
    <w:rsid w:val="00187FF1"/>
    <w:rsid w:val="00190660"/>
    <w:rsid w:val="00190F8A"/>
    <w:rsid w:val="00191126"/>
    <w:rsid w:val="0019187F"/>
    <w:rsid w:val="00191A77"/>
    <w:rsid w:val="00191B40"/>
    <w:rsid w:val="00192067"/>
    <w:rsid w:val="00192A78"/>
    <w:rsid w:val="00192A8B"/>
    <w:rsid w:val="00192F69"/>
    <w:rsid w:val="00192FF2"/>
    <w:rsid w:val="001945CF"/>
    <w:rsid w:val="001945DA"/>
    <w:rsid w:val="0019571D"/>
    <w:rsid w:val="001960BF"/>
    <w:rsid w:val="00196163"/>
    <w:rsid w:val="001962E8"/>
    <w:rsid w:val="00196B32"/>
    <w:rsid w:val="00196F26"/>
    <w:rsid w:val="0019738B"/>
    <w:rsid w:val="001975ED"/>
    <w:rsid w:val="001979E9"/>
    <w:rsid w:val="00197A09"/>
    <w:rsid w:val="00197E4B"/>
    <w:rsid w:val="001A0696"/>
    <w:rsid w:val="001A0765"/>
    <w:rsid w:val="001A0783"/>
    <w:rsid w:val="001A0E50"/>
    <w:rsid w:val="001A1A04"/>
    <w:rsid w:val="001A2C2F"/>
    <w:rsid w:val="001A434D"/>
    <w:rsid w:val="001A43FE"/>
    <w:rsid w:val="001A52D3"/>
    <w:rsid w:val="001A5326"/>
    <w:rsid w:val="001A5A3F"/>
    <w:rsid w:val="001A5D96"/>
    <w:rsid w:val="001A6353"/>
    <w:rsid w:val="001A65B7"/>
    <w:rsid w:val="001B0FAA"/>
    <w:rsid w:val="001B188F"/>
    <w:rsid w:val="001B2480"/>
    <w:rsid w:val="001B2A51"/>
    <w:rsid w:val="001B3317"/>
    <w:rsid w:val="001B3C97"/>
    <w:rsid w:val="001B4238"/>
    <w:rsid w:val="001B4B9F"/>
    <w:rsid w:val="001B5560"/>
    <w:rsid w:val="001B570F"/>
    <w:rsid w:val="001B5F72"/>
    <w:rsid w:val="001B7982"/>
    <w:rsid w:val="001B7D3E"/>
    <w:rsid w:val="001C031B"/>
    <w:rsid w:val="001C0C42"/>
    <w:rsid w:val="001C0D97"/>
    <w:rsid w:val="001C0EC0"/>
    <w:rsid w:val="001C20DF"/>
    <w:rsid w:val="001C26ED"/>
    <w:rsid w:val="001C27F0"/>
    <w:rsid w:val="001C2D9C"/>
    <w:rsid w:val="001C2F1D"/>
    <w:rsid w:val="001C3065"/>
    <w:rsid w:val="001C3A97"/>
    <w:rsid w:val="001C3EB2"/>
    <w:rsid w:val="001C3F58"/>
    <w:rsid w:val="001C3FF4"/>
    <w:rsid w:val="001C5332"/>
    <w:rsid w:val="001C5A60"/>
    <w:rsid w:val="001C5BF2"/>
    <w:rsid w:val="001C663A"/>
    <w:rsid w:val="001C6B30"/>
    <w:rsid w:val="001C7044"/>
    <w:rsid w:val="001D0469"/>
    <w:rsid w:val="001D0A09"/>
    <w:rsid w:val="001D0D8A"/>
    <w:rsid w:val="001D150B"/>
    <w:rsid w:val="001D17F1"/>
    <w:rsid w:val="001D1901"/>
    <w:rsid w:val="001D19EF"/>
    <w:rsid w:val="001D1EFE"/>
    <w:rsid w:val="001D235A"/>
    <w:rsid w:val="001D24F4"/>
    <w:rsid w:val="001D2943"/>
    <w:rsid w:val="001D3198"/>
    <w:rsid w:val="001D33E4"/>
    <w:rsid w:val="001D3923"/>
    <w:rsid w:val="001D39DC"/>
    <w:rsid w:val="001D40D1"/>
    <w:rsid w:val="001D41BB"/>
    <w:rsid w:val="001D45AA"/>
    <w:rsid w:val="001D4697"/>
    <w:rsid w:val="001D5732"/>
    <w:rsid w:val="001D66C2"/>
    <w:rsid w:val="001D67C8"/>
    <w:rsid w:val="001D682D"/>
    <w:rsid w:val="001D692C"/>
    <w:rsid w:val="001D7D3A"/>
    <w:rsid w:val="001D7E81"/>
    <w:rsid w:val="001D7E83"/>
    <w:rsid w:val="001E1130"/>
    <w:rsid w:val="001E1CAD"/>
    <w:rsid w:val="001E23B9"/>
    <w:rsid w:val="001E2757"/>
    <w:rsid w:val="001E27B7"/>
    <w:rsid w:val="001E2C8A"/>
    <w:rsid w:val="001E3B4D"/>
    <w:rsid w:val="001E4046"/>
    <w:rsid w:val="001E45BA"/>
    <w:rsid w:val="001E4CCB"/>
    <w:rsid w:val="001E607F"/>
    <w:rsid w:val="001E6986"/>
    <w:rsid w:val="001E70E2"/>
    <w:rsid w:val="001E7564"/>
    <w:rsid w:val="001E7A32"/>
    <w:rsid w:val="001F1683"/>
    <w:rsid w:val="001F1CD5"/>
    <w:rsid w:val="001F2C29"/>
    <w:rsid w:val="001F3B58"/>
    <w:rsid w:val="001F3CE2"/>
    <w:rsid w:val="001F4A8C"/>
    <w:rsid w:val="001F573F"/>
    <w:rsid w:val="001F5D5A"/>
    <w:rsid w:val="001F6344"/>
    <w:rsid w:val="001F77B6"/>
    <w:rsid w:val="001F7AE4"/>
    <w:rsid w:val="00200607"/>
    <w:rsid w:val="00200AB0"/>
    <w:rsid w:val="00200E1A"/>
    <w:rsid w:val="0020120E"/>
    <w:rsid w:val="0020173B"/>
    <w:rsid w:val="00201889"/>
    <w:rsid w:val="00201DFF"/>
    <w:rsid w:val="0020212A"/>
    <w:rsid w:val="00202A9E"/>
    <w:rsid w:val="00203173"/>
    <w:rsid w:val="00203492"/>
    <w:rsid w:val="0020383A"/>
    <w:rsid w:val="002039F7"/>
    <w:rsid w:val="00204727"/>
    <w:rsid w:val="002048BA"/>
    <w:rsid w:val="00204A74"/>
    <w:rsid w:val="00204C25"/>
    <w:rsid w:val="002052CF"/>
    <w:rsid w:val="00205B73"/>
    <w:rsid w:val="00206D71"/>
    <w:rsid w:val="00206E9A"/>
    <w:rsid w:val="00207018"/>
    <w:rsid w:val="00207566"/>
    <w:rsid w:val="00207E72"/>
    <w:rsid w:val="002102DD"/>
    <w:rsid w:val="00210765"/>
    <w:rsid w:val="00210B0F"/>
    <w:rsid w:val="0021168D"/>
    <w:rsid w:val="00211A0A"/>
    <w:rsid w:val="00211A99"/>
    <w:rsid w:val="00211DBF"/>
    <w:rsid w:val="00211EEF"/>
    <w:rsid w:val="00213225"/>
    <w:rsid w:val="002134CC"/>
    <w:rsid w:val="00213EFC"/>
    <w:rsid w:val="0021434C"/>
    <w:rsid w:val="00214F87"/>
    <w:rsid w:val="0021503C"/>
    <w:rsid w:val="002154CF"/>
    <w:rsid w:val="0021570E"/>
    <w:rsid w:val="00215DAD"/>
    <w:rsid w:val="00215FDA"/>
    <w:rsid w:val="00216306"/>
    <w:rsid w:val="002165CB"/>
    <w:rsid w:val="00216FE7"/>
    <w:rsid w:val="002172B6"/>
    <w:rsid w:val="0021770B"/>
    <w:rsid w:val="00217AF4"/>
    <w:rsid w:val="00220CA5"/>
    <w:rsid w:val="00220E67"/>
    <w:rsid w:val="0022154D"/>
    <w:rsid w:val="002220A5"/>
    <w:rsid w:val="00222438"/>
    <w:rsid w:val="00222622"/>
    <w:rsid w:val="00223742"/>
    <w:rsid w:val="00223BE8"/>
    <w:rsid w:val="00224EFA"/>
    <w:rsid w:val="0022557A"/>
    <w:rsid w:val="0022591B"/>
    <w:rsid w:val="00225AAD"/>
    <w:rsid w:val="002262EA"/>
    <w:rsid w:val="0022669D"/>
    <w:rsid w:val="00226AA4"/>
    <w:rsid w:val="00226F51"/>
    <w:rsid w:val="00227B94"/>
    <w:rsid w:val="002309C9"/>
    <w:rsid w:val="00230EF9"/>
    <w:rsid w:val="00231F1A"/>
    <w:rsid w:val="002320A5"/>
    <w:rsid w:val="002327DA"/>
    <w:rsid w:val="00233A61"/>
    <w:rsid w:val="00233C27"/>
    <w:rsid w:val="00234253"/>
    <w:rsid w:val="002347DE"/>
    <w:rsid w:val="00235D52"/>
    <w:rsid w:val="002377CF"/>
    <w:rsid w:val="00237C08"/>
    <w:rsid w:val="00237CB6"/>
    <w:rsid w:val="0024006C"/>
    <w:rsid w:val="0024019A"/>
    <w:rsid w:val="00240371"/>
    <w:rsid w:val="002419BF"/>
    <w:rsid w:val="00241D90"/>
    <w:rsid w:val="00242421"/>
    <w:rsid w:val="00242B84"/>
    <w:rsid w:val="00242BC3"/>
    <w:rsid w:val="002442B3"/>
    <w:rsid w:val="00245248"/>
    <w:rsid w:val="002452C8"/>
    <w:rsid w:val="002465DC"/>
    <w:rsid w:val="00246974"/>
    <w:rsid w:val="00246FE4"/>
    <w:rsid w:val="002472DC"/>
    <w:rsid w:val="00247455"/>
    <w:rsid w:val="00250229"/>
    <w:rsid w:val="0025043F"/>
    <w:rsid w:val="00250576"/>
    <w:rsid w:val="0025259D"/>
    <w:rsid w:val="002525EA"/>
    <w:rsid w:val="0025262F"/>
    <w:rsid w:val="0025287E"/>
    <w:rsid w:val="00252D95"/>
    <w:rsid w:val="00252F9F"/>
    <w:rsid w:val="002538AE"/>
    <w:rsid w:val="002538E6"/>
    <w:rsid w:val="00255258"/>
    <w:rsid w:val="002553C1"/>
    <w:rsid w:val="00255B11"/>
    <w:rsid w:val="00255B9A"/>
    <w:rsid w:val="002560F6"/>
    <w:rsid w:val="002565D8"/>
    <w:rsid w:val="00256D7A"/>
    <w:rsid w:val="00257403"/>
    <w:rsid w:val="00257441"/>
    <w:rsid w:val="002579D2"/>
    <w:rsid w:val="002579D5"/>
    <w:rsid w:val="00257A0A"/>
    <w:rsid w:val="00260BAE"/>
    <w:rsid w:val="00260ECC"/>
    <w:rsid w:val="00261B0C"/>
    <w:rsid w:val="00262347"/>
    <w:rsid w:val="00262EF0"/>
    <w:rsid w:val="00263FB2"/>
    <w:rsid w:val="00264767"/>
    <w:rsid w:val="00264DF7"/>
    <w:rsid w:val="00264EE2"/>
    <w:rsid w:val="002654F5"/>
    <w:rsid w:val="00265B97"/>
    <w:rsid w:val="00267B33"/>
    <w:rsid w:val="002702E2"/>
    <w:rsid w:val="00270408"/>
    <w:rsid w:val="002706E4"/>
    <w:rsid w:val="00271E7F"/>
    <w:rsid w:val="00271FDE"/>
    <w:rsid w:val="0027226F"/>
    <w:rsid w:val="002729F3"/>
    <w:rsid w:val="002729F8"/>
    <w:rsid w:val="00272B86"/>
    <w:rsid w:val="002732EB"/>
    <w:rsid w:val="002733A4"/>
    <w:rsid w:val="002740C4"/>
    <w:rsid w:val="0027435C"/>
    <w:rsid w:val="002743CC"/>
    <w:rsid w:val="00274806"/>
    <w:rsid w:val="00274A24"/>
    <w:rsid w:val="00275809"/>
    <w:rsid w:val="0027587E"/>
    <w:rsid w:val="00276E03"/>
    <w:rsid w:val="0027756E"/>
    <w:rsid w:val="00277695"/>
    <w:rsid w:val="00277BB1"/>
    <w:rsid w:val="002803AD"/>
    <w:rsid w:val="00280865"/>
    <w:rsid w:val="002812C5"/>
    <w:rsid w:val="00282038"/>
    <w:rsid w:val="002823B4"/>
    <w:rsid w:val="00282C47"/>
    <w:rsid w:val="00282F7E"/>
    <w:rsid w:val="0028306C"/>
    <w:rsid w:val="002837DF"/>
    <w:rsid w:val="002840FE"/>
    <w:rsid w:val="002841F8"/>
    <w:rsid w:val="00287252"/>
    <w:rsid w:val="0028756A"/>
    <w:rsid w:val="00287A9B"/>
    <w:rsid w:val="00287BE4"/>
    <w:rsid w:val="0029023D"/>
    <w:rsid w:val="002925B9"/>
    <w:rsid w:val="00293BBA"/>
    <w:rsid w:val="002942F9"/>
    <w:rsid w:val="00294959"/>
    <w:rsid w:val="0029534D"/>
    <w:rsid w:val="002956FB"/>
    <w:rsid w:val="00295944"/>
    <w:rsid w:val="002963AC"/>
    <w:rsid w:val="00296AA5"/>
    <w:rsid w:val="0029763F"/>
    <w:rsid w:val="00297AAD"/>
    <w:rsid w:val="002A06E2"/>
    <w:rsid w:val="002A109C"/>
    <w:rsid w:val="002A148F"/>
    <w:rsid w:val="002A1F5F"/>
    <w:rsid w:val="002A2086"/>
    <w:rsid w:val="002A2B36"/>
    <w:rsid w:val="002A31FF"/>
    <w:rsid w:val="002A37ED"/>
    <w:rsid w:val="002A387D"/>
    <w:rsid w:val="002A3B23"/>
    <w:rsid w:val="002A3CC1"/>
    <w:rsid w:val="002A431C"/>
    <w:rsid w:val="002A470F"/>
    <w:rsid w:val="002A4E1C"/>
    <w:rsid w:val="002A4E85"/>
    <w:rsid w:val="002A65BA"/>
    <w:rsid w:val="002A6834"/>
    <w:rsid w:val="002A6B31"/>
    <w:rsid w:val="002A6BF0"/>
    <w:rsid w:val="002A6C6D"/>
    <w:rsid w:val="002A6FF4"/>
    <w:rsid w:val="002A7004"/>
    <w:rsid w:val="002A7B5D"/>
    <w:rsid w:val="002B00EA"/>
    <w:rsid w:val="002B067B"/>
    <w:rsid w:val="002B10FE"/>
    <w:rsid w:val="002B116F"/>
    <w:rsid w:val="002B1562"/>
    <w:rsid w:val="002B1744"/>
    <w:rsid w:val="002B1B59"/>
    <w:rsid w:val="002B1BA9"/>
    <w:rsid w:val="002B1DC4"/>
    <w:rsid w:val="002B231B"/>
    <w:rsid w:val="002B28B2"/>
    <w:rsid w:val="002B3720"/>
    <w:rsid w:val="002B3C86"/>
    <w:rsid w:val="002B4558"/>
    <w:rsid w:val="002B4BA7"/>
    <w:rsid w:val="002B5093"/>
    <w:rsid w:val="002B5183"/>
    <w:rsid w:val="002B5356"/>
    <w:rsid w:val="002B5AD2"/>
    <w:rsid w:val="002B5C44"/>
    <w:rsid w:val="002B6974"/>
    <w:rsid w:val="002B69AC"/>
    <w:rsid w:val="002B6A3A"/>
    <w:rsid w:val="002B6C28"/>
    <w:rsid w:val="002B75B9"/>
    <w:rsid w:val="002B7A13"/>
    <w:rsid w:val="002C0485"/>
    <w:rsid w:val="002C04A7"/>
    <w:rsid w:val="002C04EE"/>
    <w:rsid w:val="002C07EA"/>
    <w:rsid w:val="002C0F92"/>
    <w:rsid w:val="002C0FA3"/>
    <w:rsid w:val="002C135C"/>
    <w:rsid w:val="002C165D"/>
    <w:rsid w:val="002C19CC"/>
    <w:rsid w:val="002C1CF2"/>
    <w:rsid w:val="002C20C0"/>
    <w:rsid w:val="002C2564"/>
    <w:rsid w:val="002C2C9E"/>
    <w:rsid w:val="002C39C3"/>
    <w:rsid w:val="002C3A58"/>
    <w:rsid w:val="002C3B22"/>
    <w:rsid w:val="002C4556"/>
    <w:rsid w:val="002C4A65"/>
    <w:rsid w:val="002C4AF4"/>
    <w:rsid w:val="002C4B74"/>
    <w:rsid w:val="002C4BB3"/>
    <w:rsid w:val="002C4E13"/>
    <w:rsid w:val="002C59A8"/>
    <w:rsid w:val="002C59FB"/>
    <w:rsid w:val="002C5A6A"/>
    <w:rsid w:val="002C5AC1"/>
    <w:rsid w:val="002C5B05"/>
    <w:rsid w:val="002C648D"/>
    <w:rsid w:val="002C6A13"/>
    <w:rsid w:val="002C6A27"/>
    <w:rsid w:val="002C74D9"/>
    <w:rsid w:val="002C76A3"/>
    <w:rsid w:val="002C7D1F"/>
    <w:rsid w:val="002D026C"/>
    <w:rsid w:val="002D04D8"/>
    <w:rsid w:val="002D0986"/>
    <w:rsid w:val="002D175E"/>
    <w:rsid w:val="002D1908"/>
    <w:rsid w:val="002D2239"/>
    <w:rsid w:val="002D2907"/>
    <w:rsid w:val="002D2B78"/>
    <w:rsid w:val="002D322A"/>
    <w:rsid w:val="002D3BB0"/>
    <w:rsid w:val="002D3DA6"/>
    <w:rsid w:val="002D4EC6"/>
    <w:rsid w:val="002D50BE"/>
    <w:rsid w:val="002D53A3"/>
    <w:rsid w:val="002D556E"/>
    <w:rsid w:val="002D6359"/>
    <w:rsid w:val="002D687B"/>
    <w:rsid w:val="002D6A58"/>
    <w:rsid w:val="002D70A1"/>
    <w:rsid w:val="002D7CF3"/>
    <w:rsid w:val="002E097F"/>
    <w:rsid w:val="002E0E1A"/>
    <w:rsid w:val="002E1AE7"/>
    <w:rsid w:val="002E1B24"/>
    <w:rsid w:val="002E20AA"/>
    <w:rsid w:val="002E2277"/>
    <w:rsid w:val="002E2AC6"/>
    <w:rsid w:val="002E2BCD"/>
    <w:rsid w:val="002E2FA7"/>
    <w:rsid w:val="002E3139"/>
    <w:rsid w:val="002E36C5"/>
    <w:rsid w:val="002E3754"/>
    <w:rsid w:val="002E3777"/>
    <w:rsid w:val="002E3856"/>
    <w:rsid w:val="002E387D"/>
    <w:rsid w:val="002E4026"/>
    <w:rsid w:val="002E40A7"/>
    <w:rsid w:val="002E4395"/>
    <w:rsid w:val="002E4811"/>
    <w:rsid w:val="002E4A19"/>
    <w:rsid w:val="002E5D94"/>
    <w:rsid w:val="002E681C"/>
    <w:rsid w:val="002E6902"/>
    <w:rsid w:val="002F0886"/>
    <w:rsid w:val="002F11E7"/>
    <w:rsid w:val="002F1317"/>
    <w:rsid w:val="002F16FF"/>
    <w:rsid w:val="002F1984"/>
    <w:rsid w:val="002F2A9F"/>
    <w:rsid w:val="002F3514"/>
    <w:rsid w:val="002F35D7"/>
    <w:rsid w:val="002F4169"/>
    <w:rsid w:val="002F41D5"/>
    <w:rsid w:val="002F4794"/>
    <w:rsid w:val="002F490B"/>
    <w:rsid w:val="002F4F09"/>
    <w:rsid w:val="002F502E"/>
    <w:rsid w:val="002F5053"/>
    <w:rsid w:val="002F5986"/>
    <w:rsid w:val="002F5E0B"/>
    <w:rsid w:val="002F5E45"/>
    <w:rsid w:val="002F6B9C"/>
    <w:rsid w:val="002F6DD1"/>
    <w:rsid w:val="002F7317"/>
    <w:rsid w:val="002F7A3F"/>
    <w:rsid w:val="002F7D39"/>
    <w:rsid w:val="002F7FA8"/>
    <w:rsid w:val="00300688"/>
    <w:rsid w:val="00300F52"/>
    <w:rsid w:val="0030199C"/>
    <w:rsid w:val="00302B41"/>
    <w:rsid w:val="00302CAF"/>
    <w:rsid w:val="003031A8"/>
    <w:rsid w:val="00303A50"/>
    <w:rsid w:val="00304376"/>
    <w:rsid w:val="00304933"/>
    <w:rsid w:val="00304E1D"/>
    <w:rsid w:val="00304FE1"/>
    <w:rsid w:val="00306736"/>
    <w:rsid w:val="00306CEB"/>
    <w:rsid w:val="00306FBD"/>
    <w:rsid w:val="003073C5"/>
    <w:rsid w:val="0030744F"/>
    <w:rsid w:val="00307BD1"/>
    <w:rsid w:val="00307CF3"/>
    <w:rsid w:val="003100CF"/>
    <w:rsid w:val="00310958"/>
    <w:rsid w:val="00310DE9"/>
    <w:rsid w:val="00310FED"/>
    <w:rsid w:val="00311769"/>
    <w:rsid w:val="00311DB1"/>
    <w:rsid w:val="003122B0"/>
    <w:rsid w:val="00312472"/>
    <w:rsid w:val="00313258"/>
    <w:rsid w:val="0031364E"/>
    <w:rsid w:val="00313CF3"/>
    <w:rsid w:val="00314B87"/>
    <w:rsid w:val="00314EF3"/>
    <w:rsid w:val="00315337"/>
    <w:rsid w:val="00315C07"/>
    <w:rsid w:val="00315D4C"/>
    <w:rsid w:val="00315FDF"/>
    <w:rsid w:val="00316364"/>
    <w:rsid w:val="003168E1"/>
    <w:rsid w:val="00320B17"/>
    <w:rsid w:val="00320F32"/>
    <w:rsid w:val="00321114"/>
    <w:rsid w:val="00321620"/>
    <w:rsid w:val="00322829"/>
    <w:rsid w:val="00323320"/>
    <w:rsid w:val="003235AB"/>
    <w:rsid w:val="00323A0B"/>
    <w:rsid w:val="00323FFE"/>
    <w:rsid w:val="003245AC"/>
    <w:rsid w:val="00324729"/>
    <w:rsid w:val="00324FEA"/>
    <w:rsid w:val="00325321"/>
    <w:rsid w:val="00326344"/>
    <w:rsid w:val="00326D49"/>
    <w:rsid w:val="00327155"/>
    <w:rsid w:val="00327B76"/>
    <w:rsid w:val="00327FDC"/>
    <w:rsid w:val="003303B1"/>
    <w:rsid w:val="00330C9B"/>
    <w:rsid w:val="00331691"/>
    <w:rsid w:val="0033176B"/>
    <w:rsid w:val="00331A45"/>
    <w:rsid w:val="003324C1"/>
    <w:rsid w:val="00332503"/>
    <w:rsid w:val="00332BC3"/>
    <w:rsid w:val="00332E0B"/>
    <w:rsid w:val="00332FB6"/>
    <w:rsid w:val="003331E7"/>
    <w:rsid w:val="00333356"/>
    <w:rsid w:val="0033339F"/>
    <w:rsid w:val="00333528"/>
    <w:rsid w:val="0033360C"/>
    <w:rsid w:val="00334339"/>
    <w:rsid w:val="00334722"/>
    <w:rsid w:val="0033481F"/>
    <w:rsid w:val="00334BB7"/>
    <w:rsid w:val="00336283"/>
    <w:rsid w:val="003367A0"/>
    <w:rsid w:val="003369F4"/>
    <w:rsid w:val="00336AB2"/>
    <w:rsid w:val="00336C65"/>
    <w:rsid w:val="003370C6"/>
    <w:rsid w:val="00337D31"/>
    <w:rsid w:val="00337D4E"/>
    <w:rsid w:val="003402DE"/>
    <w:rsid w:val="00340529"/>
    <w:rsid w:val="00340C01"/>
    <w:rsid w:val="00341361"/>
    <w:rsid w:val="003413DA"/>
    <w:rsid w:val="0034140A"/>
    <w:rsid w:val="003416CF"/>
    <w:rsid w:val="003417DE"/>
    <w:rsid w:val="00341AC0"/>
    <w:rsid w:val="003432B0"/>
    <w:rsid w:val="00343975"/>
    <w:rsid w:val="00344529"/>
    <w:rsid w:val="00344AD1"/>
    <w:rsid w:val="00345024"/>
    <w:rsid w:val="0034519D"/>
    <w:rsid w:val="00345272"/>
    <w:rsid w:val="0034553D"/>
    <w:rsid w:val="003456BF"/>
    <w:rsid w:val="00345A0A"/>
    <w:rsid w:val="00345D7C"/>
    <w:rsid w:val="00347416"/>
    <w:rsid w:val="003502BD"/>
    <w:rsid w:val="0035030E"/>
    <w:rsid w:val="00350769"/>
    <w:rsid w:val="00350DBD"/>
    <w:rsid w:val="0035121C"/>
    <w:rsid w:val="00351B9B"/>
    <w:rsid w:val="003523F5"/>
    <w:rsid w:val="003539A9"/>
    <w:rsid w:val="00353B32"/>
    <w:rsid w:val="00354A68"/>
    <w:rsid w:val="00355CA6"/>
    <w:rsid w:val="00355CEC"/>
    <w:rsid w:val="0035686C"/>
    <w:rsid w:val="00356C51"/>
    <w:rsid w:val="00356CDC"/>
    <w:rsid w:val="003600FD"/>
    <w:rsid w:val="00360232"/>
    <w:rsid w:val="00360B67"/>
    <w:rsid w:val="00360F1B"/>
    <w:rsid w:val="00363859"/>
    <w:rsid w:val="0036396A"/>
    <w:rsid w:val="00363981"/>
    <w:rsid w:val="00364699"/>
    <w:rsid w:val="00364853"/>
    <w:rsid w:val="003649FC"/>
    <w:rsid w:val="00365076"/>
    <w:rsid w:val="00365731"/>
    <w:rsid w:val="00365734"/>
    <w:rsid w:val="00365BC1"/>
    <w:rsid w:val="00366237"/>
    <w:rsid w:val="00366858"/>
    <w:rsid w:val="00366962"/>
    <w:rsid w:val="00366C2B"/>
    <w:rsid w:val="00370218"/>
    <w:rsid w:val="00370C42"/>
    <w:rsid w:val="0037120A"/>
    <w:rsid w:val="003718F7"/>
    <w:rsid w:val="00371A3F"/>
    <w:rsid w:val="0037210B"/>
    <w:rsid w:val="0037210C"/>
    <w:rsid w:val="00372572"/>
    <w:rsid w:val="00372E00"/>
    <w:rsid w:val="00373374"/>
    <w:rsid w:val="003738AB"/>
    <w:rsid w:val="00373B6D"/>
    <w:rsid w:val="00374468"/>
    <w:rsid w:val="00374A9A"/>
    <w:rsid w:val="00374EC9"/>
    <w:rsid w:val="00374F2C"/>
    <w:rsid w:val="00375290"/>
    <w:rsid w:val="00375390"/>
    <w:rsid w:val="00375B5D"/>
    <w:rsid w:val="00376046"/>
    <w:rsid w:val="003760C1"/>
    <w:rsid w:val="0037675D"/>
    <w:rsid w:val="00376A05"/>
    <w:rsid w:val="003774E3"/>
    <w:rsid w:val="00377921"/>
    <w:rsid w:val="00377FA9"/>
    <w:rsid w:val="00380112"/>
    <w:rsid w:val="00380200"/>
    <w:rsid w:val="00380625"/>
    <w:rsid w:val="003808DF"/>
    <w:rsid w:val="00380C78"/>
    <w:rsid w:val="00381251"/>
    <w:rsid w:val="00381379"/>
    <w:rsid w:val="0038150D"/>
    <w:rsid w:val="0038163A"/>
    <w:rsid w:val="003818C5"/>
    <w:rsid w:val="00382419"/>
    <w:rsid w:val="00382A5F"/>
    <w:rsid w:val="00382ACE"/>
    <w:rsid w:val="00382B8A"/>
    <w:rsid w:val="00382CF2"/>
    <w:rsid w:val="00382E3E"/>
    <w:rsid w:val="00383CA6"/>
    <w:rsid w:val="00383D9D"/>
    <w:rsid w:val="0038429E"/>
    <w:rsid w:val="00385227"/>
    <w:rsid w:val="0038590F"/>
    <w:rsid w:val="0038649C"/>
    <w:rsid w:val="00386902"/>
    <w:rsid w:val="0038762F"/>
    <w:rsid w:val="00387CE3"/>
    <w:rsid w:val="00390152"/>
    <w:rsid w:val="00390435"/>
    <w:rsid w:val="003909BA"/>
    <w:rsid w:val="00390C67"/>
    <w:rsid w:val="00391850"/>
    <w:rsid w:val="00391996"/>
    <w:rsid w:val="003920BF"/>
    <w:rsid w:val="00392602"/>
    <w:rsid w:val="00392798"/>
    <w:rsid w:val="00392887"/>
    <w:rsid w:val="0039369B"/>
    <w:rsid w:val="00393A71"/>
    <w:rsid w:val="00393CE2"/>
    <w:rsid w:val="00393D84"/>
    <w:rsid w:val="00393EC6"/>
    <w:rsid w:val="00394065"/>
    <w:rsid w:val="00394700"/>
    <w:rsid w:val="00394862"/>
    <w:rsid w:val="00394B28"/>
    <w:rsid w:val="00395325"/>
    <w:rsid w:val="00396007"/>
    <w:rsid w:val="003963AF"/>
    <w:rsid w:val="00396AA4"/>
    <w:rsid w:val="00396F3A"/>
    <w:rsid w:val="003972FC"/>
    <w:rsid w:val="00397B52"/>
    <w:rsid w:val="003A007E"/>
    <w:rsid w:val="003A0401"/>
    <w:rsid w:val="003A0467"/>
    <w:rsid w:val="003A063A"/>
    <w:rsid w:val="003A06E8"/>
    <w:rsid w:val="003A0981"/>
    <w:rsid w:val="003A13CE"/>
    <w:rsid w:val="003A1793"/>
    <w:rsid w:val="003A26EF"/>
    <w:rsid w:val="003A2DFF"/>
    <w:rsid w:val="003A3533"/>
    <w:rsid w:val="003A4138"/>
    <w:rsid w:val="003A471B"/>
    <w:rsid w:val="003A538F"/>
    <w:rsid w:val="003A555F"/>
    <w:rsid w:val="003A58E9"/>
    <w:rsid w:val="003A5E98"/>
    <w:rsid w:val="003A610B"/>
    <w:rsid w:val="003A78D9"/>
    <w:rsid w:val="003A7B3C"/>
    <w:rsid w:val="003B02A8"/>
    <w:rsid w:val="003B14CF"/>
    <w:rsid w:val="003B1699"/>
    <w:rsid w:val="003B25C6"/>
    <w:rsid w:val="003B25D5"/>
    <w:rsid w:val="003B265A"/>
    <w:rsid w:val="003B2A9D"/>
    <w:rsid w:val="003B494F"/>
    <w:rsid w:val="003B49DE"/>
    <w:rsid w:val="003B4C23"/>
    <w:rsid w:val="003B52A9"/>
    <w:rsid w:val="003B584F"/>
    <w:rsid w:val="003B5D76"/>
    <w:rsid w:val="003B5F16"/>
    <w:rsid w:val="003B63E4"/>
    <w:rsid w:val="003B6CF0"/>
    <w:rsid w:val="003B7A87"/>
    <w:rsid w:val="003B7CB3"/>
    <w:rsid w:val="003C0974"/>
    <w:rsid w:val="003C1172"/>
    <w:rsid w:val="003C16BD"/>
    <w:rsid w:val="003C16D8"/>
    <w:rsid w:val="003C1778"/>
    <w:rsid w:val="003C1F1D"/>
    <w:rsid w:val="003C2AF0"/>
    <w:rsid w:val="003C4255"/>
    <w:rsid w:val="003C4792"/>
    <w:rsid w:val="003C5164"/>
    <w:rsid w:val="003C6CBE"/>
    <w:rsid w:val="003C72B9"/>
    <w:rsid w:val="003C74AB"/>
    <w:rsid w:val="003C75FD"/>
    <w:rsid w:val="003C7C3B"/>
    <w:rsid w:val="003C7DEE"/>
    <w:rsid w:val="003D01BA"/>
    <w:rsid w:val="003D01D4"/>
    <w:rsid w:val="003D1230"/>
    <w:rsid w:val="003D158E"/>
    <w:rsid w:val="003D15B9"/>
    <w:rsid w:val="003D1A64"/>
    <w:rsid w:val="003D1BF7"/>
    <w:rsid w:val="003D2203"/>
    <w:rsid w:val="003D29E3"/>
    <w:rsid w:val="003D3D67"/>
    <w:rsid w:val="003D4211"/>
    <w:rsid w:val="003D4F63"/>
    <w:rsid w:val="003D5144"/>
    <w:rsid w:val="003D59AE"/>
    <w:rsid w:val="003D609F"/>
    <w:rsid w:val="003D6386"/>
    <w:rsid w:val="003D674E"/>
    <w:rsid w:val="003D6D49"/>
    <w:rsid w:val="003D7278"/>
    <w:rsid w:val="003D7886"/>
    <w:rsid w:val="003D7DF5"/>
    <w:rsid w:val="003D7F2D"/>
    <w:rsid w:val="003E05B7"/>
    <w:rsid w:val="003E08AB"/>
    <w:rsid w:val="003E14A2"/>
    <w:rsid w:val="003E17EE"/>
    <w:rsid w:val="003E1B6A"/>
    <w:rsid w:val="003E2252"/>
    <w:rsid w:val="003E23A1"/>
    <w:rsid w:val="003E2AD4"/>
    <w:rsid w:val="003E3E21"/>
    <w:rsid w:val="003E4DE4"/>
    <w:rsid w:val="003E4EF7"/>
    <w:rsid w:val="003E5384"/>
    <w:rsid w:val="003E5DD0"/>
    <w:rsid w:val="003E5FDA"/>
    <w:rsid w:val="003E60C1"/>
    <w:rsid w:val="003E61FC"/>
    <w:rsid w:val="003E67D6"/>
    <w:rsid w:val="003E6824"/>
    <w:rsid w:val="003E6853"/>
    <w:rsid w:val="003E6FFA"/>
    <w:rsid w:val="003E7C6C"/>
    <w:rsid w:val="003E7DCA"/>
    <w:rsid w:val="003F01FC"/>
    <w:rsid w:val="003F07EE"/>
    <w:rsid w:val="003F119B"/>
    <w:rsid w:val="003F159F"/>
    <w:rsid w:val="003F1FB3"/>
    <w:rsid w:val="003F26B8"/>
    <w:rsid w:val="003F275A"/>
    <w:rsid w:val="003F27A3"/>
    <w:rsid w:val="003F336D"/>
    <w:rsid w:val="003F341A"/>
    <w:rsid w:val="003F35B5"/>
    <w:rsid w:val="003F36BB"/>
    <w:rsid w:val="003F48C7"/>
    <w:rsid w:val="003F4A6C"/>
    <w:rsid w:val="003F4F78"/>
    <w:rsid w:val="003F5A47"/>
    <w:rsid w:val="003F5F4A"/>
    <w:rsid w:val="003F69B4"/>
    <w:rsid w:val="003F6A15"/>
    <w:rsid w:val="003F6A92"/>
    <w:rsid w:val="003F729E"/>
    <w:rsid w:val="003F7323"/>
    <w:rsid w:val="003F7457"/>
    <w:rsid w:val="00400351"/>
    <w:rsid w:val="004013DC"/>
    <w:rsid w:val="0040164B"/>
    <w:rsid w:val="00401661"/>
    <w:rsid w:val="0040246F"/>
    <w:rsid w:val="00402AC5"/>
    <w:rsid w:val="00403991"/>
    <w:rsid w:val="0040401F"/>
    <w:rsid w:val="0040469C"/>
    <w:rsid w:val="004046C8"/>
    <w:rsid w:val="00404887"/>
    <w:rsid w:val="00405FBA"/>
    <w:rsid w:val="00406235"/>
    <w:rsid w:val="00406486"/>
    <w:rsid w:val="00406B1E"/>
    <w:rsid w:val="00406D9B"/>
    <w:rsid w:val="00407009"/>
    <w:rsid w:val="00407147"/>
    <w:rsid w:val="00407FA1"/>
    <w:rsid w:val="0041019A"/>
    <w:rsid w:val="004101E8"/>
    <w:rsid w:val="00410485"/>
    <w:rsid w:val="004107E4"/>
    <w:rsid w:val="00410823"/>
    <w:rsid w:val="00410A3C"/>
    <w:rsid w:val="00410F8B"/>
    <w:rsid w:val="00411932"/>
    <w:rsid w:val="00411C7D"/>
    <w:rsid w:val="0041249E"/>
    <w:rsid w:val="0041265A"/>
    <w:rsid w:val="00412AEA"/>
    <w:rsid w:val="00412E10"/>
    <w:rsid w:val="00413A4E"/>
    <w:rsid w:val="00414D31"/>
    <w:rsid w:val="00415803"/>
    <w:rsid w:val="00415B69"/>
    <w:rsid w:val="00415C83"/>
    <w:rsid w:val="004164B1"/>
    <w:rsid w:val="0041674E"/>
    <w:rsid w:val="004173F4"/>
    <w:rsid w:val="004173F5"/>
    <w:rsid w:val="00420125"/>
    <w:rsid w:val="0042093E"/>
    <w:rsid w:val="0042151B"/>
    <w:rsid w:val="0042323C"/>
    <w:rsid w:val="00423765"/>
    <w:rsid w:val="00423955"/>
    <w:rsid w:val="00423BE1"/>
    <w:rsid w:val="00423C96"/>
    <w:rsid w:val="004241D3"/>
    <w:rsid w:val="004242B5"/>
    <w:rsid w:val="00424A51"/>
    <w:rsid w:val="00424E73"/>
    <w:rsid w:val="00425A93"/>
    <w:rsid w:val="00425E90"/>
    <w:rsid w:val="00426423"/>
    <w:rsid w:val="00426FB1"/>
    <w:rsid w:val="00427424"/>
    <w:rsid w:val="00427587"/>
    <w:rsid w:val="00427E79"/>
    <w:rsid w:val="0043122D"/>
    <w:rsid w:val="004312FD"/>
    <w:rsid w:val="0043152A"/>
    <w:rsid w:val="0043179E"/>
    <w:rsid w:val="00432340"/>
    <w:rsid w:val="004326D3"/>
    <w:rsid w:val="00432944"/>
    <w:rsid w:val="00432B09"/>
    <w:rsid w:val="00432D77"/>
    <w:rsid w:val="00433507"/>
    <w:rsid w:val="004337C3"/>
    <w:rsid w:val="004338E9"/>
    <w:rsid w:val="00433C8C"/>
    <w:rsid w:val="004341E9"/>
    <w:rsid w:val="00435498"/>
    <w:rsid w:val="00435668"/>
    <w:rsid w:val="0043640A"/>
    <w:rsid w:val="0043664B"/>
    <w:rsid w:val="0043676F"/>
    <w:rsid w:val="00436CB1"/>
    <w:rsid w:val="00436FC7"/>
    <w:rsid w:val="004373A2"/>
    <w:rsid w:val="004379A9"/>
    <w:rsid w:val="00437F46"/>
    <w:rsid w:val="004406F5"/>
    <w:rsid w:val="004424B3"/>
    <w:rsid w:val="00442B9C"/>
    <w:rsid w:val="004432F3"/>
    <w:rsid w:val="00443C32"/>
    <w:rsid w:val="00443D0D"/>
    <w:rsid w:val="004447FE"/>
    <w:rsid w:val="00445059"/>
    <w:rsid w:val="00445AB8"/>
    <w:rsid w:val="004463FF"/>
    <w:rsid w:val="00446894"/>
    <w:rsid w:val="0044781E"/>
    <w:rsid w:val="00450176"/>
    <w:rsid w:val="00450410"/>
    <w:rsid w:val="004505A1"/>
    <w:rsid w:val="0045069D"/>
    <w:rsid w:val="0045160F"/>
    <w:rsid w:val="00451918"/>
    <w:rsid w:val="004519BE"/>
    <w:rsid w:val="00451AA1"/>
    <w:rsid w:val="00452A64"/>
    <w:rsid w:val="00452F3F"/>
    <w:rsid w:val="00453326"/>
    <w:rsid w:val="004537E8"/>
    <w:rsid w:val="00454246"/>
    <w:rsid w:val="00454CC4"/>
    <w:rsid w:val="004567A1"/>
    <w:rsid w:val="0045694C"/>
    <w:rsid w:val="00456AA8"/>
    <w:rsid w:val="0045702F"/>
    <w:rsid w:val="004571BE"/>
    <w:rsid w:val="00457E28"/>
    <w:rsid w:val="00460447"/>
    <w:rsid w:val="00460BF0"/>
    <w:rsid w:val="00460D18"/>
    <w:rsid w:val="00461EB4"/>
    <w:rsid w:val="0046258C"/>
    <w:rsid w:val="00463183"/>
    <w:rsid w:val="004631AC"/>
    <w:rsid w:val="00463C33"/>
    <w:rsid w:val="00464967"/>
    <w:rsid w:val="00464CF9"/>
    <w:rsid w:val="004650E5"/>
    <w:rsid w:val="0046546A"/>
    <w:rsid w:val="00465F5D"/>
    <w:rsid w:val="004661F1"/>
    <w:rsid w:val="004662DE"/>
    <w:rsid w:val="004663E1"/>
    <w:rsid w:val="00466666"/>
    <w:rsid w:val="004673C3"/>
    <w:rsid w:val="004678BD"/>
    <w:rsid w:val="00467B49"/>
    <w:rsid w:val="0047130A"/>
    <w:rsid w:val="00471401"/>
    <w:rsid w:val="004724C3"/>
    <w:rsid w:val="00472F91"/>
    <w:rsid w:val="00473398"/>
    <w:rsid w:val="0047382B"/>
    <w:rsid w:val="004746A2"/>
    <w:rsid w:val="0047517B"/>
    <w:rsid w:val="00475287"/>
    <w:rsid w:val="00475816"/>
    <w:rsid w:val="004758B4"/>
    <w:rsid w:val="00475980"/>
    <w:rsid w:val="00475C8B"/>
    <w:rsid w:val="00475E13"/>
    <w:rsid w:val="00475EF1"/>
    <w:rsid w:val="00476079"/>
    <w:rsid w:val="00476BDC"/>
    <w:rsid w:val="00477103"/>
    <w:rsid w:val="00477BEE"/>
    <w:rsid w:val="00477CED"/>
    <w:rsid w:val="004812E2"/>
    <w:rsid w:val="00481534"/>
    <w:rsid w:val="00481F15"/>
    <w:rsid w:val="0048250C"/>
    <w:rsid w:val="00482860"/>
    <w:rsid w:val="0048306A"/>
    <w:rsid w:val="004835E7"/>
    <w:rsid w:val="0048479B"/>
    <w:rsid w:val="004847D3"/>
    <w:rsid w:val="004859CE"/>
    <w:rsid w:val="00485A24"/>
    <w:rsid w:val="00485C5B"/>
    <w:rsid w:val="00485F9B"/>
    <w:rsid w:val="0048711C"/>
    <w:rsid w:val="00487744"/>
    <w:rsid w:val="00487AAF"/>
    <w:rsid w:val="00487BBA"/>
    <w:rsid w:val="0049021F"/>
    <w:rsid w:val="0049048E"/>
    <w:rsid w:val="00490503"/>
    <w:rsid w:val="00491170"/>
    <w:rsid w:val="00491C0B"/>
    <w:rsid w:val="00491F0E"/>
    <w:rsid w:val="00492401"/>
    <w:rsid w:val="0049264A"/>
    <w:rsid w:val="004936A2"/>
    <w:rsid w:val="004939C4"/>
    <w:rsid w:val="00493E3D"/>
    <w:rsid w:val="00493FC0"/>
    <w:rsid w:val="0049412D"/>
    <w:rsid w:val="00494503"/>
    <w:rsid w:val="00494F7A"/>
    <w:rsid w:val="00496A49"/>
    <w:rsid w:val="00496EB6"/>
    <w:rsid w:val="00497071"/>
    <w:rsid w:val="004978F4"/>
    <w:rsid w:val="00497B81"/>
    <w:rsid w:val="00497D69"/>
    <w:rsid w:val="00497F0E"/>
    <w:rsid w:val="004A0A02"/>
    <w:rsid w:val="004A0A37"/>
    <w:rsid w:val="004A1C69"/>
    <w:rsid w:val="004A1D8C"/>
    <w:rsid w:val="004A2033"/>
    <w:rsid w:val="004A24F4"/>
    <w:rsid w:val="004A28AB"/>
    <w:rsid w:val="004A2A3D"/>
    <w:rsid w:val="004A33A7"/>
    <w:rsid w:val="004A34D3"/>
    <w:rsid w:val="004A37B3"/>
    <w:rsid w:val="004A45C5"/>
    <w:rsid w:val="004A486E"/>
    <w:rsid w:val="004A4DEA"/>
    <w:rsid w:val="004A52CF"/>
    <w:rsid w:val="004A5857"/>
    <w:rsid w:val="004A5EE9"/>
    <w:rsid w:val="004A7048"/>
    <w:rsid w:val="004A72D8"/>
    <w:rsid w:val="004A73CC"/>
    <w:rsid w:val="004A7C76"/>
    <w:rsid w:val="004B08D7"/>
    <w:rsid w:val="004B1332"/>
    <w:rsid w:val="004B1408"/>
    <w:rsid w:val="004B1E9A"/>
    <w:rsid w:val="004B25A1"/>
    <w:rsid w:val="004B2734"/>
    <w:rsid w:val="004B2CB2"/>
    <w:rsid w:val="004B315B"/>
    <w:rsid w:val="004B3EDA"/>
    <w:rsid w:val="004B418B"/>
    <w:rsid w:val="004B6BB5"/>
    <w:rsid w:val="004B7812"/>
    <w:rsid w:val="004B7D18"/>
    <w:rsid w:val="004B7DE4"/>
    <w:rsid w:val="004B7E16"/>
    <w:rsid w:val="004C03EE"/>
    <w:rsid w:val="004C0772"/>
    <w:rsid w:val="004C0CD7"/>
    <w:rsid w:val="004C0FE9"/>
    <w:rsid w:val="004C112F"/>
    <w:rsid w:val="004C1166"/>
    <w:rsid w:val="004C1333"/>
    <w:rsid w:val="004C2E12"/>
    <w:rsid w:val="004C2F97"/>
    <w:rsid w:val="004C31B1"/>
    <w:rsid w:val="004C340E"/>
    <w:rsid w:val="004C4222"/>
    <w:rsid w:val="004C4331"/>
    <w:rsid w:val="004C43BB"/>
    <w:rsid w:val="004C4CAC"/>
    <w:rsid w:val="004C6594"/>
    <w:rsid w:val="004C6CA1"/>
    <w:rsid w:val="004C72A2"/>
    <w:rsid w:val="004C758E"/>
    <w:rsid w:val="004D06C2"/>
    <w:rsid w:val="004D1448"/>
    <w:rsid w:val="004D1BDF"/>
    <w:rsid w:val="004D1DDE"/>
    <w:rsid w:val="004D220B"/>
    <w:rsid w:val="004D2D6E"/>
    <w:rsid w:val="004D2EB5"/>
    <w:rsid w:val="004D46B1"/>
    <w:rsid w:val="004D46F3"/>
    <w:rsid w:val="004D5021"/>
    <w:rsid w:val="004D55B5"/>
    <w:rsid w:val="004D603D"/>
    <w:rsid w:val="004D62B0"/>
    <w:rsid w:val="004D6725"/>
    <w:rsid w:val="004D6E1F"/>
    <w:rsid w:val="004D737E"/>
    <w:rsid w:val="004E04F2"/>
    <w:rsid w:val="004E075D"/>
    <w:rsid w:val="004E124F"/>
    <w:rsid w:val="004E1686"/>
    <w:rsid w:val="004E1AF8"/>
    <w:rsid w:val="004E1C1E"/>
    <w:rsid w:val="004E21DA"/>
    <w:rsid w:val="004E3196"/>
    <w:rsid w:val="004E3FB8"/>
    <w:rsid w:val="004E4386"/>
    <w:rsid w:val="004E4E2C"/>
    <w:rsid w:val="004E52F4"/>
    <w:rsid w:val="004E6034"/>
    <w:rsid w:val="004E61EF"/>
    <w:rsid w:val="004E642D"/>
    <w:rsid w:val="004E6648"/>
    <w:rsid w:val="004E6E5A"/>
    <w:rsid w:val="004F0418"/>
    <w:rsid w:val="004F0FB5"/>
    <w:rsid w:val="004F1048"/>
    <w:rsid w:val="004F1A99"/>
    <w:rsid w:val="004F21C2"/>
    <w:rsid w:val="004F21C8"/>
    <w:rsid w:val="004F2256"/>
    <w:rsid w:val="004F2C4B"/>
    <w:rsid w:val="004F312F"/>
    <w:rsid w:val="004F4200"/>
    <w:rsid w:val="004F4364"/>
    <w:rsid w:val="004F4671"/>
    <w:rsid w:val="004F535B"/>
    <w:rsid w:val="004F57C7"/>
    <w:rsid w:val="004F58B9"/>
    <w:rsid w:val="004F59AA"/>
    <w:rsid w:val="004F5B52"/>
    <w:rsid w:val="004F66BC"/>
    <w:rsid w:val="004F69CA"/>
    <w:rsid w:val="004F7998"/>
    <w:rsid w:val="004F7D63"/>
    <w:rsid w:val="005002A8"/>
    <w:rsid w:val="0050059E"/>
    <w:rsid w:val="00500993"/>
    <w:rsid w:val="005009FF"/>
    <w:rsid w:val="00500BDC"/>
    <w:rsid w:val="005013BF"/>
    <w:rsid w:val="005014B2"/>
    <w:rsid w:val="0050166D"/>
    <w:rsid w:val="00501B74"/>
    <w:rsid w:val="00501CEE"/>
    <w:rsid w:val="005020DB"/>
    <w:rsid w:val="005028FD"/>
    <w:rsid w:val="00503FFF"/>
    <w:rsid w:val="0050490E"/>
    <w:rsid w:val="00504DCE"/>
    <w:rsid w:val="00504F19"/>
    <w:rsid w:val="00505CCF"/>
    <w:rsid w:val="00506419"/>
    <w:rsid w:val="00506F7A"/>
    <w:rsid w:val="00507DB8"/>
    <w:rsid w:val="0051029E"/>
    <w:rsid w:val="00510683"/>
    <w:rsid w:val="005108E9"/>
    <w:rsid w:val="00511A25"/>
    <w:rsid w:val="0051277C"/>
    <w:rsid w:val="00512BD8"/>
    <w:rsid w:val="00512E72"/>
    <w:rsid w:val="00513375"/>
    <w:rsid w:val="005147F7"/>
    <w:rsid w:val="00514D7B"/>
    <w:rsid w:val="00514EAE"/>
    <w:rsid w:val="00514FF6"/>
    <w:rsid w:val="005153B9"/>
    <w:rsid w:val="00515AC4"/>
    <w:rsid w:val="00515E8E"/>
    <w:rsid w:val="00515EDC"/>
    <w:rsid w:val="005168FD"/>
    <w:rsid w:val="00517D0D"/>
    <w:rsid w:val="00517D9B"/>
    <w:rsid w:val="00520860"/>
    <w:rsid w:val="00521043"/>
    <w:rsid w:val="005213D1"/>
    <w:rsid w:val="0052185D"/>
    <w:rsid w:val="0052215E"/>
    <w:rsid w:val="005226D4"/>
    <w:rsid w:val="00522DDB"/>
    <w:rsid w:val="0052329F"/>
    <w:rsid w:val="00523A8B"/>
    <w:rsid w:val="00524FCF"/>
    <w:rsid w:val="00525306"/>
    <w:rsid w:val="0052667F"/>
    <w:rsid w:val="00526B5D"/>
    <w:rsid w:val="00526F48"/>
    <w:rsid w:val="005275CF"/>
    <w:rsid w:val="00527CEC"/>
    <w:rsid w:val="00527DC1"/>
    <w:rsid w:val="00527E3B"/>
    <w:rsid w:val="00530077"/>
    <w:rsid w:val="0053032B"/>
    <w:rsid w:val="00532D51"/>
    <w:rsid w:val="0053337A"/>
    <w:rsid w:val="005338B8"/>
    <w:rsid w:val="00533CD0"/>
    <w:rsid w:val="005343A5"/>
    <w:rsid w:val="005350C0"/>
    <w:rsid w:val="0053589C"/>
    <w:rsid w:val="00535E7B"/>
    <w:rsid w:val="00536165"/>
    <w:rsid w:val="00536519"/>
    <w:rsid w:val="00536575"/>
    <w:rsid w:val="00536864"/>
    <w:rsid w:val="00536BFB"/>
    <w:rsid w:val="00536FBA"/>
    <w:rsid w:val="00536FEE"/>
    <w:rsid w:val="005404FC"/>
    <w:rsid w:val="00540CFF"/>
    <w:rsid w:val="0054127A"/>
    <w:rsid w:val="00541338"/>
    <w:rsid w:val="00541583"/>
    <w:rsid w:val="005415B8"/>
    <w:rsid w:val="00541651"/>
    <w:rsid w:val="005418C4"/>
    <w:rsid w:val="00542422"/>
    <w:rsid w:val="00542604"/>
    <w:rsid w:val="005427D7"/>
    <w:rsid w:val="00542FC3"/>
    <w:rsid w:val="005438D8"/>
    <w:rsid w:val="005442FC"/>
    <w:rsid w:val="005443BB"/>
    <w:rsid w:val="005443CD"/>
    <w:rsid w:val="00544477"/>
    <w:rsid w:val="005450A6"/>
    <w:rsid w:val="00545CCF"/>
    <w:rsid w:val="005472AE"/>
    <w:rsid w:val="00547391"/>
    <w:rsid w:val="00547586"/>
    <w:rsid w:val="00547776"/>
    <w:rsid w:val="0054795F"/>
    <w:rsid w:val="005507D8"/>
    <w:rsid w:val="00551D90"/>
    <w:rsid w:val="0055311C"/>
    <w:rsid w:val="005540C1"/>
    <w:rsid w:val="005541E3"/>
    <w:rsid w:val="00554CB5"/>
    <w:rsid w:val="0055550D"/>
    <w:rsid w:val="0055579E"/>
    <w:rsid w:val="005564F2"/>
    <w:rsid w:val="00556A00"/>
    <w:rsid w:val="0055796A"/>
    <w:rsid w:val="0056093C"/>
    <w:rsid w:val="00560B01"/>
    <w:rsid w:val="00561638"/>
    <w:rsid w:val="00561AC0"/>
    <w:rsid w:val="00561C30"/>
    <w:rsid w:val="0056300B"/>
    <w:rsid w:val="00563AE3"/>
    <w:rsid w:val="00563B9C"/>
    <w:rsid w:val="00563C30"/>
    <w:rsid w:val="005640A8"/>
    <w:rsid w:val="0056478B"/>
    <w:rsid w:val="00567D78"/>
    <w:rsid w:val="00570D6B"/>
    <w:rsid w:val="00570FD8"/>
    <w:rsid w:val="005716F6"/>
    <w:rsid w:val="00571D4C"/>
    <w:rsid w:val="005720DB"/>
    <w:rsid w:val="0057272A"/>
    <w:rsid w:val="00572886"/>
    <w:rsid w:val="00572C3A"/>
    <w:rsid w:val="00573B97"/>
    <w:rsid w:val="005751D9"/>
    <w:rsid w:val="005754EA"/>
    <w:rsid w:val="005761F0"/>
    <w:rsid w:val="00576507"/>
    <w:rsid w:val="005776FF"/>
    <w:rsid w:val="00577BD6"/>
    <w:rsid w:val="00580901"/>
    <w:rsid w:val="00581E5F"/>
    <w:rsid w:val="005822D0"/>
    <w:rsid w:val="0058293E"/>
    <w:rsid w:val="00583F76"/>
    <w:rsid w:val="005857F7"/>
    <w:rsid w:val="00586399"/>
    <w:rsid w:val="0058650C"/>
    <w:rsid w:val="0058701B"/>
    <w:rsid w:val="0059119A"/>
    <w:rsid w:val="00591250"/>
    <w:rsid w:val="00592ECE"/>
    <w:rsid w:val="00592F00"/>
    <w:rsid w:val="00594355"/>
    <w:rsid w:val="005944F2"/>
    <w:rsid w:val="00595914"/>
    <w:rsid w:val="00595950"/>
    <w:rsid w:val="005965F8"/>
    <w:rsid w:val="00597616"/>
    <w:rsid w:val="0059766A"/>
    <w:rsid w:val="00597B7B"/>
    <w:rsid w:val="005A0130"/>
    <w:rsid w:val="005A0280"/>
    <w:rsid w:val="005A058F"/>
    <w:rsid w:val="005A0ACE"/>
    <w:rsid w:val="005A0BBC"/>
    <w:rsid w:val="005A108F"/>
    <w:rsid w:val="005A1656"/>
    <w:rsid w:val="005A187E"/>
    <w:rsid w:val="005A26FA"/>
    <w:rsid w:val="005A36E0"/>
    <w:rsid w:val="005A3837"/>
    <w:rsid w:val="005A3FBD"/>
    <w:rsid w:val="005A4093"/>
    <w:rsid w:val="005A4E01"/>
    <w:rsid w:val="005A527F"/>
    <w:rsid w:val="005A58BE"/>
    <w:rsid w:val="005A5F3B"/>
    <w:rsid w:val="005A6B80"/>
    <w:rsid w:val="005A707F"/>
    <w:rsid w:val="005A743A"/>
    <w:rsid w:val="005A7E20"/>
    <w:rsid w:val="005A7F33"/>
    <w:rsid w:val="005B00F8"/>
    <w:rsid w:val="005B05DF"/>
    <w:rsid w:val="005B1187"/>
    <w:rsid w:val="005B15AC"/>
    <w:rsid w:val="005B1BC6"/>
    <w:rsid w:val="005B1F52"/>
    <w:rsid w:val="005B31A8"/>
    <w:rsid w:val="005B3710"/>
    <w:rsid w:val="005B381C"/>
    <w:rsid w:val="005B3991"/>
    <w:rsid w:val="005B3A38"/>
    <w:rsid w:val="005B4B0C"/>
    <w:rsid w:val="005B4BF8"/>
    <w:rsid w:val="005B4F5A"/>
    <w:rsid w:val="005B53D7"/>
    <w:rsid w:val="005B585E"/>
    <w:rsid w:val="005B58FB"/>
    <w:rsid w:val="005B5CA5"/>
    <w:rsid w:val="005B5F18"/>
    <w:rsid w:val="005B6224"/>
    <w:rsid w:val="005B6D16"/>
    <w:rsid w:val="005B708A"/>
    <w:rsid w:val="005B71E2"/>
    <w:rsid w:val="005B7484"/>
    <w:rsid w:val="005C0734"/>
    <w:rsid w:val="005C1321"/>
    <w:rsid w:val="005C13FD"/>
    <w:rsid w:val="005C1417"/>
    <w:rsid w:val="005C1BD1"/>
    <w:rsid w:val="005C1E6D"/>
    <w:rsid w:val="005C306C"/>
    <w:rsid w:val="005C37C7"/>
    <w:rsid w:val="005C3B51"/>
    <w:rsid w:val="005C4049"/>
    <w:rsid w:val="005C4056"/>
    <w:rsid w:val="005C4383"/>
    <w:rsid w:val="005C4D86"/>
    <w:rsid w:val="005C573F"/>
    <w:rsid w:val="005C58C4"/>
    <w:rsid w:val="005C591F"/>
    <w:rsid w:val="005C5C6D"/>
    <w:rsid w:val="005C6A34"/>
    <w:rsid w:val="005C6EF0"/>
    <w:rsid w:val="005C6F68"/>
    <w:rsid w:val="005C7376"/>
    <w:rsid w:val="005C7C6F"/>
    <w:rsid w:val="005C7FE0"/>
    <w:rsid w:val="005D042A"/>
    <w:rsid w:val="005D0B86"/>
    <w:rsid w:val="005D15A8"/>
    <w:rsid w:val="005D1E8D"/>
    <w:rsid w:val="005D2161"/>
    <w:rsid w:val="005D26CF"/>
    <w:rsid w:val="005D2A6E"/>
    <w:rsid w:val="005D3933"/>
    <w:rsid w:val="005D3A30"/>
    <w:rsid w:val="005D3F1C"/>
    <w:rsid w:val="005D485C"/>
    <w:rsid w:val="005E0024"/>
    <w:rsid w:val="005E04AA"/>
    <w:rsid w:val="005E0DA3"/>
    <w:rsid w:val="005E146F"/>
    <w:rsid w:val="005E14DE"/>
    <w:rsid w:val="005E16B0"/>
    <w:rsid w:val="005E177B"/>
    <w:rsid w:val="005E1AAD"/>
    <w:rsid w:val="005E2BF7"/>
    <w:rsid w:val="005E311A"/>
    <w:rsid w:val="005E3211"/>
    <w:rsid w:val="005E3618"/>
    <w:rsid w:val="005E40E7"/>
    <w:rsid w:val="005E4E44"/>
    <w:rsid w:val="005E4E81"/>
    <w:rsid w:val="005E5AD8"/>
    <w:rsid w:val="005E5CD9"/>
    <w:rsid w:val="005E6D36"/>
    <w:rsid w:val="005E7AA6"/>
    <w:rsid w:val="005E7FA4"/>
    <w:rsid w:val="005F0754"/>
    <w:rsid w:val="005F0DF4"/>
    <w:rsid w:val="005F3647"/>
    <w:rsid w:val="005F3752"/>
    <w:rsid w:val="005F3D56"/>
    <w:rsid w:val="005F4013"/>
    <w:rsid w:val="005F4FBA"/>
    <w:rsid w:val="005F5164"/>
    <w:rsid w:val="005F5C34"/>
    <w:rsid w:val="005F6599"/>
    <w:rsid w:val="005F6976"/>
    <w:rsid w:val="005F76A9"/>
    <w:rsid w:val="005F7EC0"/>
    <w:rsid w:val="0060105E"/>
    <w:rsid w:val="006022F3"/>
    <w:rsid w:val="0060278B"/>
    <w:rsid w:val="006029AD"/>
    <w:rsid w:val="0060312D"/>
    <w:rsid w:val="00603AF7"/>
    <w:rsid w:val="0060544B"/>
    <w:rsid w:val="00606758"/>
    <w:rsid w:val="00606761"/>
    <w:rsid w:val="00606BD0"/>
    <w:rsid w:val="00606FF4"/>
    <w:rsid w:val="0060788C"/>
    <w:rsid w:val="00607BC0"/>
    <w:rsid w:val="00607F36"/>
    <w:rsid w:val="006106AF"/>
    <w:rsid w:val="00611201"/>
    <w:rsid w:val="006117F2"/>
    <w:rsid w:val="00611A10"/>
    <w:rsid w:val="00611BA9"/>
    <w:rsid w:val="00612792"/>
    <w:rsid w:val="006129D0"/>
    <w:rsid w:val="00612FF2"/>
    <w:rsid w:val="00613AEB"/>
    <w:rsid w:val="00615173"/>
    <w:rsid w:val="00615542"/>
    <w:rsid w:val="006155BB"/>
    <w:rsid w:val="006157DD"/>
    <w:rsid w:val="00616D39"/>
    <w:rsid w:val="00616E1F"/>
    <w:rsid w:val="006176B6"/>
    <w:rsid w:val="006179F5"/>
    <w:rsid w:val="00617AD2"/>
    <w:rsid w:val="00617B6C"/>
    <w:rsid w:val="00617F42"/>
    <w:rsid w:val="00620268"/>
    <w:rsid w:val="00620AD9"/>
    <w:rsid w:val="0062137F"/>
    <w:rsid w:val="00623C94"/>
    <w:rsid w:val="00623E8B"/>
    <w:rsid w:val="006240BB"/>
    <w:rsid w:val="00624E63"/>
    <w:rsid w:val="00625043"/>
    <w:rsid w:val="006250F9"/>
    <w:rsid w:val="00625420"/>
    <w:rsid w:val="00625428"/>
    <w:rsid w:val="00625443"/>
    <w:rsid w:val="00625616"/>
    <w:rsid w:val="00625E7E"/>
    <w:rsid w:val="006261AD"/>
    <w:rsid w:val="0062638E"/>
    <w:rsid w:val="006269CB"/>
    <w:rsid w:val="00626D8C"/>
    <w:rsid w:val="0062714F"/>
    <w:rsid w:val="00630100"/>
    <w:rsid w:val="006309B5"/>
    <w:rsid w:val="00630B48"/>
    <w:rsid w:val="00631327"/>
    <w:rsid w:val="0063170F"/>
    <w:rsid w:val="00631893"/>
    <w:rsid w:val="006318D7"/>
    <w:rsid w:val="00631B36"/>
    <w:rsid w:val="006327AA"/>
    <w:rsid w:val="00632A5F"/>
    <w:rsid w:val="00632EEC"/>
    <w:rsid w:val="006336C2"/>
    <w:rsid w:val="00633BF3"/>
    <w:rsid w:val="00634171"/>
    <w:rsid w:val="006341EC"/>
    <w:rsid w:val="00634A38"/>
    <w:rsid w:val="00635055"/>
    <w:rsid w:val="00636469"/>
    <w:rsid w:val="00636470"/>
    <w:rsid w:val="00636DF4"/>
    <w:rsid w:val="00636E35"/>
    <w:rsid w:val="00636F5C"/>
    <w:rsid w:val="00637305"/>
    <w:rsid w:val="00637668"/>
    <w:rsid w:val="00637D81"/>
    <w:rsid w:val="006404D1"/>
    <w:rsid w:val="00640B80"/>
    <w:rsid w:val="00641498"/>
    <w:rsid w:val="00641E3F"/>
    <w:rsid w:val="00641E60"/>
    <w:rsid w:val="00641EE9"/>
    <w:rsid w:val="006420B8"/>
    <w:rsid w:val="006425B3"/>
    <w:rsid w:val="006428D3"/>
    <w:rsid w:val="00642D04"/>
    <w:rsid w:val="00642F64"/>
    <w:rsid w:val="00643051"/>
    <w:rsid w:val="00643616"/>
    <w:rsid w:val="006436E7"/>
    <w:rsid w:val="00643952"/>
    <w:rsid w:val="00644504"/>
    <w:rsid w:val="00645855"/>
    <w:rsid w:val="00647733"/>
    <w:rsid w:val="00647B96"/>
    <w:rsid w:val="00647BE1"/>
    <w:rsid w:val="00650ECA"/>
    <w:rsid w:val="006513B2"/>
    <w:rsid w:val="00651FAA"/>
    <w:rsid w:val="00651FE2"/>
    <w:rsid w:val="006522EC"/>
    <w:rsid w:val="006542F3"/>
    <w:rsid w:val="006544A8"/>
    <w:rsid w:val="00654946"/>
    <w:rsid w:val="00654C66"/>
    <w:rsid w:val="00655284"/>
    <w:rsid w:val="0065535C"/>
    <w:rsid w:val="00655492"/>
    <w:rsid w:val="00655E93"/>
    <w:rsid w:val="00656016"/>
    <w:rsid w:val="0065613A"/>
    <w:rsid w:val="0065634A"/>
    <w:rsid w:val="00656817"/>
    <w:rsid w:val="0065738D"/>
    <w:rsid w:val="00657593"/>
    <w:rsid w:val="006576B9"/>
    <w:rsid w:val="0066036F"/>
    <w:rsid w:val="0066072D"/>
    <w:rsid w:val="00661967"/>
    <w:rsid w:val="006626C9"/>
    <w:rsid w:val="00663832"/>
    <w:rsid w:val="0066383C"/>
    <w:rsid w:val="00664380"/>
    <w:rsid w:val="00664E60"/>
    <w:rsid w:val="00665439"/>
    <w:rsid w:val="00665C82"/>
    <w:rsid w:val="006663F6"/>
    <w:rsid w:val="006675FE"/>
    <w:rsid w:val="006676BB"/>
    <w:rsid w:val="00667AB9"/>
    <w:rsid w:val="00667B23"/>
    <w:rsid w:val="00667FAD"/>
    <w:rsid w:val="006704E7"/>
    <w:rsid w:val="0067058D"/>
    <w:rsid w:val="00670FC2"/>
    <w:rsid w:val="00671255"/>
    <w:rsid w:val="00671442"/>
    <w:rsid w:val="0067171C"/>
    <w:rsid w:val="006718E0"/>
    <w:rsid w:val="00671EC1"/>
    <w:rsid w:val="006725B8"/>
    <w:rsid w:val="00672C56"/>
    <w:rsid w:val="00672D30"/>
    <w:rsid w:val="00672F09"/>
    <w:rsid w:val="006733D4"/>
    <w:rsid w:val="006741DE"/>
    <w:rsid w:val="006743E6"/>
    <w:rsid w:val="006748F9"/>
    <w:rsid w:val="00674C76"/>
    <w:rsid w:val="00674F7E"/>
    <w:rsid w:val="0067528D"/>
    <w:rsid w:val="0067548A"/>
    <w:rsid w:val="00675B64"/>
    <w:rsid w:val="00675F7C"/>
    <w:rsid w:val="00676536"/>
    <w:rsid w:val="006776B1"/>
    <w:rsid w:val="006778BD"/>
    <w:rsid w:val="006801C8"/>
    <w:rsid w:val="0068068C"/>
    <w:rsid w:val="00680A19"/>
    <w:rsid w:val="00680C73"/>
    <w:rsid w:val="00680CE7"/>
    <w:rsid w:val="00680EC2"/>
    <w:rsid w:val="00681370"/>
    <w:rsid w:val="00681877"/>
    <w:rsid w:val="00683810"/>
    <w:rsid w:val="00683E66"/>
    <w:rsid w:val="006843AC"/>
    <w:rsid w:val="0068453B"/>
    <w:rsid w:val="00684705"/>
    <w:rsid w:val="00684DB6"/>
    <w:rsid w:val="006859BB"/>
    <w:rsid w:val="00685A51"/>
    <w:rsid w:val="006860C2"/>
    <w:rsid w:val="00686F3F"/>
    <w:rsid w:val="00687012"/>
    <w:rsid w:val="00687BB1"/>
    <w:rsid w:val="00687E60"/>
    <w:rsid w:val="006902EE"/>
    <w:rsid w:val="0069034E"/>
    <w:rsid w:val="00690467"/>
    <w:rsid w:val="00690714"/>
    <w:rsid w:val="006908A0"/>
    <w:rsid w:val="00690D4E"/>
    <w:rsid w:val="00690EB4"/>
    <w:rsid w:val="00692ECD"/>
    <w:rsid w:val="00693FE0"/>
    <w:rsid w:val="00694027"/>
    <w:rsid w:val="006940BE"/>
    <w:rsid w:val="00694577"/>
    <w:rsid w:val="00695332"/>
    <w:rsid w:val="006959ED"/>
    <w:rsid w:val="006963BB"/>
    <w:rsid w:val="00696973"/>
    <w:rsid w:val="00696ACD"/>
    <w:rsid w:val="00697CD9"/>
    <w:rsid w:val="00697D5D"/>
    <w:rsid w:val="00697E93"/>
    <w:rsid w:val="00697EAA"/>
    <w:rsid w:val="006A03BE"/>
    <w:rsid w:val="006A0A03"/>
    <w:rsid w:val="006A10FB"/>
    <w:rsid w:val="006A1CCA"/>
    <w:rsid w:val="006A1DF8"/>
    <w:rsid w:val="006A1F54"/>
    <w:rsid w:val="006A302B"/>
    <w:rsid w:val="006A378E"/>
    <w:rsid w:val="006A4BE6"/>
    <w:rsid w:val="006A510B"/>
    <w:rsid w:val="006A62B5"/>
    <w:rsid w:val="006A665B"/>
    <w:rsid w:val="006A6768"/>
    <w:rsid w:val="006A6958"/>
    <w:rsid w:val="006A7F32"/>
    <w:rsid w:val="006B0248"/>
    <w:rsid w:val="006B0491"/>
    <w:rsid w:val="006B0AF9"/>
    <w:rsid w:val="006B0F92"/>
    <w:rsid w:val="006B179D"/>
    <w:rsid w:val="006B2790"/>
    <w:rsid w:val="006B3004"/>
    <w:rsid w:val="006B3667"/>
    <w:rsid w:val="006B3989"/>
    <w:rsid w:val="006B39BA"/>
    <w:rsid w:val="006B46C5"/>
    <w:rsid w:val="006B5782"/>
    <w:rsid w:val="006B5F06"/>
    <w:rsid w:val="006B5FF7"/>
    <w:rsid w:val="006B6A63"/>
    <w:rsid w:val="006B6F57"/>
    <w:rsid w:val="006B71C2"/>
    <w:rsid w:val="006B7282"/>
    <w:rsid w:val="006B7576"/>
    <w:rsid w:val="006B7789"/>
    <w:rsid w:val="006B7949"/>
    <w:rsid w:val="006B7D55"/>
    <w:rsid w:val="006C115E"/>
    <w:rsid w:val="006C12ED"/>
    <w:rsid w:val="006C139B"/>
    <w:rsid w:val="006C1829"/>
    <w:rsid w:val="006C1879"/>
    <w:rsid w:val="006C1D71"/>
    <w:rsid w:val="006C2057"/>
    <w:rsid w:val="006C3392"/>
    <w:rsid w:val="006C385C"/>
    <w:rsid w:val="006C4192"/>
    <w:rsid w:val="006C47CB"/>
    <w:rsid w:val="006C490C"/>
    <w:rsid w:val="006C561E"/>
    <w:rsid w:val="006C5B16"/>
    <w:rsid w:val="006C613A"/>
    <w:rsid w:val="006C6765"/>
    <w:rsid w:val="006C6934"/>
    <w:rsid w:val="006C69D2"/>
    <w:rsid w:val="006C6DAF"/>
    <w:rsid w:val="006C6DD9"/>
    <w:rsid w:val="006C6E80"/>
    <w:rsid w:val="006C7A12"/>
    <w:rsid w:val="006C7CA8"/>
    <w:rsid w:val="006C7D79"/>
    <w:rsid w:val="006C7E3D"/>
    <w:rsid w:val="006D031E"/>
    <w:rsid w:val="006D0C31"/>
    <w:rsid w:val="006D10EB"/>
    <w:rsid w:val="006D1264"/>
    <w:rsid w:val="006D1575"/>
    <w:rsid w:val="006D1ADA"/>
    <w:rsid w:val="006D1D4C"/>
    <w:rsid w:val="006D1E61"/>
    <w:rsid w:val="006D26B2"/>
    <w:rsid w:val="006D2DCA"/>
    <w:rsid w:val="006D3049"/>
    <w:rsid w:val="006D3313"/>
    <w:rsid w:val="006D3B39"/>
    <w:rsid w:val="006D3FCA"/>
    <w:rsid w:val="006D3FF2"/>
    <w:rsid w:val="006D403B"/>
    <w:rsid w:val="006D41E7"/>
    <w:rsid w:val="006D4525"/>
    <w:rsid w:val="006D4F69"/>
    <w:rsid w:val="006D53A3"/>
    <w:rsid w:val="006D5AC2"/>
    <w:rsid w:val="006D7663"/>
    <w:rsid w:val="006E0A01"/>
    <w:rsid w:val="006E1474"/>
    <w:rsid w:val="006E1507"/>
    <w:rsid w:val="006E2A4B"/>
    <w:rsid w:val="006E45A2"/>
    <w:rsid w:val="006E4BEC"/>
    <w:rsid w:val="006E5E14"/>
    <w:rsid w:val="006E5FE3"/>
    <w:rsid w:val="006E60D4"/>
    <w:rsid w:val="006E64C9"/>
    <w:rsid w:val="006E65F8"/>
    <w:rsid w:val="006E69AB"/>
    <w:rsid w:val="006E6A95"/>
    <w:rsid w:val="006E7107"/>
    <w:rsid w:val="006E7DB9"/>
    <w:rsid w:val="006F190F"/>
    <w:rsid w:val="006F1D3E"/>
    <w:rsid w:val="006F1E2B"/>
    <w:rsid w:val="006F1EB1"/>
    <w:rsid w:val="006F21E5"/>
    <w:rsid w:val="006F2DED"/>
    <w:rsid w:val="006F3318"/>
    <w:rsid w:val="006F3A31"/>
    <w:rsid w:val="006F3AF0"/>
    <w:rsid w:val="006F3D02"/>
    <w:rsid w:val="006F3E54"/>
    <w:rsid w:val="006F525D"/>
    <w:rsid w:val="006F57C7"/>
    <w:rsid w:val="006F5DD9"/>
    <w:rsid w:val="006F63CF"/>
    <w:rsid w:val="006F7374"/>
    <w:rsid w:val="006F77D4"/>
    <w:rsid w:val="006F78AC"/>
    <w:rsid w:val="006F7EDA"/>
    <w:rsid w:val="0070028C"/>
    <w:rsid w:val="00700842"/>
    <w:rsid w:val="00700949"/>
    <w:rsid w:val="00700C97"/>
    <w:rsid w:val="00701443"/>
    <w:rsid w:val="0070175E"/>
    <w:rsid w:val="007020E4"/>
    <w:rsid w:val="00702A18"/>
    <w:rsid w:val="00702B35"/>
    <w:rsid w:val="0070330F"/>
    <w:rsid w:val="00703565"/>
    <w:rsid w:val="00704358"/>
    <w:rsid w:val="00705107"/>
    <w:rsid w:val="00705179"/>
    <w:rsid w:val="00705201"/>
    <w:rsid w:val="007061BE"/>
    <w:rsid w:val="007067F7"/>
    <w:rsid w:val="007077B2"/>
    <w:rsid w:val="00707F81"/>
    <w:rsid w:val="007103AA"/>
    <w:rsid w:val="00710617"/>
    <w:rsid w:val="00711666"/>
    <w:rsid w:val="00711725"/>
    <w:rsid w:val="00711F66"/>
    <w:rsid w:val="00712054"/>
    <w:rsid w:val="0071208F"/>
    <w:rsid w:val="00712197"/>
    <w:rsid w:val="00712968"/>
    <w:rsid w:val="00712978"/>
    <w:rsid w:val="00713480"/>
    <w:rsid w:val="00714060"/>
    <w:rsid w:val="00714DFA"/>
    <w:rsid w:val="00715025"/>
    <w:rsid w:val="007154BB"/>
    <w:rsid w:val="00715513"/>
    <w:rsid w:val="007159EA"/>
    <w:rsid w:val="00715F7C"/>
    <w:rsid w:val="007160C3"/>
    <w:rsid w:val="00716B60"/>
    <w:rsid w:val="00717992"/>
    <w:rsid w:val="00720495"/>
    <w:rsid w:val="00720A52"/>
    <w:rsid w:val="00721A59"/>
    <w:rsid w:val="00721ECF"/>
    <w:rsid w:val="00722012"/>
    <w:rsid w:val="007222A0"/>
    <w:rsid w:val="00722364"/>
    <w:rsid w:val="00722985"/>
    <w:rsid w:val="00723EE2"/>
    <w:rsid w:val="00724254"/>
    <w:rsid w:val="00724331"/>
    <w:rsid w:val="007247AD"/>
    <w:rsid w:val="007247E1"/>
    <w:rsid w:val="0072481F"/>
    <w:rsid w:val="00724944"/>
    <w:rsid w:val="007255DE"/>
    <w:rsid w:val="007260FD"/>
    <w:rsid w:val="007272E6"/>
    <w:rsid w:val="00727422"/>
    <w:rsid w:val="0072756F"/>
    <w:rsid w:val="00730012"/>
    <w:rsid w:val="0073011D"/>
    <w:rsid w:val="00730307"/>
    <w:rsid w:val="007307F3"/>
    <w:rsid w:val="00730A0C"/>
    <w:rsid w:val="00730B27"/>
    <w:rsid w:val="00730B5F"/>
    <w:rsid w:val="00731104"/>
    <w:rsid w:val="00731404"/>
    <w:rsid w:val="0073150E"/>
    <w:rsid w:val="00731F0F"/>
    <w:rsid w:val="00731F7B"/>
    <w:rsid w:val="00731FFB"/>
    <w:rsid w:val="007320D8"/>
    <w:rsid w:val="007322C9"/>
    <w:rsid w:val="007328D3"/>
    <w:rsid w:val="00732DD8"/>
    <w:rsid w:val="00733415"/>
    <w:rsid w:val="00733582"/>
    <w:rsid w:val="00733BCD"/>
    <w:rsid w:val="00734B44"/>
    <w:rsid w:val="00734D09"/>
    <w:rsid w:val="00735203"/>
    <w:rsid w:val="007352E9"/>
    <w:rsid w:val="00735AE1"/>
    <w:rsid w:val="00735B82"/>
    <w:rsid w:val="00735DFF"/>
    <w:rsid w:val="00735F25"/>
    <w:rsid w:val="007361F4"/>
    <w:rsid w:val="00736282"/>
    <w:rsid w:val="00740219"/>
    <w:rsid w:val="0074030C"/>
    <w:rsid w:val="00740BAB"/>
    <w:rsid w:val="00740C79"/>
    <w:rsid w:val="00740EA3"/>
    <w:rsid w:val="00742486"/>
    <w:rsid w:val="00742DB9"/>
    <w:rsid w:val="00742F5F"/>
    <w:rsid w:val="00743672"/>
    <w:rsid w:val="00743A6D"/>
    <w:rsid w:val="00743BB1"/>
    <w:rsid w:val="0074478E"/>
    <w:rsid w:val="007448ED"/>
    <w:rsid w:val="00745F40"/>
    <w:rsid w:val="00746385"/>
    <w:rsid w:val="007466B8"/>
    <w:rsid w:val="00746ADB"/>
    <w:rsid w:val="007473AD"/>
    <w:rsid w:val="007476F1"/>
    <w:rsid w:val="007500D9"/>
    <w:rsid w:val="00751048"/>
    <w:rsid w:val="0075148C"/>
    <w:rsid w:val="007524B8"/>
    <w:rsid w:val="007528BB"/>
    <w:rsid w:val="0075299B"/>
    <w:rsid w:val="007531B2"/>
    <w:rsid w:val="00753D01"/>
    <w:rsid w:val="0075405A"/>
    <w:rsid w:val="00754097"/>
    <w:rsid w:val="007542B0"/>
    <w:rsid w:val="007543F3"/>
    <w:rsid w:val="007551D8"/>
    <w:rsid w:val="00755243"/>
    <w:rsid w:val="00755F22"/>
    <w:rsid w:val="007563A7"/>
    <w:rsid w:val="00756CAA"/>
    <w:rsid w:val="00756CF3"/>
    <w:rsid w:val="00756FBA"/>
    <w:rsid w:val="0075749B"/>
    <w:rsid w:val="0076020F"/>
    <w:rsid w:val="00761947"/>
    <w:rsid w:val="00761DFD"/>
    <w:rsid w:val="0076252E"/>
    <w:rsid w:val="00762615"/>
    <w:rsid w:val="00762842"/>
    <w:rsid w:val="0076296A"/>
    <w:rsid w:val="007629F7"/>
    <w:rsid w:val="00762B25"/>
    <w:rsid w:val="00762E7C"/>
    <w:rsid w:val="007631D2"/>
    <w:rsid w:val="00764170"/>
    <w:rsid w:val="007642B2"/>
    <w:rsid w:val="007648F7"/>
    <w:rsid w:val="00764C97"/>
    <w:rsid w:val="00764D6A"/>
    <w:rsid w:val="00765A0E"/>
    <w:rsid w:val="00765E11"/>
    <w:rsid w:val="00765FB8"/>
    <w:rsid w:val="007666DE"/>
    <w:rsid w:val="00766D62"/>
    <w:rsid w:val="00767BB6"/>
    <w:rsid w:val="00770A43"/>
    <w:rsid w:val="00771000"/>
    <w:rsid w:val="0077105F"/>
    <w:rsid w:val="007710F2"/>
    <w:rsid w:val="00771201"/>
    <w:rsid w:val="0077140E"/>
    <w:rsid w:val="00771E69"/>
    <w:rsid w:val="0077234F"/>
    <w:rsid w:val="0077246D"/>
    <w:rsid w:val="00772505"/>
    <w:rsid w:val="00772A61"/>
    <w:rsid w:val="00772C13"/>
    <w:rsid w:val="0077461E"/>
    <w:rsid w:val="00774680"/>
    <w:rsid w:val="007749FC"/>
    <w:rsid w:val="00774D21"/>
    <w:rsid w:val="00774DD4"/>
    <w:rsid w:val="007753FF"/>
    <w:rsid w:val="0077556D"/>
    <w:rsid w:val="0077569A"/>
    <w:rsid w:val="007756F1"/>
    <w:rsid w:val="00775871"/>
    <w:rsid w:val="007762AB"/>
    <w:rsid w:val="0077633B"/>
    <w:rsid w:val="00776CAE"/>
    <w:rsid w:val="00776F04"/>
    <w:rsid w:val="0077723D"/>
    <w:rsid w:val="00777338"/>
    <w:rsid w:val="0077733B"/>
    <w:rsid w:val="00777385"/>
    <w:rsid w:val="007775F8"/>
    <w:rsid w:val="007778FD"/>
    <w:rsid w:val="00780933"/>
    <w:rsid w:val="00781444"/>
    <w:rsid w:val="00781447"/>
    <w:rsid w:val="00781516"/>
    <w:rsid w:val="00781D1E"/>
    <w:rsid w:val="007823C1"/>
    <w:rsid w:val="0078274A"/>
    <w:rsid w:val="00782E7F"/>
    <w:rsid w:val="00782FFC"/>
    <w:rsid w:val="0078326D"/>
    <w:rsid w:val="007834BD"/>
    <w:rsid w:val="0078350B"/>
    <w:rsid w:val="00783A4C"/>
    <w:rsid w:val="00783EDC"/>
    <w:rsid w:val="00784809"/>
    <w:rsid w:val="007851B1"/>
    <w:rsid w:val="00785367"/>
    <w:rsid w:val="00785A1C"/>
    <w:rsid w:val="00785B47"/>
    <w:rsid w:val="00785D4F"/>
    <w:rsid w:val="007861AF"/>
    <w:rsid w:val="00786516"/>
    <w:rsid w:val="00786678"/>
    <w:rsid w:val="00786EF1"/>
    <w:rsid w:val="0078713D"/>
    <w:rsid w:val="007875FF"/>
    <w:rsid w:val="00787985"/>
    <w:rsid w:val="007909CA"/>
    <w:rsid w:val="00790BB2"/>
    <w:rsid w:val="00792467"/>
    <w:rsid w:val="007924E9"/>
    <w:rsid w:val="007925D8"/>
    <w:rsid w:val="00792DB9"/>
    <w:rsid w:val="007936D3"/>
    <w:rsid w:val="00793A2F"/>
    <w:rsid w:val="0079441D"/>
    <w:rsid w:val="007945E2"/>
    <w:rsid w:val="00795401"/>
    <w:rsid w:val="007954A2"/>
    <w:rsid w:val="00795713"/>
    <w:rsid w:val="0079577D"/>
    <w:rsid w:val="0079602E"/>
    <w:rsid w:val="00796308"/>
    <w:rsid w:val="007965A9"/>
    <w:rsid w:val="00797CC6"/>
    <w:rsid w:val="00797D0F"/>
    <w:rsid w:val="00797DA0"/>
    <w:rsid w:val="00797DC5"/>
    <w:rsid w:val="007A0F97"/>
    <w:rsid w:val="007A1C9F"/>
    <w:rsid w:val="007A4635"/>
    <w:rsid w:val="007A46CD"/>
    <w:rsid w:val="007A5081"/>
    <w:rsid w:val="007A5771"/>
    <w:rsid w:val="007A57B2"/>
    <w:rsid w:val="007A5B93"/>
    <w:rsid w:val="007A5CB2"/>
    <w:rsid w:val="007A5ED3"/>
    <w:rsid w:val="007A6473"/>
    <w:rsid w:val="007A6716"/>
    <w:rsid w:val="007A6864"/>
    <w:rsid w:val="007A6B0D"/>
    <w:rsid w:val="007B01B0"/>
    <w:rsid w:val="007B05C1"/>
    <w:rsid w:val="007B143A"/>
    <w:rsid w:val="007B1D2E"/>
    <w:rsid w:val="007B1E62"/>
    <w:rsid w:val="007B20BD"/>
    <w:rsid w:val="007B24F7"/>
    <w:rsid w:val="007B270B"/>
    <w:rsid w:val="007B294C"/>
    <w:rsid w:val="007B2A80"/>
    <w:rsid w:val="007B30C8"/>
    <w:rsid w:val="007B379A"/>
    <w:rsid w:val="007B3DBD"/>
    <w:rsid w:val="007B422B"/>
    <w:rsid w:val="007B424C"/>
    <w:rsid w:val="007B49D4"/>
    <w:rsid w:val="007B4E3A"/>
    <w:rsid w:val="007B4EA2"/>
    <w:rsid w:val="007B5091"/>
    <w:rsid w:val="007B53E8"/>
    <w:rsid w:val="007B5613"/>
    <w:rsid w:val="007B56B6"/>
    <w:rsid w:val="007B5E2E"/>
    <w:rsid w:val="007B705A"/>
    <w:rsid w:val="007B7705"/>
    <w:rsid w:val="007B79F4"/>
    <w:rsid w:val="007B7C7D"/>
    <w:rsid w:val="007B7E9C"/>
    <w:rsid w:val="007C026C"/>
    <w:rsid w:val="007C06B5"/>
    <w:rsid w:val="007C080A"/>
    <w:rsid w:val="007C1749"/>
    <w:rsid w:val="007C1E1F"/>
    <w:rsid w:val="007C26DA"/>
    <w:rsid w:val="007C2E6D"/>
    <w:rsid w:val="007C32A1"/>
    <w:rsid w:val="007C3B6F"/>
    <w:rsid w:val="007C3FD7"/>
    <w:rsid w:val="007C46BA"/>
    <w:rsid w:val="007C471B"/>
    <w:rsid w:val="007C4B99"/>
    <w:rsid w:val="007C564C"/>
    <w:rsid w:val="007C6A72"/>
    <w:rsid w:val="007C6AC3"/>
    <w:rsid w:val="007C6BA5"/>
    <w:rsid w:val="007C7562"/>
    <w:rsid w:val="007C7C18"/>
    <w:rsid w:val="007C7DA4"/>
    <w:rsid w:val="007C7EC0"/>
    <w:rsid w:val="007D065B"/>
    <w:rsid w:val="007D07AA"/>
    <w:rsid w:val="007D0A49"/>
    <w:rsid w:val="007D0D85"/>
    <w:rsid w:val="007D11E7"/>
    <w:rsid w:val="007D1353"/>
    <w:rsid w:val="007D13EB"/>
    <w:rsid w:val="007D27D3"/>
    <w:rsid w:val="007D2A5A"/>
    <w:rsid w:val="007D2EF9"/>
    <w:rsid w:val="007D33D9"/>
    <w:rsid w:val="007D360D"/>
    <w:rsid w:val="007D38E4"/>
    <w:rsid w:val="007D3AB3"/>
    <w:rsid w:val="007D4329"/>
    <w:rsid w:val="007D6122"/>
    <w:rsid w:val="007D75F9"/>
    <w:rsid w:val="007D7C29"/>
    <w:rsid w:val="007E06CA"/>
    <w:rsid w:val="007E0E17"/>
    <w:rsid w:val="007E15B2"/>
    <w:rsid w:val="007E15B8"/>
    <w:rsid w:val="007E1D86"/>
    <w:rsid w:val="007E1F31"/>
    <w:rsid w:val="007E2022"/>
    <w:rsid w:val="007E26A5"/>
    <w:rsid w:val="007E2FDE"/>
    <w:rsid w:val="007E301C"/>
    <w:rsid w:val="007E4362"/>
    <w:rsid w:val="007E44CD"/>
    <w:rsid w:val="007E5391"/>
    <w:rsid w:val="007E57FF"/>
    <w:rsid w:val="007E5CA9"/>
    <w:rsid w:val="007E5DAF"/>
    <w:rsid w:val="007E6684"/>
    <w:rsid w:val="007F04B4"/>
    <w:rsid w:val="007F0E7D"/>
    <w:rsid w:val="007F1463"/>
    <w:rsid w:val="007F2A00"/>
    <w:rsid w:val="007F3856"/>
    <w:rsid w:val="007F3A2F"/>
    <w:rsid w:val="007F42C1"/>
    <w:rsid w:val="007F442A"/>
    <w:rsid w:val="007F4C0F"/>
    <w:rsid w:val="007F5157"/>
    <w:rsid w:val="007F5279"/>
    <w:rsid w:val="007F5836"/>
    <w:rsid w:val="007F59A0"/>
    <w:rsid w:val="007F5ED1"/>
    <w:rsid w:val="007F6895"/>
    <w:rsid w:val="007F6956"/>
    <w:rsid w:val="007F6E6D"/>
    <w:rsid w:val="007F705A"/>
    <w:rsid w:val="007F73F3"/>
    <w:rsid w:val="007F74BB"/>
    <w:rsid w:val="007F7ADA"/>
    <w:rsid w:val="00800514"/>
    <w:rsid w:val="008008F7"/>
    <w:rsid w:val="0080101B"/>
    <w:rsid w:val="0080110E"/>
    <w:rsid w:val="008012EF"/>
    <w:rsid w:val="00801F11"/>
    <w:rsid w:val="00801FBB"/>
    <w:rsid w:val="008020DE"/>
    <w:rsid w:val="0080222D"/>
    <w:rsid w:val="008022E9"/>
    <w:rsid w:val="008025A8"/>
    <w:rsid w:val="00802839"/>
    <w:rsid w:val="00802D88"/>
    <w:rsid w:val="00802E7A"/>
    <w:rsid w:val="0080340C"/>
    <w:rsid w:val="00803E7C"/>
    <w:rsid w:val="00804D4B"/>
    <w:rsid w:val="00805525"/>
    <w:rsid w:val="008058CE"/>
    <w:rsid w:val="00805935"/>
    <w:rsid w:val="00805D50"/>
    <w:rsid w:val="00805FAE"/>
    <w:rsid w:val="00806B37"/>
    <w:rsid w:val="0080717E"/>
    <w:rsid w:val="00807E82"/>
    <w:rsid w:val="00810CFE"/>
    <w:rsid w:val="00810ECB"/>
    <w:rsid w:val="00811189"/>
    <w:rsid w:val="00811428"/>
    <w:rsid w:val="008120E3"/>
    <w:rsid w:val="0081247B"/>
    <w:rsid w:val="008125A1"/>
    <w:rsid w:val="008126DC"/>
    <w:rsid w:val="00812C4C"/>
    <w:rsid w:val="00812CD1"/>
    <w:rsid w:val="00813E2F"/>
    <w:rsid w:val="00813E32"/>
    <w:rsid w:val="00814091"/>
    <w:rsid w:val="008148D8"/>
    <w:rsid w:val="008159B5"/>
    <w:rsid w:val="008159FA"/>
    <w:rsid w:val="008163FD"/>
    <w:rsid w:val="00816521"/>
    <w:rsid w:val="00816686"/>
    <w:rsid w:val="00816713"/>
    <w:rsid w:val="00816C4C"/>
    <w:rsid w:val="00817C92"/>
    <w:rsid w:val="00820079"/>
    <w:rsid w:val="008202F7"/>
    <w:rsid w:val="0082060F"/>
    <w:rsid w:val="00820EDC"/>
    <w:rsid w:val="00821F3B"/>
    <w:rsid w:val="008221E2"/>
    <w:rsid w:val="00822BCE"/>
    <w:rsid w:val="00823CFD"/>
    <w:rsid w:val="008240CC"/>
    <w:rsid w:val="008242E4"/>
    <w:rsid w:val="0082458A"/>
    <w:rsid w:val="0082518A"/>
    <w:rsid w:val="00825E2D"/>
    <w:rsid w:val="00825EF5"/>
    <w:rsid w:val="00830040"/>
    <w:rsid w:val="00830491"/>
    <w:rsid w:val="00831332"/>
    <w:rsid w:val="008319B1"/>
    <w:rsid w:val="00831B93"/>
    <w:rsid w:val="00831DCB"/>
    <w:rsid w:val="00831F09"/>
    <w:rsid w:val="0083200E"/>
    <w:rsid w:val="00832268"/>
    <w:rsid w:val="0083308C"/>
    <w:rsid w:val="008332DA"/>
    <w:rsid w:val="00833639"/>
    <w:rsid w:val="00833F49"/>
    <w:rsid w:val="00834A8E"/>
    <w:rsid w:val="00835AA3"/>
    <w:rsid w:val="00835C01"/>
    <w:rsid w:val="008360A6"/>
    <w:rsid w:val="00836432"/>
    <w:rsid w:val="00836469"/>
    <w:rsid w:val="008365AF"/>
    <w:rsid w:val="008374EF"/>
    <w:rsid w:val="00837AAB"/>
    <w:rsid w:val="00837AEB"/>
    <w:rsid w:val="00837CFE"/>
    <w:rsid w:val="00837EB1"/>
    <w:rsid w:val="00840678"/>
    <w:rsid w:val="00840918"/>
    <w:rsid w:val="00840D00"/>
    <w:rsid w:val="00841311"/>
    <w:rsid w:val="0084188F"/>
    <w:rsid w:val="00842285"/>
    <w:rsid w:val="00842571"/>
    <w:rsid w:val="008425FE"/>
    <w:rsid w:val="00842B18"/>
    <w:rsid w:val="00842B79"/>
    <w:rsid w:val="0084346B"/>
    <w:rsid w:val="00843534"/>
    <w:rsid w:val="008441CC"/>
    <w:rsid w:val="00844C6C"/>
    <w:rsid w:val="008455FB"/>
    <w:rsid w:val="0084564E"/>
    <w:rsid w:val="00845998"/>
    <w:rsid w:val="00845CA7"/>
    <w:rsid w:val="008465D9"/>
    <w:rsid w:val="008501D2"/>
    <w:rsid w:val="00850779"/>
    <w:rsid w:val="008508D5"/>
    <w:rsid w:val="00850BF7"/>
    <w:rsid w:val="008516D3"/>
    <w:rsid w:val="00851742"/>
    <w:rsid w:val="008517E9"/>
    <w:rsid w:val="00852173"/>
    <w:rsid w:val="008524F7"/>
    <w:rsid w:val="00852DF1"/>
    <w:rsid w:val="00852ED4"/>
    <w:rsid w:val="0085311C"/>
    <w:rsid w:val="00854912"/>
    <w:rsid w:val="00854976"/>
    <w:rsid w:val="00854B77"/>
    <w:rsid w:val="00854B7B"/>
    <w:rsid w:val="008551B3"/>
    <w:rsid w:val="0085534A"/>
    <w:rsid w:val="00855B8A"/>
    <w:rsid w:val="00856691"/>
    <w:rsid w:val="0085688A"/>
    <w:rsid w:val="00857935"/>
    <w:rsid w:val="00857DA4"/>
    <w:rsid w:val="00860254"/>
    <w:rsid w:val="00860973"/>
    <w:rsid w:val="00860E33"/>
    <w:rsid w:val="00860EE9"/>
    <w:rsid w:val="00862253"/>
    <w:rsid w:val="00862D99"/>
    <w:rsid w:val="00863684"/>
    <w:rsid w:val="00863ADB"/>
    <w:rsid w:val="00863F55"/>
    <w:rsid w:val="0086463B"/>
    <w:rsid w:val="008647F3"/>
    <w:rsid w:val="008648B1"/>
    <w:rsid w:val="0086514C"/>
    <w:rsid w:val="00865367"/>
    <w:rsid w:val="008657F3"/>
    <w:rsid w:val="00865B2E"/>
    <w:rsid w:val="008665AC"/>
    <w:rsid w:val="00866EF7"/>
    <w:rsid w:val="0086742B"/>
    <w:rsid w:val="0086752B"/>
    <w:rsid w:val="00867C10"/>
    <w:rsid w:val="00867CA3"/>
    <w:rsid w:val="008700AC"/>
    <w:rsid w:val="00871B94"/>
    <w:rsid w:val="00871C2E"/>
    <w:rsid w:val="00872EBF"/>
    <w:rsid w:val="008738B4"/>
    <w:rsid w:val="00874075"/>
    <w:rsid w:val="0087412B"/>
    <w:rsid w:val="00874841"/>
    <w:rsid w:val="00874A9F"/>
    <w:rsid w:val="00875626"/>
    <w:rsid w:val="00875ADC"/>
    <w:rsid w:val="008771C8"/>
    <w:rsid w:val="0087725B"/>
    <w:rsid w:val="008774AE"/>
    <w:rsid w:val="008776F4"/>
    <w:rsid w:val="00881699"/>
    <w:rsid w:val="008818F1"/>
    <w:rsid w:val="00881CE0"/>
    <w:rsid w:val="0088218F"/>
    <w:rsid w:val="00883260"/>
    <w:rsid w:val="008839C3"/>
    <w:rsid w:val="00883C82"/>
    <w:rsid w:val="00883CFE"/>
    <w:rsid w:val="00884812"/>
    <w:rsid w:val="0088530F"/>
    <w:rsid w:val="00885AB7"/>
    <w:rsid w:val="00885E94"/>
    <w:rsid w:val="008865AD"/>
    <w:rsid w:val="0088691E"/>
    <w:rsid w:val="00886A9D"/>
    <w:rsid w:val="00887A80"/>
    <w:rsid w:val="00887DE8"/>
    <w:rsid w:val="00887FD3"/>
    <w:rsid w:val="00890481"/>
    <w:rsid w:val="00890D5D"/>
    <w:rsid w:val="00890F3F"/>
    <w:rsid w:val="008917AA"/>
    <w:rsid w:val="008917C5"/>
    <w:rsid w:val="00891FED"/>
    <w:rsid w:val="0089215F"/>
    <w:rsid w:val="0089236B"/>
    <w:rsid w:val="008923F1"/>
    <w:rsid w:val="00892EF6"/>
    <w:rsid w:val="00893304"/>
    <w:rsid w:val="008933B7"/>
    <w:rsid w:val="00894230"/>
    <w:rsid w:val="00894278"/>
    <w:rsid w:val="008942E9"/>
    <w:rsid w:val="0089443A"/>
    <w:rsid w:val="008945E9"/>
    <w:rsid w:val="00894944"/>
    <w:rsid w:val="00894CCA"/>
    <w:rsid w:val="00894E74"/>
    <w:rsid w:val="00894EEC"/>
    <w:rsid w:val="00895923"/>
    <w:rsid w:val="00895C40"/>
    <w:rsid w:val="00895D79"/>
    <w:rsid w:val="00895FE3"/>
    <w:rsid w:val="008962E3"/>
    <w:rsid w:val="00896673"/>
    <w:rsid w:val="0089687E"/>
    <w:rsid w:val="00896ED0"/>
    <w:rsid w:val="0089733F"/>
    <w:rsid w:val="00897574"/>
    <w:rsid w:val="00897682"/>
    <w:rsid w:val="008976F9"/>
    <w:rsid w:val="008979B1"/>
    <w:rsid w:val="008A02A7"/>
    <w:rsid w:val="008A0923"/>
    <w:rsid w:val="008A09B5"/>
    <w:rsid w:val="008A0A73"/>
    <w:rsid w:val="008A1417"/>
    <w:rsid w:val="008A2F0A"/>
    <w:rsid w:val="008A2FD3"/>
    <w:rsid w:val="008A3979"/>
    <w:rsid w:val="008A4391"/>
    <w:rsid w:val="008A43F5"/>
    <w:rsid w:val="008A4431"/>
    <w:rsid w:val="008A4C29"/>
    <w:rsid w:val="008A5381"/>
    <w:rsid w:val="008A53FC"/>
    <w:rsid w:val="008A5E24"/>
    <w:rsid w:val="008A6820"/>
    <w:rsid w:val="008A6874"/>
    <w:rsid w:val="008A6BF6"/>
    <w:rsid w:val="008A6EDF"/>
    <w:rsid w:val="008A7010"/>
    <w:rsid w:val="008A70B0"/>
    <w:rsid w:val="008A72A0"/>
    <w:rsid w:val="008A737C"/>
    <w:rsid w:val="008B053A"/>
    <w:rsid w:val="008B0901"/>
    <w:rsid w:val="008B212D"/>
    <w:rsid w:val="008B2900"/>
    <w:rsid w:val="008B2C90"/>
    <w:rsid w:val="008B2E4F"/>
    <w:rsid w:val="008B3FDE"/>
    <w:rsid w:val="008B491F"/>
    <w:rsid w:val="008B4E65"/>
    <w:rsid w:val="008B4FD6"/>
    <w:rsid w:val="008B52A3"/>
    <w:rsid w:val="008B5634"/>
    <w:rsid w:val="008B58AB"/>
    <w:rsid w:val="008B5B7F"/>
    <w:rsid w:val="008B71C2"/>
    <w:rsid w:val="008B7796"/>
    <w:rsid w:val="008B7FDB"/>
    <w:rsid w:val="008C0D56"/>
    <w:rsid w:val="008C1189"/>
    <w:rsid w:val="008C1EB6"/>
    <w:rsid w:val="008C217D"/>
    <w:rsid w:val="008C22F4"/>
    <w:rsid w:val="008C349B"/>
    <w:rsid w:val="008C39E1"/>
    <w:rsid w:val="008C3C2C"/>
    <w:rsid w:val="008C3D92"/>
    <w:rsid w:val="008C5016"/>
    <w:rsid w:val="008C53EA"/>
    <w:rsid w:val="008C5454"/>
    <w:rsid w:val="008C61AD"/>
    <w:rsid w:val="008C68EB"/>
    <w:rsid w:val="008C6D54"/>
    <w:rsid w:val="008C70E4"/>
    <w:rsid w:val="008C7899"/>
    <w:rsid w:val="008C7C9C"/>
    <w:rsid w:val="008D0B01"/>
    <w:rsid w:val="008D0FE3"/>
    <w:rsid w:val="008D11F2"/>
    <w:rsid w:val="008D2273"/>
    <w:rsid w:val="008D2AE0"/>
    <w:rsid w:val="008D34FA"/>
    <w:rsid w:val="008D3A08"/>
    <w:rsid w:val="008D3DEC"/>
    <w:rsid w:val="008D5C46"/>
    <w:rsid w:val="008D5D54"/>
    <w:rsid w:val="008D616C"/>
    <w:rsid w:val="008D62A2"/>
    <w:rsid w:val="008D65E4"/>
    <w:rsid w:val="008D72B4"/>
    <w:rsid w:val="008D75CD"/>
    <w:rsid w:val="008D7CAE"/>
    <w:rsid w:val="008E016B"/>
    <w:rsid w:val="008E076F"/>
    <w:rsid w:val="008E07AB"/>
    <w:rsid w:val="008E0850"/>
    <w:rsid w:val="008E0C60"/>
    <w:rsid w:val="008E123B"/>
    <w:rsid w:val="008E21CC"/>
    <w:rsid w:val="008E2B40"/>
    <w:rsid w:val="008E2D2B"/>
    <w:rsid w:val="008E3227"/>
    <w:rsid w:val="008E36A0"/>
    <w:rsid w:val="008E36F2"/>
    <w:rsid w:val="008E3A18"/>
    <w:rsid w:val="008E5B82"/>
    <w:rsid w:val="008E6135"/>
    <w:rsid w:val="008E6DB1"/>
    <w:rsid w:val="008E72E3"/>
    <w:rsid w:val="008F0091"/>
    <w:rsid w:val="008F06DE"/>
    <w:rsid w:val="008F14F0"/>
    <w:rsid w:val="008F1A5B"/>
    <w:rsid w:val="008F1BAE"/>
    <w:rsid w:val="008F2245"/>
    <w:rsid w:val="008F2A2E"/>
    <w:rsid w:val="008F2BD0"/>
    <w:rsid w:val="008F377B"/>
    <w:rsid w:val="008F4B62"/>
    <w:rsid w:val="008F54FC"/>
    <w:rsid w:val="008F5830"/>
    <w:rsid w:val="008F5C48"/>
    <w:rsid w:val="008F5EB9"/>
    <w:rsid w:val="008F61CC"/>
    <w:rsid w:val="008F642F"/>
    <w:rsid w:val="008F6859"/>
    <w:rsid w:val="008F695B"/>
    <w:rsid w:val="008F7129"/>
    <w:rsid w:val="008F775F"/>
    <w:rsid w:val="008F7EA9"/>
    <w:rsid w:val="009002CC"/>
    <w:rsid w:val="009009C0"/>
    <w:rsid w:val="009018BE"/>
    <w:rsid w:val="009019AF"/>
    <w:rsid w:val="00902015"/>
    <w:rsid w:val="0090283B"/>
    <w:rsid w:val="00902EB7"/>
    <w:rsid w:val="0090397F"/>
    <w:rsid w:val="00905B1C"/>
    <w:rsid w:val="00906004"/>
    <w:rsid w:val="0090635E"/>
    <w:rsid w:val="009073F6"/>
    <w:rsid w:val="009075D6"/>
    <w:rsid w:val="00907942"/>
    <w:rsid w:val="00907E5F"/>
    <w:rsid w:val="00910451"/>
    <w:rsid w:val="009105CB"/>
    <w:rsid w:val="00910738"/>
    <w:rsid w:val="00910E04"/>
    <w:rsid w:val="009111C8"/>
    <w:rsid w:val="0091144D"/>
    <w:rsid w:val="0091177E"/>
    <w:rsid w:val="009118E5"/>
    <w:rsid w:val="00911A5D"/>
    <w:rsid w:val="00911B6F"/>
    <w:rsid w:val="00911D94"/>
    <w:rsid w:val="00912DE0"/>
    <w:rsid w:val="009136D2"/>
    <w:rsid w:val="00913EE0"/>
    <w:rsid w:val="00914521"/>
    <w:rsid w:val="009145D4"/>
    <w:rsid w:val="00914C0E"/>
    <w:rsid w:val="0091567F"/>
    <w:rsid w:val="00915D1D"/>
    <w:rsid w:val="009161CC"/>
    <w:rsid w:val="009163BD"/>
    <w:rsid w:val="009165B9"/>
    <w:rsid w:val="00916F53"/>
    <w:rsid w:val="00917556"/>
    <w:rsid w:val="009176B5"/>
    <w:rsid w:val="00917A45"/>
    <w:rsid w:val="0092083C"/>
    <w:rsid w:val="00920A01"/>
    <w:rsid w:val="00920ED1"/>
    <w:rsid w:val="00920F36"/>
    <w:rsid w:val="00921559"/>
    <w:rsid w:val="00921620"/>
    <w:rsid w:val="00922329"/>
    <w:rsid w:val="009226FD"/>
    <w:rsid w:val="00922798"/>
    <w:rsid w:val="00922972"/>
    <w:rsid w:val="00922F3B"/>
    <w:rsid w:val="00923267"/>
    <w:rsid w:val="0092348A"/>
    <w:rsid w:val="009234CA"/>
    <w:rsid w:val="00925666"/>
    <w:rsid w:val="00925843"/>
    <w:rsid w:val="009258E9"/>
    <w:rsid w:val="009259B3"/>
    <w:rsid w:val="009264F3"/>
    <w:rsid w:val="009273B6"/>
    <w:rsid w:val="009275F1"/>
    <w:rsid w:val="0092769B"/>
    <w:rsid w:val="00927A49"/>
    <w:rsid w:val="00927A51"/>
    <w:rsid w:val="00927C88"/>
    <w:rsid w:val="00931286"/>
    <w:rsid w:val="009316D3"/>
    <w:rsid w:val="00932170"/>
    <w:rsid w:val="009324A7"/>
    <w:rsid w:val="00932DAB"/>
    <w:rsid w:val="00933270"/>
    <w:rsid w:val="00933848"/>
    <w:rsid w:val="00933F66"/>
    <w:rsid w:val="00934460"/>
    <w:rsid w:val="009345F6"/>
    <w:rsid w:val="009349E1"/>
    <w:rsid w:val="00934EA0"/>
    <w:rsid w:val="00934F4A"/>
    <w:rsid w:val="00935092"/>
    <w:rsid w:val="00935847"/>
    <w:rsid w:val="00936750"/>
    <w:rsid w:val="009373EE"/>
    <w:rsid w:val="00937CB7"/>
    <w:rsid w:val="009401D3"/>
    <w:rsid w:val="009402AA"/>
    <w:rsid w:val="009409BC"/>
    <w:rsid w:val="009416C4"/>
    <w:rsid w:val="009424EA"/>
    <w:rsid w:val="009425BB"/>
    <w:rsid w:val="0094275B"/>
    <w:rsid w:val="00943B8F"/>
    <w:rsid w:val="00943E48"/>
    <w:rsid w:val="00943F08"/>
    <w:rsid w:val="00944049"/>
    <w:rsid w:val="009447FD"/>
    <w:rsid w:val="0094494B"/>
    <w:rsid w:val="00944B82"/>
    <w:rsid w:val="00944CC9"/>
    <w:rsid w:val="00944D79"/>
    <w:rsid w:val="0094532C"/>
    <w:rsid w:val="00946350"/>
    <w:rsid w:val="009467C8"/>
    <w:rsid w:val="009502CB"/>
    <w:rsid w:val="0095034E"/>
    <w:rsid w:val="00950733"/>
    <w:rsid w:val="00950977"/>
    <w:rsid w:val="009510D2"/>
    <w:rsid w:val="00951152"/>
    <w:rsid w:val="009515AE"/>
    <w:rsid w:val="00951786"/>
    <w:rsid w:val="00951D9E"/>
    <w:rsid w:val="009527F7"/>
    <w:rsid w:val="00952A90"/>
    <w:rsid w:val="00953780"/>
    <w:rsid w:val="00953BAE"/>
    <w:rsid w:val="00953FA0"/>
    <w:rsid w:val="0095406C"/>
    <w:rsid w:val="0095406E"/>
    <w:rsid w:val="009542D9"/>
    <w:rsid w:val="00954C3E"/>
    <w:rsid w:val="00954DEB"/>
    <w:rsid w:val="009551DF"/>
    <w:rsid w:val="00955392"/>
    <w:rsid w:val="0095557E"/>
    <w:rsid w:val="00955E05"/>
    <w:rsid w:val="00956410"/>
    <w:rsid w:val="009571B9"/>
    <w:rsid w:val="00957401"/>
    <w:rsid w:val="009576BA"/>
    <w:rsid w:val="00957EB5"/>
    <w:rsid w:val="009603A8"/>
    <w:rsid w:val="0096058F"/>
    <w:rsid w:val="00960E5E"/>
    <w:rsid w:val="00961A45"/>
    <w:rsid w:val="00961E51"/>
    <w:rsid w:val="009628F2"/>
    <w:rsid w:val="00962EF0"/>
    <w:rsid w:val="00962FD5"/>
    <w:rsid w:val="009635E5"/>
    <w:rsid w:val="00963C97"/>
    <w:rsid w:val="00963D7D"/>
    <w:rsid w:val="00964CFE"/>
    <w:rsid w:val="00965FDE"/>
    <w:rsid w:val="0096700D"/>
    <w:rsid w:val="00967072"/>
    <w:rsid w:val="009674AB"/>
    <w:rsid w:val="009702FF"/>
    <w:rsid w:val="00970365"/>
    <w:rsid w:val="00970D3D"/>
    <w:rsid w:val="00971198"/>
    <w:rsid w:val="00971222"/>
    <w:rsid w:val="009712AD"/>
    <w:rsid w:val="00971689"/>
    <w:rsid w:val="00971B13"/>
    <w:rsid w:val="00971B77"/>
    <w:rsid w:val="00972149"/>
    <w:rsid w:val="009721F4"/>
    <w:rsid w:val="0097229F"/>
    <w:rsid w:val="00972389"/>
    <w:rsid w:val="009725EA"/>
    <w:rsid w:val="00972FAE"/>
    <w:rsid w:val="00973723"/>
    <w:rsid w:val="00973AF6"/>
    <w:rsid w:val="009745A9"/>
    <w:rsid w:val="00974A9C"/>
    <w:rsid w:val="00974ABD"/>
    <w:rsid w:val="00975762"/>
    <w:rsid w:val="00976047"/>
    <w:rsid w:val="009767C4"/>
    <w:rsid w:val="009770AC"/>
    <w:rsid w:val="009777C1"/>
    <w:rsid w:val="009805D5"/>
    <w:rsid w:val="00980CD6"/>
    <w:rsid w:val="009811BD"/>
    <w:rsid w:val="00981991"/>
    <w:rsid w:val="00981AD1"/>
    <w:rsid w:val="0098236A"/>
    <w:rsid w:val="009823B7"/>
    <w:rsid w:val="0098281D"/>
    <w:rsid w:val="00982A0B"/>
    <w:rsid w:val="00982E82"/>
    <w:rsid w:val="00983FE6"/>
    <w:rsid w:val="009841DE"/>
    <w:rsid w:val="009848B5"/>
    <w:rsid w:val="00984CFB"/>
    <w:rsid w:val="00984E4D"/>
    <w:rsid w:val="00985012"/>
    <w:rsid w:val="009868CA"/>
    <w:rsid w:val="00986D80"/>
    <w:rsid w:val="0098750B"/>
    <w:rsid w:val="009875FF"/>
    <w:rsid w:val="00987668"/>
    <w:rsid w:val="00987E29"/>
    <w:rsid w:val="00990098"/>
    <w:rsid w:val="00990A0B"/>
    <w:rsid w:val="0099114C"/>
    <w:rsid w:val="009911BA"/>
    <w:rsid w:val="00991966"/>
    <w:rsid w:val="00991ADE"/>
    <w:rsid w:val="00991D92"/>
    <w:rsid w:val="009921F0"/>
    <w:rsid w:val="00992A62"/>
    <w:rsid w:val="009935CD"/>
    <w:rsid w:val="009941FB"/>
    <w:rsid w:val="009949F8"/>
    <w:rsid w:val="00995048"/>
    <w:rsid w:val="009951BA"/>
    <w:rsid w:val="00995A50"/>
    <w:rsid w:val="009966AC"/>
    <w:rsid w:val="00997E64"/>
    <w:rsid w:val="009A09A8"/>
    <w:rsid w:val="009A0B54"/>
    <w:rsid w:val="009A0C3E"/>
    <w:rsid w:val="009A1009"/>
    <w:rsid w:val="009A115D"/>
    <w:rsid w:val="009A1477"/>
    <w:rsid w:val="009A2047"/>
    <w:rsid w:val="009A2556"/>
    <w:rsid w:val="009A3063"/>
    <w:rsid w:val="009A40F5"/>
    <w:rsid w:val="009A458D"/>
    <w:rsid w:val="009A4F8B"/>
    <w:rsid w:val="009A524A"/>
    <w:rsid w:val="009A5751"/>
    <w:rsid w:val="009A5A22"/>
    <w:rsid w:val="009A5B0F"/>
    <w:rsid w:val="009A5EB5"/>
    <w:rsid w:val="009A6AC6"/>
    <w:rsid w:val="009A7345"/>
    <w:rsid w:val="009A748E"/>
    <w:rsid w:val="009B0D55"/>
    <w:rsid w:val="009B0ED5"/>
    <w:rsid w:val="009B10B1"/>
    <w:rsid w:val="009B1142"/>
    <w:rsid w:val="009B117D"/>
    <w:rsid w:val="009B2AA8"/>
    <w:rsid w:val="009B2B3C"/>
    <w:rsid w:val="009B3DE1"/>
    <w:rsid w:val="009B47D4"/>
    <w:rsid w:val="009B624A"/>
    <w:rsid w:val="009B642F"/>
    <w:rsid w:val="009B6945"/>
    <w:rsid w:val="009B6CC3"/>
    <w:rsid w:val="009B6E60"/>
    <w:rsid w:val="009B7AAB"/>
    <w:rsid w:val="009C0540"/>
    <w:rsid w:val="009C0D9B"/>
    <w:rsid w:val="009C0E37"/>
    <w:rsid w:val="009C130A"/>
    <w:rsid w:val="009C1438"/>
    <w:rsid w:val="009C1DE5"/>
    <w:rsid w:val="009C1F5D"/>
    <w:rsid w:val="009C20F2"/>
    <w:rsid w:val="009C31AE"/>
    <w:rsid w:val="009C4438"/>
    <w:rsid w:val="009C4604"/>
    <w:rsid w:val="009C4660"/>
    <w:rsid w:val="009C4858"/>
    <w:rsid w:val="009C52F0"/>
    <w:rsid w:val="009C55AB"/>
    <w:rsid w:val="009C5DFB"/>
    <w:rsid w:val="009C60BB"/>
    <w:rsid w:val="009C6483"/>
    <w:rsid w:val="009C6545"/>
    <w:rsid w:val="009C6972"/>
    <w:rsid w:val="009C71AA"/>
    <w:rsid w:val="009C7520"/>
    <w:rsid w:val="009C77A2"/>
    <w:rsid w:val="009D072D"/>
    <w:rsid w:val="009D0778"/>
    <w:rsid w:val="009D0D60"/>
    <w:rsid w:val="009D13F2"/>
    <w:rsid w:val="009D1552"/>
    <w:rsid w:val="009D2202"/>
    <w:rsid w:val="009D23C9"/>
    <w:rsid w:val="009D298E"/>
    <w:rsid w:val="009D2A8C"/>
    <w:rsid w:val="009D2B67"/>
    <w:rsid w:val="009D30D7"/>
    <w:rsid w:val="009D35BF"/>
    <w:rsid w:val="009D41E7"/>
    <w:rsid w:val="009D4385"/>
    <w:rsid w:val="009D447C"/>
    <w:rsid w:val="009D4EE7"/>
    <w:rsid w:val="009D52DA"/>
    <w:rsid w:val="009D5B91"/>
    <w:rsid w:val="009D5BD7"/>
    <w:rsid w:val="009D5C49"/>
    <w:rsid w:val="009D62CE"/>
    <w:rsid w:val="009D6863"/>
    <w:rsid w:val="009E03EA"/>
    <w:rsid w:val="009E0FBD"/>
    <w:rsid w:val="009E1E4D"/>
    <w:rsid w:val="009E2662"/>
    <w:rsid w:val="009E2A40"/>
    <w:rsid w:val="009E2B22"/>
    <w:rsid w:val="009E2FD3"/>
    <w:rsid w:val="009E3550"/>
    <w:rsid w:val="009E424A"/>
    <w:rsid w:val="009E457B"/>
    <w:rsid w:val="009E5459"/>
    <w:rsid w:val="009E56C7"/>
    <w:rsid w:val="009E59D9"/>
    <w:rsid w:val="009E5EEF"/>
    <w:rsid w:val="009E62A9"/>
    <w:rsid w:val="009E6317"/>
    <w:rsid w:val="009E7271"/>
    <w:rsid w:val="009E7726"/>
    <w:rsid w:val="009F0C7B"/>
    <w:rsid w:val="009F1512"/>
    <w:rsid w:val="009F188F"/>
    <w:rsid w:val="009F1945"/>
    <w:rsid w:val="009F1AC8"/>
    <w:rsid w:val="009F2966"/>
    <w:rsid w:val="009F2F9A"/>
    <w:rsid w:val="009F3611"/>
    <w:rsid w:val="009F4750"/>
    <w:rsid w:val="009F4D42"/>
    <w:rsid w:val="009F5038"/>
    <w:rsid w:val="009F5155"/>
    <w:rsid w:val="009F5268"/>
    <w:rsid w:val="009F5914"/>
    <w:rsid w:val="009F70BF"/>
    <w:rsid w:val="009F76E0"/>
    <w:rsid w:val="009F7A59"/>
    <w:rsid w:val="009F7F2A"/>
    <w:rsid w:val="00A0019D"/>
    <w:rsid w:val="00A00358"/>
    <w:rsid w:val="00A011FB"/>
    <w:rsid w:val="00A014F0"/>
    <w:rsid w:val="00A01599"/>
    <w:rsid w:val="00A028E5"/>
    <w:rsid w:val="00A02984"/>
    <w:rsid w:val="00A02E44"/>
    <w:rsid w:val="00A03357"/>
    <w:rsid w:val="00A0393C"/>
    <w:rsid w:val="00A03F7F"/>
    <w:rsid w:val="00A04238"/>
    <w:rsid w:val="00A04240"/>
    <w:rsid w:val="00A045F9"/>
    <w:rsid w:val="00A05CE3"/>
    <w:rsid w:val="00A06843"/>
    <w:rsid w:val="00A06E08"/>
    <w:rsid w:val="00A074FB"/>
    <w:rsid w:val="00A07F2C"/>
    <w:rsid w:val="00A10E6E"/>
    <w:rsid w:val="00A11A67"/>
    <w:rsid w:val="00A120E8"/>
    <w:rsid w:val="00A126F0"/>
    <w:rsid w:val="00A1351A"/>
    <w:rsid w:val="00A13A6D"/>
    <w:rsid w:val="00A13C2C"/>
    <w:rsid w:val="00A13C32"/>
    <w:rsid w:val="00A13D10"/>
    <w:rsid w:val="00A14168"/>
    <w:rsid w:val="00A14300"/>
    <w:rsid w:val="00A14423"/>
    <w:rsid w:val="00A14554"/>
    <w:rsid w:val="00A14B32"/>
    <w:rsid w:val="00A14DED"/>
    <w:rsid w:val="00A1528F"/>
    <w:rsid w:val="00A16250"/>
    <w:rsid w:val="00A162F0"/>
    <w:rsid w:val="00A1730F"/>
    <w:rsid w:val="00A17ED2"/>
    <w:rsid w:val="00A200C0"/>
    <w:rsid w:val="00A20316"/>
    <w:rsid w:val="00A218B0"/>
    <w:rsid w:val="00A21C86"/>
    <w:rsid w:val="00A224F0"/>
    <w:rsid w:val="00A22712"/>
    <w:rsid w:val="00A22EAA"/>
    <w:rsid w:val="00A22F80"/>
    <w:rsid w:val="00A22FFC"/>
    <w:rsid w:val="00A23A4F"/>
    <w:rsid w:val="00A251F8"/>
    <w:rsid w:val="00A25592"/>
    <w:rsid w:val="00A260ED"/>
    <w:rsid w:val="00A26DDD"/>
    <w:rsid w:val="00A26E82"/>
    <w:rsid w:val="00A273A6"/>
    <w:rsid w:val="00A30181"/>
    <w:rsid w:val="00A305C9"/>
    <w:rsid w:val="00A30763"/>
    <w:rsid w:val="00A30CAC"/>
    <w:rsid w:val="00A315A7"/>
    <w:rsid w:val="00A31852"/>
    <w:rsid w:val="00A31959"/>
    <w:rsid w:val="00A32158"/>
    <w:rsid w:val="00A323C9"/>
    <w:rsid w:val="00A32E78"/>
    <w:rsid w:val="00A32ED4"/>
    <w:rsid w:val="00A330CB"/>
    <w:rsid w:val="00A335C8"/>
    <w:rsid w:val="00A3389C"/>
    <w:rsid w:val="00A340C7"/>
    <w:rsid w:val="00A340D8"/>
    <w:rsid w:val="00A346E9"/>
    <w:rsid w:val="00A3515A"/>
    <w:rsid w:val="00A35ABB"/>
    <w:rsid w:val="00A36125"/>
    <w:rsid w:val="00A361F6"/>
    <w:rsid w:val="00A36543"/>
    <w:rsid w:val="00A3673C"/>
    <w:rsid w:val="00A3709D"/>
    <w:rsid w:val="00A37112"/>
    <w:rsid w:val="00A37689"/>
    <w:rsid w:val="00A37A13"/>
    <w:rsid w:val="00A37C36"/>
    <w:rsid w:val="00A37D89"/>
    <w:rsid w:val="00A400CA"/>
    <w:rsid w:val="00A40532"/>
    <w:rsid w:val="00A4076B"/>
    <w:rsid w:val="00A40F46"/>
    <w:rsid w:val="00A41398"/>
    <w:rsid w:val="00A41435"/>
    <w:rsid w:val="00A423F2"/>
    <w:rsid w:val="00A4243A"/>
    <w:rsid w:val="00A42A03"/>
    <w:rsid w:val="00A42C10"/>
    <w:rsid w:val="00A43346"/>
    <w:rsid w:val="00A43D56"/>
    <w:rsid w:val="00A44058"/>
    <w:rsid w:val="00A44456"/>
    <w:rsid w:val="00A445BF"/>
    <w:rsid w:val="00A44733"/>
    <w:rsid w:val="00A44770"/>
    <w:rsid w:val="00A44B53"/>
    <w:rsid w:val="00A45098"/>
    <w:rsid w:val="00A4519F"/>
    <w:rsid w:val="00A45316"/>
    <w:rsid w:val="00A460F1"/>
    <w:rsid w:val="00A47145"/>
    <w:rsid w:val="00A50D79"/>
    <w:rsid w:val="00A516EB"/>
    <w:rsid w:val="00A534CA"/>
    <w:rsid w:val="00A53601"/>
    <w:rsid w:val="00A53E90"/>
    <w:rsid w:val="00A55022"/>
    <w:rsid w:val="00A55153"/>
    <w:rsid w:val="00A55B30"/>
    <w:rsid w:val="00A55DF9"/>
    <w:rsid w:val="00A56218"/>
    <w:rsid w:val="00A56634"/>
    <w:rsid w:val="00A566A9"/>
    <w:rsid w:val="00A56DF5"/>
    <w:rsid w:val="00A56FF7"/>
    <w:rsid w:val="00A575A3"/>
    <w:rsid w:val="00A60416"/>
    <w:rsid w:val="00A6085D"/>
    <w:rsid w:val="00A609AE"/>
    <w:rsid w:val="00A616B4"/>
    <w:rsid w:val="00A619D6"/>
    <w:rsid w:val="00A61AE9"/>
    <w:rsid w:val="00A61D17"/>
    <w:rsid w:val="00A61DAC"/>
    <w:rsid w:val="00A624E1"/>
    <w:rsid w:val="00A6393A"/>
    <w:rsid w:val="00A63F81"/>
    <w:rsid w:val="00A64A37"/>
    <w:rsid w:val="00A6682C"/>
    <w:rsid w:val="00A67AB7"/>
    <w:rsid w:val="00A7072B"/>
    <w:rsid w:val="00A7092C"/>
    <w:rsid w:val="00A70CCC"/>
    <w:rsid w:val="00A7137B"/>
    <w:rsid w:val="00A71DD5"/>
    <w:rsid w:val="00A71E30"/>
    <w:rsid w:val="00A72058"/>
    <w:rsid w:val="00A725D8"/>
    <w:rsid w:val="00A72783"/>
    <w:rsid w:val="00A72D7C"/>
    <w:rsid w:val="00A730E3"/>
    <w:rsid w:val="00A733D0"/>
    <w:rsid w:val="00A7352E"/>
    <w:rsid w:val="00A73C6F"/>
    <w:rsid w:val="00A74E16"/>
    <w:rsid w:val="00A75112"/>
    <w:rsid w:val="00A756C7"/>
    <w:rsid w:val="00A7583C"/>
    <w:rsid w:val="00A75B44"/>
    <w:rsid w:val="00A75D70"/>
    <w:rsid w:val="00A802B8"/>
    <w:rsid w:val="00A802E9"/>
    <w:rsid w:val="00A80CCD"/>
    <w:rsid w:val="00A81741"/>
    <w:rsid w:val="00A822EF"/>
    <w:rsid w:val="00A82378"/>
    <w:rsid w:val="00A825B4"/>
    <w:rsid w:val="00A828BA"/>
    <w:rsid w:val="00A84227"/>
    <w:rsid w:val="00A84AB3"/>
    <w:rsid w:val="00A84DC2"/>
    <w:rsid w:val="00A85005"/>
    <w:rsid w:val="00A857C3"/>
    <w:rsid w:val="00A85936"/>
    <w:rsid w:val="00A860A3"/>
    <w:rsid w:val="00A870F3"/>
    <w:rsid w:val="00A87A6C"/>
    <w:rsid w:val="00A87D1F"/>
    <w:rsid w:val="00A87D25"/>
    <w:rsid w:val="00A91DA1"/>
    <w:rsid w:val="00A92E3A"/>
    <w:rsid w:val="00A93026"/>
    <w:rsid w:val="00A93595"/>
    <w:rsid w:val="00A93873"/>
    <w:rsid w:val="00A946A3"/>
    <w:rsid w:val="00A955F7"/>
    <w:rsid w:val="00A96370"/>
    <w:rsid w:val="00A9649F"/>
    <w:rsid w:val="00A966D0"/>
    <w:rsid w:val="00A97516"/>
    <w:rsid w:val="00AA0688"/>
    <w:rsid w:val="00AA06D1"/>
    <w:rsid w:val="00AA0AE1"/>
    <w:rsid w:val="00AA0BEC"/>
    <w:rsid w:val="00AA1355"/>
    <w:rsid w:val="00AA168C"/>
    <w:rsid w:val="00AA226C"/>
    <w:rsid w:val="00AA30FA"/>
    <w:rsid w:val="00AA3554"/>
    <w:rsid w:val="00AA3654"/>
    <w:rsid w:val="00AA374D"/>
    <w:rsid w:val="00AA41EE"/>
    <w:rsid w:val="00AA4369"/>
    <w:rsid w:val="00AA4E79"/>
    <w:rsid w:val="00AA69CB"/>
    <w:rsid w:val="00AA74FE"/>
    <w:rsid w:val="00AB0289"/>
    <w:rsid w:val="00AB0352"/>
    <w:rsid w:val="00AB0663"/>
    <w:rsid w:val="00AB09AB"/>
    <w:rsid w:val="00AB1177"/>
    <w:rsid w:val="00AB15E6"/>
    <w:rsid w:val="00AB15F4"/>
    <w:rsid w:val="00AB21F4"/>
    <w:rsid w:val="00AB2983"/>
    <w:rsid w:val="00AB2CFE"/>
    <w:rsid w:val="00AB31D2"/>
    <w:rsid w:val="00AB3601"/>
    <w:rsid w:val="00AB4149"/>
    <w:rsid w:val="00AB4536"/>
    <w:rsid w:val="00AB4667"/>
    <w:rsid w:val="00AB4D26"/>
    <w:rsid w:val="00AB4FD5"/>
    <w:rsid w:val="00AB53B9"/>
    <w:rsid w:val="00AB5647"/>
    <w:rsid w:val="00AB56D7"/>
    <w:rsid w:val="00AB5C08"/>
    <w:rsid w:val="00AB6051"/>
    <w:rsid w:val="00AB719B"/>
    <w:rsid w:val="00AB73C3"/>
    <w:rsid w:val="00AB7FDE"/>
    <w:rsid w:val="00AC08E4"/>
    <w:rsid w:val="00AC08EC"/>
    <w:rsid w:val="00AC11C7"/>
    <w:rsid w:val="00AC1D6A"/>
    <w:rsid w:val="00AC2777"/>
    <w:rsid w:val="00AC2A9E"/>
    <w:rsid w:val="00AC32C3"/>
    <w:rsid w:val="00AC3759"/>
    <w:rsid w:val="00AC37B2"/>
    <w:rsid w:val="00AC40D8"/>
    <w:rsid w:val="00AC49AC"/>
    <w:rsid w:val="00AC525A"/>
    <w:rsid w:val="00AC63B5"/>
    <w:rsid w:val="00AC6B5E"/>
    <w:rsid w:val="00AC70A6"/>
    <w:rsid w:val="00AC70E5"/>
    <w:rsid w:val="00AC7A51"/>
    <w:rsid w:val="00AC7BA0"/>
    <w:rsid w:val="00AD10C4"/>
    <w:rsid w:val="00AD2522"/>
    <w:rsid w:val="00AD276D"/>
    <w:rsid w:val="00AD2B71"/>
    <w:rsid w:val="00AD2D6E"/>
    <w:rsid w:val="00AD3A20"/>
    <w:rsid w:val="00AD413B"/>
    <w:rsid w:val="00AD42F5"/>
    <w:rsid w:val="00AD529D"/>
    <w:rsid w:val="00AD5964"/>
    <w:rsid w:val="00AD5ED1"/>
    <w:rsid w:val="00AD6C2E"/>
    <w:rsid w:val="00AD7128"/>
    <w:rsid w:val="00AD751A"/>
    <w:rsid w:val="00AD7523"/>
    <w:rsid w:val="00AD7DC2"/>
    <w:rsid w:val="00AE0ECB"/>
    <w:rsid w:val="00AE143C"/>
    <w:rsid w:val="00AE1C28"/>
    <w:rsid w:val="00AE21DA"/>
    <w:rsid w:val="00AE2563"/>
    <w:rsid w:val="00AE2790"/>
    <w:rsid w:val="00AE339A"/>
    <w:rsid w:val="00AE3A22"/>
    <w:rsid w:val="00AE3BA2"/>
    <w:rsid w:val="00AE3E19"/>
    <w:rsid w:val="00AE4029"/>
    <w:rsid w:val="00AE4C81"/>
    <w:rsid w:val="00AE5A19"/>
    <w:rsid w:val="00AE5FB7"/>
    <w:rsid w:val="00AE62CE"/>
    <w:rsid w:val="00AE6716"/>
    <w:rsid w:val="00AE6B5A"/>
    <w:rsid w:val="00AE77FD"/>
    <w:rsid w:val="00AE7B0A"/>
    <w:rsid w:val="00AF0D4E"/>
    <w:rsid w:val="00AF1199"/>
    <w:rsid w:val="00AF12E7"/>
    <w:rsid w:val="00AF1907"/>
    <w:rsid w:val="00AF2B87"/>
    <w:rsid w:val="00AF3065"/>
    <w:rsid w:val="00AF32F5"/>
    <w:rsid w:val="00AF3C8E"/>
    <w:rsid w:val="00AF40D9"/>
    <w:rsid w:val="00AF4449"/>
    <w:rsid w:val="00AF5F61"/>
    <w:rsid w:val="00AF6353"/>
    <w:rsid w:val="00AF7435"/>
    <w:rsid w:val="00AF7746"/>
    <w:rsid w:val="00AF7BE0"/>
    <w:rsid w:val="00B0005B"/>
    <w:rsid w:val="00B00553"/>
    <w:rsid w:val="00B005D5"/>
    <w:rsid w:val="00B00FD0"/>
    <w:rsid w:val="00B01548"/>
    <w:rsid w:val="00B01DC0"/>
    <w:rsid w:val="00B01E66"/>
    <w:rsid w:val="00B01FC1"/>
    <w:rsid w:val="00B02E9A"/>
    <w:rsid w:val="00B0371B"/>
    <w:rsid w:val="00B037E4"/>
    <w:rsid w:val="00B03B18"/>
    <w:rsid w:val="00B05334"/>
    <w:rsid w:val="00B068A9"/>
    <w:rsid w:val="00B07264"/>
    <w:rsid w:val="00B0736E"/>
    <w:rsid w:val="00B073E2"/>
    <w:rsid w:val="00B07FC3"/>
    <w:rsid w:val="00B10D3D"/>
    <w:rsid w:val="00B11A32"/>
    <w:rsid w:val="00B11F50"/>
    <w:rsid w:val="00B1226F"/>
    <w:rsid w:val="00B130B9"/>
    <w:rsid w:val="00B13173"/>
    <w:rsid w:val="00B13219"/>
    <w:rsid w:val="00B133FF"/>
    <w:rsid w:val="00B13E2D"/>
    <w:rsid w:val="00B145D9"/>
    <w:rsid w:val="00B146BD"/>
    <w:rsid w:val="00B14AD2"/>
    <w:rsid w:val="00B157B6"/>
    <w:rsid w:val="00B15DCA"/>
    <w:rsid w:val="00B16689"/>
    <w:rsid w:val="00B16D79"/>
    <w:rsid w:val="00B20024"/>
    <w:rsid w:val="00B20B0B"/>
    <w:rsid w:val="00B216F2"/>
    <w:rsid w:val="00B21CFD"/>
    <w:rsid w:val="00B2249A"/>
    <w:rsid w:val="00B22956"/>
    <w:rsid w:val="00B22EEC"/>
    <w:rsid w:val="00B23283"/>
    <w:rsid w:val="00B233CB"/>
    <w:rsid w:val="00B23EB2"/>
    <w:rsid w:val="00B25874"/>
    <w:rsid w:val="00B25AF7"/>
    <w:rsid w:val="00B25DFE"/>
    <w:rsid w:val="00B25F49"/>
    <w:rsid w:val="00B260D3"/>
    <w:rsid w:val="00B264C2"/>
    <w:rsid w:val="00B266C8"/>
    <w:rsid w:val="00B26728"/>
    <w:rsid w:val="00B27A74"/>
    <w:rsid w:val="00B30228"/>
    <w:rsid w:val="00B3068A"/>
    <w:rsid w:val="00B31EFF"/>
    <w:rsid w:val="00B321DF"/>
    <w:rsid w:val="00B3328B"/>
    <w:rsid w:val="00B335DF"/>
    <w:rsid w:val="00B335EE"/>
    <w:rsid w:val="00B33846"/>
    <w:rsid w:val="00B33D0F"/>
    <w:rsid w:val="00B33D6D"/>
    <w:rsid w:val="00B34191"/>
    <w:rsid w:val="00B342CE"/>
    <w:rsid w:val="00B342EC"/>
    <w:rsid w:val="00B34845"/>
    <w:rsid w:val="00B34846"/>
    <w:rsid w:val="00B350B4"/>
    <w:rsid w:val="00B35963"/>
    <w:rsid w:val="00B360F1"/>
    <w:rsid w:val="00B36E3A"/>
    <w:rsid w:val="00B372D8"/>
    <w:rsid w:val="00B37319"/>
    <w:rsid w:val="00B3735F"/>
    <w:rsid w:val="00B3762E"/>
    <w:rsid w:val="00B37AFE"/>
    <w:rsid w:val="00B37BC7"/>
    <w:rsid w:val="00B37C25"/>
    <w:rsid w:val="00B4000F"/>
    <w:rsid w:val="00B40298"/>
    <w:rsid w:val="00B403EB"/>
    <w:rsid w:val="00B416D7"/>
    <w:rsid w:val="00B4187B"/>
    <w:rsid w:val="00B41B9B"/>
    <w:rsid w:val="00B42CBF"/>
    <w:rsid w:val="00B433A2"/>
    <w:rsid w:val="00B4363F"/>
    <w:rsid w:val="00B43A74"/>
    <w:rsid w:val="00B43C9B"/>
    <w:rsid w:val="00B43EC1"/>
    <w:rsid w:val="00B443E8"/>
    <w:rsid w:val="00B44419"/>
    <w:rsid w:val="00B44AE5"/>
    <w:rsid w:val="00B4582B"/>
    <w:rsid w:val="00B45AAA"/>
    <w:rsid w:val="00B460A5"/>
    <w:rsid w:val="00B46485"/>
    <w:rsid w:val="00B469AD"/>
    <w:rsid w:val="00B46BC0"/>
    <w:rsid w:val="00B4761E"/>
    <w:rsid w:val="00B47BE3"/>
    <w:rsid w:val="00B50351"/>
    <w:rsid w:val="00B506A0"/>
    <w:rsid w:val="00B510B6"/>
    <w:rsid w:val="00B51450"/>
    <w:rsid w:val="00B51583"/>
    <w:rsid w:val="00B5197E"/>
    <w:rsid w:val="00B51A69"/>
    <w:rsid w:val="00B5207F"/>
    <w:rsid w:val="00B5237E"/>
    <w:rsid w:val="00B5261E"/>
    <w:rsid w:val="00B53BC1"/>
    <w:rsid w:val="00B53DD4"/>
    <w:rsid w:val="00B54681"/>
    <w:rsid w:val="00B54C45"/>
    <w:rsid w:val="00B5555B"/>
    <w:rsid w:val="00B55A94"/>
    <w:rsid w:val="00B55F79"/>
    <w:rsid w:val="00B56404"/>
    <w:rsid w:val="00B56A75"/>
    <w:rsid w:val="00B56B64"/>
    <w:rsid w:val="00B56BCA"/>
    <w:rsid w:val="00B56EE4"/>
    <w:rsid w:val="00B5753D"/>
    <w:rsid w:val="00B57D07"/>
    <w:rsid w:val="00B57FA7"/>
    <w:rsid w:val="00B6065E"/>
    <w:rsid w:val="00B60786"/>
    <w:rsid w:val="00B61612"/>
    <w:rsid w:val="00B61A02"/>
    <w:rsid w:val="00B61D92"/>
    <w:rsid w:val="00B63D9B"/>
    <w:rsid w:val="00B63F62"/>
    <w:rsid w:val="00B64456"/>
    <w:rsid w:val="00B645FC"/>
    <w:rsid w:val="00B64780"/>
    <w:rsid w:val="00B65983"/>
    <w:rsid w:val="00B65B82"/>
    <w:rsid w:val="00B65BEE"/>
    <w:rsid w:val="00B6619A"/>
    <w:rsid w:val="00B662AE"/>
    <w:rsid w:val="00B671AD"/>
    <w:rsid w:val="00B67E0C"/>
    <w:rsid w:val="00B67E32"/>
    <w:rsid w:val="00B70266"/>
    <w:rsid w:val="00B707AE"/>
    <w:rsid w:val="00B717F4"/>
    <w:rsid w:val="00B71A0E"/>
    <w:rsid w:val="00B725D4"/>
    <w:rsid w:val="00B72984"/>
    <w:rsid w:val="00B72B42"/>
    <w:rsid w:val="00B72ECE"/>
    <w:rsid w:val="00B72F41"/>
    <w:rsid w:val="00B73680"/>
    <w:rsid w:val="00B73D1F"/>
    <w:rsid w:val="00B7447F"/>
    <w:rsid w:val="00B7572E"/>
    <w:rsid w:val="00B76427"/>
    <w:rsid w:val="00B76B53"/>
    <w:rsid w:val="00B777E0"/>
    <w:rsid w:val="00B80C49"/>
    <w:rsid w:val="00B810F9"/>
    <w:rsid w:val="00B8117F"/>
    <w:rsid w:val="00B81220"/>
    <w:rsid w:val="00B816A0"/>
    <w:rsid w:val="00B835BD"/>
    <w:rsid w:val="00B84BC0"/>
    <w:rsid w:val="00B84F9E"/>
    <w:rsid w:val="00B84FC1"/>
    <w:rsid w:val="00B85569"/>
    <w:rsid w:val="00B863FC"/>
    <w:rsid w:val="00B8681B"/>
    <w:rsid w:val="00B86D6B"/>
    <w:rsid w:val="00B86E2C"/>
    <w:rsid w:val="00B86F6A"/>
    <w:rsid w:val="00B87495"/>
    <w:rsid w:val="00B87540"/>
    <w:rsid w:val="00B875EE"/>
    <w:rsid w:val="00B8764A"/>
    <w:rsid w:val="00B87823"/>
    <w:rsid w:val="00B87A71"/>
    <w:rsid w:val="00B87E34"/>
    <w:rsid w:val="00B90B40"/>
    <w:rsid w:val="00B9174F"/>
    <w:rsid w:val="00B91E3E"/>
    <w:rsid w:val="00B925F0"/>
    <w:rsid w:val="00B928E1"/>
    <w:rsid w:val="00B93156"/>
    <w:rsid w:val="00B93215"/>
    <w:rsid w:val="00B932F5"/>
    <w:rsid w:val="00B93656"/>
    <w:rsid w:val="00B93F4C"/>
    <w:rsid w:val="00B94213"/>
    <w:rsid w:val="00B942EF"/>
    <w:rsid w:val="00B948DD"/>
    <w:rsid w:val="00B94AA8"/>
    <w:rsid w:val="00B95619"/>
    <w:rsid w:val="00B95EA2"/>
    <w:rsid w:val="00B960E8"/>
    <w:rsid w:val="00B96259"/>
    <w:rsid w:val="00B964C5"/>
    <w:rsid w:val="00B97305"/>
    <w:rsid w:val="00B97348"/>
    <w:rsid w:val="00B9753B"/>
    <w:rsid w:val="00B97921"/>
    <w:rsid w:val="00BA06EA"/>
    <w:rsid w:val="00BA0846"/>
    <w:rsid w:val="00BA09EC"/>
    <w:rsid w:val="00BA0F84"/>
    <w:rsid w:val="00BA1040"/>
    <w:rsid w:val="00BA20B9"/>
    <w:rsid w:val="00BA2226"/>
    <w:rsid w:val="00BA2A1F"/>
    <w:rsid w:val="00BA2D4C"/>
    <w:rsid w:val="00BA2F21"/>
    <w:rsid w:val="00BA3412"/>
    <w:rsid w:val="00BA4054"/>
    <w:rsid w:val="00BA42FE"/>
    <w:rsid w:val="00BA4465"/>
    <w:rsid w:val="00BA461E"/>
    <w:rsid w:val="00BA4689"/>
    <w:rsid w:val="00BA51A5"/>
    <w:rsid w:val="00BA579C"/>
    <w:rsid w:val="00BA589B"/>
    <w:rsid w:val="00BA60EF"/>
    <w:rsid w:val="00BA6951"/>
    <w:rsid w:val="00BA7B5C"/>
    <w:rsid w:val="00BB1403"/>
    <w:rsid w:val="00BB19B3"/>
    <w:rsid w:val="00BB1D5F"/>
    <w:rsid w:val="00BB2445"/>
    <w:rsid w:val="00BB2DD0"/>
    <w:rsid w:val="00BB392E"/>
    <w:rsid w:val="00BB42ED"/>
    <w:rsid w:val="00BB4771"/>
    <w:rsid w:val="00BB5344"/>
    <w:rsid w:val="00BB57E5"/>
    <w:rsid w:val="00BB62DE"/>
    <w:rsid w:val="00BB6C6D"/>
    <w:rsid w:val="00BB6D48"/>
    <w:rsid w:val="00BB72C2"/>
    <w:rsid w:val="00BC0229"/>
    <w:rsid w:val="00BC0375"/>
    <w:rsid w:val="00BC0A65"/>
    <w:rsid w:val="00BC1604"/>
    <w:rsid w:val="00BC1B0E"/>
    <w:rsid w:val="00BC206D"/>
    <w:rsid w:val="00BC23E4"/>
    <w:rsid w:val="00BC30A7"/>
    <w:rsid w:val="00BC332D"/>
    <w:rsid w:val="00BC3806"/>
    <w:rsid w:val="00BC38C5"/>
    <w:rsid w:val="00BC45C9"/>
    <w:rsid w:val="00BC5C1D"/>
    <w:rsid w:val="00BC6277"/>
    <w:rsid w:val="00BC62DB"/>
    <w:rsid w:val="00BC6516"/>
    <w:rsid w:val="00BC67CB"/>
    <w:rsid w:val="00BC6818"/>
    <w:rsid w:val="00BC6A68"/>
    <w:rsid w:val="00BC7035"/>
    <w:rsid w:val="00BC7105"/>
    <w:rsid w:val="00BD0513"/>
    <w:rsid w:val="00BD059B"/>
    <w:rsid w:val="00BD0CF2"/>
    <w:rsid w:val="00BD0FA0"/>
    <w:rsid w:val="00BD1BD1"/>
    <w:rsid w:val="00BD2707"/>
    <w:rsid w:val="00BD2AFD"/>
    <w:rsid w:val="00BD34D2"/>
    <w:rsid w:val="00BD3950"/>
    <w:rsid w:val="00BD5886"/>
    <w:rsid w:val="00BD5CF4"/>
    <w:rsid w:val="00BD6075"/>
    <w:rsid w:val="00BD60E9"/>
    <w:rsid w:val="00BD6407"/>
    <w:rsid w:val="00BD6822"/>
    <w:rsid w:val="00BD68F8"/>
    <w:rsid w:val="00BD6B99"/>
    <w:rsid w:val="00BD6D74"/>
    <w:rsid w:val="00BD7C75"/>
    <w:rsid w:val="00BE01A5"/>
    <w:rsid w:val="00BE0F63"/>
    <w:rsid w:val="00BE11A9"/>
    <w:rsid w:val="00BE14C9"/>
    <w:rsid w:val="00BE1B77"/>
    <w:rsid w:val="00BE1DBF"/>
    <w:rsid w:val="00BE32C7"/>
    <w:rsid w:val="00BE39D2"/>
    <w:rsid w:val="00BE3D78"/>
    <w:rsid w:val="00BE40F1"/>
    <w:rsid w:val="00BE43FE"/>
    <w:rsid w:val="00BE4477"/>
    <w:rsid w:val="00BE6D55"/>
    <w:rsid w:val="00BE70C0"/>
    <w:rsid w:val="00BE77D2"/>
    <w:rsid w:val="00BE7DD9"/>
    <w:rsid w:val="00BF029D"/>
    <w:rsid w:val="00BF0771"/>
    <w:rsid w:val="00BF0AE3"/>
    <w:rsid w:val="00BF1551"/>
    <w:rsid w:val="00BF1A75"/>
    <w:rsid w:val="00BF235A"/>
    <w:rsid w:val="00BF3BB5"/>
    <w:rsid w:val="00BF45BB"/>
    <w:rsid w:val="00BF500B"/>
    <w:rsid w:val="00BF56BB"/>
    <w:rsid w:val="00BF5918"/>
    <w:rsid w:val="00BF6D92"/>
    <w:rsid w:val="00BF73C4"/>
    <w:rsid w:val="00BF7866"/>
    <w:rsid w:val="00C00030"/>
    <w:rsid w:val="00C0156D"/>
    <w:rsid w:val="00C02D30"/>
    <w:rsid w:val="00C02DED"/>
    <w:rsid w:val="00C0310C"/>
    <w:rsid w:val="00C033AC"/>
    <w:rsid w:val="00C033C2"/>
    <w:rsid w:val="00C03971"/>
    <w:rsid w:val="00C042C4"/>
    <w:rsid w:val="00C05D90"/>
    <w:rsid w:val="00C061F5"/>
    <w:rsid w:val="00C0623A"/>
    <w:rsid w:val="00C06257"/>
    <w:rsid w:val="00C062A0"/>
    <w:rsid w:val="00C068D0"/>
    <w:rsid w:val="00C06CE9"/>
    <w:rsid w:val="00C0777A"/>
    <w:rsid w:val="00C0780F"/>
    <w:rsid w:val="00C102EE"/>
    <w:rsid w:val="00C104AB"/>
    <w:rsid w:val="00C10B9C"/>
    <w:rsid w:val="00C10CCE"/>
    <w:rsid w:val="00C10D69"/>
    <w:rsid w:val="00C11112"/>
    <w:rsid w:val="00C11503"/>
    <w:rsid w:val="00C11AF0"/>
    <w:rsid w:val="00C11F93"/>
    <w:rsid w:val="00C12488"/>
    <w:rsid w:val="00C12DEC"/>
    <w:rsid w:val="00C12F84"/>
    <w:rsid w:val="00C132AA"/>
    <w:rsid w:val="00C13B58"/>
    <w:rsid w:val="00C13D5F"/>
    <w:rsid w:val="00C1444A"/>
    <w:rsid w:val="00C14F62"/>
    <w:rsid w:val="00C1532E"/>
    <w:rsid w:val="00C158CF"/>
    <w:rsid w:val="00C16DBF"/>
    <w:rsid w:val="00C172BD"/>
    <w:rsid w:val="00C17754"/>
    <w:rsid w:val="00C17780"/>
    <w:rsid w:val="00C1790E"/>
    <w:rsid w:val="00C17E42"/>
    <w:rsid w:val="00C205C6"/>
    <w:rsid w:val="00C206DB"/>
    <w:rsid w:val="00C20BEF"/>
    <w:rsid w:val="00C216B2"/>
    <w:rsid w:val="00C220E5"/>
    <w:rsid w:val="00C22264"/>
    <w:rsid w:val="00C23495"/>
    <w:rsid w:val="00C236BA"/>
    <w:rsid w:val="00C23D6B"/>
    <w:rsid w:val="00C2467B"/>
    <w:rsid w:val="00C24857"/>
    <w:rsid w:val="00C248EC"/>
    <w:rsid w:val="00C25AAB"/>
    <w:rsid w:val="00C25B31"/>
    <w:rsid w:val="00C2606A"/>
    <w:rsid w:val="00C26344"/>
    <w:rsid w:val="00C264DB"/>
    <w:rsid w:val="00C2686D"/>
    <w:rsid w:val="00C26F9A"/>
    <w:rsid w:val="00C27045"/>
    <w:rsid w:val="00C27297"/>
    <w:rsid w:val="00C276BB"/>
    <w:rsid w:val="00C277BB"/>
    <w:rsid w:val="00C27B7C"/>
    <w:rsid w:val="00C27E33"/>
    <w:rsid w:val="00C309EB"/>
    <w:rsid w:val="00C31A3C"/>
    <w:rsid w:val="00C31BB9"/>
    <w:rsid w:val="00C31E25"/>
    <w:rsid w:val="00C32350"/>
    <w:rsid w:val="00C32E9A"/>
    <w:rsid w:val="00C33BDA"/>
    <w:rsid w:val="00C34908"/>
    <w:rsid w:val="00C3522E"/>
    <w:rsid w:val="00C35900"/>
    <w:rsid w:val="00C35A0C"/>
    <w:rsid w:val="00C35A36"/>
    <w:rsid w:val="00C35B7E"/>
    <w:rsid w:val="00C36A3E"/>
    <w:rsid w:val="00C36DC1"/>
    <w:rsid w:val="00C36F01"/>
    <w:rsid w:val="00C37269"/>
    <w:rsid w:val="00C3740C"/>
    <w:rsid w:val="00C37AF5"/>
    <w:rsid w:val="00C40040"/>
    <w:rsid w:val="00C40348"/>
    <w:rsid w:val="00C40AEB"/>
    <w:rsid w:val="00C418F3"/>
    <w:rsid w:val="00C4207A"/>
    <w:rsid w:val="00C421A2"/>
    <w:rsid w:val="00C42637"/>
    <w:rsid w:val="00C4270F"/>
    <w:rsid w:val="00C429D8"/>
    <w:rsid w:val="00C42CC6"/>
    <w:rsid w:val="00C42E81"/>
    <w:rsid w:val="00C43336"/>
    <w:rsid w:val="00C441D6"/>
    <w:rsid w:val="00C444A3"/>
    <w:rsid w:val="00C45369"/>
    <w:rsid w:val="00C45814"/>
    <w:rsid w:val="00C45A54"/>
    <w:rsid w:val="00C45B8F"/>
    <w:rsid w:val="00C4643D"/>
    <w:rsid w:val="00C47377"/>
    <w:rsid w:val="00C4738F"/>
    <w:rsid w:val="00C5029A"/>
    <w:rsid w:val="00C5057B"/>
    <w:rsid w:val="00C5086D"/>
    <w:rsid w:val="00C519AC"/>
    <w:rsid w:val="00C52248"/>
    <w:rsid w:val="00C52FDE"/>
    <w:rsid w:val="00C53018"/>
    <w:rsid w:val="00C536C1"/>
    <w:rsid w:val="00C539E8"/>
    <w:rsid w:val="00C53CB9"/>
    <w:rsid w:val="00C54918"/>
    <w:rsid w:val="00C54F6D"/>
    <w:rsid w:val="00C55047"/>
    <w:rsid w:val="00C569CB"/>
    <w:rsid w:val="00C57049"/>
    <w:rsid w:val="00C5729C"/>
    <w:rsid w:val="00C572F0"/>
    <w:rsid w:val="00C579BB"/>
    <w:rsid w:val="00C57B6A"/>
    <w:rsid w:val="00C60742"/>
    <w:rsid w:val="00C60ABF"/>
    <w:rsid w:val="00C60DB2"/>
    <w:rsid w:val="00C6114E"/>
    <w:rsid w:val="00C61C42"/>
    <w:rsid w:val="00C6200F"/>
    <w:rsid w:val="00C629B5"/>
    <w:rsid w:val="00C62D20"/>
    <w:rsid w:val="00C63291"/>
    <w:rsid w:val="00C6569A"/>
    <w:rsid w:val="00C65C3C"/>
    <w:rsid w:val="00C6681A"/>
    <w:rsid w:val="00C66F40"/>
    <w:rsid w:val="00C6758A"/>
    <w:rsid w:val="00C676F1"/>
    <w:rsid w:val="00C67DA5"/>
    <w:rsid w:val="00C7032A"/>
    <w:rsid w:val="00C7035B"/>
    <w:rsid w:val="00C70751"/>
    <w:rsid w:val="00C70844"/>
    <w:rsid w:val="00C710AB"/>
    <w:rsid w:val="00C710DA"/>
    <w:rsid w:val="00C72027"/>
    <w:rsid w:val="00C72990"/>
    <w:rsid w:val="00C72EAC"/>
    <w:rsid w:val="00C739CB"/>
    <w:rsid w:val="00C73A41"/>
    <w:rsid w:val="00C74630"/>
    <w:rsid w:val="00C746CF"/>
    <w:rsid w:val="00C74911"/>
    <w:rsid w:val="00C757C2"/>
    <w:rsid w:val="00C75D34"/>
    <w:rsid w:val="00C77584"/>
    <w:rsid w:val="00C778FB"/>
    <w:rsid w:val="00C80227"/>
    <w:rsid w:val="00C80652"/>
    <w:rsid w:val="00C808D5"/>
    <w:rsid w:val="00C80B44"/>
    <w:rsid w:val="00C81FEF"/>
    <w:rsid w:val="00C829EC"/>
    <w:rsid w:val="00C82A43"/>
    <w:rsid w:val="00C82C73"/>
    <w:rsid w:val="00C82D01"/>
    <w:rsid w:val="00C838FA"/>
    <w:rsid w:val="00C83D44"/>
    <w:rsid w:val="00C83D62"/>
    <w:rsid w:val="00C8423B"/>
    <w:rsid w:val="00C84A3B"/>
    <w:rsid w:val="00C84BC3"/>
    <w:rsid w:val="00C85783"/>
    <w:rsid w:val="00C875D6"/>
    <w:rsid w:val="00C8799A"/>
    <w:rsid w:val="00C87C12"/>
    <w:rsid w:val="00C906BC"/>
    <w:rsid w:val="00C90BB4"/>
    <w:rsid w:val="00C90CF2"/>
    <w:rsid w:val="00C90E80"/>
    <w:rsid w:val="00C917BC"/>
    <w:rsid w:val="00C91B86"/>
    <w:rsid w:val="00C929C1"/>
    <w:rsid w:val="00C9361E"/>
    <w:rsid w:val="00C9390D"/>
    <w:rsid w:val="00C93BCB"/>
    <w:rsid w:val="00C94CCA"/>
    <w:rsid w:val="00C9541E"/>
    <w:rsid w:val="00C955A3"/>
    <w:rsid w:val="00C956F7"/>
    <w:rsid w:val="00C95D80"/>
    <w:rsid w:val="00C962AC"/>
    <w:rsid w:val="00C96A1E"/>
    <w:rsid w:val="00C96CFE"/>
    <w:rsid w:val="00C9720F"/>
    <w:rsid w:val="00C97B7A"/>
    <w:rsid w:val="00C97DB9"/>
    <w:rsid w:val="00C97F82"/>
    <w:rsid w:val="00CA03AF"/>
    <w:rsid w:val="00CA0A8B"/>
    <w:rsid w:val="00CA1541"/>
    <w:rsid w:val="00CA1647"/>
    <w:rsid w:val="00CA1CD5"/>
    <w:rsid w:val="00CA3339"/>
    <w:rsid w:val="00CA3671"/>
    <w:rsid w:val="00CA3C5B"/>
    <w:rsid w:val="00CA3E8C"/>
    <w:rsid w:val="00CA5250"/>
    <w:rsid w:val="00CA5545"/>
    <w:rsid w:val="00CA61DF"/>
    <w:rsid w:val="00CA6618"/>
    <w:rsid w:val="00CA6EC8"/>
    <w:rsid w:val="00CA762F"/>
    <w:rsid w:val="00CA7F93"/>
    <w:rsid w:val="00CB0965"/>
    <w:rsid w:val="00CB15D6"/>
    <w:rsid w:val="00CB355A"/>
    <w:rsid w:val="00CB36DF"/>
    <w:rsid w:val="00CB3EEA"/>
    <w:rsid w:val="00CB42E1"/>
    <w:rsid w:val="00CB42FB"/>
    <w:rsid w:val="00CB54A8"/>
    <w:rsid w:val="00CB6156"/>
    <w:rsid w:val="00CB6541"/>
    <w:rsid w:val="00CB784E"/>
    <w:rsid w:val="00CB7B66"/>
    <w:rsid w:val="00CC0525"/>
    <w:rsid w:val="00CC1088"/>
    <w:rsid w:val="00CC26F7"/>
    <w:rsid w:val="00CC2B57"/>
    <w:rsid w:val="00CC33DF"/>
    <w:rsid w:val="00CC3429"/>
    <w:rsid w:val="00CC3A6D"/>
    <w:rsid w:val="00CC3CA5"/>
    <w:rsid w:val="00CC3D5D"/>
    <w:rsid w:val="00CC46AE"/>
    <w:rsid w:val="00CC5389"/>
    <w:rsid w:val="00CC59DC"/>
    <w:rsid w:val="00CC5BB8"/>
    <w:rsid w:val="00CC60D2"/>
    <w:rsid w:val="00CC6661"/>
    <w:rsid w:val="00CC6A0B"/>
    <w:rsid w:val="00CC7856"/>
    <w:rsid w:val="00CC7BB9"/>
    <w:rsid w:val="00CC7C81"/>
    <w:rsid w:val="00CD021C"/>
    <w:rsid w:val="00CD081C"/>
    <w:rsid w:val="00CD0CB2"/>
    <w:rsid w:val="00CD24F6"/>
    <w:rsid w:val="00CD2682"/>
    <w:rsid w:val="00CD3CF7"/>
    <w:rsid w:val="00CD3D63"/>
    <w:rsid w:val="00CD4517"/>
    <w:rsid w:val="00CD4A89"/>
    <w:rsid w:val="00CD5285"/>
    <w:rsid w:val="00CD6940"/>
    <w:rsid w:val="00CD6B9D"/>
    <w:rsid w:val="00CD6FC2"/>
    <w:rsid w:val="00CD70AF"/>
    <w:rsid w:val="00CD7185"/>
    <w:rsid w:val="00CD7CD9"/>
    <w:rsid w:val="00CE00E9"/>
    <w:rsid w:val="00CE2366"/>
    <w:rsid w:val="00CE2451"/>
    <w:rsid w:val="00CE25AA"/>
    <w:rsid w:val="00CE2640"/>
    <w:rsid w:val="00CE2844"/>
    <w:rsid w:val="00CE2BDF"/>
    <w:rsid w:val="00CE2EC0"/>
    <w:rsid w:val="00CE351C"/>
    <w:rsid w:val="00CE365C"/>
    <w:rsid w:val="00CE38A1"/>
    <w:rsid w:val="00CE39A0"/>
    <w:rsid w:val="00CE40E6"/>
    <w:rsid w:val="00CE422A"/>
    <w:rsid w:val="00CE4338"/>
    <w:rsid w:val="00CE5214"/>
    <w:rsid w:val="00CE5E3B"/>
    <w:rsid w:val="00CE6019"/>
    <w:rsid w:val="00CE64F3"/>
    <w:rsid w:val="00CE6535"/>
    <w:rsid w:val="00CE6689"/>
    <w:rsid w:val="00CE6A01"/>
    <w:rsid w:val="00CE7269"/>
    <w:rsid w:val="00CE72A0"/>
    <w:rsid w:val="00CE794D"/>
    <w:rsid w:val="00CE795B"/>
    <w:rsid w:val="00CE7B93"/>
    <w:rsid w:val="00CE7BB7"/>
    <w:rsid w:val="00CE7D45"/>
    <w:rsid w:val="00CF0133"/>
    <w:rsid w:val="00CF0EA7"/>
    <w:rsid w:val="00CF2EA7"/>
    <w:rsid w:val="00CF3C87"/>
    <w:rsid w:val="00CF4000"/>
    <w:rsid w:val="00CF4039"/>
    <w:rsid w:val="00CF40A9"/>
    <w:rsid w:val="00CF4485"/>
    <w:rsid w:val="00CF4ED9"/>
    <w:rsid w:val="00CF5433"/>
    <w:rsid w:val="00CF5B95"/>
    <w:rsid w:val="00CF5DB9"/>
    <w:rsid w:val="00CF67E6"/>
    <w:rsid w:val="00CF7868"/>
    <w:rsid w:val="00D00674"/>
    <w:rsid w:val="00D00FBE"/>
    <w:rsid w:val="00D0164F"/>
    <w:rsid w:val="00D019C9"/>
    <w:rsid w:val="00D01C73"/>
    <w:rsid w:val="00D02033"/>
    <w:rsid w:val="00D03857"/>
    <w:rsid w:val="00D04108"/>
    <w:rsid w:val="00D04895"/>
    <w:rsid w:val="00D04EF7"/>
    <w:rsid w:val="00D05A8D"/>
    <w:rsid w:val="00D063B2"/>
    <w:rsid w:val="00D10213"/>
    <w:rsid w:val="00D10A5E"/>
    <w:rsid w:val="00D10A98"/>
    <w:rsid w:val="00D10E5C"/>
    <w:rsid w:val="00D10F43"/>
    <w:rsid w:val="00D113DF"/>
    <w:rsid w:val="00D11F33"/>
    <w:rsid w:val="00D12D08"/>
    <w:rsid w:val="00D13048"/>
    <w:rsid w:val="00D1332B"/>
    <w:rsid w:val="00D13D6A"/>
    <w:rsid w:val="00D13F3C"/>
    <w:rsid w:val="00D1413E"/>
    <w:rsid w:val="00D147F3"/>
    <w:rsid w:val="00D15C91"/>
    <w:rsid w:val="00D15F71"/>
    <w:rsid w:val="00D1628E"/>
    <w:rsid w:val="00D1642F"/>
    <w:rsid w:val="00D16909"/>
    <w:rsid w:val="00D16B45"/>
    <w:rsid w:val="00D178F1"/>
    <w:rsid w:val="00D208FE"/>
    <w:rsid w:val="00D20C34"/>
    <w:rsid w:val="00D2132A"/>
    <w:rsid w:val="00D21519"/>
    <w:rsid w:val="00D220FC"/>
    <w:rsid w:val="00D22430"/>
    <w:rsid w:val="00D22740"/>
    <w:rsid w:val="00D22E14"/>
    <w:rsid w:val="00D2462B"/>
    <w:rsid w:val="00D2532D"/>
    <w:rsid w:val="00D25427"/>
    <w:rsid w:val="00D25B56"/>
    <w:rsid w:val="00D25B9B"/>
    <w:rsid w:val="00D262BF"/>
    <w:rsid w:val="00D2653F"/>
    <w:rsid w:val="00D26AD6"/>
    <w:rsid w:val="00D26D24"/>
    <w:rsid w:val="00D27E8B"/>
    <w:rsid w:val="00D302F7"/>
    <w:rsid w:val="00D3068D"/>
    <w:rsid w:val="00D30D11"/>
    <w:rsid w:val="00D30F67"/>
    <w:rsid w:val="00D310B4"/>
    <w:rsid w:val="00D3119A"/>
    <w:rsid w:val="00D311E4"/>
    <w:rsid w:val="00D3184F"/>
    <w:rsid w:val="00D31926"/>
    <w:rsid w:val="00D32FC2"/>
    <w:rsid w:val="00D33B78"/>
    <w:rsid w:val="00D33F9D"/>
    <w:rsid w:val="00D3403D"/>
    <w:rsid w:val="00D3481B"/>
    <w:rsid w:val="00D34CC3"/>
    <w:rsid w:val="00D353B0"/>
    <w:rsid w:val="00D35636"/>
    <w:rsid w:val="00D36650"/>
    <w:rsid w:val="00D369A4"/>
    <w:rsid w:val="00D36DD6"/>
    <w:rsid w:val="00D3736D"/>
    <w:rsid w:val="00D37DA8"/>
    <w:rsid w:val="00D37F77"/>
    <w:rsid w:val="00D408AA"/>
    <w:rsid w:val="00D40FA0"/>
    <w:rsid w:val="00D415F2"/>
    <w:rsid w:val="00D4245D"/>
    <w:rsid w:val="00D42593"/>
    <w:rsid w:val="00D42797"/>
    <w:rsid w:val="00D4330D"/>
    <w:rsid w:val="00D43440"/>
    <w:rsid w:val="00D43625"/>
    <w:rsid w:val="00D44BDF"/>
    <w:rsid w:val="00D45821"/>
    <w:rsid w:val="00D45D4A"/>
    <w:rsid w:val="00D4669C"/>
    <w:rsid w:val="00D46EAE"/>
    <w:rsid w:val="00D4729F"/>
    <w:rsid w:val="00D47A0F"/>
    <w:rsid w:val="00D50099"/>
    <w:rsid w:val="00D50397"/>
    <w:rsid w:val="00D505EF"/>
    <w:rsid w:val="00D5070D"/>
    <w:rsid w:val="00D5204B"/>
    <w:rsid w:val="00D52B5B"/>
    <w:rsid w:val="00D52ED2"/>
    <w:rsid w:val="00D532B6"/>
    <w:rsid w:val="00D53324"/>
    <w:rsid w:val="00D53682"/>
    <w:rsid w:val="00D54125"/>
    <w:rsid w:val="00D543ED"/>
    <w:rsid w:val="00D54A30"/>
    <w:rsid w:val="00D555BF"/>
    <w:rsid w:val="00D555D1"/>
    <w:rsid w:val="00D55DCE"/>
    <w:rsid w:val="00D5637B"/>
    <w:rsid w:val="00D564F8"/>
    <w:rsid w:val="00D56678"/>
    <w:rsid w:val="00D57846"/>
    <w:rsid w:val="00D57893"/>
    <w:rsid w:val="00D57E83"/>
    <w:rsid w:val="00D61AEC"/>
    <w:rsid w:val="00D61B10"/>
    <w:rsid w:val="00D61B14"/>
    <w:rsid w:val="00D62761"/>
    <w:rsid w:val="00D62825"/>
    <w:rsid w:val="00D6329E"/>
    <w:rsid w:val="00D63AD9"/>
    <w:rsid w:val="00D63E5B"/>
    <w:rsid w:val="00D6428D"/>
    <w:rsid w:val="00D64481"/>
    <w:rsid w:val="00D6493F"/>
    <w:rsid w:val="00D64FBC"/>
    <w:rsid w:val="00D6561C"/>
    <w:rsid w:val="00D6570E"/>
    <w:rsid w:val="00D65831"/>
    <w:rsid w:val="00D66070"/>
    <w:rsid w:val="00D66236"/>
    <w:rsid w:val="00D66378"/>
    <w:rsid w:val="00D66FD6"/>
    <w:rsid w:val="00D67C7F"/>
    <w:rsid w:val="00D67D15"/>
    <w:rsid w:val="00D67DE1"/>
    <w:rsid w:val="00D71535"/>
    <w:rsid w:val="00D71B25"/>
    <w:rsid w:val="00D72025"/>
    <w:rsid w:val="00D72121"/>
    <w:rsid w:val="00D72C57"/>
    <w:rsid w:val="00D72D46"/>
    <w:rsid w:val="00D7315D"/>
    <w:rsid w:val="00D7348B"/>
    <w:rsid w:val="00D737FE"/>
    <w:rsid w:val="00D739A8"/>
    <w:rsid w:val="00D7491A"/>
    <w:rsid w:val="00D7499F"/>
    <w:rsid w:val="00D74B61"/>
    <w:rsid w:val="00D75A0A"/>
    <w:rsid w:val="00D75F3E"/>
    <w:rsid w:val="00D76531"/>
    <w:rsid w:val="00D76533"/>
    <w:rsid w:val="00D76A19"/>
    <w:rsid w:val="00D76C68"/>
    <w:rsid w:val="00D76CC8"/>
    <w:rsid w:val="00D76D6B"/>
    <w:rsid w:val="00D76DCB"/>
    <w:rsid w:val="00D7754A"/>
    <w:rsid w:val="00D7765F"/>
    <w:rsid w:val="00D805D1"/>
    <w:rsid w:val="00D8069E"/>
    <w:rsid w:val="00D8102A"/>
    <w:rsid w:val="00D811D6"/>
    <w:rsid w:val="00D81CEE"/>
    <w:rsid w:val="00D81D22"/>
    <w:rsid w:val="00D81F0B"/>
    <w:rsid w:val="00D82C3E"/>
    <w:rsid w:val="00D838C2"/>
    <w:rsid w:val="00D83FED"/>
    <w:rsid w:val="00D85F8F"/>
    <w:rsid w:val="00D860CD"/>
    <w:rsid w:val="00D8618F"/>
    <w:rsid w:val="00D86783"/>
    <w:rsid w:val="00D86A0A"/>
    <w:rsid w:val="00D86EED"/>
    <w:rsid w:val="00D86FFD"/>
    <w:rsid w:val="00D876C0"/>
    <w:rsid w:val="00D87F31"/>
    <w:rsid w:val="00D90135"/>
    <w:rsid w:val="00D90402"/>
    <w:rsid w:val="00D90584"/>
    <w:rsid w:val="00D907A6"/>
    <w:rsid w:val="00D90CA0"/>
    <w:rsid w:val="00D925A4"/>
    <w:rsid w:val="00D93161"/>
    <w:rsid w:val="00D93D0E"/>
    <w:rsid w:val="00D94400"/>
    <w:rsid w:val="00D9493F"/>
    <w:rsid w:val="00D953FA"/>
    <w:rsid w:val="00D9625A"/>
    <w:rsid w:val="00D97199"/>
    <w:rsid w:val="00D971B1"/>
    <w:rsid w:val="00D9765D"/>
    <w:rsid w:val="00DA02B6"/>
    <w:rsid w:val="00DA0573"/>
    <w:rsid w:val="00DA07D4"/>
    <w:rsid w:val="00DA08C6"/>
    <w:rsid w:val="00DA0A5A"/>
    <w:rsid w:val="00DA0B4A"/>
    <w:rsid w:val="00DA1036"/>
    <w:rsid w:val="00DA1A49"/>
    <w:rsid w:val="00DA1FDE"/>
    <w:rsid w:val="00DA23FD"/>
    <w:rsid w:val="00DA271F"/>
    <w:rsid w:val="00DA2863"/>
    <w:rsid w:val="00DA2F0D"/>
    <w:rsid w:val="00DA37D3"/>
    <w:rsid w:val="00DA3E69"/>
    <w:rsid w:val="00DA4198"/>
    <w:rsid w:val="00DA4513"/>
    <w:rsid w:val="00DA4E9D"/>
    <w:rsid w:val="00DA5908"/>
    <w:rsid w:val="00DA5ECD"/>
    <w:rsid w:val="00DA69AC"/>
    <w:rsid w:val="00DA6B01"/>
    <w:rsid w:val="00DA6B51"/>
    <w:rsid w:val="00DA6BFB"/>
    <w:rsid w:val="00DA7898"/>
    <w:rsid w:val="00DA7AD8"/>
    <w:rsid w:val="00DB03F4"/>
    <w:rsid w:val="00DB09E2"/>
    <w:rsid w:val="00DB0AAA"/>
    <w:rsid w:val="00DB261B"/>
    <w:rsid w:val="00DB2D37"/>
    <w:rsid w:val="00DB3B52"/>
    <w:rsid w:val="00DB3C0C"/>
    <w:rsid w:val="00DB4656"/>
    <w:rsid w:val="00DB46A5"/>
    <w:rsid w:val="00DB4A7B"/>
    <w:rsid w:val="00DB4CC6"/>
    <w:rsid w:val="00DB5001"/>
    <w:rsid w:val="00DB5AE0"/>
    <w:rsid w:val="00DB5DA1"/>
    <w:rsid w:val="00DB5F7F"/>
    <w:rsid w:val="00DB66DA"/>
    <w:rsid w:val="00DB6E22"/>
    <w:rsid w:val="00DB6F23"/>
    <w:rsid w:val="00DB7518"/>
    <w:rsid w:val="00DB7D1B"/>
    <w:rsid w:val="00DB7DA7"/>
    <w:rsid w:val="00DC05C9"/>
    <w:rsid w:val="00DC0925"/>
    <w:rsid w:val="00DC0E26"/>
    <w:rsid w:val="00DC159D"/>
    <w:rsid w:val="00DC1A51"/>
    <w:rsid w:val="00DC1C3E"/>
    <w:rsid w:val="00DC20DA"/>
    <w:rsid w:val="00DC2BCA"/>
    <w:rsid w:val="00DC2D9D"/>
    <w:rsid w:val="00DC3622"/>
    <w:rsid w:val="00DC46C1"/>
    <w:rsid w:val="00DC569B"/>
    <w:rsid w:val="00DC5DA0"/>
    <w:rsid w:val="00DC5F0C"/>
    <w:rsid w:val="00DC637E"/>
    <w:rsid w:val="00DC712E"/>
    <w:rsid w:val="00DC74F8"/>
    <w:rsid w:val="00DC7539"/>
    <w:rsid w:val="00DC7ADD"/>
    <w:rsid w:val="00DC7EDD"/>
    <w:rsid w:val="00DD0339"/>
    <w:rsid w:val="00DD06E0"/>
    <w:rsid w:val="00DD0BF1"/>
    <w:rsid w:val="00DD13D9"/>
    <w:rsid w:val="00DD2F09"/>
    <w:rsid w:val="00DD3F54"/>
    <w:rsid w:val="00DD40E5"/>
    <w:rsid w:val="00DD53D0"/>
    <w:rsid w:val="00DD6723"/>
    <w:rsid w:val="00DD69DC"/>
    <w:rsid w:val="00DD708C"/>
    <w:rsid w:val="00DD74C9"/>
    <w:rsid w:val="00DD7B09"/>
    <w:rsid w:val="00DE1336"/>
    <w:rsid w:val="00DE167A"/>
    <w:rsid w:val="00DE2407"/>
    <w:rsid w:val="00DE2CF6"/>
    <w:rsid w:val="00DE335E"/>
    <w:rsid w:val="00DE33ED"/>
    <w:rsid w:val="00DE3484"/>
    <w:rsid w:val="00DE34C7"/>
    <w:rsid w:val="00DE39D0"/>
    <w:rsid w:val="00DE3A7A"/>
    <w:rsid w:val="00DE3D69"/>
    <w:rsid w:val="00DE4873"/>
    <w:rsid w:val="00DE5299"/>
    <w:rsid w:val="00DE59B6"/>
    <w:rsid w:val="00DE6540"/>
    <w:rsid w:val="00DE72EA"/>
    <w:rsid w:val="00DE7480"/>
    <w:rsid w:val="00DE7604"/>
    <w:rsid w:val="00DE760B"/>
    <w:rsid w:val="00DF07D8"/>
    <w:rsid w:val="00DF0BA3"/>
    <w:rsid w:val="00DF0F6A"/>
    <w:rsid w:val="00DF0FC5"/>
    <w:rsid w:val="00DF1D2D"/>
    <w:rsid w:val="00DF2583"/>
    <w:rsid w:val="00DF2688"/>
    <w:rsid w:val="00DF2A36"/>
    <w:rsid w:val="00DF30AE"/>
    <w:rsid w:val="00DF3782"/>
    <w:rsid w:val="00DF4CAA"/>
    <w:rsid w:val="00DF51AC"/>
    <w:rsid w:val="00DF56A7"/>
    <w:rsid w:val="00DF57D5"/>
    <w:rsid w:val="00DF5A0A"/>
    <w:rsid w:val="00DF63A9"/>
    <w:rsid w:val="00DF6B0D"/>
    <w:rsid w:val="00DF73C5"/>
    <w:rsid w:val="00DF7AA3"/>
    <w:rsid w:val="00E009B6"/>
    <w:rsid w:val="00E009B9"/>
    <w:rsid w:val="00E011E8"/>
    <w:rsid w:val="00E013C4"/>
    <w:rsid w:val="00E01974"/>
    <w:rsid w:val="00E01DE4"/>
    <w:rsid w:val="00E0226E"/>
    <w:rsid w:val="00E03517"/>
    <w:rsid w:val="00E035D1"/>
    <w:rsid w:val="00E03914"/>
    <w:rsid w:val="00E0392B"/>
    <w:rsid w:val="00E04243"/>
    <w:rsid w:val="00E0425A"/>
    <w:rsid w:val="00E04826"/>
    <w:rsid w:val="00E04864"/>
    <w:rsid w:val="00E053DE"/>
    <w:rsid w:val="00E05AF5"/>
    <w:rsid w:val="00E05B73"/>
    <w:rsid w:val="00E0745D"/>
    <w:rsid w:val="00E077FF"/>
    <w:rsid w:val="00E1019D"/>
    <w:rsid w:val="00E1124E"/>
    <w:rsid w:val="00E1153C"/>
    <w:rsid w:val="00E11DD3"/>
    <w:rsid w:val="00E123A4"/>
    <w:rsid w:val="00E13692"/>
    <w:rsid w:val="00E1457D"/>
    <w:rsid w:val="00E14634"/>
    <w:rsid w:val="00E14C72"/>
    <w:rsid w:val="00E15FF1"/>
    <w:rsid w:val="00E16713"/>
    <w:rsid w:val="00E16936"/>
    <w:rsid w:val="00E16A22"/>
    <w:rsid w:val="00E1708D"/>
    <w:rsid w:val="00E173CA"/>
    <w:rsid w:val="00E179C2"/>
    <w:rsid w:val="00E17CEF"/>
    <w:rsid w:val="00E204FC"/>
    <w:rsid w:val="00E20D23"/>
    <w:rsid w:val="00E21F9C"/>
    <w:rsid w:val="00E235F6"/>
    <w:rsid w:val="00E238BF"/>
    <w:rsid w:val="00E238D5"/>
    <w:rsid w:val="00E24B65"/>
    <w:rsid w:val="00E25427"/>
    <w:rsid w:val="00E25D08"/>
    <w:rsid w:val="00E25E83"/>
    <w:rsid w:val="00E26229"/>
    <w:rsid w:val="00E26DA9"/>
    <w:rsid w:val="00E27614"/>
    <w:rsid w:val="00E27F5B"/>
    <w:rsid w:val="00E30759"/>
    <w:rsid w:val="00E30777"/>
    <w:rsid w:val="00E309CF"/>
    <w:rsid w:val="00E31212"/>
    <w:rsid w:val="00E316D2"/>
    <w:rsid w:val="00E31853"/>
    <w:rsid w:val="00E3217E"/>
    <w:rsid w:val="00E3245A"/>
    <w:rsid w:val="00E324DD"/>
    <w:rsid w:val="00E3262D"/>
    <w:rsid w:val="00E3264F"/>
    <w:rsid w:val="00E32C6E"/>
    <w:rsid w:val="00E32C9E"/>
    <w:rsid w:val="00E33F04"/>
    <w:rsid w:val="00E342C7"/>
    <w:rsid w:val="00E353B1"/>
    <w:rsid w:val="00E3641D"/>
    <w:rsid w:val="00E36E47"/>
    <w:rsid w:val="00E3737E"/>
    <w:rsid w:val="00E37437"/>
    <w:rsid w:val="00E374F4"/>
    <w:rsid w:val="00E376AD"/>
    <w:rsid w:val="00E37BF1"/>
    <w:rsid w:val="00E40587"/>
    <w:rsid w:val="00E40AED"/>
    <w:rsid w:val="00E40D7F"/>
    <w:rsid w:val="00E4109F"/>
    <w:rsid w:val="00E41156"/>
    <w:rsid w:val="00E41819"/>
    <w:rsid w:val="00E41CD0"/>
    <w:rsid w:val="00E42547"/>
    <w:rsid w:val="00E42870"/>
    <w:rsid w:val="00E431E2"/>
    <w:rsid w:val="00E43273"/>
    <w:rsid w:val="00E43D56"/>
    <w:rsid w:val="00E44545"/>
    <w:rsid w:val="00E4464C"/>
    <w:rsid w:val="00E448F0"/>
    <w:rsid w:val="00E44C33"/>
    <w:rsid w:val="00E45355"/>
    <w:rsid w:val="00E458C2"/>
    <w:rsid w:val="00E45F8E"/>
    <w:rsid w:val="00E46339"/>
    <w:rsid w:val="00E467B3"/>
    <w:rsid w:val="00E46F03"/>
    <w:rsid w:val="00E473C8"/>
    <w:rsid w:val="00E473CD"/>
    <w:rsid w:val="00E475D6"/>
    <w:rsid w:val="00E5032A"/>
    <w:rsid w:val="00E50369"/>
    <w:rsid w:val="00E52194"/>
    <w:rsid w:val="00E52AC3"/>
    <w:rsid w:val="00E52D80"/>
    <w:rsid w:val="00E538FC"/>
    <w:rsid w:val="00E53E3D"/>
    <w:rsid w:val="00E5477A"/>
    <w:rsid w:val="00E54C18"/>
    <w:rsid w:val="00E5527A"/>
    <w:rsid w:val="00E55487"/>
    <w:rsid w:val="00E55A93"/>
    <w:rsid w:val="00E56790"/>
    <w:rsid w:val="00E56AAE"/>
    <w:rsid w:val="00E57078"/>
    <w:rsid w:val="00E571CE"/>
    <w:rsid w:val="00E5749F"/>
    <w:rsid w:val="00E60059"/>
    <w:rsid w:val="00E605BB"/>
    <w:rsid w:val="00E6086C"/>
    <w:rsid w:val="00E612EB"/>
    <w:rsid w:val="00E61AC0"/>
    <w:rsid w:val="00E61E74"/>
    <w:rsid w:val="00E620E5"/>
    <w:rsid w:val="00E639AF"/>
    <w:rsid w:val="00E63EC4"/>
    <w:rsid w:val="00E6424A"/>
    <w:rsid w:val="00E642DF"/>
    <w:rsid w:val="00E66B07"/>
    <w:rsid w:val="00E66D29"/>
    <w:rsid w:val="00E67079"/>
    <w:rsid w:val="00E677F2"/>
    <w:rsid w:val="00E67946"/>
    <w:rsid w:val="00E67B1F"/>
    <w:rsid w:val="00E70516"/>
    <w:rsid w:val="00E706F2"/>
    <w:rsid w:val="00E70CB2"/>
    <w:rsid w:val="00E70CCE"/>
    <w:rsid w:val="00E71434"/>
    <w:rsid w:val="00E717C6"/>
    <w:rsid w:val="00E71D4C"/>
    <w:rsid w:val="00E71D9B"/>
    <w:rsid w:val="00E720E9"/>
    <w:rsid w:val="00E72402"/>
    <w:rsid w:val="00E7254F"/>
    <w:rsid w:val="00E72782"/>
    <w:rsid w:val="00E7280A"/>
    <w:rsid w:val="00E72DC5"/>
    <w:rsid w:val="00E73226"/>
    <w:rsid w:val="00E73AE4"/>
    <w:rsid w:val="00E73ED3"/>
    <w:rsid w:val="00E7434B"/>
    <w:rsid w:val="00E745F5"/>
    <w:rsid w:val="00E7530C"/>
    <w:rsid w:val="00E75FBA"/>
    <w:rsid w:val="00E77381"/>
    <w:rsid w:val="00E779C6"/>
    <w:rsid w:val="00E779F9"/>
    <w:rsid w:val="00E77ACA"/>
    <w:rsid w:val="00E80C3E"/>
    <w:rsid w:val="00E82C1F"/>
    <w:rsid w:val="00E83435"/>
    <w:rsid w:val="00E839BE"/>
    <w:rsid w:val="00E83A13"/>
    <w:rsid w:val="00E83D77"/>
    <w:rsid w:val="00E83FAF"/>
    <w:rsid w:val="00E84597"/>
    <w:rsid w:val="00E8507D"/>
    <w:rsid w:val="00E8547B"/>
    <w:rsid w:val="00E8559F"/>
    <w:rsid w:val="00E85825"/>
    <w:rsid w:val="00E85892"/>
    <w:rsid w:val="00E861AC"/>
    <w:rsid w:val="00E87636"/>
    <w:rsid w:val="00E87D74"/>
    <w:rsid w:val="00E87FE6"/>
    <w:rsid w:val="00E90872"/>
    <w:rsid w:val="00E91708"/>
    <w:rsid w:val="00E91E4D"/>
    <w:rsid w:val="00E928D9"/>
    <w:rsid w:val="00E93013"/>
    <w:rsid w:val="00E9307B"/>
    <w:rsid w:val="00E938D9"/>
    <w:rsid w:val="00E93B66"/>
    <w:rsid w:val="00E93C98"/>
    <w:rsid w:val="00E94069"/>
    <w:rsid w:val="00E94152"/>
    <w:rsid w:val="00E945EE"/>
    <w:rsid w:val="00E94B06"/>
    <w:rsid w:val="00E95076"/>
    <w:rsid w:val="00E95BAA"/>
    <w:rsid w:val="00E95EEE"/>
    <w:rsid w:val="00E97CDF"/>
    <w:rsid w:val="00E97DDB"/>
    <w:rsid w:val="00E97E6D"/>
    <w:rsid w:val="00E97F86"/>
    <w:rsid w:val="00EA1553"/>
    <w:rsid w:val="00EA2005"/>
    <w:rsid w:val="00EA2A5E"/>
    <w:rsid w:val="00EA369C"/>
    <w:rsid w:val="00EA3858"/>
    <w:rsid w:val="00EA3BD8"/>
    <w:rsid w:val="00EA4115"/>
    <w:rsid w:val="00EA4148"/>
    <w:rsid w:val="00EA462E"/>
    <w:rsid w:val="00EA46B0"/>
    <w:rsid w:val="00EA4C45"/>
    <w:rsid w:val="00EA4EB8"/>
    <w:rsid w:val="00EA4F9D"/>
    <w:rsid w:val="00EA5067"/>
    <w:rsid w:val="00EA5520"/>
    <w:rsid w:val="00EA5748"/>
    <w:rsid w:val="00EA5BB7"/>
    <w:rsid w:val="00EA61F0"/>
    <w:rsid w:val="00EA672A"/>
    <w:rsid w:val="00EA6BCA"/>
    <w:rsid w:val="00EA79C5"/>
    <w:rsid w:val="00EA7AE8"/>
    <w:rsid w:val="00EA7CE3"/>
    <w:rsid w:val="00EB01E8"/>
    <w:rsid w:val="00EB0C2D"/>
    <w:rsid w:val="00EB0C5C"/>
    <w:rsid w:val="00EB0F3B"/>
    <w:rsid w:val="00EB14CE"/>
    <w:rsid w:val="00EB1DC9"/>
    <w:rsid w:val="00EB2042"/>
    <w:rsid w:val="00EB2AB8"/>
    <w:rsid w:val="00EB33A8"/>
    <w:rsid w:val="00EB38B1"/>
    <w:rsid w:val="00EB4169"/>
    <w:rsid w:val="00EB4468"/>
    <w:rsid w:val="00EB458E"/>
    <w:rsid w:val="00EB4766"/>
    <w:rsid w:val="00EB48D6"/>
    <w:rsid w:val="00EB51E9"/>
    <w:rsid w:val="00EB5231"/>
    <w:rsid w:val="00EB6B36"/>
    <w:rsid w:val="00EB6BA6"/>
    <w:rsid w:val="00EB6CE4"/>
    <w:rsid w:val="00EB6F22"/>
    <w:rsid w:val="00EB7B36"/>
    <w:rsid w:val="00EC03B3"/>
    <w:rsid w:val="00EC0A2F"/>
    <w:rsid w:val="00EC0B6C"/>
    <w:rsid w:val="00EC0B77"/>
    <w:rsid w:val="00EC0EA5"/>
    <w:rsid w:val="00EC1B96"/>
    <w:rsid w:val="00EC1BA9"/>
    <w:rsid w:val="00EC1D3A"/>
    <w:rsid w:val="00EC20DA"/>
    <w:rsid w:val="00EC2116"/>
    <w:rsid w:val="00EC22AD"/>
    <w:rsid w:val="00EC26ED"/>
    <w:rsid w:val="00EC2999"/>
    <w:rsid w:val="00EC3556"/>
    <w:rsid w:val="00EC357B"/>
    <w:rsid w:val="00EC3588"/>
    <w:rsid w:val="00EC3591"/>
    <w:rsid w:val="00EC3B6E"/>
    <w:rsid w:val="00EC4210"/>
    <w:rsid w:val="00EC45FD"/>
    <w:rsid w:val="00EC498B"/>
    <w:rsid w:val="00EC4B01"/>
    <w:rsid w:val="00EC5BCB"/>
    <w:rsid w:val="00EC6078"/>
    <w:rsid w:val="00EC64D0"/>
    <w:rsid w:val="00EC65F9"/>
    <w:rsid w:val="00EC6C19"/>
    <w:rsid w:val="00EC7553"/>
    <w:rsid w:val="00EC76C1"/>
    <w:rsid w:val="00ED14E9"/>
    <w:rsid w:val="00ED29FB"/>
    <w:rsid w:val="00ED331B"/>
    <w:rsid w:val="00ED39B6"/>
    <w:rsid w:val="00ED3D1E"/>
    <w:rsid w:val="00ED4038"/>
    <w:rsid w:val="00ED46FF"/>
    <w:rsid w:val="00ED5112"/>
    <w:rsid w:val="00ED56A1"/>
    <w:rsid w:val="00ED59BC"/>
    <w:rsid w:val="00ED7879"/>
    <w:rsid w:val="00ED7980"/>
    <w:rsid w:val="00ED7BA3"/>
    <w:rsid w:val="00EE089E"/>
    <w:rsid w:val="00EE0FEC"/>
    <w:rsid w:val="00EE1CB0"/>
    <w:rsid w:val="00EE24FF"/>
    <w:rsid w:val="00EE298E"/>
    <w:rsid w:val="00EE2E98"/>
    <w:rsid w:val="00EE3211"/>
    <w:rsid w:val="00EE37A9"/>
    <w:rsid w:val="00EE3F1C"/>
    <w:rsid w:val="00EE45DE"/>
    <w:rsid w:val="00EE4C1C"/>
    <w:rsid w:val="00EE5213"/>
    <w:rsid w:val="00EE5758"/>
    <w:rsid w:val="00EE68AF"/>
    <w:rsid w:val="00EE756B"/>
    <w:rsid w:val="00EE76DA"/>
    <w:rsid w:val="00EE7BF5"/>
    <w:rsid w:val="00EE7FB4"/>
    <w:rsid w:val="00EF0863"/>
    <w:rsid w:val="00EF0A72"/>
    <w:rsid w:val="00EF232F"/>
    <w:rsid w:val="00EF2DC2"/>
    <w:rsid w:val="00EF325B"/>
    <w:rsid w:val="00EF36AB"/>
    <w:rsid w:val="00EF3A45"/>
    <w:rsid w:val="00EF4BB6"/>
    <w:rsid w:val="00EF59FA"/>
    <w:rsid w:val="00EF5A25"/>
    <w:rsid w:val="00EF640C"/>
    <w:rsid w:val="00EF66B2"/>
    <w:rsid w:val="00EF6CD1"/>
    <w:rsid w:val="00EF75BF"/>
    <w:rsid w:val="00EF7780"/>
    <w:rsid w:val="00EF7B82"/>
    <w:rsid w:val="00EF7BEB"/>
    <w:rsid w:val="00EF7E58"/>
    <w:rsid w:val="00EF7E6D"/>
    <w:rsid w:val="00F0060E"/>
    <w:rsid w:val="00F00791"/>
    <w:rsid w:val="00F00B8E"/>
    <w:rsid w:val="00F01120"/>
    <w:rsid w:val="00F013FA"/>
    <w:rsid w:val="00F01436"/>
    <w:rsid w:val="00F01D8B"/>
    <w:rsid w:val="00F02154"/>
    <w:rsid w:val="00F022C4"/>
    <w:rsid w:val="00F03592"/>
    <w:rsid w:val="00F0369C"/>
    <w:rsid w:val="00F03893"/>
    <w:rsid w:val="00F03BD7"/>
    <w:rsid w:val="00F03DDA"/>
    <w:rsid w:val="00F0458B"/>
    <w:rsid w:val="00F04D70"/>
    <w:rsid w:val="00F04FF4"/>
    <w:rsid w:val="00F05AC4"/>
    <w:rsid w:val="00F061DE"/>
    <w:rsid w:val="00F06D3A"/>
    <w:rsid w:val="00F071C8"/>
    <w:rsid w:val="00F07635"/>
    <w:rsid w:val="00F101D5"/>
    <w:rsid w:val="00F10329"/>
    <w:rsid w:val="00F1120C"/>
    <w:rsid w:val="00F11360"/>
    <w:rsid w:val="00F11AEC"/>
    <w:rsid w:val="00F11D06"/>
    <w:rsid w:val="00F11ECE"/>
    <w:rsid w:val="00F1212E"/>
    <w:rsid w:val="00F12806"/>
    <w:rsid w:val="00F12E3E"/>
    <w:rsid w:val="00F12EA3"/>
    <w:rsid w:val="00F13742"/>
    <w:rsid w:val="00F13EDA"/>
    <w:rsid w:val="00F141CF"/>
    <w:rsid w:val="00F14395"/>
    <w:rsid w:val="00F146E7"/>
    <w:rsid w:val="00F14848"/>
    <w:rsid w:val="00F148EB"/>
    <w:rsid w:val="00F14A10"/>
    <w:rsid w:val="00F14AF9"/>
    <w:rsid w:val="00F14FF2"/>
    <w:rsid w:val="00F157CA"/>
    <w:rsid w:val="00F158F2"/>
    <w:rsid w:val="00F16276"/>
    <w:rsid w:val="00F164E2"/>
    <w:rsid w:val="00F16A14"/>
    <w:rsid w:val="00F16D68"/>
    <w:rsid w:val="00F172A3"/>
    <w:rsid w:val="00F175CA"/>
    <w:rsid w:val="00F17ECB"/>
    <w:rsid w:val="00F21702"/>
    <w:rsid w:val="00F21A8C"/>
    <w:rsid w:val="00F21ECD"/>
    <w:rsid w:val="00F22386"/>
    <w:rsid w:val="00F22942"/>
    <w:rsid w:val="00F22F81"/>
    <w:rsid w:val="00F22FA2"/>
    <w:rsid w:val="00F231F5"/>
    <w:rsid w:val="00F2342D"/>
    <w:rsid w:val="00F2480E"/>
    <w:rsid w:val="00F25516"/>
    <w:rsid w:val="00F255FD"/>
    <w:rsid w:val="00F259E1"/>
    <w:rsid w:val="00F26847"/>
    <w:rsid w:val="00F26A88"/>
    <w:rsid w:val="00F27367"/>
    <w:rsid w:val="00F30C68"/>
    <w:rsid w:val="00F30F61"/>
    <w:rsid w:val="00F32A41"/>
    <w:rsid w:val="00F331B1"/>
    <w:rsid w:val="00F33337"/>
    <w:rsid w:val="00F3378C"/>
    <w:rsid w:val="00F33CCF"/>
    <w:rsid w:val="00F33F39"/>
    <w:rsid w:val="00F3474E"/>
    <w:rsid w:val="00F34A7F"/>
    <w:rsid w:val="00F34E85"/>
    <w:rsid w:val="00F35C4C"/>
    <w:rsid w:val="00F3615E"/>
    <w:rsid w:val="00F3670B"/>
    <w:rsid w:val="00F36F45"/>
    <w:rsid w:val="00F40A45"/>
    <w:rsid w:val="00F40AC7"/>
    <w:rsid w:val="00F41A58"/>
    <w:rsid w:val="00F42472"/>
    <w:rsid w:val="00F4282D"/>
    <w:rsid w:val="00F428C6"/>
    <w:rsid w:val="00F42DD7"/>
    <w:rsid w:val="00F42E87"/>
    <w:rsid w:val="00F4303A"/>
    <w:rsid w:val="00F435AB"/>
    <w:rsid w:val="00F44133"/>
    <w:rsid w:val="00F44478"/>
    <w:rsid w:val="00F44F9B"/>
    <w:rsid w:val="00F45F0D"/>
    <w:rsid w:val="00F46432"/>
    <w:rsid w:val="00F46E38"/>
    <w:rsid w:val="00F46E5F"/>
    <w:rsid w:val="00F46ECB"/>
    <w:rsid w:val="00F46F8B"/>
    <w:rsid w:val="00F47D39"/>
    <w:rsid w:val="00F47EE6"/>
    <w:rsid w:val="00F504D6"/>
    <w:rsid w:val="00F50733"/>
    <w:rsid w:val="00F5073E"/>
    <w:rsid w:val="00F51418"/>
    <w:rsid w:val="00F5199E"/>
    <w:rsid w:val="00F51E24"/>
    <w:rsid w:val="00F51E6B"/>
    <w:rsid w:val="00F5226A"/>
    <w:rsid w:val="00F52300"/>
    <w:rsid w:val="00F53956"/>
    <w:rsid w:val="00F53BAF"/>
    <w:rsid w:val="00F53BEC"/>
    <w:rsid w:val="00F53DBE"/>
    <w:rsid w:val="00F5443A"/>
    <w:rsid w:val="00F54885"/>
    <w:rsid w:val="00F54A36"/>
    <w:rsid w:val="00F54A83"/>
    <w:rsid w:val="00F55843"/>
    <w:rsid w:val="00F56A6E"/>
    <w:rsid w:val="00F56D60"/>
    <w:rsid w:val="00F56EA1"/>
    <w:rsid w:val="00F5725E"/>
    <w:rsid w:val="00F578F1"/>
    <w:rsid w:val="00F579A4"/>
    <w:rsid w:val="00F57EAE"/>
    <w:rsid w:val="00F609ED"/>
    <w:rsid w:val="00F60A52"/>
    <w:rsid w:val="00F60D89"/>
    <w:rsid w:val="00F6125E"/>
    <w:rsid w:val="00F61B8F"/>
    <w:rsid w:val="00F61DF1"/>
    <w:rsid w:val="00F61F2F"/>
    <w:rsid w:val="00F62E6C"/>
    <w:rsid w:val="00F630A0"/>
    <w:rsid w:val="00F634DE"/>
    <w:rsid w:val="00F6399E"/>
    <w:rsid w:val="00F63D57"/>
    <w:rsid w:val="00F64167"/>
    <w:rsid w:val="00F6481C"/>
    <w:rsid w:val="00F64C9C"/>
    <w:rsid w:val="00F64ED2"/>
    <w:rsid w:val="00F654E3"/>
    <w:rsid w:val="00F65B67"/>
    <w:rsid w:val="00F65BD1"/>
    <w:rsid w:val="00F65C53"/>
    <w:rsid w:val="00F66341"/>
    <w:rsid w:val="00F663B5"/>
    <w:rsid w:val="00F66487"/>
    <w:rsid w:val="00F66ADC"/>
    <w:rsid w:val="00F66BF4"/>
    <w:rsid w:val="00F674DE"/>
    <w:rsid w:val="00F67D25"/>
    <w:rsid w:val="00F70353"/>
    <w:rsid w:val="00F70402"/>
    <w:rsid w:val="00F70C1D"/>
    <w:rsid w:val="00F70DB3"/>
    <w:rsid w:val="00F7177A"/>
    <w:rsid w:val="00F7195D"/>
    <w:rsid w:val="00F71CAC"/>
    <w:rsid w:val="00F72768"/>
    <w:rsid w:val="00F73082"/>
    <w:rsid w:val="00F730B5"/>
    <w:rsid w:val="00F74370"/>
    <w:rsid w:val="00F74407"/>
    <w:rsid w:val="00F747D7"/>
    <w:rsid w:val="00F747D9"/>
    <w:rsid w:val="00F75238"/>
    <w:rsid w:val="00F7579C"/>
    <w:rsid w:val="00F75BDD"/>
    <w:rsid w:val="00F7712F"/>
    <w:rsid w:val="00F80139"/>
    <w:rsid w:val="00F808C2"/>
    <w:rsid w:val="00F8119E"/>
    <w:rsid w:val="00F81A55"/>
    <w:rsid w:val="00F82761"/>
    <w:rsid w:val="00F8290E"/>
    <w:rsid w:val="00F83310"/>
    <w:rsid w:val="00F83C58"/>
    <w:rsid w:val="00F8431E"/>
    <w:rsid w:val="00F844C1"/>
    <w:rsid w:val="00F84726"/>
    <w:rsid w:val="00F84AC7"/>
    <w:rsid w:val="00F84DE0"/>
    <w:rsid w:val="00F85324"/>
    <w:rsid w:val="00F85B49"/>
    <w:rsid w:val="00F85CE5"/>
    <w:rsid w:val="00F85DFD"/>
    <w:rsid w:val="00F8785D"/>
    <w:rsid w:val="00F90884"/>
    <w:rsid w:val="00F90B4B"/>
    <w:rsid w:val="00F911D5"/>
    <w:rsid w:val="00F917C9"/>
    <w:rsid w:val="00F91A08"/>
    <w:rsid w:val="00F92B7B"/>
    <w:rsid w:val="00F92D8E"/>
    <w:rsid w:val="00F93B95"/>
    <w:rsid w:val="00F9401E"/>
    <w:rsid w:val="00F954A8"/>
    <w:rsid w:val="00F956CC"/>
    <w:rsid w:val="00F95B3F"/>
    <w:rsid w:val="00F95D0A"/>
    <w:rsid w:val="00F96456"/>
    <w:rsid w:val="00F9753C"/>
    <w:rsid w:val="00F97B8E"/>
    <w:rsid w:val="00F97FB6"/>
    <w:rsid w:val="00FA0041"/>
    <w:rsid w:val="00FA0D67"/>
    <w:rsid w:val="00FA0DD8"/>
    <w:rsid w:val="00FA1226"/>
    <w:rsid w:val="00FA2ADB"/>
    <w:rsid w:val="00FA3336"/>
    <w:rsid w:val="00FA3FAA"/>
    <w:rsid w:val="00FA4006"/>
    <w:rsid w:val="00FA45A4"/>
    <w:rsid w:val="00FA4636"/>
    <w:rsid w:val="00FA4B0E"/>
    <w:rsid w:val="00FA5186"/>
    <w:rsid w:val="00FA545D"/>
    <w:rsid w:val="00FA627A"/>
    <w:rsid w:val="00FA6E5A"/>
    <w:rsid w:val="00FA7225"/>
    <w:rsid w:val="00FA742E"/>
    <w:rsid w:val="00FA7A37"/>
    <w:rsid w:val="00FA7D9F"/>
    <w:rsid w:val="00FA7E63"/>
    <w:rsid w:val="00FA7F74"/>
    <w:rsid w:val="00FB0253"/>
    <w:rsid w:val="00FB08D0"/>
    <w:rsid w:val="00FB099E"/>
    <w:rsid w:val="00FB1126"/>
    <w:rsid w:val="00FB11F1"/>
    <w:rsid w:val="00FB1661"/>
    <w:rsid w:val="00FB19E8"/>
    <w:rsid w:val="00FB1AB8"/>
    <w:rsid w:val="00FB2A97"/>
    <w:rsid w:val="00FB2FE1"/>
    <w:rsid w:val="00FB3020"/>
    <w:rsid w:val="00FB30A6"/>
    <w:rsid w:val="00FB45EB"/>
    <w:rsid w:val="00FB4912"/>
    <w:rsid w:val="00FB5C65"/>
    <w:rsid w:val="00FB63E7"/>
    <w:rsid w:val="00FB6AA7"/>
    <w:rsid w:val="00FB753D"/>
    <w:rsid w:val="00FB75DF"/>
    <w:rsid w:val="00FB76DD"/>
    <w:rsid w:val="00FC0675"/>
    <w:rsid w:val="00FC08FD"/>
    <w:rsid w:val="00FC0FFF"/>
    <w:rsid w:val="00FC1F44"/>
    <w:rsid w:val="00FC2406"/>
    <w:rsid w:val="00FC28C8"/>
    <w:rsid w:val="00FC2B39"/>
    <w:rsid w:val="00FC2C6D"/>
    <w:rsid w:val="00FC3607"/>
    <w:rsid w:val="00FC3696"/>
    <w:rsid w:val="00FC476A"/>
    <w:rsid w:val="00FC531B"/>
    <w:rsid w:val="00FC53A6"/>
    <w:rsid w:val="00FC545A"/>
    <w:rsid w:val="00FC5B2F"/>
    <w:rsid w:val="00FC6741"/>
    <w:rsid w:val="00FC680C"/>
    <w:rsid w:val="00FC6D5C"/>
    <w:rsid w:val="00FC6FD4"/>
    <w:rsid w:val="00FC7096"/>
    <w:rsid w:val="00FC75BE"/>
    <w:rsid w:val="00FC7A71"/>
    <w:rsid w:val="00FC7BCB"/>
    <w:rsid w:val="00FD013E"/>
    <w:rsid w:val="00FD06FC"/>
    <w:rsid w:val="00FD1105"/>
    <w:rsid w:val="00FD120C"/>
    <w:rsid w:val="00FD1894"/>
    <w:rsid w:val="00FD2317"/>
    <w:rsid w:val="00FD246C"/>
    <w:rsid w:val="00FD2721"/>
    <w:rsid w:val="00FD2EF7"/>
    <w:rsid w:val="00FD3953"/>
    <w:rsid w:val="00FD3A48"/>
    <w:rsid w:val="00FD417A"/>
    <w:rsid w:val="00FD50E3"/>
    <w:rsid w:val="00FD514C"/>
    <w:rsid w:val="00FD5DAD"/>
    <w:rsid w:val="00FD692B"/>
    <w:rsid w:val="00FD74F4"/>
    <w:rsid w:val="00FD7C90"/>
    <w:rsid w:val="00FD7F08"/>
    <w:rsid w:val="00FE07A6"/>
    <w:rsid w:val="00FE0BEA"/>
    <w:rsid w:val="00FE0C61"/>
    <w:rsid w:val="00FE11A9"/>
    <w:rsid w:val="00FE1833"/>
    <w:rsid w:val="00FE27DC"/>
    <w:rsid w:val="00FE2EA6"/>
    <w:rsid w:val="00FE36BA"/>
    <w:rsid w:val="00FE402F"/>
    <w:rsid w:val="00FE42F0"/>
    <w:rsid w:val="00FE4407"/>
    <w:rsid w:val="00FE5694"/>
    <w:rsid w:val="00FE57ED"/>
    <w:rsid w:val="00FE637F"/>
    <w:rsid w:val="00FE6B77"/>
    <w:rsid w:val="00FE7301"/>
    <w:rsid w:val="00FF00A1"/>
    <w:rsid w:val="00FF0752"/>
    <w:rsid w:val="00FF1789"/>
    <w:rsid w:val="00FF1E99"/>
    <w:rsid w:val="00FF1F7A"/>
    <w:rsid w:val="00FF23A7"/>
    <w:rsid w:val="00FF27C4"/>
    <w:rsid w:val="00FF27DA"/>
    <w:rsid w:val="00FF2E5D"/>
    <w:rsid w:val="00FF3323"/>
    <w:rsid w:val="00FF395B"/>
    <w:rsid w:val="00FF3AAD"/>
    <w:rsid w:val="00FF47F0"/>
    <w:rsid w:val="00FF53D8"/>
    <w:rsid w:val="00FF58CB"/>
    <w:rsid w:val="00FF599D"/>
    <w:rsid w:val="00FF7401"/>
    <w:rsid w:val="00FF7E47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9711"/>
  <w15:docId w15:val="{BE4787F5-48C7-491F-8F88-26C032C6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758"/>
    <w:rPr>
      <w:color w:val="0000FF"/>
      <w:u w:val="single"/>
    </w:rPr>
  </w:style>
  <w:style w:type="character" w:customStyle="1" w:styleId="text-content-justify">
    <w:name w:val="text-content-justify"/>
    <w:basedOn w:val="DefaultParagraphFont"/>
    <w:rsid w:val="00606758"/>
  </w:style>
  <w:style w:type="paragraph" w:styleId="Header">
    <w:name w:val="header"/>
    <w:basedOn w:val="Normal"/>
    <w:link w:val="HeaderChar"/>
    <w:uiPriority w:val="99"/>
    <w:unhideWhenUsed/>
    <w:rsid w:val="00D7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8B"/>
  </w:style>
  <w:style w:type="paragraph" w:styleId="Footer">
    <w:name w:val="footer"/>
    <w:basedOn w:val="Normal"/>
    <w:link w:val="FooterChar"/>
    <w:uiPriority w:val="99"/>
    <w:unhideWhenUsed/>
    <w:rsid w:val="00D73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Jonathan Pawelko</cp:lastModifiedBy>
  <cp:revision>119</cp:revision>
  <dcterms:created xsi:type="dcterms:W3CDTF">2018-07-08T01:15:00Z</dcterms:created>
  <dcterms:modified xsi:type="dcterms:W3CDTF">2018-09-08T14:17:00Z</dcterms:modified>
</cp:coreProperties>
</file>