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1B0D72" w14:paraId="65912C07" wp14:textId="26C23B96">
      <w:pPr>
        <w:jc w:val="right"/>
      </w:pPr>
      <w:r w:rsidRPr="3E1B0D72" w:rsidR="1891CB8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[User’s Name]</w:t>
      </w:r>
    </w:p>
    <w:p xmlns:wp14="http://schemas.microsoft.com/office/word/2010/wordml" w:rsidP="3E1B0D72" w14:paraId="56CD09DC" wp14:textId="08A51581">
      <w:pPr>
        <w:jc w:val="right"/>
      </w:pPr>
      <w:r w:rsidRPr="3E1B0D72" w:rsidR="1891CB8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[Address]</w:t>
      </w:r>
      <w:r w:rsidRPr="3E1B0D72" w:rsidR="1891CB8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263D3FF5" wp14:textId="5E7E042F">
      <w:r w:rsidRPr="3E1B0D72" w:rsidR="1891CB8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[Shop, Company, Ebay…]</w:t>
      </w:r>
    </w:p>
    <w:p xmlns:wp14="http://schemas.microsoft.com/office/word/2010/wordml" w14:paraId="2B04033C" wp14:textId="76D76A6A">
      <w:r w:rsidRPr="3E1B0D72" w:rsidR="1891CB8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[Address]</w:t>
      </w:r>
    </w:p>
    <w:p xmlns:wp14="http://schemas.microsoft.com/office/word/2010/wordml" w14:paraId="211492E5" wp14:textId="749F1F96">
      <w:r w:rsidRPr="3E1B0D72" w:rsidR="1891CB8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E1B0D72" w14:paraId="18A0E170" wp14:textId="7D02AE3F">
      <w:pPr>
        <w:jc w:val="right"/>
      </w:pPr>
      <w:r w:rsidRPr="3E1B0D72" w:rsidR="1891CB8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[date of issue]</w:t>
      </w:r>
    </w:p>
    <w:p xmlns:wp14="http://schemas.microsoft.com/office/word/2010/wordml" w14:paraId="22812F01" wp14:textId="4AC3A896">
      <w:r w:rsidRPr="3E1B0D72" w:rsidR="1891CB8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Dear Sir or Madam</w:t>
      </w:r>
    </w:p>
    <w:p xmlns:wp14="http://schemas.microsoft.com/office/word/2010/wordml" w14:paraId="61A4C36A" wp14:textId="2273285B"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Letter Regarding Possible Legal Action</w:t>
      </w:r>
    </w:p>
    <w:p xmlns:wp14="http://schemas.microsoft.com/office/word/2010/wordml" w14:paraId="4E6A0AE8" wp14:textId="00A997D9"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Dear Sir or Madam,</w:t>
      </w:r>
    </w:p>
    <w:p xmlns:wp14="http://schemas.microsoft.com/office/word/2010/wordml" w:rsidP="3E1B0D72" w14:paraId="370D0FF9" wp14:textId="4DF50A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Re: </w:t>
      </w:r>
      <w:r w:rsidRPr="3E1B0D72" w:rsidR="4AD970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[Title of previously sent letter]</w:t>
      </w:r>
    </w:p>
    <w:p xmlns:wp14="http://schemas.microsoft.com/office/word/2010/wordml" w:rsidP="3E1B0D72" w14:paraId="4437904F" wp14:textId="1B6C31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 have not received a reply to my letter dated </w:t>
      </w:r>
      <w:r w:rsidRPr="3E1B0D72" w:rsidR="44F70B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[sent date]</w:t>
      </w: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regarding the faulty goods which I bought from you on </w:t>
      </w:r>
      <w:r w:rsidRPr="3E1B0D72" w:rsidR="2682B2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[date of purchase]</w:t>
      </w: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3E1B0D72" w:rsidR="280D9C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</w:t>
      </w: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letter explained </w:t>
      </w:r>
      <w:r w:rsidRPr="3E1B0D72" w:rsidR="159361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faulty issue</w:t>
      </w: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with the good and </w:t>
      </w:r>
      <w:r w:rsidRPr="3E1B0D72" w:rsidR="41BCA4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my right to</w:t>
      </w: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E1B0D72" w:rsidR="077BE7C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[Refund/Replacement/Repair/Discount]</w:t>
      </w: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3E1B0D72" w14:paraId="67ADD4F4" wp14:textId="5B2A4472">
      <w:pPr>
        <w:pStyle w:val="Normal"/>
      </w:pP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 am once again requesting a </w:t>
      </w:r>
      <w:r w:rsidRPr="3E1B0D72" w:rsidR="4C8A34C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[Refund/Replacement/Repair/Discount]</w:t>
      </w: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on the grounds that t</w:t>
      </w:r>
      <w:r w:rsidRPr="3E1B0D72" w:rsidR="128CE85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good does not meet the quality of goods includes their state and condition for the reason/s of</w:t>
      </w:r>
    </w:p>
    <w:p xmlns:wp14="http://schemas.microsoft.com/office/word/2010/wordml" w14:paraId="107226AA" wp14:textId="6F9B7A5E">
      <w:r w:rsidRPr="3E1B0D72" w:rsidR="128CE85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(a)fitness for all the purposes for which goods of that kind are usually supplied;</w:t>
      </w:r>
    </w:p>
    <w:p xmlns:wp14="http://schemas.microsoft.com/office/word/2010/wordml" w14:paraId="02525008" wp14:textId="00A1593C">
      <w:r w:rsidRPr="3E1B0D72" w:rsidR="128CE85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(b)appearance and finish;</w:t>
      </w:r>
    </w:p>
    <w:p xmlns:wp14="http://schemas.microsoft.com/office/word/2010/wordml" w14:paraId="3FD5E609" wp14:textId="3219BB9E">
      <w:r w:rsidRPr="3E1B0D72" w:rsidR="128CE85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(c)freedom from minor defects;</w:t>
      </w:r>
    </w:p>
    <w:p xmlns:wp14="http://schemas.microsoft.com/office/word/2010/wordml" w14:paraId="2145E6A7" wp14:textId="54C45520">
      <w:r w:rsidRPr="3E1B0D72" w:rsidR="128CE85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(d)safety;</w:t>
      </w:r>
    </w:p>
    <w:p xmlns:wp14="http://schemas.microsoft.com/office/word/2010/wordml" w14:paraId="66901A0F" wp14:textId="736B9B72">
      <w:r w:rsidRPr="3E1B0D72" w:rsidR="128CE85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(e)durability.</w:t>
      </w:r>
    </w:p>
    <w:p xmlns:wp14="http://schemas.microsoft.com/office/word/2010/wordml" w:rsidP="3E1B0D72" w14:paraId="56407153" wp14:textId="4F910159">
      <w:pPr>
        <w:pStyle w:val="Normal"/>
      </w:pP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under the Consumer Rights Act 2015. I enclose a copy of the proof of purchase.</w:t>
      </w:r>
    </w:p>
    <w:p xmlns:wp14="http://schemas.microsoft.com/office/word/2010/wordml" w:rsidP="3E1B0D72" w14:paraId="75E0AD14" wp14:textId="657BE2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 would like a reply as soon as possible</w:t>
      </w:r>
      <w:r w:rsidRPr="3E1B0D72" w:rsidR="61A3EC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To avoid taking court action, I am willing to use Alternative Dispute Resolution to resolve this problem.</w:t>
      </w:r>
      <w:r w:rsidRPr="3E1B0D72" w:rsidR="0D4EB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However, </w:t>
      </w:r>
      <w:r w:rsidRPr="3E1B0D72" w:rsidR="38DAC7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if a satisfactory response is not received within 14 days of the date of this letter</w:t>
      </w: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I </w:t>
      </w:r>
      <w:r w:rsidRPr="3E1B0D72" w:rsidR="3D7FB0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will take legal action </w:t>
      </w: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to issue proceedings against you in the county court without further notice. This may increase your liability for costs.</w:t>
      </w:r>
    </w:p>
    <w:p xmlns:wp14="http://schemas.microsoft.com/office/word/2010/wordml" w:rsidP="3E1B0D72" w14:paraId="7BFE6FF1" wp14:textId="1B78B76C">
      <w:pPr>
        <w:pStyle w:val="Normal"/>
      </w:pPr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Yours faithfully</w:t>
      </w:r>
      <w:r>
        <w:br/>
      </w:r>
      <w:r>
        <w:br/>
      </w:r>
      <w:r>
        <w:br/>
      </w:r>
      <w:r>
        <w:br/>
      </w:r>
      <w:r w:rsidRPr="3E1B0D72" w:rsidR="6786514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[User’s Name]</w:t>
      </w:r>
    </w:p>
    <w:p xmlns:wp14="http://schemas.microsoft.com/office/word/2010/wordml" w14:paraId="1330CB46" wp14:textId="6B3C5A20">
      <w:r w:rsidRPr="3E1B0D72" w:rsidR="56B3A2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Enc: copy of proof of purchase</w:t>
      </w:r>
    </w:p>
    <w:p xmlns:wp14="http://schemas.microsoft.com/office/word/2010/wordml" w:rsidP="3E1B0D72" w14:paraId="5E5787A5" wp14:textId="3DAC339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7EA43"/>
    <w:rsid w:val="016E7062"/>
    <w:rsid w:val="077BE7CB"/>
    <w:rsid w:val="09FB1DF8"/>
    <w:rsid w:val="0A297D3B"/>
    <w:rsid w:val="0D4EBEC1"/>
    <w:rsid w:val="128CE851"/>
    <w:rsid w:val="1417EA43"/>
    <w:rsid w:val="159361BE"/>
    <w:rsid w:val="1891CB84"/>
    <w:rsid w:val="1A192F48"/>
    <w:rsid w:val="2682B268"/>
    <w:rsid w:val="280D9C01"/>
    <w:rsid w:val="297B66A7"/>
    <w:rsid w:val="38DAC77D"/>
    <w:rsid w:val="3D7FB01D"/>
    <w:rsid w:val="3E1B0D72"/>
    <w:rsid w:val="41BCA437"/>
    <w:rsid w:val="44F70BF6"/>
    <w:rsid w:val="46BBC2FE"/>
    <w:rsid w:val="4AD97038"/>
    <w:rsid w:val="4C8A34C0"/>
    <w:rsid w:val="4D3F5A3E"/>
    <w:rsid w:val="54CBDCAB"/>
    <w:rsid w:val="56B3A234"/>
    <w:rsid w:val="5AFD4A7D"/>
    <w:rsid w:val="61A3ECFF"/>
    <w:rsid w:val="67865141"/>
    <w:rsid w:val="6F637D51"/>
    <w:rsid w:val="797C86D9"/>
    <w:rsid w:val="7E5B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EA43"/>
  <w15:chartTrackingRefBased/>
  <w15:docId w15:val="{5bbfc7e2-353e-4fa0-b550-e9cbdc2142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ADAC214FE3141A1838C48DC201E28" ma:contentTypeVersion="9" ma:contentTypeDescription="Create a new document." ma:contentTypeScope="" ma:versionID="246ccfcd0270bfba9edf70350fa038b3">
  <xsd:schema xmlns:xsd="http://www.w3.org/2001/XMLSchema" xmlns:xs="http://www.w3.org/2001/XMLSchema" xmlns:p="http://schemas.microsoft.com/office/2006/metadata/properties" xmlns:ns2="2a355d9d-1dd2-46bb-a545-426c30636377" targetNamespace="http://schemas.microsoft.com/office/2006/metadata/properties" ma:root="true" ma:fieldsID="0bd03cffdfdb675cfb304e20d70c2a40" ns2:_="">
    <xsd:import namespace="2a355d9d-1dd2-46bb-a545-426c30636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55d9d-1dd2-46bb-a545-426c30636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10B784-F940-49B2-8C2E-058BD9C526CF}"/>
</file>

<file path=customXml/itemProps2.xml><?xml version="1.0" encoding="utf-8"?>
<ds:datastoreItem xmlns:ds="http://schemas.openxmlformats.org/officeDocument/2006/customXml" ds:itemID="{E70D9874-4998-4EA7-B564-A685B1C59260}"/>
</file>

<file path=customXml/itemProps3.xml><?xml version="1.0" encoding="utf-8"?>
<ds:datastoreItem xmlns:ds="http://schemas.openxmlformats.org/officeDocument/2006/customXml" ds:itemID="{417C33EE-0D71-4487-8AD4-7F5E8AFB7A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Hou Man 3</dc:creator>
  <cp:keywords/>
  <dc:description/>
  <cp:lastModifiedBy>Chang, Hou Man 3</cp:lastModifiedBy>
  <cp:revision>2</cp:revision>
  <dcterms:created xsi:type="dcterms:W3CDTF">2021-04-27T08:44:43Z</dcterms:created>
  <dcterms:modified xsi:type="dcterms:W3CDTF">2021-04-27T08:54:10Z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0x0101006C4ADAC214FE3141A1838C48DC201E28</vt:lpwstr>
  </property>
</Properties>
</file>