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435F" w14:textId="7D8C8629" w:rsidR="009B023A" w:rsidRPr="00C8773A" w:rsidRDefault="00562075" w:rsidP="00562075">
      <w:pPr>
        <w:pStyle w:val="Title"/>
        <w:rPr>
          <w:b/>
          <w:bCs/>
          <w:sz w:val="32"/>
          <w:szCs w:val="32"/>
          <w:u w:val="single"/>
        </w:rPr>
      </w:pPr>
      <w:r w:rsidRPr="00C8773A">
        <w:rPr>
          <w:noProof/>
          <w:u w:val="single"/>
        </w:rPr>
        <w:drawing>
          <wp:anchor distT="0" distB="0" distL="114300" distR="114300" simplePos="0" relativeHeight="251675136" behindDoc="1" locked="0" layoutInCell="1" allowOverlap="1" wp14:anchorId="2288A174" wp14:editId="36FE36BF">
            <wp:simplePos x="0" y="0"/>
            <wp:positionH relativeFrom="column">
              <wp:posOffset>3790950</wp:posOffset>
            </wp:positionH>
            <wp:positionV relativeFrom="paragraph">
              <wp:posOffset>339090</wp:posOffset>
            </wp:positionV>
            <wp:extent cx="848360" cy="2114550"/>
            <wp:effectExtent l="0" t="0" r="0" b="0"/>
            <wp:wrapNone/>
            <wp:docPr id="11" name="Picture 11" descr="Make a Simple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a Simple LED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35889"/>
                    <a:stretch/>
                  </pic:blipFill>
                  <pic:spPr bwMode="auto">
                    <a:xfrm>
                      <a:off x="0" y="0"/>
                      <a:ext cx="8483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73A">
        <w:rPr>
          <w:b/>
          <w:bCs/>
          <w:sz w:val="72"/>
          <w:szCs w:val="72"/>
          <w:u w:val="single"/>
        </w:rPr>
        <w:t>Components</w:t>
      </w:r>
    </w:p>
    <w:p w14:paraId="72FE11EC" w14:textId="5A9DF403" w:rsidR="009B023A" w:rsidRDefault="00562075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C376DE8" wp14:editId="1EBD6D8E">
                <wp:simplePos x="0" y="0"/>
                <wp:positionH relativeFrom="column">
                  <wp:posOffset>4555342</wp:posOffset>
                </wp:positionH>
                <wp:positionV relativeFrom="paragraph">
                  <wp:posOffset>9363</wp:posOffset>
                </wp:positionV>
                <wp:extent cx="933450" cy="10718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071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8691" w14:textId="258AAF94" w:rsidR="000F2CF3" w:rsidRPr="00EC63E6" w:rsidRDefault="000F2CF3" w:rsidP="000F2CF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76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7pt;margin-top:.75pt;width:73.5pt;height:84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oJ+gEAANQDAAAOAAAAZHJzL2Uyb0RvYy54bWysU11v2yAUfZ+0/4B4X2ynyZpacaquXadJ&#10;3YfU7gcQDDEacBmQ2Nmv3wW7abS9VfMD4nLNufece1hfD0aTg/BBgW1oNSspEZZDq+yuoT+e7t+t&#10;KAmR2ZZpsKKhRxHo9ebtm3XvajGHDnQrPEEQG+reNbSL0dVFEXgnDAszcMJiUoI3LGLod0XrWY/o&#10;Rhfzsnxf9OBb54GLEPD0bkzSTcaXUvD4TcogItENxd5iXn1et2ktNmtW7zxzneJTG+wVXRimLBY9&#10;Qd2xyMjeq3+gjOIeAsg442AKkFJxkTkgm6r8i81jx5zIXFCc4E4yhf8Hy78eHt13T+LwAQYcYCYR&#10;3APwn4FYuO2Y3Ykb76HvBGuxcJUkK3oX6ulqkjrUIYFs+y/Q4pDZPkIGGqQ3SRXkSRAdB3A8iS6G&#10;SDgeXl1cLJaY4ZiqystqtcpTKVj9fNv5ED8JMCRtGupxqBmdHR5CTN2w+vmXVMzCvdI6D1Zb0mOF&#10;5XyZL5xljIroO61MQ1dl+kYnJJIfbZsvR6b0uMcC2k6sE9GRchy2A1HtJEkSYQvtEWXwMNoMnwVu&#10;OvC/KenRYg0Nv/bMC0r0Z4tSXlWLRfJkDhbLyzkG/jyzPc8wyxGqoZGScXsbs49HyjcouVRZjZdO&#10;ppbROlmkyebJm+dx/uvlMW7+AAAA//8DAFBLAwQUAAYACAAAACEAHY7DxtwAAAAJAQAADwAAAGRy&#10;cy9kb3ducmV2LnhtbEyPQU/CQBCF7yb+h82YeJNdtFAo3RKj8aoBlYTb0h3axu5s011o/fcMJz1+&#10;eS9vvsnXo2vFGfvQeNIwnSgQSKW3DVUavj7fHhYgQjRkTesJNfxigHVxe5ObzPqBNnjexkrwCIXM&#10;aKhj7DIpQ1mjM2HiOyTOjr53JjL2lbS9GXjctfJRqbl0piG+UJsOX2osf7Ynp+H7/bjfJeqjenWz&#10;bvCjkuSWUuv7u/F5BSLiGP/KcNVndSjY6eBPZINoNaTTNOEqBzMQnC/mCfOBOVVPIItc/v+guAAA&#10;AP//AwBQSwECLQAUAAYACAAAACEAtoM4kv4AAADhAQAAEwAAAAAAAAAAAAAAAAAAAAAAW0NvbnRl&#10;bnRfVHlwZXNdLnhtbFBLAQItABQABgAIAAAAIQA4/SH/1gAAAJQBAAALAAAAAAAAAAAAAAAAAC8B&#10;AABfcmVscy8ucmVsc1BLAQItABQABgAIAAAAIQDd2SoJ+gEAANQDAAAOAAAAAAAAAAAAAAAAAC4C&#10;AABkcnMvZTJvRG9jLnhtbFBLAQItABQABgAIAAAAIQAdjsPG3AAAAAkBAAAPAAAAAAAAAAAAAAAA&#10;AFQEAABkcnMvZG93bnJldi54bWxQSwUGAAAAAAQABADzAAAAXQUAAAAA&#10;" filled="f" stroked="f">
                <v:textbox>
                  <w:txbxContent>
                    <w:p w14:paraId="225D8691" w14:textId="258AAF94" w:rsidR="000F2CF3" w:rsidRPr="00EC63E6" w:rsidRDefault="000F2CF3" w:rsidP="000F2CF3">
                      <w:pPr>
                        <w:rPr>
                          <w:sz w:val="44"/>
                          <w:szCs w:val="44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</w:p>
    <w:p w14:paraId="34C12920" w14:textId="6B3B704F" w:rsidR="009B023A" w:rsidRDefault="00562075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689E3632" wp14:editId="14D9487C">
            <wp:simplePos x="0" y="0"/>
            <wp:positionH relativeFrom="column">
              <wp:posOffset>20955</wp:posOffset>
            </wp:positionH>
            <wp:positionV relativeFrom="paragraph">
              <wp:posOffset>6441</wp:posOffset>
            </wp:positionV>
            <wp:extent cx="2374900" cy="1579880"/>
            <wp:effectExtent l="0" t="0" r="6350" b="1270"/>
            <wp:wrapNone/>
            <wp:docPr id="10" name="Picture 10" descr="What Is A Resistor And What Does It D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Resistor And What Does It Do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083F05" w14:textId="058C5D6C" w:rsidR="009B023A" w:rsidRDefault="009B023A">
      <w:pPr>
        <w:rPr>
          <w:sz w:val="32"/>
          <w:szCs w:val="32"/>
          <w:u w:val="single"/>
        </w:rPr>
      </w:pPr>
    </w:p>
    <w:p w14:paraId="511A351F" w14:textId="569AE30E" w:rsidR="009B023A" w:rsidRDefault="009B023A">
      <w:pPr>
        <w:rPr>
          <w:sz w:val="32"/>
          <w:szCs w:val="32"/>
          <w:u w:val="single"/>
        </w:rPr>
      </w:pPr>
    </w:p>
    <w:p w14:paraId="67A403CB" w14:textId="1EFAE5D1" w:rsidR="00D3418A" w:rsidRDefault="005C079A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B86CA1C" wp14:editId="3AB87328">
                <wp:simplePos x="0" y="0"/>
                <wp:positionH relativeFrom="column">
                  <wp:posOffset>450850</wp:posOffset>
                </wp:positionH>
                <wp:positionV relativeFrom="paragraph">
                  <wp:posOffset>134711</wp:posOffset>
                </wp:positionV>
                <wp:extent cx="1623695" cy="689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4074" w14:textId="783719CD" w:rsidR="004B0574" w:rsidRPr="00EC63E6" w:rsidRDefault="004B057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Resistor</w:t>
                            </w:r>
                            <w:r w:rsidR="00EC63E6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CA1C" id="_x0000_s1027" type="#_x0000_t202" style="position:absolute;margin-left:35.5pt;margin-top:10.6pt;width:127.85pt;height:54.3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B+QEAAM0DAAAOAAAAZHJzL2Uyb0RvYy54bWysU8tu2zAQvBfoPxC817Jd27UFy0GaNEWB&#10;9AEk/QCaoiyiJJdd0pbcr8+SchyjuRXVgeBqydmd2eH6qreGHRQGDa7ik9GYM+Uk1NrtKv7z8e7d&#10;krMQhauFAacqflSBX23evll3vlRTaMHUChmBuFB2vuJtjL4siiBbZUUYgVeOkg2gFZFC3BU1io7Q&#10;rSmm4/Gi6ABrjyBVCPT3dkjyTcZvGiXj96YJKjJTceot5hXzuk1rsVmLcofCt1qe2hD/0IUV2lHR&#10;M9StiILtUb+CsloiBGjiSIItoGm0VJkDsZmM/2Lz0AqvMhcSJ/izTOH/wcpvhwf/A1nsP0JPA8wk&#10;gr8H+SswBzetcDt1jQhdq0RNhSdJsqLzoTxdTVKHMiSQbfcVahqy2EfIQH2DNqlCPBmh0wCOZ9FV&#10;H5lMJRfT94vVnDNJucVytZjkqRSifL7tMcTPCixLm4ojDTWji8N9iKkbUT4fScUc3Glj8mCNY13F&#10;V/PpPF+4yFgdyXdG24ovx+kbnJBIfnJ1vhyFNsOeChh3Yp2IDpRjv+3pYGK/hfpI/BEGf9F7oE0L&#10;+IezjrxV8fB7L1BxZr440nA1mc2SGXMwm3+YUoCXme1lRjhJUBWPnA3bm5gNPHC9Jq0bnWV46eTU&#10;K3kmq3PydzLlZZxPvbzCzRMAAAD//wMAUEsDBBQABgAIAAAAIQDVlESZ3QAAAAkBAAAPAAAAZHJz&#10;L2Rvd25yZXYueG1sTI/NTsMwEITvSLyDtUjcqB0D/QlxKgTiCmqBSr258TaJiNdR7Dbh7VlOcBzN&#10;aOabYj35TpxxiG0gA9lMgUCqgmupNvDx/nKzBBGTJWe7QGjgGyOsy8uLwuYujLTB8zbVgkso5tZA&#10;k1KfSxmrBr2Ns9AjsXcMg7eJ5VBLN9iRy30ntVJz6W1LvNDYHp8arL62J2/g8/W4392pt/rZ3/dj&#10;mJQkv5LGXF9Njw8gEk7pLwy/+IwOJTMdwolcFJ2BRcZXkgGdaRDs3+r5AsSBg3q1BFkW8v+D8gcA&#10;AP//AwBQSwECLQAUAAYACAAAACEAtoM4kv4AAADhAQAAEwAAAAAAAAAAAAAAAAAAAAAAW0NvbnRl&#10;bnRfVHlwZXNdLnhtbFBLAQItABQABgAIAAAAIQA4/SH/1gAAAJQBAAALAAAAAAAAAAAAAAAAAC8B&#10;AABfcmVscy8ucmVsc1BLAQItABQABgAIAAAAIQAd5GVB+QEAAM0DAAAOAAAAAAAAAAAAAAAAAC4C&#10;AABkcnMvZTJvRG9jLnhtbFBLAQItABQABgAIAAAAIQDVlESZ3QAAAAkBAAAPAAAAAAAAAAAAAAAA&#10;AFMEAABkcnMvZG93bnJldi54bWxQSwUGAAAAAAQABADzAAAAXQUAAAAA&#10;" filled="f" stroked="f">
                <v:textbox>
                  <w:txbxContent>
                    <w:p w14:paraId="20704074" w14:textId="783719CD" w:rsidR="004B0574" w:rsidRPr="00EC63E6" w:rsidRDefault="004B0574">
                      <w:pPr>
                        <w:rPr>
                          <w:sz w:val="44"/>
                          <w:szCs w:val="44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Resistor</w:t>
                      </w:r>
                      <w:r w:rsidR="00EC63E6">
                        <w:rPr>
                          <w:sz w:val="56"/>
                          <w:szCs w:val="5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E85F993" w14:textId="0F056B34" w:rsidR="00D3418A" w:rsidRDefault="005C079A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49535" behindDoc="1" locked="0" layoutInCell="1" allowOverlap="1" wp14:anchorId="5E5B91DF" wp14:editId="57691F0A">
            <wp:simplePos x="0" y="0"/>
            <wp:positionH relativeFrom="margin">
              <wp:posOffset>3124200</wp:posOffset>
            </wp:positionH>
            <wp:positionV relativeFrom="paragraph">
              <wp:posOffset>109855</wp:posOffset>
            </wp:positionV>
            <wp:extent cx="2829560" cy="2188029"/>
            <wp:effectExtent l="0" t="0" r="889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18714" r="10124" b="17657"/>
                    <a:stretch/>
                  </pic:blipFill>
                  <pic:spPr bwMode="auto">
                    <a:xfrm>
                      <a:off x="0" y="0"/>
                      <a:ext cx="2830255" cy="21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DCAB" w14:textId="0141BFC4" w:rsidR="00D3418A" w:rsidRDefault="00D3418A">
      <w:pPr>
        <w:rPr>
          <w:sz w:val="32"/>
          <w:szCs w:val="32"/>
          <w:u w:val="single"/>
        </w:rPr>
      </w:pPr>
    </w:p>
    <w:p w14:paraId="7F445296" w14:textId="6E7514C5" w:rsidR="00D3418A" w:rsidRDefault="005C079A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0B7B0166" wp14:editId="5126A2D1">
            <wp:simplePos x="0" y="0"/>
            <wp:positionH relativeFrom="margin">
              <wp:posOffset>427265</wp:posOffset>
            </wp:positionH>
            <wp:positionV relativeFrom="paragraph">
              <wp:posOffset>338002</wp:posOffset>
            </wp:positionV>
            <wp:extent cx="1689100" cy="1877695"/>
            <wp:effectExtent l="0" t="0" r="6350" b="8255"/>
            <wp:wrapNone/>
            <wp:docPr id="13" name="Picture 13" descr="Black Plunger Tactile Switch, SPST-NO 50 mA @ 24 V dc 0.9mm Through H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ck Plunger Tactile Switch, SPST-NO 50 mA @ 24 V dc 0.9mm Through Ho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6FE91" w14:textId="47A8048C" w:rsidR="00D3418A" w:rsidRDefault="00D3418A">
      <w:pPr>
        <w:rPr>
          <w:sz w:val="32"/>
          <w:szCs w:val="32"/>
          <w:u w:val="single"/>
        </w:rPr>
      </w:pPr>
    </w:p>
    <w:p w14:paraId="6A7879C7" w14:textId="63C26F16" w:rsidR="00D3418A" w:rsidRDefault="00D3418A">
      <w:pPr>
        <w:rPr>
          <w:sz w:val="32"/>
          <w:szCs w:val="32"/>
          <w:u w:val="single"/>
        </w:rPr>
      </w:pPr>
    </w:p>
    <w:p w14:paraId="2723CB9F" w14:textId="352C97A1" w:rsidR="00AE2B2F" w:rsidRDefault="005C079A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6B7AB5" wp14:editId="41113F79">
                <wp:simplePos x="0" y="0"/>
                <wp:positionH relativeFrom="column">
                  <wp:posOffset>3757839</wp:posOffset>
                </wp:positionH>
                <wp:positionV relativeFrom="paragraph">
                  <wp:posOffset>318226</wp:posOffset>
                </wp:positionV>
                <wp:extent cx="2136775" cy="5829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61F6" w14:textId="6F2CFBCA" w:rsidR="00DE1DE8" w:rsidRPr="00EC63E6" w:rsidRDefault="00DE1DE8" w:rsidP="00DE1DE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7AB5" id="_x0000_s1028" type="#_x0000_t202" style="position:absolute;margin-left:295.9pt;margin-top:25.05pt;width:168.25pt;height:45.9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gL/gEAANQDAAAOAAAAZHJzL2Uyb0RvYy54bWysU9tuGyEQfa/Uf0C812uv7dheGUdp0lSV&#10;0ouU9AMwy3pRgaGAvet+fQbWcazmreo+IIbZOcw5c1hf90aTg/RBgWV0MhpTIq2AWtkdoz+f7j8s&#10;KQmR25prsJLRowz0evP+3bpzlSyhBV1LTxDEhqpzjLYxuqoogmil4WEETlpMNuANjxj6XVF73iG6&#10;0UU5Hl8VHfjaeRAyBDy9G5J0k/GbRor4vWmCjEQzir3FvPq8btNabNa82nnuWiVObfB/6MJwZfHS&#10;M9Qdj5zsvXoDZZTwEKCJIwGmgKZRQmYOyGYy/ovNY8udzFxQnODOMoX/Byu+HR7dD09i/xF6HGAm&#10;EdwDiF+BWLhtud3JG++hayWv8eJJkqzoXKhOpUnqUIUEsu2+Qo1D5vsIGahvvEmqIE+C6DiA41l0&#10;2Uci8LCcTK8WizklAnPzZbma5qkUvHqpdj7EzxIMSRtGPQ41o/PDQ4ipG169/JIus3CvtM6D1ZZ0&#10;jK7m5TwXXGSMiug7rQyjy3H6Bickkp9snYsjV3rY4wXanlgnogPl2G97ompGp6k2ibCF+ogyeBhs&#10;hs8CNy34P5R0aDFGw+8995IS/cWilKvJbJY8mYPZfFFi4C8z28sMtwKhGI2UDNvbmH08UL5ByRuV&#10;1Xjt5NQyWieLdLJ58uZlnP96fYybZwAAAP//AwBQSwMEFAAGAAgAAAAhAMg76AreAAAACgEAAA8A&#10;AABkcnMvZG93bnJldi54bWxMj01PwzAMhu9I/IfISNyY07GhtTSdEIgriPEhccsar61onKrJ1vLv&#10;MSe42fKj189bbmffqxONsQtsIFtoUMR1cB03Bt5eH682oGKy7GwfmAx8U4RtdX5W2sKFiV/otEuN&#10;khCOhTXQpjQUiLFuydu4CAOx3A5h9DbJOjboRjtJuO9xqfUNetuxfGjtQPct1V+7ozfw/nT4/Fjp&#10;5+bBr4cpzBrZ52jM5cV8dwsq0Zz+YPjVF3WoxGkfjuyi6g2s80zUkww6AyVAvtxcg9oLucpywKrE&#10;/xWqHwAAAP//AwBQSwECLQAUAAYACAAAACEAtoM4kv4AAADhAQAAEwAAAAAAAAAAAAAAAAAAAAAA&#10;W0NvbnRlbnRfVHlwZXNdLnhtbFBLAQItABQABgAIAAAAIQA4/SH/1gAAAJQBAAALAAAAAAAAAAAA&#10;AAAAAC8BAABfcmVscy8ucmVsc1BLAQItABQABgAIAAAAIQBDwMgL/gEAANQDAAAOAAAAAAAAAAAA&#10;AAAAAC4CAABkcnMvZTJvRG9jLnhtbFBLAQItABQABgAIAAAAIQDIO+gK3gAAAAoBAAAPAAAAAAAA&#10;AAAAAAAAAFgEAABkcnMvZG93bnJldi54bWxQSwUGAAAAAAQABADzAAAAYwUAAAAA&#10;" filled="f" stroked="f">
                <v:textbox>
                  <w:txbxContent>
                    <w:p w14:paraId="325561F6" w14:textId="6F2CFBCA" w:rsidR="00DE1DE8" w:rsidRPr="00EC63E6" w:rsidRDefault="00DE1DE8" w:rsidP="00DE1DE8">
                      <w:pPr>
                        <w:rPr>
                          <w:sz w:val="56"/>
                          <w:szCs w:val="56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Breadboard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05E1C456" w14:textId="0BF0FC5B" w:rsidR="00AE2B2F" w:rsidRDefault="00AE2B2F">
      <w:pPr>
        <w:rPr>
          <w:sz w:val="32"/>
          <w:szCs w:val="32"/>
          <w:u w:val="single"/>
        </w:rPr>
      </w:pPr>
    </w:p>
    <w:p w14:paraId="4916165A" w14:textId="200FE538" w:rsidR="00AE2B2F" w:rsidRDefault="005C079A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417B329C" wp14:editId="3E02630C">
            <wp:simplePos x="0" y="0"/>
            <wp:positionH relativeFrom="column">
              <wp:posOffset>3081928</wp:posOffset>
            </wp:positionH>
            <wp:positionV relativeFrom="paragraph">
              <wp:posOffset>192677</wp:posOffset>
            </wp:positionV>
            <wp:extent cx="3011170" cy="3011170"/>
            <wp:effectExtent l="0" t="0" r="0" b="0"/>
            <wp:wrapNone/>
            <wp:docPr id="21" name="Picture 21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47F0280" wp14:editId="013D98F5">
                <wp:simplePos x="0" y="0"/>
                <wp:positionH relativeFrom="column">
                  <wp:posOffset>420280</wp:posOffset>
                </wp:positionH>
                <wp:positionV relativeFrom="paragraph">
                  <wp:posOffset>238942</wp:posOffset>
                </wp:positionV>
                <wp:extent cx="2017395" cy="8985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9235" w14:textId="0841E928" w:rsidR="00D3418A" w:rsidRPr="00EC63E6" w:rsidRDefault="00D3418A" w:rsidP="00D3418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Pushbutton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0280" id="_x0000_s1029" type="#_x0000_t202" style="position:absolute;margin-left:33.1pt;margin-top:18.8pt;width:158.85pt;height:70.7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Mq+QEAANQ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kHhfvV0tOJOUW66Wi9kilxDV022PIX5UYFna1BxpqBldHB5CTN2I6umXVMzBvTYmD9Y41td8&#10;lSBfZKyO5DujLdUs0zc6IZH84Jp8OQptxj0VMO7EOhEdKcdhOzDdEIN0N4mwheZIMiCMNqNnQZsO&#10;8DdnPVms5uHXXqDizHxyJOVqOp8nT+ZgvriaUYCXme1lRjhJUDWPnI3b25h9PBK7IclbndV47uTU&#10;Mlkni3SyefLmZZz/en6Mmz8AAAD//wMAUEsDBBQABgAIAAAAIQCzz8pc3gAAAAkBAAAPAAAAZHJz&#10;L2Rvd25yZXYueG1sTI/LTsMwEEX3SPyDNUjdUbsNpE2IU1VFbEGUh8TOjadJ1HgcxW4T/p5hBcvR&#10;Pbr3TLGZXCcuOITWk4bFXIFAqrxtqdbw/vZ0uwYRoiFrOk+o4RsDbMrrq8Lk1o/0ipd9rAWXUMiN&#10;hibGPpcyVA06E+a+R+Ls6AdnIp9DLe1gRi53nVwqlUpnWuKFxvS4a7A67c9Ow8fz8evzTr3Uj+6+&#10;H/2kJLlMaj27mbYPICJO8Q+GX31Wh5KdDv5MNohOQ5oumdSQrFIQnCfrJANxYHCVLUCWhfz/QfkD&#10;AAD//wMAUEsBAi0AFAAGAAgAAAAhALaDOJL+AAAA4QEAABMAAAAAAAAAAAAAAAAAAAAAAFtDb250&#10;ZW50X1R5cGVzXS54bWxQSwECLQAUAAYACAAAACEAOP0h/9YAAACUAQAACwAAAAAAAAAAAAAAAAAv&#10;AQAAX3JlbHMvLnJlbHNQSwECLQAUAAYACAAAACEAVwqjKvkBAADUAwAADgAAAAAAAAAAAAAAAAAu&#10;AgAAZHJzL2Uyb0RvYy54bWxQSwECLQAUAAYACAAAACEAs8/KXN4AAAAJAQAADwAAAAAAAAAAAAAA&#10;AABTBAAAZHJzL2Rvd25yZXYueG1sUEsFBgAAAAAEAAQA8wAAAF4FAAAAAA==&#10;" filled="f" stroked="f">
                <v:textbox>
                  <w:txbxContent>
                    <w:p w14:paraId="6FC59235" w14:textId="0841E928" w:rsidR="00D3418A" w:rsidRPr="00EC63E6" w:rsidRDefault="00D3418A" w:rsidP="00D3418A">
                      <w:pPr>
                        <w:rPr>
                          <w:sz w:val="44"/>
                          <w:szCs w:val="44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Pushbutton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74851A89" w14:textId="7E2BA540" w:rsidR="00AE2B2F" w:rsidRDefault="00AE2B2F">
      <w:pPr>
        <w:rPr>
          <w:sz w:val="32"/>
          <w:szCs w:val="32"/>
          <w:u w:val="single"/>
        </w:rPr>
      </w:pPr>
    </w:p>
    <w:p w14:paraId="18094C9A" w14:textId="6F590204" w:rsidR="00AE2B2F" w:rsidRDefault="00AE2B2F">
      <w:pPr>
        <w:rPr>
          <w:sz w:val="32"/>
          <w:szCs w:val="32"/>
          <w:u w:val="single"/>
        </w:rPr>
      </w:pPr>
    </w:p>
    <w:p w14:paraId="3922BFFB" w14:textId="606DFD31" w:rsidR="00AE2B2F" w:rsidRDefault="00562075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5BBE23DA" wp14:editId="3321A507">
            <wp:simplePos x="0" y="0"/>
            <wp:positionH relativeFrom="margin">
              <wp:posOffset>21408</wp:posOffset>
            </wp:positionH>
            <wp:positionV relativeFrom="paragraph">
              <wp:posOffset>128905</wp:posOffset>
            </wp:positionV>
            <wp:extent cx="2359660" cy="2139950"/>
            <wp:effectExtent l="0" t="0" r="2540" b="0"/>
            <wp:wrapNone/>
            <wp:docPr id="19" name="Picture 19" descr="A close-up of a 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-up of a swo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18238" w14:textId="614856CB" w:rsidR="00AE2B2F" w:rsidRDefault="00AE2B2F">
      <w:pPr>
        <w:rPr>
          <w:sz w:val="32"/>
          <w:szCs w:val="32"/>
          <w:u w:val="single"/>
        </w:rPr>
      </w:pPr>
    </w:p>
    <w:p w14:paraId="6FE5A9AE" w14:textId="5B4908FF" w:rsidR="00AE2B2F" w:rsidRDefault="00AE2B2F">
      <w:pPr>
        <w:rPr>
          <w:sz w:val="32"/>
          <w:szCs w:val="32"/>
          <w:u w:val="single"/>
        </w:rPr>
      </w:pPr>
    </w:p>
    <w:p w14:paraId="70527811" w14:textId="168FC093" w:rsidR="00AE2B2F" w:rsidRDefault="00AE2B2F">
      <w:pPr>
        <w:rPr>
          <w:sz w:val="32"/>
          <w:szCs w:val="32"/>
          <w:u w:val="single"/>
        </w:rPr>
      </w:pPr>
    </w:p>
    <w:p w14:paraId="44855290" w14:textId="23DB96D4" w:rsidR="00562075" w:rsidRDefault="005C079A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36375205" wp14:editId="6942AEDB">
                <wp:simplePos x="0" y="0"/>
                <wp:positionH relativeFrom="margin">
                  <wp:posOffset>4485913</wp:posOffset>
                </wp:positionH>
                <wp:positionV relativeFrom="paragraph">
                  <wp:posOffset>102507</wp:posOffset>
                </wp:positionV>
                <wp:extent cx="1695450" cy="92964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2D3E" w14:textId="04AF85B4" w:rsidR="00EC63E6" w:rsidRPr="00EC63E6" w:rsidRDefault="00EC63E6" w:rsidP="00EC63E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5205" id="_x0000_s1030" type="#_x0000_t202" style="position:absolute;margin-left:353.2pt;margin-top:8.05pt;width:133.5pt;height:73.2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UJ+wEAANQDAAAOAAAAZHJzL2Uyb0RvYy54bWysU9tu2zAMfR+wfxD0vjgJ4qwx4hRduw4D&#10;ugvQ7QMYWY6FSaImKbGzrx8lp2mwvhXzg0Ca4iHPIbW+HoxmB+mDQlvz2WTKmbQCG2V3Nf/54/7d&#10;FWchgm1Ao5U1P8rArzdv36x7V8k5dqgb6RmB2FD1ruZdjK4qiiA6aSBM0ElLwRa9gUiu3xWNh57Q&#10;jS7m0+my6NE3zqOQIdDfuzHINxm/baWI39o2yMh0zam3mE+fz206i80aqp0H1ylxagNe0YUBZano&#10;GeoOIrC9Vy+gjBIeA7ZxItAU2LZKyMyB2Mym/7B57MDJzIXECe4sU/h/sOLr4dF99ywOH3CgAWYS&#10;wT2g+BWYxdsO7E7eeI99J6GhwrMkWdG7UJ1Sk9ShCglk23/BhoYM+4gZaGi9SaoQT0boNIDjWXQ5&#10;RCZSyeWqXJQUEhRbzVfLRZ5KAdVTtvMhfpJoWDJq7mmoGR0ODyGmbqB6upKKWbxXWufBast6Ai3n&#10;ZU64iBgVae+0MjW/mqZv3IRE8qNtcnIEpUebCmh7Yp2IjpTjsB2YampeptwkwhabI8ngcVwzehZk&#10;dOj/cNbTitU8/N6Dl5zpz5akXM0WxJXF7CzK93Ny/GVkexkBKwiq5pGz0byNeY9HyjckeauyGs+d&#10;nFqm1ckindY87ealn289P8bNXwAAAP//AwBQSwMEFAAGAAgAAAAhAB3G563dAAAACgEAAA8AAABk&#10;cnMvZG93bnJldi54bWxMj8FuwjAQRO+V+g/WVuqt2FAIEOIg1KrXVtAWiZuJlyQiXkexIenfdzm1&#10;x515mp3J1oNrxBW7UHvSMB4pEEiFtzWVGr4+354WIEI0ZE3jCTX8YIB1fn+XmdT6nrZ43cVScAiF&#10;1GioYmxTKUNRoTNh5Fsk9k6+cyby2ZXSdqbncNfIiVKJdKYm/lCZFl8qLM67i9Pw/X467Kfqo3x1&#10;s7b3g5LkllLrx4dhswIRcYh/MNzqc3XIudPRX8gG0WiYq2TKKBvJGAQDy/kzC8ebMJmBzDP5f0L+&#10;CwAA//8DAFBLAQItABQABgAIAAAAIQC2gziS/gAAAOEBAAATAAAAAAAAAAAAAAAAAAAAAABbQ29u&#10;dGVudF9UeXBlc10ueG1sUEsBAi0AFAAGAAgAAAAhADj9If/WAAAAlAEAAAsAAAAAAAAAAAAAAAAA&#10;LwEAAF9yZWxzLy5yZWxzUEsBAi0AFAAGAAgAAAAhAGNXdQn7AQAA1AMAAA4AAAAAAAAAAAAAAAAA&#10;LgIAAGRycy9lMm9Eb2MueG1sUEsBAi0AFAAGAAgAAAAhAB3G563dAAAACgEAAA8AAAAAAAAAAAAA&#10;AAAAVQQAAGRycy9kb3ducmV2LnhtbFBLBQYAAAAABAAEAPMAAABfBQAAAAA=&#10;" filled="f" stroked="f">
                <v:textbox>
                  <w:txbxContent>
                    <w:p w14:paraId="7B492D3E" w14:textId="04AF85B4" w:rsidR="00EC63E6" w:rsidRPr="00EC63E6" w:rsidRDefault="00EC63E6" w:rsidP="00EC63E6">
                      <w:pPr>
                        <w:rPr>
                          <w:sz w:val="56"/>
                          <w:szCs w:val="56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42E8BDE2" wp14:editId="208F48D6">
                <wp:simplePos x="0" y="0"/>
                <wp:positionH relativeFrom="column">
                  <wp:posOffset>741045</wp:posOffset>
                </wp:positionH>
                <wp:positionV relativeFrom="paragraph">
                  <wp:posOffset>372745</wp:posOffset>
                </wp:positionV>
                <wp:extent cx="1695450" cy="97726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97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866B3" w14:textId="36C08FE9" w:rsidR="00AE2B2F" w:rsidRPr="00EC63E6" w:rsidRDefault="00AE2B2F" w:rsidP="00AE2B2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RGB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BDE2" id="_x0000_s1031" type="#_x0000_t202" style="position:absolute;margin-left:58.35pt;margin-top:29.35pt;width:133.5pt;height:76.9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mu+wEAANQDAAAOAAAAZHJzL2Uyb0RvYy54bWysU1Fv0zAQfkfiP1h+p2mrpl2jptPYGEIa&#10;A2nwA1zHaSxsnzm7Tcav5+x0XQVviDxYds733X3ffd5cD9awo8KgwdV8NplyppyERrt9zb9/u393&#10;xVmIwjXCgFM1f1aBX2/fvtn0vlJz6MA0ChmBuFD1vuZdjL4qiiA7ZUWYgFeOgi2gFZGOuC8aFD2h&#10;W1PMp9Nl0QM2HkGqEOjv3Rjk24zftkrGL20bVGSm5tRbzCvmdZfWYrsR1R6F77Q8tSH+oQsrtKOi&#10;Z6g7EQU7oP4LymqJEKCNEwm2gLbVUmUOxGY2/YPNUye8ylxInODPMoX/Bysfj0/+K7I4vIeBBphJ&#10;BP8A8kdgDm474fbqBhH6TomGCs+SZEXvQ3VKTVKHKiSQXf8ZGhqyOETIQEOLNqlCPBmh0wCez6Kr&#10;ITKZSi7X5aKkkKTYerWaL8tcQlQv2R5D/KjAsrSpOdJQM7o4PoSYuhHVy5VUzMG9NiYP1jjWE2g5&#10;L3PCRcTqSL4z2tb8apq+0QmJ5AfX5OQotBn3VMC4E+tEdKQch93AdFPzRcpNIuygeSYZEEab0bOg&#10;TQf4i7OeLFbz8PMgUHFmPjmScj1bLJIn82FRruZ0wMvI7jIinCSomkfOxu1tzD4eKd+Q5K3Oarx2&#10;cmqZrJNFOtk8efPynG+9PsbtbwAAAP//AwBQSwMEFAAGAAgAAAAhAN3/ZBneAAAACgEAAA8AAABk&#10;cnMvZG93bnJldi54bWxMj0FPwzAMhe9I/IfISNxY0o6VUppOCMQVtMEmccsar61onKrJ1vLvMSc4&#10;2U/v6flzuZ5dL844hs6ThmShQCDV3nbUaPh4f7nJQYRoyJreE2r4xgDr6vKiNIX1E23wvI2N4BIK&#10;hdHQxjgUUoa6RWfCwg9I7B396ExkOTbSjmbictfLVKlMOtMRX2jNgE8t1l/bk9Owez1+7m/VW/Ps&#10;VsPkZyXJ3Uutr6/mxwcQEef4F4ZffEaHipkO/kQ2iJ51kt1xVMMq58mBZb7k5aAhTdIMZFXK/y9U&#10;PwAAAP//AwBQSwECLQAUAAYACAAAACEAtoM4kv4AAADhAQAAEwAAAAAAAAAAAAAAAAAAAAAAW0Nv&#10;bnRlbnRfVHlwZXNdLnhtbFBLAQItABQABgAIAAAAIQA4/SH/1gAAAJQBAAALAAAAAAAAAAAAAAAA&#10;AC8BAABfcmVscy8ucmVsc1BLAQItABQABgAIAAAAIQB+m2mu+wEAANQDAAAOAAAAAAAAAAAAAAAA&#10;AC4CAABkcnMvZTJvRG9jLnhtbFBLAQItABQABgAIAAAAIQDd/2QZ3gAAAAoBAAAPAAAAAAAAAAAA&#10;AAAAAFUEAABkcnMvZG93bnJldi54bWxQSwUGAAAAAAQABADzAAAAYAUAAAAA&#10;" filled="f" stroked="f">
                <v:textbox>
                  <w:txbxContent>
                    <w:p w14:paraId="127866B3" w14:textId="36C08FE9" w:rsidR="00AE2B2F" w:rsidRPr="00EC63E6" w:rsidRDefault="00AE2B2F" w:rsidP="00AE2B2F">
                      <w:pPr>
                        <w:rPr>
                          <w:sz w:val="56"/>
                          <w:szCs w:val="56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RGB LED</w:t>
                      </w:r>
                    </w:p>
                  </w:txbxContent>
                </v:textbox>
              </v:shape>
            </w:pict>
          </mc:Fallback>
        </mc:AlternateContent>
      </w:r>
    </w:p>
    <w:p w14:paraId="7917B93F" w14:textId="24481B09" w:rsidR="00562075" w:rsidRDefault="00562075">
      <w:pPr>
        <w:rPr>
          <w:sz w:val="32"/>
          <w:szCs w:val="32"/>
          <w:u w:val="single"/>
        </w:rPr>
      </w:pPr>
    </w:p>
    <w:p w14:paraId="61EE17A9" w14:textId="060E91C1" w:rsidR="00562075" w:rsidRDefault="00562075">
      <w:pPr>
        <w:rPr>
          <w:sz w:val="32"/>
          <w:szCs w:val="32"/>
          <w:u w:val="single"/>
        </w:rPr>
      </w:pPr>
    </w:p>
    <w:p w14:paraId="3266A098" w14:textId="77777777" w:rsidR="00F26A78" w:rsidRDefault="00F26A78">
      <w:pPr>
        <w:rPr>
          <w:sz w:val="32"/>
          <w:szCs w:val="32"/>
          <w:u w:val="single"/>
        </w:rPr>
      </w:pPr>
    </w:p>
    <w:p w14:paraId="12CAD295" w14:textId="47E1898C" w:rsidR="00D25234" w:rsidRDefault="001F266E">
      <w:pPr>
        <w:rPr>
          <w:sz w:val="32"/>
          <w:szCs w:val="32"/>
          <w:u w:val="single"/>
        </w:rPr>
      </w:pPr>
      <w:r w:rsidRPr="001F266E">
        <w:rPr>
          <w:sz w:val="32"/>
          <w:szCs w:val="32"/>
          <w:u w:val="single"/>
        </w:rPr>
        <w:t>Exercise 1: Blink an LED</w:t>
      </w:r>
    </w:p>
    <w:p w14:paraId="709295CA" w14:textId="0D230916" w:rsidR="001F266E" w:rsidRDefault="001F266E" w:rsidP="001F266E">
      <w:r>
        <w:t>Build the circuit below, pay attention to where the wires plug in!</w:t>
      </w:r>
    </w:p>
    <w:p w14:paraId="14204F30" w14:textId="28FF160C" w:rsidR="00DD12CA" w:rsidRDefault="00DD12CA" w:rsidP="001F266E">
      <w:r>
        <w:t xml:space="preserve">Use the </w:t>
      </w:r>
      <w:proofErr w:type="gramStart"/>
      <w:r>
        <w:t>220 ohm</w:t>
      </w:r>
      <w:proofErr w:type="gramEnd"/>
      <w:r>
        <w:t xml:space="preserve"> resistor (</w:t>
      </w:r>
      <w:r w:rsidR="009F6246">
        <w:t>red, red, black, black, brown</w:t>
      </w:r>
      <w:r>
        <w:t>)</w:t>
      </w:r>
    </w:p>
    <w:p w14:paraId="5B7287A2" w14:textId="0E1709AE" w:rsidR="006D275D" w:rsidRDefault="006D275D" w:rsidP="001F266E">
      <w:r>
        <w:t xml:space="preserve">The LED needs to be the right way around, it will have a </w:t>
      </w:r>
      <w:r w:rsidR="005C1E25">
        <w:t>shorter leg (called the cathode), which should be on the right side, connected to the black wire and ground</w:t>
      </w:r>
      <w:r w:rsidR="00601409">
        <w:t xml:space="preserve"> (GND)</w:t>
      </w:r>
      <w:r w:rsidR="005C1E25">
        <w:t>.</w:t>
      </w:r>
    </w:p>
    <w:p w14:paraId="24DB15A7" w14:textId="77777777" w:rsidR="006C5ED4" w:rsidRPr="001F266E" w:rsidRDefault="006C5ED4" w:rsidP="001F266E"/>
    <w:p w14:paraId="390A3826" w14:textId="1AB5B8FA" w:rsidR="00FD4FBD" w:rsidRDefault="005C079A">
      <w:r>
        <w:rPr>
          <w:noProof/>
        </w:rPr>
        <w:drawing>
          <wp:anchor distT="0" distB="0" distL="114300" distR="114300" simplePos="0" relativeHeight="251650560" behindDoc="0" locked="0" layoutInCell="1" allowOverlap="1" wp14:anchorId="5012C957" wp14:editId="12AA7A44">
            <wp:simplePos x="0" y="0"/>
            <wp:positionH relativeFrom="margin">
              <wp:posOffset>1125402</wp:posOffset>
            </wp:positionH>
            <wp:positionV relativeFrom="paragraph">
              <wp:posOffset>4224292</wp:posOffset>
            </wp:positionV>
            <wp:extent cx="3973285" cy="3007060"/>
            <wp:effectExtent l="0" t="0" r="8255" b="3175"/>
            <wp:wrapNone/>
            <wp:docPr id="2" name="Picture 2" descr="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4" t="12624" r="22225" b="11794"/>
                    <a:stretch/>
                  </pic:blipFill>
                  <pic:spPr bwMode="auto">
                    <a:xfrm>
                      <a:off x="0" y="0"/>
                      <a:ext cx="3973285" cy="30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409">
        <w:rPr>
          <w:noProof/>
        </w:rPr>
        <w:drawing>
          <wp:inline distT="0" distB="0" distL="0" distR="0" wp14:anchorId="336C8DA4" wp14:editId="17D15414">
            <wp:extent cx="5731510" cy="4111625"/>
            <wp:effectExtent l="0" t="0" r="2540" b="3175"/>
            <wp:docPr id="23" name="Picture 2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electron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B1BF" w14:textId="579D9E69" w:rsidR="00174B58" w:rsidRDefault="00174B58"/>
    <w:p w14:paraId="2C3B7EC8" w14:textId="48D66176" w:rsidR="00174B58" w:rsidRDefault="00174B58"/>
    <w:p w14:paraId="7D8D7231" w14:textId="02F8B7F4" w:rsidR="00174B58" w:rsidRDefault="00174B58"/>
    <w:p w14:paraId="07828904" w14:textId="166B567B" w:rsidR="00174B58" w:rsidRDefault="00174B58"/>
    <w:p w14:paraId="63405105" w14:textId="35711B69" w:rsidR="00174B58" w:rsidRDefault="00174B58"/>
    <w:p w14:paraId="4F3568E1" w14:textId="4F05627E" w:rsidR="00174B58" w:rsidRDefault="00174B58"/>
    <w:p w14:paraId="1CA0650D" w14:textId="50515F11" w:rsidR="00174B58" w:rsidRDefault="00174B58"/>
    <w:p w14:paraId="5CB8E39E" w14:textId="3C011970" w:rsidR="00174B58" w:rsidRDefault="00174B58"/>
    <w:p w14:paraId="76580C5F" w14:textId="77777777" w:rsidR="00562075" w:rsidRDefault="00562075" w:rsidP="00AB3EE3"/>
    <w:p w14:paraId="05C90508" w14:textId="766AB2BE" w:rsidR="00AB3EE3" w:rsidRDefault="00AB3EE3" w:rsidP="00AB3EE3">
      <w:pPr>
        <w:rPr>
          <w:sz w:val="32"/>
          <w:szCs w:val="32"/>
          <w:u w:val="single"/>
        </w:rPr>
      </w:pPr>
      <w:r w:rsidRPr="001F266E">
        <w:rPr>
          <w:sz w:val="32"/>
          <w:szCs w:val="32"/>
          <w:u w:val="single"/>
        </w:rPr>
        <w:lastRenderedPageBreak/>
        <w:t xml:space="preserve">Exercise </w:t>
      </w:r>
      <w:r>
        <w:rPr>
          <w:sz w:val="32"/>
          <w:szCs w:val="32"/>
          <w:u w:val="single"/>
        </w:rPr>
        <w:t>2</w:t>
      </w:r>
      <w:r w:rsidRPr="001F266E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Use a Push Button</w:t>
      </w:r>
    </w:p>
    <w:p w14:paraId="084F18B0" w14:textId="77777777" w:rsidR="009F6246" w:rsidRDefault="005E5AE5" w:rsidP="005E5AE5">
      <w:r>
        <w:t>Add the circuit below to your Arduino</w:t>
      </w:r>
      <w:r w:rsidR="00186B74">
        <w:t xml:space="preserve"> to use a push button</w:t>
      </w:r>
      <w:r>
        <w:t xml:space="preserve">. </w:t>
      </w:r>
    </w:p>
    <w:p w14:paraId="0058902B" w14:textId="16AF0828" w:rsidR="00186B74" w:rsidRDefault="003B0E9E" w:rsidP="005E5AE5">
      <w:r>
        <w:t xml:space="preserve">Use a 10 </w:t>
      </w:r>
      <w:proofErr w:type="spellStart"/>
      <w:r w:rsidR="00382F2F">
        <w:t>kOhm</w:t>
      </w:r>
      <w:proofErr w:type="spellEnd"/>
      <w:r w:rsidR="00382F2F">
        <w:t xml:space="preserve"> resistor</w:t>
      </w:r>
      <w:r w:rsidR="004A1A92">
        <w:t xml:space="preserve"> </w:t>
      </w:r>
      <w:r w:rsidR="00746A34">
        <w:t>next to the button</w:t>
      </w:r>
      <w:r w:rsidR="00382F2F">
        <w:t>.</w:t>
      </w:r>
      <w:r w:rsidR="009F6246">
        <w:t xml:space="preserve"> (</w:t>
      </w:r>
      <w:proofErr w:type="gramStart"/>
      <w:r w:rsidR="009F6246">
        <w:t>brown</w:t>
      </w:r>
      <w:proofErr w:type="gramEnd"/>
      <w:r w:rsidR="009F6246">
        <w:t>, black, black, red, brown)</w:t>
      </w:r>
    </w:p>
    <w:p w14:paraId="2B43034F" w14:textId="5441EA6C" w:rsidR="00AB3EE3" w:rsidRDefault="004A1A92" w:rsidP="00AB3EE3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CB1CFA" wp14:editId="64F2E1DF">
            <wp:extent cx="5247861" cy="3411168"/>
            <wp:effectExtent l="0" t="0" r="0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874" cy="34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7C2D" w14:textId="33908E13" w:rsidR="001469A6" w:rsidRDefault="001469A6" w:rsidP="001469A6">
      <w:r>
        <w:t>Program the Arduino with the code below</w:t>
      </w:r>
    </w:p>
    <w:p w14:paraId="16C60560" w14:textId="656E2E5C" w:rsidR="00B26362" w:rsidRDefault="00B26362" w:rsidP="001469A6">
      <w:r>
        <w:t>When you push the button, the LED should now light up.</w:t>
      </w:r>
    </w:p>
    <w:p w14:paraId="6A8A735A" w14:textId="79FA6A1E" w:rsidR="001469A6" w:rsidRDefault="006C5ED4" w:rsidP="001469A6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BB18E" wp14:editId="4FAA6646">
                <wp:simplePos x="0" y="0"/>
                <wp:positionH relativeFrom="margin">
                  <wp:posOffset>-140677</wp:posOffset>
                </wp:positionH>
                <wp:positionV relativeFrom="paragraph">
                  <wp:posOffset>294200</wp:posOffset>
                </wp:positionV>
                <wp:extent cx="5526156" cy="2419643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6" cy="2419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B594" id="Rectangle 4" o:spid="_x0000_s1026" style="position:absolute;margin-left:-11.1pt;margin-top:23.15pt;width:435.15pt;height:190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KpfgIAAF8FAAAOAAAAZHJzL2Uyb0RvYy54bWysVE1v2zAMvQ/YfxB0Xx1nSbYGdYqgRYcB&#10;RRu0HXpWZak2IIsapcTJfv0o+SNBV+wwzAdZEslH8onkxeW+MWyn0NdgC56fTThTVkJZ29eC/3i6&#10;+fSVMx+ELYUBqwp+UJ5frj5+uGjdUk2hAlMqZARi/bJ1Ba9CcMss87JSjfBn4JQloQZsRKAjvmYl&#10;ipbQG5NNJ5NF1gKWDkEq7+n2uhPyVcLXWslwr7VXgZmCU2whrZjWl7hmqwuxfEXhqlr2YYh/iKIR&#10;tSWnI9S1CIJtsf4DqqklggcdziQ0GWhdS5VyoGzyyZtsHivhVMqFyPFupMn/P1h5t3t0GyQaWueX&#10;nrYxi73GJv4pPrZPZB1GstQ+MEmX8/l0kc8XnEmSTWf5+WL2OdKZHc0d+vBNQcPipuBIr5FIErtb&#10;HzrVQSV6s3BTG5NexNh44cHUZbxLh1gS6sog2wl6zLDPe28nWuQ7WmbHXNIuHIyKEMY+KM3qkqKf&#10;pkBSmR0xhZTKhrwTVaJUnav5hL7B2RBFSjQBRmRNQY7YPcCg2YEM2F3avX40ValKR+PJ3wLrjEeL&#10;5BlsGI2b2gK+B2Aoq95zpz+Q1FETWXqB8rBBhtD1iHfypqZnuxU+bARSU1D7UKOHe1q0gbbg0O84&#10;qwB/vXcf9alWScpZS01WcP9zK1BxZr5bquLzfDaLXZkOs/mXKR3wVPJyKrHb5gro6XMaKU6mbdQP&#10;ZthqhOaZ5sE6eiWRsJJ8F1wGHA5XoWt+mihSrddJjTrRiXBrH52M4JHVWJZP+2eBrq/dQGV/B0ND&#10;iuWbEu50o6WF9TaArlN9H3nt+aYuToXTT5w4Jk7PSes4F1e/AQAA//8DAFBLAwQUAAYACAAAACEA&#10;2AHr5+IAAAAKAQAADwAAAGRycy9kb3ducmV2LnhtbEyPwU7DMAyG70i8Q2QkLtOWtptGVZpOCATa&#10;AU1iwIGb24SmrHGqJtvK22NOcLT96ff3l5vJ9eJkxtB5UpAuEhCGGq87ahW8vT7OcxAhImnsPRkF&#10;3ybAprq8KLHQ/kwv5rSPreAQCgUqsDEOhZShscZhWPjBEN8+/egw8ji2Uo945nDXyyxJ1tJhR/zB&#10;4mDurWkO+6NT8LGdYvuVPsXnA87eZ1tbN7uHWqnrq+nuFkQ0U/yD4Vef1aFip9ofSQfRK5hnWcao&#10;gtV6CYKBfJWnIGpeZDdLkFUp/1eofgAAAP//AwBQSwECLQAUAAYACAAAACEAtoM4kv4AAADhAQAA&#10;EwAAAAAAAAAAAAAAAAAAAAAAW0NvbnRlbnRfVHlwZXNdLnhtbFBLAQItABQABgAIAAAAIQA4/SH/&#10;1gAAAJQBAAALAAAAAAAAAAAAAAAAAC8BAABfcmVscy8ucmVsc1BLAQItABQABgAIAAAAIQChETKp&#10;fgIAAF8FAAAOAAAAAAAAAAAAAAAAAC4CAABkcnMvZTJvRG9jLnhtbFBLAQItABQABgAIAAAAIQDY&#10;Aevn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0816C63B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0A6B7EDA" w14:textId="13677EEF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buttonState</w:t>
      </w:r>
      <w:proofErr w:type="spellEnd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gramStart"/>
      <w:r w:rsidRPr="005A11C9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0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  <w:r w:rsidRPr="005A11C9">
        <w:rPr>
          <w:rFonts w:ascii="Consolas" w:eastAsia="Times New Roman" w:hAnsi="Consolas" w:cs="Times New Roman"/>
          <w:color w:val="95A5A6"/>
          <w:sz w:val="18"/>
          <w:szCs w:val="18"/>
          <w:lang w:eastAsia="en-GB"/>
        </w:rPr>
        <w:t xml:space="preserve">  </w:t>
      </w:r>
    </w:p>
    <w:p w14:paraId="58EE2AAA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43E7A1CF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setup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7117632E" w14:textId="5F04F0FC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="00FC174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13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4D9F20D4" w14:textId="523BA559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="00FC174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2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INPUT</w:t>
      </w:r>
      <w:proofErr w:type="gramStart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6CBB4944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67F6B741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1BE3F9EF" w14:textId="37A2E6E4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loop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13F816AD" w14:textId="0D36B152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buttonState</w:t>
      </w:r>
      <w:proofErr w:type="spellEnd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spellStart"/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digitalRead</w:t>
      </w:r>
      <w:proofErr w:type="spellEnd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="00FC174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2</w:t>
      </w:r>
      <w:proofErr w:type="gramStart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2F8A9DF3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181B1197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r w:rsidRPr="005A11C9">
        <w:rPr>
          <w:rFonts w:ascii="Consolas" w:eastAsia="Times New Roman" w:hAnsi="Consolas" w:cs="Times New Roman"/>
          <w:color w:val="728E00"/>
          <w:sz w:val="18"/>
          <w:szCs w:val="18"/>
          <w:lang w:eastAsia="en-GB"/>
        </w:rPr>
        <w:t>if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buttonState</w:t>
      </w:r>
      <w:proofErr w:type="spellEnd"/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== HIGH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50EEC09D" w14:textId="5FA5E781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  </w:t>
      </w:r>
      <w:proofErr w:type="spellStart"/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digitalWrite</w:t>
      </w:r>
      <w:proofErr w:type="spellEnd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="00FC174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13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HIGH</w:t>
      </w:r>
      <w:proofErr w:type="gramStart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72602D4F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728E00"/>
          <w:sz w:val="18"/>
          <w:szCs w:val="18"/>
          <w:lang w:eastAsia="en-GB"/>
        </w:rPr>
        <w:t>else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045C669A" w14:textId="12C8EE7B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  </w:t>
      </w:r>
      <w:proofErr w:type="spellStart"/>
      <w:r w:rsidRPr="005A11C9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digitalWrite</w:t>
      </w:r>
      <w:proofErr w:type="spellEnd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="00FC174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13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LOW</w:t>
      </w:r>
      <w:proofErr w:type="gramStart"/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67D8E1B5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0657CCB3" w14:textId="77777777" w:rsidR="005A11C9" w:rsidRPr="005A11C9" w:rsidRDefault="005A11C9" w:rsidP="001469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5A11C9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2012271E" w14:textId="41719D7B" w:rsidR="006C5ED4" w:rsidRDefault="006C5ED4" w:rsidP="00AB3EE3">
      <w:pPr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3EB34562" w14:textId="387B04CE" w:rsidR="00FC1749" w:rsidRDefault="00FC1749" w:rsidP="00AB3EE3">
      <w:pPr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627422B5" w14:textId="1C646BB9" w:rsidR="009E4E1E" w:rsidRDefault="009E4E1E" w:rsidP="00AB3EE3">
      <w:pPr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5385563F" w14:textId="77777777" w:rsidR="009E4E1E" w:rsidRDefault="009E4E1E" w:rsidP="00AB3EE3">
      <w:pPr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46AF9D1D" w14:textId="38E0B87B" w:rsidR="00AB3EE3" w:rsidRDefault="00AB3EE3" w:rsidP="00AB3E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Exercise 3: </w:t>
      </w:r>
      <w:r w:rsidR="001469A6">
        <w:rPr>
          <w:sz w:val="32"/>
          <w:szCs w:val="32"/>
          <w:u w:val="single"/>
        </w:rPr>
        <w:t>Light an RGB</w:t>
      </w:r>
    </w:p>
    <w:p w14:paraId="46890BAB" w14:textId="72A3D4A9" w:rsidR="001469A6" w:rsidRDefault="001469A6" w:rsidP="001469A6">
      <w:r>
        <w:t>Clear your board of all the other circuits, and now build the circuit below with an RGB (Red Green Blue) LED. This is a single component with three LEDs inside.</w:t>
      </w:r>
    </w:p>
    <w:p w14:paraId="12224637" w14:textId="5F724420" w:rsidR="00D57483" w:rsidRDefault="00D57483" w:rsidP="001469A6">
      <w:r>
        <w:rPr>
          <w:noProof/>
        </w:rPr>
        <w:drawing>
          <wp:anchor distT="0" distB="0" distL="114300" distR="114300" simplePos="0" relativeHeight="251663360" behindDoc="1" locked="0" layoutInCell="1" allowOverlap="1" wp14:anchorId="43C7E0DF" wp14:editId="1371406B">
            <wp:simplePos x="0" y="0"/>
            <wp:positionH relativeFrom="margin">
              <wp:posOffset>652007</wp:posOffset>
            </wp:positionH>
            <wp:positionV relativeFrom="paragraph">
              <wp:posOffset>8807</wp:posOffset>
            </wp:positionV>
            <wp:extent cx="4079019" cy="3485345"/>
            <wp:effectExtent l="0" t="0" r="0" b="127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19"/>
                    <a:stretch/>
                  </pic:blipFill>
                  <pic:spPr bwMode="auto">
                    <a:xfrm>
                      <a:off x="0" y="0"/>
                      <a:ext cx="4079019" cy="34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1323D" w14:textId="65FB8A40" w:rsidR="00D57483" w:rsidRDefault="00D57483" w:rsidP="001469A6"/>
    <w:p w14:paraId="58C58434" w14:textId="15C0246C" w:rsidR="00D57483" w:rsidRDefault="00D57483" w:rsidP="001469A6"/>
    <w:p w14:paraId="046F0543" w14:textId="77777777" w:rsidR="00D57483" w:rsidRDefault="00D57483" w:rsidP="001469A6"/>
    <w:p w14:paraId="4C36789A" w14:textId="3DAC56C4" w:rsidR="00895B6E" w:rsidRDefault="00895B6E"/>
    <w:p w14:paraId="17898090" w14:textId="5F1EC38A" w:rsidR="00D57483" w:rsidRDefault="00D57483"/>
    <w:p w14:paraId="3A406F75" w14:textId="5500ABAD" w:rsidR="00D57483" w:rsidRDefault="00D57483"/>
    <w:p w14:paraId="15C6F354" w14:textId="0C718B13" w:rsidR="00D57483" w:rsidRDefault="00D57483"/>
    <w:p w14:paraId="7AF11C29" w14:textId="0ED23CF2" w:rsidR="00D57483" w:rsidRDefault="00D57483"/>
    <w:p w14:paraId="3278C0B2" w14:textId="5D8529A7" w:rsidR="00D57483" w:rsidRDefault="00D57483"/>
    <w:p w14:paraId="589BE653" w14:textId="6FDFE540" w:rsidR="00D57483" w:rsidRDefault="00D57483"/>
    <w:p w14:paraId="7B6AC60D" w14:textId="4A3CE007" w:rsidR="00D57483" w:rsidRDefault="00D57483"/>
    <w:p w14:paraId="1C6B3766" w14:textId="77777777" w:rsidR="00D57483" w:rsidRDefault="00D57483"/>
    <w:p w14:paraId="138FE670" w14:textId="54D9B455" w:rsidR="00A717B0" w:rsidRDefault="00895B6E">
      <w:r>
        <w:t>Upload the code below</w:t>
      </w:r>
      <w:r w:rsidR="008116CB">
        <w:t xml:space="preserve"> to the Arduino. </w:t>
      </w:r>
      <w:r w:rsidR="00E24E25">
        <w:t>The LED should light up red</w:t>
      </w:r>
      <w:r w:rsidR="00E76A3E">
        <w:t>.</w:t>
      </w:r>
    </w:p>
    <w:p w14:paraId="0C45B55E" w14:textId="77777777" w:rsidR="00DB1557" w:rsidRDefault="00A717B0">
      <w:r>
        <w:t xml:space="preserve">The line </w:t>
      </w:r>
      <w:proofErr w:type="spellStart"/>
      <w:r>
        <w:t>RGB_color</w:t>
      </w:r>
      <w:proofErr w:type="spellEnd"/>
      <w:r>
        <w:t xml:space="preserve">(255, 0, 0) sets the colour of the RGB, </w:t>
      </w:r>
      <w:r w:rsidR="00DB1557">
        <w:t xml:space="preserve">setting how much red, </w:t>
      </w:r>
      <w:proofErr w:type="gramStart"/>
      <w:r w:rsidR="00DB1557">
        <w:t>green</w:t>
      </w:r>
      <w:proofErr w:type="gramEnd"/>
      <w:r w:rsidR="00DB1557">
        <w:t xml:space="preserve"> and blue should be lit up, with a number between 0 and 255. </w:t>
      </w:r>
    </w:p>
    <w:p w14:paraId="0B70171A" w14:textId="046B687B" w:rsidR="00A717B0" w:rsidRDefault="00DB1557">
      <w:r>
        <w:t xml:space="preserve">What happens if you change it to </w:t>
      </w:r>
      <w:proofErr w:type="spellStart"/>
      <w:r>
        <w:t>RGB_color</w:t>
      </w:r>
      <w:proofErr w:type="spellEnd"/>
      <w:r>
        <w:t>(</w:t>
      </w:r>
      <w:r w:rsidR="00E76A3E">
        <w:t>0</w:t>
      </w:r>
      <w:r>
        <w:t>,255,</w:t>
      </w:r>
      <w:r w:rsidR="00E76A3E">
        <w:t>0</w:t>
      </w:r>
      <w:r>
        <w:t>)?</w:t>
      </w:r>
    </w:p>
    <w:p w14:paraId="1C138B8E" w14:textId="249E427F" w:rsidR="00562075" w:rsidRDefault="00FD1A9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F6BA89" wp14:editId="667CB2AE">
                <wp:simplePos x="0" y="0"/>
                <wp:positionH relativeFrom="column">
                  <wp:posOffset>-79513</wp:posOffset>
                </wp:positionH>
                <wp:positionV relativeFrom="paragraph">
                  <wp:posOffset>284618</wp:posOffset>
                </wp:positionV>
                <wp:extent cx="5391150" cy="3093057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3093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87247" id="Rectangle 6" o:spid="_x0000_s1026" style="position:absolute;margin-left:-6.25pt;margin-top:22.4pt;width:424.5pt;height:24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5LfgIAAF8FAAAOAAAAZHJzL2Uyb0RvYy54bWysVE1v2zAMvQ/YfxB0X22nzboGdYqgRYcB&#10;RRusHXpWZak2IIsapcTJfv0o+SNBV+wwzAdZEslH8onk5dWuNWyr0DdgS16c5JwpK6Fq7GvJfzzd&#10;fvrCmQ/CVsKAVSXfK8+vlh8/XHZuoWZQg6kUMgKxftG5ktchuEWWeVmrVvgTcMqSUAO2ItARX7MK&#10;RUforclmef456wArhyCV93R70wv5MuFrrWR40NqrwEzJKbaQVkzrS1yz5aVYvKJwdSOHMMQ/RNGK&#10;xpLTCepGBME22PwB1TYSwYMOJxLaDLRupEo5UDZF/iabx1o4lXIhcrybaPL/D1bebx/dGomGzvmF&#10;p23MYqexjX+Kj+0SWfuJLLULTNLl/PSiKObEqSTZaX5xms/PI53ZwdyhD18VtCxuSo70Gokksb3z&#10;oVcdVaI3C7eNMelFjI0XHkxTxbt0iCWhrg2yraDHDLti8HakRb6jZXbIJe3C3qgIYex3pVlTUfSz&#10;FEgqswOmkFLZUPSiWlSqdzXP6RudjVGkRBNgRNYU5IQ9AIyaPciI3ac96EdTlap0Ms7/FlhvPFkk&#10;z2DDZNw2FvA9AENZDZ57/ZGknprI0gtU+zUyhL5HvJO3DT3bnfBhLZCagp6aGj080KINdCWHYcdZ&#10;DfjrvfuoT7VKUs46arKS+58bgYoz881SFV8UZ2exK9PhbH4+owMeS16OJXbTXgM9fUEjxcm0jfrB&#10;jFuN0D7TPFhFryQSVpLvksuA4+E69M1PE0Wq1SqpUSc6Ee7so5MRPLIay/Jp9yzQDbUbqOzvYWxI&#10;sXhTwr1utLSw2gTQTarvA68D39TFqXCGiRPHxPE5aR3m4vI3AAAA//8DAFBLAwQUAAYACAAAACEA&#10;Ao9LO+IAAAAKAQAADwAAAGRycy9kb3ducmV2LnhtbEyPTU/DMAyG70j8h8hIXKYt7b40St0JgUA7&#10;TEhs48AtbUxT1iRVk23l32NOcLT96PXz5uvBtuJMfWi8Q0gnCQhyldeNqxEO++fxCkSIymnVekcI&#10;3xRgXVxf5SrT/uLe6LyLteAQFzKFYGLsMilDZciqMPEdOb59+t6qyGNfS92rC4fbVk6TZCmtahx/&#10;MKqjR0PVcXeyCB+bIdZf6UvcHtXofbQxZfX6VCLe3gwP9yAiDfEPhl99VoeCnUp/cjqIFmGcTheM&#10;IsznXIGB1WzJixJhMUvvQBa5/F+h+AEAAP//AwBQSwECLQAUAAYACAAAACEAtoM4kv4AAADhAQAA&#10;EwAAAAAAAAAAAAAAAAAAAAAAW0NvbnRlbnRfVHlwZXNdLnhtbFBLAQItABQABgAIAAAAIQA4/SH/&#10;1gAAAJQBAAALAAAAAAAAAAAAAAAAAC8BAABfcmVscy8ucmVsc1BLAQItABQABgAIAAAAIQBpZk5L&#10;fgIAAF8FAAAOAAAAAAAAAAAAAAAAAC4CAABkcnMvZTJvRG9jLnhtbFBLAQItABQABgAIAAAAIQAC&#10;j0s74gAAAAoBAAAPAAAAAAAAAAAAAAAAANgEAABkcnMvZG93bnJldi54bWxQSwUGAAAAAAQABADz&#10;AAAA5wUAAAAA&#10;" filled="f" strokecolor="black [3213]" strokeweight="1pt"/>
            </w:pict>
          </mc:Fallback>
        </mc:AlternateContent>
      </w:r>
      <w:r w:rsidR="00DB1557">
        <w:t>Try different combinations of numbers and see which colours you can make.</w:t>
      </w:r>
    </w:p>
    <w:p w14:paraId="07953564" w14:textId="6AB23529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11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022DFC1F" w14:textId="45211F32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10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392DECFB" w14:textId="53E1B8C2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9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31E92A1C" w14:textId="3FD1E25A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setup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5901453E" w14:textId="3F06657B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20CA49E5" w14:textId="506C3031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75BFECD8" w14:textId="75D75B5C" w:rsidR="003F4820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04928C6A" w14:textId="5973E410" w:rsidR="003F4820" w:rsidRPr="00895B6E" w:rsidRDefault="003F4820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RGB_color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255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0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0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  <w:r w:rsidRPr="00895B6E">
        <w:rPr>
          <w:rFonts w:ascii="Consolas" w:eastAsia="Times New Roman" w:hAnsi="Consolas" w:cs="Times New Roman"/>
          <w:color w:val="95A5A6"/>
          <w:sz w:val="18"/>
          <w:szCs w:val="18"/>
          <w:lang w:eastAsia="en-GB"/>
        </w:rPr>
        <w:t xml:space="preserve"> </w:t>
      </w:r>
    </w:p>
    <w:p w14:paraId="06BE71F0" w14:textId="1CFA2DE5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355BEC47" w14:textId="5DE867BB" w:rsidR="003F4820" w:rsidRPr="00D57483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loop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5F67B8AA" w14:textId="2ECACE5F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292429BA" w14:textId="3480D928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RGB_color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red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green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blue)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 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6B61817C" w14:textId="17456DC7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</w:t>
      </w:r>
      <w:r w:rsidR="003F4820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red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16B165BD" w14:textId="23285650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green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42F5B4CC" w14:textId="5D911D92" w:rsidR="00DB1557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blue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36516D62" w14:textId="72690BC7" w:rsidR="00895B6E" w:rsidRPr="00895B6E" w:rsidRDefault="00895B6E" w:rsidP="00895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}</w:t>
      </w:r>
    </w:p>
    <w:sectPr w:rsidR="00895B6E" w:rsidRPr="0089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88FB" w14:textId="77777777" w:rsidR="00155C0F" w:rsidRDefault="00155C0F" w:rsidP="00174B58">
      <w:pPr>
        <w:spacing w:after="0" w:line="240" w:lineRule="auto"/>
      </w:pPr>
      <w:r>
        <w:separator/>
      </w:r>
    </w:p>
  </w:endnote>
  <w:endnote w:type="continuationSeparator" w:id="0">
    <w:p w14:paraId="5BB4D7EF" w14:textId="77777777" w:rsidR="00155C0F" w:rsidRDefault="00155C0F" w:rsidP="0017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6270" w14:textId="77777777" w:rsidR="00155C0F" w:rsidRDefault="00155C0F" w:rsidP="00174B58">
      <w:pPr>
        <w:spacing w:after="0" w:line="240" w:lineRule="auto"/>
      </w:pPr>
      <w:r>
        <w:separator/>
      </w:r>
    </w:p>
  </w:footnote>
  <w:footnote w:type="continuationSeparator" w:id="0">
    <w:p w14:paraId="4573E60D" w14:textId="77777777" w:rsidR="00155C0F" w:rsidRDefault="00155C0F" w:rsidP="00174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58"/>
    <w:rsid w:val="0005651F"/>
    <w:rsid w:val="000C3095"/>
    <w:rsid w:val="000D2F69"/>
    <w:rsid w:val="000F2CF3"/>
    <w:rsid w:val="001469A6"/>
    <w:rsid w:val="00155C0F"/>
    <w:rsid w:val="00174B58"/>
    <w:rsid w:val="00186B74"/>
    <w:rsid w:val="001C259A"/>
    <w:rsid w:val="001F266E"/>
    <w:rsid w:val="002139F7"/>
    <w:rsid w:val="00234049"/>
    <w:rsid w:val="002768C9"/>
    <w:rsid w:val="00293BBC"/>
    <w:rsid w:val="002949FA"/>
    <w:rsid w:val="00316FF7"/>
    <w:rsid w:val="003232A1"/>
    <w:rsid w:val="003356FD"/>
    <w:rsid w:val="00382F2F"/>
    <w:rsid w:val="003B0E9E"/>
    <w:rsid w:val="003F4820"/>
    <w:rsid w:val="00445ED6"/>
    <w:rsid w:val="004A1A92"/>
    <w:rsid w:val="004B0574"/>
    <w:rsid w:val="00562075"/>
    <w:rsid w:val="005A11C9"/>
    <w:rsid w:val="005C079A"/>
    <w:rsid w:val="005C1E25"/>
    <w:rsid w:val="005E5AE5"/>
    <w:rsid w:val="00601409"/>
    <w:rsid w:val="00612689"/>
    <w:rsid w:val="00616988"/>
    <w:rsid w:val="00645BD6"/>
    <w:rsid w:val="006A16FD"/>
    <w:rsid w:val="006C5ED4"/>
    <w:rsid w:val="006D275D"/>
    <w:rsid w:val="006F5E83"/>
    <w:rsid w:val="00710879"/>
    <w:rsid w:val="00727B0C"/>
    <w:rsid w:val="00746A34"/>
    <w:rsid w:val="008116CB"/>
    <w:rsid w:val="008842A4"/>
    <w:rsid w:val="00895B6E"/>
    <w:rsid w:val="009B023A"/>
    <w:rsid w:val="009E4E1E"/>
    <w:rsid w:val="009F6246"/>
    <w:rsid w:val="00A56B2A"/>
    <w:rsid w:val="00A717B0"/>
    <w:rsid w:val="00AB3EE3"/>
    <w:rsid w:val="00AB6FB9"/>
    <w:rsid w:val="00AE2B2F"/>
    <w:rsid w:val="00B26362"/>
    <w:rsid w:val="00B87D3C"/>
    <w:rsid w:val="00B9488C"/>
    <w:rsid w:val="00C73919"/>
    <w:rsid w:val="00C8773A"/>
    <w:rsid w:val="00C953CA"/>
    <w:rsid w:val="00CA4319"/>
    <w:rsid w:val="00CF5D33"/>
    <w:rsid w:val="00D049D1"/>
    <w:rsid w:val="00D25234"/>
    <w:rsid w:val="00D3418A"/>
    <w:rsid w:val="00D57483"/>
    <w:rsid w:val="00DB1557"/>
    <w:rsid w:val="00DC2F54"/>
    <w:rsid w:val="00DD12CA"/>
    <w:rsid w:val="00DE1DE8"/>
    <w:rsid w:val="00E24E25"/>
    <w:rsid w:val="00E64BC1"/>
    <w:rsid w:val="00E76A3E"/>
    <w:rsid w:val="00EC63E6"/>
    <w:rsid w:val="00F06C95"/>
    <w:rsid w:val="00F26A78"/>
    <w:rsid w:val="00F67866"/>
    <w:rsid w:val="00FC1749"/>
    <w:rsid w:val="00FD1A9A"/>
    <w:rsid w:val="00F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A860"/>
  <w15:chartTrackingRefBased/>
  <w15:docId w15:val="{4984C419-6BA3-4772-B3BB-C100160A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58"/>
  </w:style>
  <w:style w:type="paragraph" w:styleId="Heading1">
    <w:name w:val="heading 1"/>
    <w:basedOn w:val="Normal"/>
    <w:next w:val="Normal"/>
    <w:link w:val="Heading1Char"/>
    <w:uiPriority w:val="9"/>
    <w:qFormat/>
    <w:rsid w:val="00E64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58"/>
  </w:style>
  <w:style w:type="paragraph" w:styleId="Footer">
    <w:name w:val="footer"/>
    <w:basedOn w:val="Normal"/>
    <w:link w:val="FooterChar"/>
    <w:uiPriority w:val="99"/>
    <w:unhideWhenUsed/>
    <w:rsid w:val="0017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58"/>
  </w:style>
  <w:style w:type="character" w:customStyle="1" w:styleId="Heading1Char">
    <w:name w:val="Heading 1 Char"/>
    <w:basedOn w:val="DefaultParagraphFont"/>
    <w:link w:val="Heading1"/>
    <w:uiPriority w:val="9"/>
    <w:rsid w:val="00E64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Robb, Bonar</dc:creator>
  <cp:keywords/>
  <dc:description/>
  <cp:lastModifiedBy>Robb, Bonar</cp:lastModifiedBy>
  <cp:revision>33</cp:revision>
  <cp:lastPrinted>2023-01-17T11:27:00Z</cp:lastPrinted>
  <dcterms:created xsi:type="dcterms:W3CDTF">2023-01-05T12:10:00Z</dcterms:created>
  <dcterms:modified xsi:type="dcterms:W3CDTF">2023-01-18T10:23:00Z</dcterms:modified>
</cp:coreProperties>
</file>