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D9" w:rsidRDefault="00C137AC">
      <w:r>
        <w:t xml:space="preserve">Unity Scripts </w:t>
      </w:r>
    </w:p>
    <w:p w:rsidR="00C137AC" w:rsidRDefault="00C137AC"/>
    <w:p w:rsidR="00C137AC" w:rsidRDefault="009B6BCE">
      <w:hyperlink r:id="rId5" w:history="1">
        <w:r w:rsidR="00C137AC">
          <w:rPr>
            <w:rStyle w:val="Hyperlink"/>
          </w:rPr>
          <w:t>http://www.youtube.com/watch?v=7amgzDfU_FY</w:t>
        </w:r>
      </w:hyperlink>
      <w:r w:rsidR="00C137AC">
        <w:t xml:space="preserve"> –</w:t>
      </w:r>
      <w:proofErr w:type="spellStart"/>
      <w:r w:rsidR="00C137AC">
        <w:t>Minecraft</w:t>
      </w:r>
      <w:proofErr w:type="spellEnd"/>
    </w:p>
    <w:p w:rsidR="00C137AC" w:rsidRDefault="00C137AC"/>
    <w:p w:rsidR="00C137AC" w:rsidRDefault="009B6BCE">
      <w:hyperlink r:id="rId6" w:history="1">
        <w:r w:rsidR="00C137AC">
          <w:rPr>
            <w:rStyle w:val="Hyperlink"/>
          </w:rPr>
          <w:t>http://answers.unity3d.com/questions/301986/adding-script-to-a-clone.html</w:t>
        </w:r>
      </w:hyperlink>
    </w:p>
    <w:p w:rsidR="00C137AC" w:rsidRDefault="00C137AC"/>
    <w:p w:rsidR="00C137AC" w:rsidRDefault="009B6BCE">
      <w:hyperlink r:id="rId7" w:history="1">
        <w:r w:rsidR="00C137AC">
          <w:rPr>
            <w:rStyle w:val="Hyperlink"/>
          </w:rPr>
          <w:t>http://answers.unity3d.com/questions/29394/simple-clone-scripting.html</w:t>
        </w:r>
      </w:hyperlink>
    </w:p>
    <w:p w:rsidR="00C137AC" w:rsidRDefault="00C137AC"/>
    <w:p w:rsidR="00C137AC" w:rsidRDefault="009B6BCE">
      <w:hyperlink r:id="rId8" w:history="1">
        <w:r w:rsidR="00C137AC">
          <w:rPr>
            <w:rStyle w:val="Hyperlink"/>
          </w:rPr>
          <w:t>http://answers.unity3d.com/questions/60709/portal-physics-effect.html</w:t>
        </w:r>
      </w:hyperlink>
    </w:p>
    <w:p w:rsidR="00C137AC" w:rsidRDefault="00C137AC"/>
    <w:p w:rsidR="00C137AC" w:rsidRDefault="009B6BCE">
      <w:hyperlink r:id="rId9" w:history="1">
        <w:r w:rsidR="00C137AC">
          <w:rPr>
            <w:rStyle w:val="Hyperlink"/>
          </w:rPr>
          <w:t>http://answers.unity3d.com/questions/172338/smooth-mouse-look.html</w:t>
        </w:r>
      </w:hyperlink>
    </w:p>
    <w:p w:rsidR="00C137AC" w:rsidRDefault="00C137AC"/>
    <w:p w:rsidR="00C137AC" w:rsidRDefault="009B6BCE">
      <w:hyperlink r:id="rId10" w:history="1">
        <w:r w:rsidR="00C137AC">
          <w:rPr>
            <w:rStyle w:val="Hyperlink"/>
          </w:rPr>
          <w:t>http://answers.unity3d.com/questions/421392/how-can-i-change-momentum-direction-on-character-c.html</w:t>
        </w:r>
      </w:hyperlink>
    </w:p>
    <w:p w:rsidR="00C137AC" w:rsidRDefault="00C137AC"/>
    <w:p w:rsidR="00C137AC" w:rsidRDefault="009B6BCE">
      <w:hyperlink r:id="rId11" w:history="1">
        <w:r w:rsidR="00C137AC">
          <w:rPr>
            <w:rStyle w:val="Hyperlink"/>
          </w:rPr>
          <w:t>http://www.youtube.com/watch?v=ztfhn42pRGA</w:t>
        </w:r>
      </w:hyperlink>
      <w:r w:rsidR="00C137AC">
        <w:t xml:space="preserve"> – wheel rotation in unity </w:t>
      </w:r>
    </w:p>
    <w:p w:rsidR="00C137AC" w:rsidRDefault="00C137AC"/>
    <w:p w:rsidR="00C137AC" w:rsidRDefault="009B6BCE">
      <w:hyperlink r:id="rId12" w:history="1">
        <w:r w:rsidR="00C137AC">
          <w:rPr>
            <w:rStyle w:val="Hyperlink"/>
          </w:rPr>
          <w:t>http://answers.unity3d.com/questions/186414/how-do-i-make-my-fps-character-grab-objects.html</w:t>
        </w:r>
      </w:hyperlink>
    </w:p>
    <w:p w:rsidR="00C137AC" w:rsidRDefault="00C137AC"/>
    <w:p w:rsidR="00C137AC" w:rsidRDefault="009B6BCE">
      <w:hyperlink r:id="rId13" w:history="1">
        <w:r w:rsidR="00C137AC">
          <w:rPr>
            <w:rStyle w:val="Hyperlink"/>
          </w:rPr>
          <w:t>http://www.youtube.com/watch?v=ogoELXNjDrE</w:t>
        </w:r>
      </w:hyperlink>
      <w:r w:rsidR="00C137AC">
        <w:t xml:space="preserve"> character grabs object </w:t>
      </w:r>
    </w:p>
    <w:p w:rsidR="00A239DF" w:rsidRDefault="00A239DF"/>
    <w:p w:rsidR="00A239DF" w:rsidRDefault="009B6BCE">
      <w:hyperlink r:id="rId14" w:history="1">
        <w:r w:rsidR="00A239DF">
          <w:rPr>
            <w:rStyle w:val="Hyperlink"/>
          </w:rPr>
          <w:t>http://psd.tutsplus.com/category/tutorials/text-effects-tutorials/</w:t>
        </w:r>
      </w:hyperlink>
      <w:r w:rsidR="00A239DF">
        <w:t xml:space="preserve"> </w:t>
      </w:r>
    </w:p>
    <w:p w:rsidR="00475ADD" w:rsidRDefault="00475ADD"/>
    <w:p w:rsidR="00475ADD" w:rsidRDefault="009B6BCE">
      <w:hyperlink r:id="rId15" w:history="1">
        <w:r w:rsidR="00475ADD">
          <w:rPr>
            <w:rStyle w:val="Hyperlink"/>
          </w:rPr>
          <w:t>http://www.smashingapps.com/2010/10/12/40-robust-tutorials-of-%E2%80%9Chow-to-create-planet-and-space-art%E2%80%9D-on-photoshop.html</w:t>
        </w:r>
      </w:hyperlink>
    </w:p>
    <w:p w:rsidR="00475ADD" w:rsidRDefault="00475ADD"/>
    <w:p w:rsidR="00475ADD" w:rsidRDefault="009B6BCE">
      <w:hyperlink r:id="rId16" w:history="1">
        <w:r w:rsidR="00475ADD">
          <w:rPr>
            <w:rStyle w:val="Hyperlink"/>
          </w:rPr>
          <w:t>http://www.fudgegraphics.com/2008/10/create-a-realistic-outer-space-scene-in-photoshop/</w:t>
        </w:r>
      </w:hyperlink>
    </w:p>
    <w:p w:rsidR="00475ADD" w:rsidRDefault="00475ADD"/>
    <w:p w:rsidR="00475ADD" w:rsidRDefault="009B6BCE">
      <w:hyperlink r:id="rId17" w:history="1">
        <w:r w:rsidR="00475ADD">
          <w:rPr>
            <w:rStyle w:val="Hyperlink"/>
          </w:rPr>
          <w:t>http://wegraphics.net/blog/tutorials/creating-a-stunning-space-image-using-textures/</w:t>
        </w:r>
      </w:hyperlink>
    </w:p>
    <w:p w:rsidR="00475ADD" w:rsidRDefault="00475ADD"/>
    <w:p w:rsidR="00475ADD" w:rsidRDefault="009B6BCE">
      <w:pPr>
        <w:rPr>
          <w:rStyle w:val="Hyperlink"/>
        </w:rPr>
      </w:pPr>
      <w:hyperlink r:id="rId18" w:history="1">
        <w:r w:rsidR="00475ADD">
          <w:rPr>
            <w:rStyle w:val="Hyperlink"/>
          </w:rPr>
          <w:t>http://www.oktutorials.com/photoshop-tutorials/cool-ideas/deep-space-nebula</w:t>
        </w:r>
      </w:hyperlink>
    </w:p>
    <w:p w:rsidR="009B6BCE" w:rsidRDefault="009B6BCE">
      <w:pPr>
        <w:rPr>
          <w:rStyle w:val="Hyperlink"/>
        </w:rPr>
      </w:pPr>
    </w:p>
    <w:p w:rsidR="009B6BCE" w:rsidRDefault="009B6BCE">
      <w:hyperlink r:id="rId19" w:history="1">
        <w:r>
          <w:rPr>
            <w:rStyle w:val="Hyperlink"/>
          </w:rPr>
          <w:t>http://answers.unity3d.com/questions/120479/switch-from-one-player-to-another.html</w:t>
        </w:r>
      </w:hyperlink>
    </w:p>
    <w:p w:rsidR="009B6BCE" w:rsidRDefault="009B6BCE"/>
    <w:p w:rsidR="009B6BCE" w:rsidRDefault="009B6BCE">
      <w:hyperlink r:id="rId20" w:history="1">
        <w:r>
          <w:rPr>
            <w:rStyle w:val="Hyperlink"/>
          </w:rPr>
          <w:t>http://www.youtube.com/user/acem003</w:t>
        </w:r>
      </w:hyperlink>
    </w:p>
    <w:p w:rsidR="009B6BCE" w:rsidRDefault="009B6BCE"/>
    <w:p w:rsidR="009B6BCE" w:rsidRPr="00C137AC" w:rsidRDefault="009B6BCE">
      <w:pPr>
        <w:rPr>
          <w:b/>
        </w:rPr>
      </w:pPr>
      <w:hyperlink r:id="rId21" w:history="1">
        <w:r>
          <w:rPr>
            <w:rStyle w:val="Hyperlink"/>
          </w:rPr>
          <w:t>http://www.youtube.com/user/Brackeys</w:t>
        </w:r>
      </w:hyperlink>
      <w:bookmarkStart w:id="0" w:name="_GoBack"/>
      <w:bookmarkEnd w:id="0"/>
    </w:p>
    <w:sectPr w:rsidR="009B6BCE" w:rsidRPr="00C1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AC"/>
    <w:rsid w:val="001400A1"/>
    <w:rsid w:val="00475ADD"/>
    <w:rsid w:val="009B6BCE"/>
    <w:rsid w:val="00A239DF"/>
    <w:rsid w:val="00C137AC"/>
    <w:rsid w:val="00D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7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unity3d.com/questions/60709/portal-physics-effect.html" TargetMode="External"/><Relationship Id="rId13" Type="http://schemas.openxmlformats.org/officeDocument/2006/relationships/hyperlink" Target="http://www.youtube.com/watch?v=ogoELXNjDrE" TargetMode="External"/><Relationship Id="rId18" Type="http://schemas.openxmlformats.org/officeDocument/2006/relationships/hyperlink" Target="http://www.oktutorials.com/photoshop-tutorials/cool-ideas/deep-space-nebul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outube.com/user/Brackeys" TargetMode="External"/><Relationship Id="rId7" Type="http://schemas.openxmlformats.org/officeDocument/2006/relationships/hyperlink" Target="http://answers.unity3d.com/questions/29394/simple-clone-scripting.html" TargetMode="External"/><Relationship Id="rId12" Type="http://schemas.openxmlformats.org/officeDocument/2006/relationships/hyperlink" Target="http://answers.unity3d.com/questions/186414/how-do-i-make-my-fps-character-grab-objects.html" TargetMode="External"/><Relationship Id="rId17" Type="http://schemas.openxmlformats.org/officeDocument/2006/relationships/hyperlink" Target="http://wegraphics.net/blog/tutorials/creating-a-stunning-space-image-using-texture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fudgegraphics.com/2008/10/create-a-realistic-outer-space-scene-in-photoshop/" TargetMode="External"/><Relationship Id="rId20" Type="http://schemas.openxmlformats.org/officeDocument/2006/relationships/hyperlink" Target="http://www.youtube.com/user/acem003" TargetMode="External"/><Relationship Id="rId1" Type="http://schemas.openxmlformats.org/officeDocument/2006/relationships/styles" Target="styles.xml"/><Relationship Id="rId6" Type="http://schemas.openxmlformats.org/officeDocument/2006/relationships/hyperlink" Target="http://answers.unity3d.com/questions/301986/adding-script-to-a-clone.html" TargetMode="External"/><Relationship Id="rId11" Type="http://schemas.openxmlformats.org/officeDocument/2006/relationships/hyperlink" Target="http://www.youtube.com/watch?v=ztfhn42pRGA" TargetMode="External"/><Relationship Id="rId5" Type="http://schemas.openxmlformats.org/officeDocument/2006/relationships/hyperlink" Target="http://www.youtube.com/watch?v=7amgzDfU_FY" TargetMode="External"/><Relationship Id="rId15" Type="http://schemas.openxmlformats.org/officeDocument/2006/relationships/hyperlink" Target="http://www.smashingapps.com/2010/10/12/40-robust-tutorials-of-%E2%80%9Chow-to-create-planet-and-space-art%E2%80%9D-on-photoshop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nswers.unity3d.com/questions/421392/how-can-i-change-momentum-direction-on-character-c.html" TargetMode="External"/><Relationship Id="rId19" Type="http://schemas.openxmlformats.org/officeDocument/2006/relationships/hyperlink" Target="http://answers.unity3d.com/questions/120479/switch-from-one-player-to-anoth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swers.unity3d.com/questions/172338/smooth-mouse-look.html" TargetMode="External"/><Relationship Id="rId14" Type="http://schemas.openxmlformats.org/officeDocument/2006/relationships/hyperlink" Target="http://psd.tutsplus.com/category/tutorials/text-effects-tutorial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a baksh</dc:creator>
  <cp:lastModifiedBy>mr a baksh</cp:lastModifiedBy>
  <cp:revision>4</cp:revision>
  <dcterms:created xsi:type="dcterms:W3CDTF">2013-10-24T01:56:00Z</dcterms:created>
  <dcterms:modified xsi:type="dcterms:W3CDTF">2013-11-27T19:08:00Z</dcterms:modified>
</cp:coreProperties>
</file>