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EB" w:rsidRDefault="009C29EB" w:rsidP="009C29EB">
      <w:r>
        <w:t>The initial idea was to build on an old game that I made last year using construct 2 and make it in unity. This same idea then developed into making a shoot `em up because I enjoy those games.</w:t>
      </w:r>
    </w:p>
    <w:p w:rsidR="009C29EB" w:rsidRDefault="009C29EB" w:rsidP="009C29EB"/>
    <w:p w:rsidR="009C29EB" w:rsidRDefault="006B4E2D" w:rsidP="009C29EB">
      <w:hyperlink r:id="rId5" w:history="1">
        <w:r w:rsidR="009C29EB">
          <w:rPr>
            <w:rStyle w:val="Hyperlink"/>
          </w:rPr>
          <w:t>http://www.fudgegraphics.com/2008/10/create-a-realistic-outer-space-scene-in-photoshop/</w:t>
        </w:r>
      </w:hyperlink>
    </w:p>
    <w:p w:rsidR="00400DCD" w:rsidRDefault="006B4E2D">
      <w:hyperlink r:id="rId6" w:history="1">
        <w:r w:rsidR="00FA1264" w:rsidRPr="00F274CE">
          <w:rPr>
            <w:rStyle w:val="Hyperlink"/>
          </w:rPr>
          <w:t>http://docs.unity3d.com/Documentation/ScriptReference/WaitForSeconds.html</w:t>
        </w:r>
      </w:hyperlink>
    </w:p>
    <w:p w:rsidR="00FA1264" w:rsidRDefault="006B4E2D">
      <w:hyperlink r:id="rId7" w:history="1">
        <w:r w:rsidR="00BD0F7F" w:rsidRPr="00F274CE">
          <w:rPr>
            <w:rStyle w:val="Hyperlink"/>
          </w:rPr>
          <w:t>http://stackoverflow.com/questions/14299954/unity3d-object-still-moveable-on-pause</w:t>
        </w:r>
      </w:hyperlink>
    </w:p>
    <w:p w:rsidR="00BD0F7F" w:rsidRDefault="006B4E2D">
      <w:hyperlink r:id="rId8" w:history="1">
        <w:r w:rsidR="00BD0F7F" w:rsidRPr="00F274CE">
          <w:rPr>
            <w:rStyle w:val="Hyperlink"/>
          </w:rPr>
          <w:t>http://www.unity3dstudent.com/2010/07/beginner-b06-simple-timer/</w:t>
        </w:r>
      </w:hyperlink>
    </w:p>
    <w:p w:rsidR="00BD0F7F" w:rsidRDefault="006B4E2D">
      <w:pPr>
        <w:rPr>
          <w:rStyle w:val="Hyperlink"/>
        </w:rPr>
      </w:pPr>
      <w:hyperlink r:id="rId9" w:history="1">
        <w:r w:rsidR="00BD0F7F" w:rsidRPr="00F274CE">
          <w:rPr>
            <w:rStyle w:val="Hyperlink"/>
          </w:rPr>
          <w:t>http://answers.unity3d.com/questions/630303/how-to-pause-and-resume-the-game.html</w:t>
        </w:r>
      </w:hyperlink>
    </w:p>
    <w:p w:rsidR="001E5B4B" w:rsidRDefault="006B4E2D">
      <w:hyperlink r:id="rId10" w:history="1">
        <w:r w:rsidR="001E5B4B" w:rsidRPr="002A57FB">
          <w:rPr>
            <w:rStyle w:val="Hyperlink"/>
          </w:rPr>
          <w:t>https://www.youtube.com/watch?v=kjj4phEE6Pc</w:t>
        </w:r>
      </w:hyperlink>
    </w:p>
    <w:p w:rsidR="001E5B4B" w:rsidRDefault="006B4E2D">
      <w:hyperlink r:id="rId11" w:history="1">
        <w:r w:rsidR="001E5B4B" w:rsidRPr="002A57FB">
          <w:rPr>
            <w:rStyle w:val="Hyperlink"/>
          </w:rPr>
          <w:t>http://answers.unity3d.com/questions/353443/how-to-make-main-menu-and-pause-menu.html</w:t>
        </w:r>
      </w:hyperlink>
    </w:p>
    <w:p w:rsidR="001E5B4B" w:rsidRDefault="006B4E2D">
      <w:hyperlink r:id="rId12" w:history="1">
        <w:r w:rsidR="001E5B4B" w:rsidRPr="002A57FB">
          <w:rPr>
            <w:rStyle w:val="Hyperlink"/>
          </w:rPr>
          <w:t>http://answers.unity3d.com/questions/26177/how-to-create-a-basic-follow-ai.html</w:t>
        </w:r>
      </w:hyperlink>
    </w:p>
    <w:p w:rsidR="001E5B4B" w:rsidRDefault="006B4E2D">
      <w:hyperlink r:id="rId13" w:history="1">
        <w:r w:rsidR="001E5B4B" w:rsidRPr="002A57FB">
          <w:rPr>
            <w:rStyle w:val="Hyperlink"/>
          </w:rPr>
          <w:t>http://unitygems.com/basic-ai-character/</w:t>
        </w:r>
      </w:hyperlink>
    </w:p>
    <w:p w:rsidR="001E5B4B" w:rsidRDefault="006B4E2D">
      <w:hyperlink r:id="rId14" w:history="1">
        <w:r w:rsidR="002508A6" w:rsidRPr="002A57FB">
          <w:rPr>
            <w:rStyle w:val="Hyperlink"/>
          </w:rPr>
          <w:t>https://www.youtube.com/watch?v=4j-lh3C_w1Q</w:t>
        </w:r>
      </w:hyperlink>
    </w:p>
    <w:p w:rsidR="002508A6" w:rsidRDefault="006B4E2D">
      <w:hyperlink r:id="rId15" w:history="1">
        <w:r w:rsidR="00582B03" w:rsidRPr="002A57FB">
          <w:rPr>
            <w:rStyle w:val="Hyperlink"/>
          </w:rPr>
          <w:t>http://unity3d.com/learn/tutorials/projects/stealth/enemy-ai</w:t>
        </w:r>
      </w:hyperlink>
    </w:p>
    <w:p w:rsidR="00582B03" w:rsidRDefault="006B4E2D">
      <w:hyperlink r:id="rId16" w:history="1">
        <w:r w:rsidR="00C855CF" w:rsidRPr="002A57FB">
          <w:rPr>
            <w:rStyle w:val="Hyperlink"/>
          </w:rPr>
          <w:t>http://unity3d.com/learn/tutorials/modules/beginner/live-training-archive/infinite-runner</w:t>
        </w:r>
      </w:hyperlink>
    </w:p>
    <w:p w:rsidR="00C855CF" w:rsidRDefault="006B4E2D">
      <w:hyperlink r:id="rId17" w:history="1">
        <w:r w:rsidR="00D1262E" w:rsidRPr="002A57FB">
          <w:rPr>
            <w:rStyle w:val="Hyperlink"/>
          </w:rPr>
          <w:t>http://unity3d.com/learn/tutorials/modules/beginner/2d/2d-controllers</w:t>
        </w:r>
      </w:hyperlink>
    </w:p>
    <w:p w:rsidR="00D1262E" w:rsidRDefault="006B4E2D">
      <w:hyperlink r:id="rId18" w:history="1">
        <w:r w:rsidR="00FF75E9" w:rsidRPr="002A57FB">
          <w:rPr>
            <w:rStyle w:val="Hyperlink"/>
          </w:rPr>
          <w:t>http://docs.unity3d.com/Documentation/ScriptReference/Collider.OnTriggerExit.html</w:t>
        </w:r>
      </w:hyperlink>
    </w:p>
    <w:p w:rsidR="00FF75E9" w:rsidRDefault="006B4E2D">
      <w:pPr>
        <w:rPr>
          <w:rStyle w:val="Hyperlink"/>
        </w:rPr>
      </w:pPr>
      <w:hyperlink r:id="rId19" w:history="1">
        <w:r w:rsidR="00FF75E9" w:rsidRPr="002A57FB">
          <w:rPr>
            <w:rStyle w:val="Hyperlink"/>
          </w:rPr>
          <w:t>http://docs.unity3d.com/Documentation/ScriptReference/Collider.OnTriggerEnter.html</w:t>
        </w:r>
      </w:hyperlink>
    </w:p>
    <w:p w:rsidR="009C29EB" w:rsidRDefault="006B4E2D">
      <w:hyperlink r:id="rId20" w:history="1">
        <w:r w:rsidR="009C29EB">
          <w:rPr>
            <w:rStyle w:val="Hyperlink"/>
          </w:rPr>
          <w:t>http://answers.unity3d.com/questions/29394/simple-clone-scripting.html</w:t>
        </w:r>
      </w:hyperlink>
    </w:p>
    <w:p w:rsidR="006C3A4F" w:rsidRDefault="006B4E2D">
      <w:hyperlink r:id="rId21" w:history="1">
        <w:r w:rsidR="00B36027" w:rsidRPr="002A57FB">
          <w:rPr>
            <w:rStyle w:val="Hyperlink"/>
          </w:rPr>
          <w:t>http://answers.unity3d.com/questions/643359/cloning-bullet-object.html</w:t>
        </w:r>
      </w:hyperlink>
    </w:p>
    <w:p w:rsidR="00B36027" w:rsidRDefault="00B36027"/>
    <w:p w:rsidR="00513E81" w:rsidRDefault="006B4E2D">
      <w:hyperlink r:id="rId22" w:history="1">
        <w:r w:rsidR="002F561E" w:rsidRPr="002A57FB">
          <w:rPr>
            <w:rStyle w:val="Hyperlink"/>
          </w:rPr>
          <w:t>http://unity3d.com/learn/tutorials/modules/beginner/physics/rigidbody</w:t>
        </w:r>
      </w:hyperlink>
    </w:p>
    <w:p w:rsidR="00513E81" w:rsidRDefault="006B4E2D">
      <w:pPr>
        <w:rPr>
          <w:rStyle w:val="Hyperlink"/>
        </w:rPr>
      </w:pPr>
      <w:hyperlink r:id="rId23" w:history="1">
        <w:r w:rsidR="00513E81" w:rsidRPr="002A57FB">
          <w:rPr>
            <w:rStyle w:val="Hyperlink"/>
          </w:rPr>
          <w:t>http://docs.unity3d.com/Documentation/ScriptReference/WaitForSeconds.html</w:t>
        </w:r>
      </w:hyperlink>
    </w:p>
    <w:p w:rsidR="005159E2" w:rsidRDefault="006B4E2D">
      <w:hyperlink r:id="rId24" w:history="1">
        <w:r w:rsidRPr="00052D86">
          <w:rPr>
            <w:rStyle w:val="Hyperlink"/>
          </w:rPr>
          <w:t>http://forum.unity3d.com/threads/131585-My-shoot-em-up-tutorial-space-shooter-series</w:t>
        </w:r>
      </w:hyperlink>
    </w:p>
    <w:p w:rsidR="006B4E2D" w:rsidRDefault="006B4E2D">
      <w:bookmarkStart w:id="0" w:name="_GoBack"/>
      <w:bookmarkEnd w:id="0"/>
    </w:p>
    <w:p w:rsidR="00513E81" w:rsidRDefault="00513E81"/>
    <w:p w:rsidR="002F561E" w:rsidRDefault="002F561E"/>
    <w:p w:rsidR="00BD0F7F" w:rsidRDefault="00BD0F7F"/>
    <w:sectPr w:rsidR="00BD0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64"/>
    <w:rsid w:val="00002280"/>
    <w:rsid w:val="000149ED"/>
    <w:rsid w:val="00040922"/>
    <w:rsid w:val="000452A9"/>
    <w:rsid w:val="00081538"/>
    <w:rsid w:val="000F630D"/>
    <w:rsid w:val="00104847"/>
    <w:rsid w:val="001117CD"/>
    <w:rsid w:val="00124634"/>
    <w:rsid w:val="00150E58"/>
    <w:rsid w:val="00152C8D"/>
    <w:rsid w:val="0016665E"/>
    <w:rsid w:val="00167D98"/>
    <w:rsid w:val="001701F2"/>
    <w:rsid w:val="00182F4B"/>
    <w:rsid w:val="001A6CED"/>
    <w:rsid w:val="001B58D3"/>
    <w:rsid w:val="001B5FBD"/>
    <w:rsid w:val="001D5798"/>
    <w:rsid w:val="001E5B4B"/>
    <w:rsid w:val="001F4F9E"/>
    <w:rsid w:val="00204617"/>
    <w:rsid w:val="00214D6C"/>
    <w:rsid w:val="00217156"/>
    <w:rsid w:val="002244A8"/>
    <w:rsid w:val="00235953"/>
    <w:rsid w:val="00235B2A"/>
    <w:rsid w:val="002508A6"/>
    <w:rsid w:val="00264BC5"/>
    <w:rsid w:val="0029010D"/>
    <w:rsid w:val="002A2D5D"/>
    <w:rsid w:val="002A741D"/>
    <w:rsid w:val="002B054F"/>
    <w:rsid w:val="002B3C4E"/>
    <w:rsid w:val="002F45BC"/>
    <w:rsid w:val="002F561E"/>
    <w:rsid w:val="00320A67"/>
    <w:rsid w:val="00372B55"/>
    <w:rsid w:val="00392818"/>
    <w:rsid w:val="003A109A"/>
    <w:rsid w:val="003A5E04"/>
    <w:rsid w:val="003B5DB3"/>
    <w:rsid w:val="003C08D0"/>
    <w:rsid w:val="00400DCD"/>
    <w:rsid w:val="00416CCE"/>
    <w:rsid w:val="00445AB8"/>
    <w:rsid w:val="00513E81"/>
    <w:rsid w:val="005159E2"/>
    <w:rsid w:val="00535ACE"/>
    <w:rsid w:val="00543448"/>
    <w:rsid w:val="00570341"/>
    <w:rsid w:val="00582B03"/>
    <w:rsid w:val="005A0D7F"/>
    <w:rsid w:val="005C6F4C"/>
    <w:rsid w:val="005E4841"/>
    <w:rsid w:val="00612011"/>
    <w:rsid w:val="006408B6"/>
    <w:rsid w:val="0066035D"/>
    <w:rsid w:val="006B4E2D"/>
    <w:rsid w:val="006C07DD"/>
    <w:rsid w:val="006C3A4F"/>
    <w:rsid w:val="006E6FCB"/>
    <w:rsid w:val="006F157A"/>
    <w:rsid w:val="0071083A"/>
    <w:rsid w:val="00770CBE"/>
    <w:rsid w:val="00781D7C"/>
    <w:rsid w:val="00790512"/>
    <w:rsid w:val="0079657C"/>
    <w:rsid w:val="007C6024"/>
    <w:rsid w:val="007D6BBB"/>
    <w:rsid w:val="007F0ACE"/>
    <w:rsid w:val="007F2DDA"/>
    <w:rsid w:val="00813DAC"/>
    <w:rsid w:val="00852DE1"/>
    <w:rsid w:val="0088680E"/>
    <w:rsid w:val="008B375C"/>
    <w:rsid w:val="008B6E85"/>
    <w:rsid w:val="008C1FEC"/>
    <w:rsid w:val="008C6B06"/>
    <w:rsid w:val="008D7860"/>
    <w:rsid w:val="00943436"/>
    <w:rsid w:val="00957FF1"/>
    <w:rsid w:val="009713DB"/>
    <w:rsid w:val="009925FF"/>
    <w:rsid w:val="009976AE"/>
    <w:rsid w:val="009A27E2"/>
    <w:rsid w:val="009A3319"/>
    <w:rsid w:val="009B05BF"/>
    <w:rsid w:val="009B607F"/>
    <w:rsid w:val="009C29EB"/>
    <w:rsid w:val="009F620F"/>
    <w:rsid w:val="00A3572A"/>
    <w:rsid w:val="00A47CE9"/>
    <w:rsid w:val="00A841C5"/>
    <w:rsid w:val="00A9625E"/>
    <w:rsid w:val="00AE2792"/>
    <w:rsid w:val="00AE7636"/>
    <w:rsid w:val="00AF200F"/>
    <w:rsid w:val="00AF60CB"/>
    <w:rsid w:val="00B110D7"/>
    <w:rsid w:val="00B3324E"/>
    <w:rsid w:val="00B36027"/>
    <w:rsid w:val="00B66F9D"/>
    <w:rsid w:val="00B73D3C"/>
    <w:rsid w:val="00B7572F"/>
    <w:rsid w:val="00B91276"/>
    <w:rsid w:val="00BC1180"/>
    <w:rsid w:val="00BC5B03"/>
    <w:rsid w:val="00BD0F7F"/>
    <w:rsid w:val="00BE5E84"/>
    <w:rsid w:val="00BF7B11"/>
    <w:rsid w:val="00C55658"/>
    <w:rsid w:val="00C855CF"/>
    <w:rsid w:val="00C968AF"/>
    <w:rsid w:val="00CA7298"/>
    <w:rsid w:val="00CA7760"/>
    <w:rsid w:val="00CF66FD"/>
    <w:rsid w:val="00D008EA"/>
    <w:rsid w:val="00D04671"/>
    <w:rsid w:val="00D1262E"/>
    <w:rsid w:val="00D1794D"/>
    <w:rsid w:val="00D3368A"/>
    <w:rsid w:val="00D7403A"/>
    <w:rsid w:val="00D771EA"/>
    <w:rsid w:val="00D839C6"/>
    <w:rsid w:val="00D96F39"/>
    <w:rsid w:val="00DC610F"/>
    <w:rsid w:val="00E1086E"/>
    <w:rsid w:val="00E176DD"/>
    <w:rsid w:val="00E31C07"/>
    <w:rsid w:val="00E373F2"/>
    <w:rsid w:val="00E4480C"/>
    <w:rsid w:val="00E47F55"/>
    <w:rsid w:val="00E50BCF"/>
    <w:rsid w:val="00E5339B"/>
    <w:rsid w:val="00E5467B"/>
    <w:rsid w:val="00E63109"/>
    <w:rsid w:val="00E84127"/>
    <w:rsid w:val="00EA0CAF"/>
    <w:rsid w:val="00EB7FB8"/>
    <w:rsid w:val="00EC438A"/>
    <w:rsid w:val="00ED6719"/>
    <w:rsid w:val="00F14C53"/>
    <w:rsid w:val="00FA1264"/>
    <w:rsid w:val="00FF1F48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2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7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2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3dstudent.com/2010/07/beginner-b06-simple-timer/" TargetMode="External"/><Relationship Id="rId13" Type="http://schemas.openxmlformats.org/officeDocument/2006/relationships/hyperlink" Target="http://unitygems.com/basic-ai-character/" TargetMode="External"/><Relationship Id="rId18" Type="http://schemas.openxmlformats.org/officeDocument/2006/relationships/hyperlink" Target="http://docs.unity3d.com/Documentation/ScriptReference/Collider.OnTriggerExit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nswers.unity3d.com/questions/643359/cloning-bullet-object.html" TargetMode="External"/><Relationship Id="rId7" Type="http://schemas.openxmlformats.org/officeDocument/2006/relationships/hyperlink" Target="http://stackoverflow.com/questions/14299954/unity3d-object-still-moveable-on-pause" TargetMode="External"/><Relationship Id="rId12" Type="http://schemas.openxmlformats.org/officeDocument/2006/relationships/hyperlink" Target="http://answers.unity3d.com/questions/26177/how-to-create-a-basic-follow-ai.html" TargetMode="External"/><Relationship Id="rId17" Type="http://schemas.openxmlformats.org/officeDocument/2006/relationships/hyperlink" Target="http://unity3d.com/learn/tutorials/modules/beginner/2d/2d-controllers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unity3d.com/learn/tutorials/modules/beginner/live-training-archive/infinite-runner" TargetMode="External"/><Relationship Id="rId20" Type="http://schemas.openxmlformats.org/officeDocument/2006/relationships/hyperlink" Target="http://answers.unity3d.com/questions/29394/simple-clone-scripting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unity3d.com/Documentation/ScriptReference/WaitForSeconds.html" TargetMode="External"/><Relationship Id="rId11" Type="http://schemas.openxmlformats.org/officeDocument/2006/relationships/hyperlink" Target="http://answers.unity3d.com/questions/353443/how-to-make-main-menu-and-pause-menu.html" TargetMode="External"/><Relationship Id="rId24" Type="http://schemas.openxmlformats.org/officeDocument/2006/relationships/hyperlink" Target="http://forum.unity3d.com/threads/131585-My-shoot-em-up-tutorial-space-shooter-series" TargetMode="External"/><Relationship Id="rId5" Type="http://schemas.openxmlformats.org/officeDocument/2006/relationships/hyperlink" Target="http://www.fudgegraphics.com/2008/10/create-a-realistic-outer-space-scene-in-photoshop/" TargetMode="External"/><Relationship Id="rId15" Type="http://schemas.openxmlformats.org/officeDocument/2006/relationships/hyperlink" Target="http://unity3d.com/learn/tutorials/projects/stealth/enemy-ai" TargetMode="External"/><Relationship Id="rId23" Type="http://schemas.openxmlformats.org/officeDocument/2006/relationships/hyperlink" Target="http://docs.unity3d.com/Documentation/ScriptReference/WaitForSeconds.html" TargetMode="External"/><Relationship Id="rId10" Type="http://schemas.openxmlformats.org/officeDocument/2006/relationships/hyperlink" Target="https://www.youtube.com/watch?v=kjj4phEE6Pc" TargetMode="External"/><Relationship Id="rId19" Type="http://schemas.openxmlformats.org/officeDocument/2006/relationships/hyperlink" Target="http://docs.unity3d.com/Documentation/ScriptReference/Collider.OnTriggerEn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swers.unity3d.com/questions/630303/how-to-pause-and-resume-the-game.html" TargetMode="External"/><Relationship Id="rId14" Type="http://schemas.openxmlformats.org/officeDocument/2006/relationships/hyperlink" Target="https://www.youtube.com/watch?v=4j-lh3C_w1Q" TargetMode="External"/><Relationship Id="rId22" Type="http://schemas.openxmlformats.org/officeDocument/2006/relationships/hyperlink" Target="http://unity3d.com/learn/tutorials/modules/beginner/physics/rigidbo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Crawford</dc:creator>
  <cp:lastModifiedBy>ICT- SLSU</cp:lastModifiedBy>
  <cp:revision>17</cp:revision>
  <dcterms:created xsi:type="dcterms:W3CDTF">2014-05-10T16:32:00Z</dcterms:created>
  <dcterms:modified xsi:type="dcterms:W3CDTF">2014-05-13T13:51:00Z</dcterms:modified>
</cp:coreProperties>
</file>