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DCD" w:rsidRDefault="0001374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 goldfish is a </w:t>
      </w:r>
      <w:r>
        <w:rPr>
          <w:rFonts w:ascii="Arial" w:hAnsi="Arial" w:cs="Arial"/>
          <w:color w:val="000000"/>
          <w:shd w:val="clear" w:color="auto" w:fill="FFFFFF"/>
        </w:rPr>
        <w:t>small reddish-golden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limbless cold-blooded vertebrate animal with gills and fins living wholly in water</w:t>
      </w:r>
      <w:r>
        <w:rPr>
          <w:rFonts w:ascii="Arial" w:hAnsi="Arial" w:cs="Arial"/>
          <w:color w:val="000000"/>
          <w:shd w:val="clear" w:color="auto" w:fill="FFFFFF"/>
        </w:rPr>
        <w:t>.</w:t>
      </w:r>
      <w:r w:rsidRPr="0001374A">
        <w:t xml:space="preserve"> </w:t>
      </w:r>
      <w:r w:rsidRPr="0001374A">
        <w:rPr>
          <w:rFonts w:ascii="Arial" w:hAnsi="Arial" w:cs="Arial"/>
          <w:color w:val="000000"/>
          <w:shd w:val="clear" w:color="auto" w:fill="FFFFFF"/>
        </w:rPr>
        <w:t>The body is chunky and rounded with relatively large visible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1374A">
        <w:rPr>
          <w:rFonts w:ascii="Arial" w:hAnsi="Arial" w:cs="Arial"/>
          <w:color w:val="000000"/>
          <w:shd w:val="clear" w:color="auto" w:fill="FFFFFF"/>
        </w:rPr>
        <w:t>scales. Healthy Goldfish are long-living fish which should achieve over 10-15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1374A">
        <w:rPr>
          <w:rFonts w:ascii="Arial" w:hAnsi="Arial" w:cs="Arial"/>
          <w:color w:val="000000"/>
          <w:shd w:val="clear" w:color="auto" w:fill="FFFFFF"/>
        </w:rPr>
        <w:t>years in good care, some to around 20-40 years old. Common Goldfish should get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1374A">
        <w:rPr>
          <w:rFonts w:ascii="Arial" w:hAnsi="Arial" w:cs="Arial"/>
          <w:color w:val="000000"/>
          <w:shd w:val="clear" w:color="auto" w:fill="FFFFFF"/>
        </w:rPr>
        <w:t>between 10"-12" in body length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01374A" w:rsidRDefault="0001374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The daily life of a goldfish includes swim, eat, swim, eat, poop, swim, eat, p</w:t>
      </w:r>
      <w:r w:rsidRPr="0001374A">
        <w:rPr>
          <w:rFonts w:ascii="Arial" w:hAnsi="Arial" w:cs="Arial"/>
          <w:color w:val="000000"/>
          <w:shd w:val="clear" w:color="auto" w:fill="FFFFFF"/>
        </w:rPr>
        <w:t>oop....</w:t>
      </w:r>
      <w:r w:rsidR="00F77A17">
        <w:rPr>
          <w:rFonts w:ascii="Arial" w:hAnsi="Arial" w:cs="Arial"/>
          <w:color w:val="000000"/>
          <w:shd w:val="clear" w:color="auto" w:fill="FFFFFF"/>
        </w:rPr>
        <w:t xml:space="preserve"> Goldfish do sleep but they do not have eyelids so they go into a less active state.</w:t>
      </w:r>
    </w:p>
    <w:p w:rsidR="00F77A17" w:rsidRDefault="00F77A17">
      <w:r>
        <w:rPr>
          <w:rFonts w:ascii="Arial" w:hAnsi="Arial" w:cs="Arial"/>
          <w:color w:val="000000"/>
          <w:shd w:val="clear" w:color="auto" w:fill="FFFFFF"/>
        </w:rPr>
        <w:t>Goldfish are also territorial creatures at times</w:t>
      </w:r>
      <w:r w:rsidR="00B75759">
        <w:rPr>
          <w:rFonts w:ascii="Arial" w:hAnsi="Arial" w:cs="Arial"/>
          <w:color w:val="000000"/>
          <w:shd w:val="clear" w:color="auto" w:fill="FFFFFF"/>
        </w:rPr>
        <w:t xml:space="preserve"> and will attack other fish.</w:t>
      </w:r>
      <w:r w:rsidR="004866D2">
        <w:rPr>
          <w:rFonts w:ascii="Arial" w:hAnsi="Arial" w:cs="Arial"/>
          <w:color w:val="000000"/>
          <w:shd w:val="clear" w:color="auto" w:fill="FFFFFF"/>
        </w:rPr>
        <w:t xml:space="preserve"> Goldfish need specific water conditions for it to survive in it.</w:t>
      </w:r>
      <w:bookmarkStart w:id="0" w:name="_GoBack"/>
      <w:bookmarkEnd w:id="0"/>
    </w:p>
    <w:sectPr w:rsidR="00F77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54E"/>
    <w:rsid w:val="00002280"/>
    <w:rsid w:val="0001374A"/>
    <w:rsid w:val="000149ED"/>
    <w:rsid w:val="00040922"/>
    <w:rsid w:val="000452A9"/>
    <w:rsid w:val="00081538"/>
    <w:rsid w:val="000F630D"/>
    <w:rsid w:val="00104847"/>
    <w:rsid w:val="001117CD"/>
    <w:rsid w:val="00124634"/>
    <w:rsid w:val="00150E58"/>
    <w:rsid w:val="00152C8D"/>
    <w:rsid w:val="0016665E"/>
    <w:rsid w:val="00167D98"/>
    <w:rsid w:val="00182F4B"/>
    <w:rsid w:val="001A6CED"/>
    <w:rsid w:val="001B58D3"/>
    <w:rsid w:val="001B5FBD"/>
    <w:rsid w:val="001D5798"/>
    <w:rsid w:val="001F4F9E"/>
    <w:rsid w:val="00204617"/>
    <w:rsid w:val="00214D6C"/>
    <w:rsid w:val="00217156"/>
    <w:rsid w:val="002244A8"/>
    <w:rsid w:val="00235953"/>
    <w:rsid w:val="00235B2A"/>
    <w:rsid w:val="00264BC5"/>
    <w:rsid w:val="0029010D"/>
    <w:rsid w:val="002A2D5D"/>
    <w:rsid w:val="002A741D"/>
    <w:rsid w:val="002B054F"/>
    <w:rsid w:val="002B3C4E"/>
    <w:rsid w:val="002F45BC"/>
    <w:rsid w:val="00320A67"/>
    <w:rsid w:val="00372B55"/>
    <w:rsid w:val="00392818"/>
    <w:rsid w:val="003A109A"/>
    <w:rsid w:val="003A5E04"/>
    <w:rsid w:val="003C08D0"/>
    <w:rsid w:val="00400DCD"/>
    <w:rsid w:val="00416CCE"/>
    <w:rsid w:val="00445AB8"/>
    <w:rsid w:val="004866D2"/>
    <w:rsid w:val="0049454E"/>
    <w:rsid w:val="00535ACE"/>
    <w:rsid w:val="00543448"/>
    <w:rsid w:val="00570341"/>
    <w:rsid w:val="005A0D7F"/>
    <w:rsid w:val="005C6F4C"/>
    <w:rsid w:val="005E4841"/>
    <w:rsid w:val="00612011"/>
    <w:rsid w:val="006408B6"/>
    <w:rsid w:val="0066035D"/>
    <w:rsid w:val="0066169D"/>
    <w:rsid w:val="006A5525"/>
    <w:rsid w:val="006C07DD"/>
    <w:rsid w:val="006E6FCB"/>
    <w:rsid w:val="006F157A"/>
    <w:rsid w:val="0071083A"/>
    <w:rsid w:val="007417C6"/>
    <w:rsid w:val="00770CBE"/>
    <w:rsid w:val="00781D7C"/>
    <w:rsid w:val="00790512"/>
    <w:rsid w:val="0079657C"/>
    <w:rsid w:val="007C6024"/>
    <w:rsid w:val="007D6BBB"/>
    <w:rsid w:val="007F0ACE"/>
    <w:rsid w:val="007F2DDA"/>
    <w:rsid w:val="00813DAC"/>
    <w:rsid w:val="00830C18"/>
    <w:rsid w:val="00852DE1"/>
    <w:rsid w:val="00875C40"/>
    <w:rsid w:val="0088680E"/>
    <w:rsid w:val="008B375C"/>
    <w:rsid w:val="008B6E85"/>
    <w:rsid w:val="008C1FEC"/>
    <w:rsid w:val="008C6B06"/>
    <w:rsid w:val="008D7860"/>
    <w:rsid w:val="00943436"/>
    <w:rsid w:val="00957FF1"/>
    <w:rsid w:val="009713DB"/>
    <w:rsid w:val="00984FF7"/>
    <w:rsid w:val="009925FF"/>
    <w:rsid w:val="009976AE"/>
    <w:rsid w:val="009A27E2"/>
    <w:rsid w:val="009A3319"/>
    <w:rsid w:val="009B05BF"/>
    <w:rsid w:val="009B607F"/>
    <w:rsid w:val="009F620F"/>
    <w:rsid w:val="00A3572A"/>
    <w:rsid w:val="00A47CE9"/>
    <w:rsid w:val="00A841C5"/>
    <w:rsid w:val="00A93B0D"/>
    <w:rsid w:val="00A9625E"/>
    <w:rsid w:val="00AE2792"/>
    <w:rsid w:val="00AE7636"/>
    <w:rsid w:val="00AF200F"/>
    <w:rsid w:val="00AF60CB"/>
    <w:rsid w:val="00B110D7"/>
    <w:rsid w:val="00B66F9D"/>
    <w:rsid w:val="00B73D3C"/>
    <w:rsid w:val="00B75759"/>
    <w:rsid w:val="00B91276"/>
    <w:rsid w:val="00BC1180"/>
    <w:rsid w:val="00BC5B03"/>
    <w:rsid w:val="00BE5E84"/>
    <w:rsid w:val="00BF7B11"/>
    <w:rsid w:val="00C55658"/>
    <w:rsid w:val="00C968AF"/>
    <w:rsid w:val="00CA694F"/>
    <w:rsid w:val="00CA7298"/>
    <w:rsid w:val="00CA7760"/>
    <w:rsid w:val="00CF66FD"/>
    <w:rsid w:val="00D008EA"/>
    <w:rsid w:val="00D04671"/>
    <w:rsid w:val="00D1794D"/>
    <w:rsid w:val="00D3368A"/>
    <w:rsid w:val="00D7403A"/>
    <w:rsid w:val="00D771EA"/>
    <w:rsid w:val="00D839C6"/>
    <w:rsid w:val="00D96F39"/>
    <w:rsid w:val="00DC610F"/>
    <w:rsid w:val="00E1086E"/>
    <w:rsid w:val="00E176DD"/>
    <w:rsid w:val="00E31C07"/>
    <w:rsid w:val="00E373F2"/>
    <w:rsid w:val="00E4480C"/>
    <w:rsid w:val="00E47F55"/>
    <w:rsid w:val="00E50BCF"/>
    <w:rsid w:val="00E5339B"/>
    <w:rsid w:val="00E5467B"/>
    <w:rsid w:val="00E63109"/>
    <w:rsid w:val="00E84127"/>
    <w:rsid w:val="00EA0CAF"/>
    <w:rsid w:val="00EB7FB8"/>
    <w:rsid w:val="00EC438A"/>
    <w:rsid w:val="00ED6719"/>
    <w:rsid w:val="00F14C53"/>
    <w:rsid w:val="00F77A17"/>
    <w:rsid w:val="00FF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137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13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9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Crawford</dc:creator>
  <cp:lastModifiedBy>David Crawford</cp:lastModifiedBy>
  <cp:revision>5</cp:revision>
  <cp:lastPrinted>2014-05-13T01:30:00Z</cp:lastPrinted>
  <dcterms:created xsi:type="dcterms:W3CDTF">2014-05-13T01:04:00Z</dcterms:created>
  <dcterms:modified xsi:type="dcterms:W3CDTF">2014-05-13T01:30:00Z</dcterms:modified>
</cp:coreProperties>
</file>