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7439" w14:textId="78BD2BB6" w:rsidR="003B2A97" w:rsidRDefault="00C879E2" w:rsidP="00C879E2">
      <w:pPr>
        <w:jc w:val="center"/>
        <w:rPr>
          <w:sz w:val="36"/>
          <w:szCs w:val="36"/>
          <w:u w:val="single"/>
        </w:rPr>
      </w:pPr>
      <w:r w:rsidRPr="00C879E2">
        <w:rPr>
          <w:sz w:val="36"/>
          <w:szCs w:val="36"/>
          <w:u w:val="single"/>
        </w:rPr>
        <w:t>Programming Task Log</w:t>
      </w:r>
    </w:p>
    <w:tbl>
      <w:tblPr>
        <w:tblStyle w:val="GridTable1Light"/>
        <w:tblW w:w="9718" w:type="dxa"/>
        <w:tblLook w:val="04A0" w:firstRow="1" w:lastRow="0" w:firstColumn="1" w:lastColumn="0" w:noHBand="0" w:noVBand="1"/>
      </w:tblPr>
      <w:tblGrid>
        <w:gridCol w:w="1657"/>
        <w:gridCol w:w="1577"/>
        <w:gridCol w:w="1599"/>
        <w:gridCol w:w="1599"/>
        <w:gridCol w:w="1696"/>
        <w:gridCol w:w="1590"/>
      </w:tblGrid>
      <w:tr w:rsidR="00E70D16" w14:paraId="0090A933" w14:textId="77777777" w:rsidTr="00C87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24A7710F" w14:textId="34C09889" w:rsidR="00C879E2" w:rsidRPr="00C879E2" w:rsidRDefault="00C879E2" w:rsidP="00C879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879E2"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1619" w:type="dxa"/>
          </w:tcPr>
          <w:p w14:paraId="46A90B50" w14:textId="513F5C88" w:rsidR="00C879E2" w:rsidRPr="00C879E2" w:rsidRDefault="00C879E2" w:rsidP="00C8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879E2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3AF105F7" w14:textId="77777777" w:rsidR="00C879E2" w:rsidRDefault="00C879E2" w:rsidP="00C8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  <w:p w14:paraId="5E23E51C" w14:textId="7DC06C9F" w:rsidR="00C879E2" w:rsidRPr="00C879E2" w:rsidRDefault="00C879E2" w:rsidP="00C8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Started</w:t>
            </w:r>
          </w:p>
        </w:tc>
        <w:tc>
          <w:tcPr>
            <w:tcW w:w="1620" w:type="dxa"/>
          </w:tcPr>
          <w:p w14:paraId="2B6737E4" w14:textId="77777777" w:rsidR="00C879E2" w:rsidRDefault="00C879E2" w:rsidP="00C8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  <w:p w14:paraId="22195657" w14:textId="4E0822CF" w:rsidR="00C879E2" w:rsidRPr="00C879E2" w:rsidRDefault="00C879E2" w:rsidP="00C8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Finished</w:t>
            </w:r>
          </w:p>
        </w:tc>
        <w:tc>
          <w:tcPr>
            <w:tcW w:w="1620" w:type="dxa"/>
          </w:tcPr>
          <w:p w14:paraId="4112020D" w14:textId="66665853" w:rsidR="00C879E2" w:rsidRPr="00C879E2" w:rsidRDefault="00C879E2" w:rsidP="00C87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879E2">
              <w:rPr>
                <w:rFonts w:ascii="Arial" w:hAnsi="Arial" w:cs="Arial"/>
                <w:sz w:val="24"/>
                <w:szCs w:val="24"/>
              </w:rPr>
              <w:t>Interruptions</w:t>
            </w:r>
          </w:p>
        </w:tc>
        <w:tc>
          <w:tcPr>
            <w:tcW w:w="1620" w:type="dxa"/>
          </w:tcPr>
          <w:p w14:paraId="73AF0F2C" w14:textId="77777777" w:rsidR="00C879E2" w:rsidRDefault="00C879E2" w:rsidP="00C8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  <w:p w14:paraId="6AE57A45" w14:textId="4EA5B4AF" w:rsidR="00C879E2" w:rsidRPr="00C879E2" w:rsidRDefault="00C879E2" w:rsidP="00C87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</w:tr>
      <w:tr w:rsidR="00E70D16" w14:paraId="490B4FCC" w14:textId="77777777" w:rsidTr="00C879E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48B7AE04" w14:textId="44F5AC6A" w:rsidR="00C879E2" w:rsidRPr="00C879E2" w:rsidRDefault="00C879E2" w:rsidP="00C879E2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Tutorial 01</w:t>
            </w:r>
          </w:p>
        </w:tc>
        <w:tc>
          <w:tcPr>
            <w:tcW w:w="1619" w:type="dxa"/>
          </w:tcPr>
          <w:p w14:paraId="499BBAE7" w14:textId="6958E0F7" w:rsidR="00C879E2" w:rsidRPr="00C879E2" w:rsidRDefault="00C879E2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02</w:t>
            </w:r>
          </w:p>
        </w:tc>
        <w:tc>
          <w:tcPr>
            <w:tcW w:w="1620" w:type="dxa"/>
          </w:tcPr>
          <w:p w14:paraId="765E00FD" w14:textId="09740329" w:rsidR="00C879E2" w:rsidRPr="00C879E2" w:rsidRDefault="00C879E2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620" w:type="dxa"/>
          </w:tcPr>
          <w:p w14:paraId="5B525818" w14:textId="77777777" w:rsidR="00C879E2" w:rsidRDefault="00C879E2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  <w:p w14:paraId="0F58D848" w14:textId="761AE6C4" w:rsidR="00C879E2" w:rsidRPr="00C879E2" w:rsidRDefault="00C879E2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(Same Day)</w:t>
            </w:r>
          </w:p>
        </w:tc>
        <w:tc>
          <w:tcPr>
            <w:tcW w:w="1620" w:type="dxa"/>
          </w:tcPr>
          <w:p w14:paraId="5E6E0B0F" w14:textId="07339392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0D16">
              <w:rPr>
                <w:rFonts w:ascii="Arial" w:hAnsi="Arial" w:cs="Arial"/>
                <w:sz w:val="24"/>
                <w:szCs w:val="24"/>
              </w:rPr>
              <w:t>Non</w:t>
            </w:r>
          </w:p>
        </w:tc>
        <w:tc>
          <w:tcPr>
            <w:tcW w:w="1620" w:type="dxa"/>
          </w:tcPr>
          <w:p w14:paraId="3EAB3489" w14:textId="62362591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0D16">
              <w:rPr>
                <w:rFonts w:ascii="Arial" w:hAnsi="Arial" w:cs="Arial"/>
                <w:sz w:val="24"/>
                <w:szCs w:val="24"/>
              </w:rPr>
              <w:t>1 Hour</w:t>
            </w:r>
          </w:p>
        </w:tc>
      </w:tr>
      <w:tr w:rsidR="00E70D16" w14:paraId="00213CEB" w14:textId="77777777" w:rsidTr="00C879E2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520131C1" w14:textId="6000B8A6" w:rsidR="00C879E2" w:rsidRPr="00E70D16" w:rsidRDefault="00E70D16" w:rsidP="00C879E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Tutorial 02</w:t>
            </w:r>
          </w:p>
        </w:tc>
        <w:tc>
          <w:tcPr>
            <w:tcW w:w="1619" w:type="dxa"/>
          </w:tcPr>
          <w:p w14:paraId="12DEA17E" w14:textId="6C92F0B3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0D16">
              <w:rPr>
                <w:rFonts w:ascii="Arial" w:hAnsi="Arial" w:cs="Arial"/>
                <w:sz w:val="24"/>
                <w:szCs w:val="24"/>
              </w:rPr>
              <w:t>Week 03</w:t>
            </w:r>
          </w:p>
        </w:tc>
        <w:tc>
          <w:tcPr>
            <w:tcW w:w="1620" w:type="dxa"/>
          </w:tcPr>
          <w:p w14:paraId="01E6133A" w14:textId="397E7C10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 of the week</w:t>
            </w:r>
          </w:p>
        </w:tc>
        <w:tc>
          <w:tcPr>
            <w:tcW w:w="1620" w:type="dxa"/>
          </w:tcPr>
          <w:p w14:paraId="727C513D" w14:textId="16866456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of the week</w:t>
            </w:r>
          </w:p>
        </w:tc>
        <w:tc>
          <w:tcPr>
            <w:tcW w:w="1620" w:type="dxa"/>
          </w:tcPr>
          <w:p w14:paraId="264581B5" w14:textId="4E94C76D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Busy with 3D Level Designing</w:t>
            </w:r>
          </w:p>
        </w:tc>
        <w:tc>
          <w:tcPr>
            <w:tcW w:w="1620" w:type="dxa"/>
          </w:tcPr>
          <w:p w14:paraId="538DC090" w14:textId="77913A25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 than 2 Hours</w:t>
            </w:r>
          </w:p>
        </w:tc>
      </w:tr>
      <w:tr w:rsidR="00E70D16" w14:paraId="07437697" w14:textId="77777777" w:rsidTr="00C879E2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162AA65E" w14:textId="1CB38233" w:rsidR="00C879E2" w:rsidRPr="00E70D16" w:rsidRDefault="00E70D16" w:rsidP="00C879E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Tutorial 03</w:t>
            </w:r>
          </w:p>
        </w:tc>
        <w:tc>
          <w:tcPr>
            <w:tcW w:w="1619" w:type="dxa"/>
          </w:tcPr>
          <w:p w14:paraId="7D3D10F4" w14:textId="2728B222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04</w:t>
            </w:r>
          </w:p>
        </w:tc>
        <w:tc>
          <w:tcPr>
            <w:tcW w:w="1620" w:type="dxa"/>
          </w:tcPr>
          <w:p w14:paraId="2AC060AD" w14:textId="62C85653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Weekend</w:t>
            </w:r>
          </w:p>
        </w:tc>
        <w:tc>
          <w:tcPr>
            <w:tcW w:w="1620" w:type="dxa"/>
          </w:tcPr>
          <w:p w14:paraId="31499874" w14:textId="34133EA1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day</w:t>
            </w:r>
          </w:p>
        </w:tc>
        <w:tc>
          <w:tcPr>
            <w:tcW w:w="1620" w:type="dxa"/>
          </w:tcPr>
          <w:p w14:paraId="6F6A582E" w14:textId="401FC1DB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Story Design Assignment </w:t>
            </w:r>
          </w:p>
        </w:tc>
        <w:tc>
          <w:tcPr>
            <w:tcW w:w="1620" w:type="dxa"/>
          </w:tcPr>
          <w:p w14:paraId="5DC5C5D5" w14:textId="3B906812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 Minutes</w:t>
            </w:r>
          </w:p>
        </w:tc>
      </w:tr>
      <w:tr w:rsidR="00E70D16" w14:paraId="788B1685" w14:textId="77777777" w:rsidTr="00C879E2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42293C26" w14:textId="16BA9187" w:rsidR="00C879E2" w:rsidRPr="00E70D16" w:rsidRDefault="00E70D16" w:rsidP="00C879E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Tutorial 04</w:t>
            </w:r>
          </w:p>
        </w:tc>
        <w:tc>
          <w:tcPr>
            <w:tcW w:w="1619" w:type="dxa"/>
          </w:tcPr>
          <w:p w14:paraId="42F5479C" w14:textId="35D82E14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07</w:t>
            </w:r>
          </w:p>
        </w:tc>
        <w:tc>
          <w:tcPr>
            <w:tcW w:w="1620" w:type="dxa"/>
          </w:tcPr>
          <w:p w14:paraId="56C9024A" w14:textId="536F14DE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 of the Week</w:t>
            </w:r>
          </w:p>
        </w:tc>
        <w:tc>
          <w:tcPr>
            <w:tcW w:w="1620" w:type="dxa"/>
          </w:tcPr>
          <w:p w14:paraId="7869A9D2" w14:textId="63E38E64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08</w:t>
            </w:r>
          </w:p>
        </w:tc>
        <w:tc>
          <w:tcPr>
            <w:tcW w:w="1620" w:type="dxa"/>
          </w:tcPr>
          <w:p w14:paraId="08A4CE6F" w14:textId="249223DA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0D16">
              <w:rPr>
                <w:rFonts w:ascii="Arial" w:hAnsi="Arial" w:cs="Arial"/>
                <w:sz w:val="24"/>
                <w:szCs w:val="24"/>
              </w:rPr>
              <w:t>Struggling with 3D Level Designing</w:t>
            </w:r>
          </w:p>
        </w:tc>
        <w:tc>
          <w:tcPr>
            <w:tcW w:w="1620" w:type="dxa"/>
          </w:tcPr>
          <w:p w14:paraId="35903697" w14:textId="013D12D7" w:rsidR="00C879E2" w:rsidRPr="00E70D16" w:rsidRDefault="00E70D16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70D16">
              <w:rPr>
                <w:rFonts w:ascii="Arial" w:hAnsi="Arial" w:cs="Arial"/>
                <w:sz w:val="24"/>
                <w:szCs w:val="24"/>
              </w:rPr>
              <w:t>Less than 2 Hours</w:t>
            </w:r>
          </w:p>
        </w:tc>
      </w:tr>
      <w:tr w:rsidR="00E70D16" w14:paraId="4C97CE25" w14:textId="77777777" w:rsidTr="00C879E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73CC80AE" w14:textId="77777777" w:rsidR="00C879E2" w:rsidRDefault="00A91FC7" w:rsidP="00C879E2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Component Programming</w:t>
            </w:r>
          </w:p>
          <w:p w14:paraId="0AEBDA17" w14:textId="347D2ED5" w:rsidR="00A91FC7" w:rsidRPr="00E70D16" w:rsidRDefault="00A91FC7" w:rsidP="00C879E2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Project</w:t>
            </w:r>
          </w:p>
        </w:tc>
        <w:tc>
          <w:tcPr>
            <w:tcW w:w="1619" w:type="dxa"/>
          </w:tcPr>
          <w:p w14:paraId="151A5BE1" w14:textId="07B28E3F" w:rsidR="00C879E2" w:rsidRPr="00A91FC7" w:rsidRDefault="00A91FC7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 09</w:t>
            </w:r>
          </w:p>
        </w:tc>
        <w:tc>
          <w:tcPr>
            <w:tcW w:w="1620" w:type="dxa"/>
          </w:tcPr>
          <w:p w14:paraId="2F439112" w14:textId="05D39B8D" w:rsidR="00C879E2" w:rsidRPr="00A91FC7" w:rsidRDefault="00A91FC7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Weekend</w:t>
            </w:r>
          </w:p>
        </w:tc>
        <w:tc>
          <w:tcPr>
            <w:tcW w:w="1620" w:type="dxa"/>
          </w:tcPr>
          <w:p w14:paraId="4E211A35" w14:textId="02A6AAAD" w:rsidR="00C879E2" w:rsidRPr="00A91FC7" w:rsidRDefault="00A91FC7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Weekend</w:t>
            </w:r>
          </w:p>
        </w:tc>
        <w:tc>
          <w:tcPr>
            <w:tcW w:w="1620" w:type="dxa"/>
          </w:tcPr>
          <w:p w14:paraId="6469AA3B" w14:textId="77777777" w:rsidR="00C879E2" w:rsidRDefault="00A91FC7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1FC7">
              <w:rPr>
                <w:rFonts w:ascii="Arial" w:hAnsi="Arial" w:cs="Arial"/>
                <w:sz w:val="24"/>
                <w:szCs w:val="24"/>
              </w:rPr>
              <w:t>Assignments</w:t>
            </w:r>
          </w:p>
          <w:p w14:paraId="10B58C5F" w14:textId="77777777" w:rsidR="00A91FC7" w:rsidRDefault="00A91FC7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3D Level Design work</w:t>
            </w:r>
          </w:p>
          <w:p w14:paraId="66F745B5" w14:textId="5556D6E5" w:rsidR="00A91FC7" w:rsidRPr="00A91FC7" w:rsidRDefault="00A91FC7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Re-creation work</w:t>
            </w:r>
          </w:p>
        </w:tc>
        <w:tc>
          <w:tcPr>
            <w:tcW w:w="1620" w:type="dxa"/>
          </w:tcPr>
          <w:p w14:paraId="373A2485" w14:textId="113C0262" w:rsidR="00C879E2" w:rsidRPr="00A91FC7" w:rsidRDefault="00A91FC7" w:rsidP="00C87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91FC7">
              <w:rPr>
                <w:rFonts w:ascii="Arial" w:hAnsi="Arial" w:cs="Arial"/>
                <w:sz w:val="24"/>
                <w:szCs w:val="24"/>
              </w:rPr>
              <w:t>1 Hour</w:t>
            </w:r>
          </w:p>
        </w:tc>
        <w:bookmarkStart w:id="0" w:name="_GoBack"/>
        <w:bookmarkEnd w:id="0"/>
      </w:tr>
    </w:tbl>
    <w:p w14:paraId="0C42E0D4" w14:textId="77777777" w:rsidR="00C879E2" w:rsidRPr="00C879E2" w:rsidRDefault="00C879E2" w:rsidP="00C879E2">
      <w:pPr>
        <w:rPr>
          <w:rFonts w:ascii="Arial" w:hAnsi="Arial" w:cs="Arial"/>
          <w:sz w:val="24"/>
          <w:szCs w:val="24"/>
          <w:u w:val="single"/>
        </w:rPr>
      </w:pPr>
    </w:p>
    <w:sectPr w:rsidR="00C879E2" w:rsidRPr="00C87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E2"/>
    <w:rsid w:val="003B2A97"/>
    <w:rsid w:val="00A91FC7"/>
    <w:rsid w:val="00C879E2"/>
    <w:rsid w:val="00E7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F73F"/>
  <w15:chartTrackingRefBased/>
  <w15:docId w15:val="{805D96F9-78AD-434C-9369-2AEA141A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79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Abeyrathna</dc:creator>
  <cp:keywords/>
  <dc:description/>
  <cp:lastModifiedBy>Lakshitha Abeyrathna</cp:lastModifiedBy>
  <cp:revision>1</cp:revision>
  <dcterms:created xsi:type="dcterms:W3CDTF">2018-12-11T12:55:00Z</dcterms:created>
  <dcterms:modified xsi:type="dcterms:W3CDTF">2018-12-11T13:20:00Z</dcterms:modified>
</cp:coreProperties>
</file>