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1706"/>
        <w:gridCol w:w="1607"/>
        <w:gridCol w:w="1806"/>
        <w:gridCol w:w="2076"/>
        <w:gridCol w:w="2249"/>
      </w:tblGrid>
      <w:tr w:rsidR="007B41E1" w14:paraId="58E98489" w14:textId="77777777" w:rsidTr="00A937CE">
        <w:trPr>
          <w:trHeight w:val="1407"/>
        </w:trPr>
        <w:tc>
          <w:tcPr>
            <w:tcW w:w="1804" w:type="dxa"/>
          </w:tcPr>
          <w:p w14:paraId="4EFD2766" w14:textId="77777777" w:rsidR="005C4B9E" w:rsidRPr="005C4B9E" w:rsidRDefault="005C4B9E" w:rsidP="00A937C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Date</w:t>
            </w:r>
          </w:p>
        </w:tc>
        <w:tc>
          <w:tcPr>
            <w:tcW w:w="1735" w:type="dxa"/>
          </w:tcPr>
          <w:p w14:paraId="60DD608D" w14:textId="77777777" w:rsidR="005C4B9E" w:rsidRPr="005C4B9E" w:rsidRDefault="005C4B9E" w:rsidP="00A937C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Start</w:t>
            </w:r>
          </w:p>
        </w:tc>
        <w:tc>
          <w:tcPr>
            <w:tcW w:w="1985" w:type="dxa"/>
          </w:tcPr>
          <w:p w14:paraId="27CDDBAA" w14:textId="77777777" w:rsidR="005C4B9E" w:rsidRPr="005C4B9E" w:rsidRDefault="005C4B9E" w:rsidP="00A937C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End</w:t>
            </w:r>
          </w:p>
        </w:tc>
        <w:tc>
          <w:tcPr>
            <w:tcW w:w="2115" w:type="dxa"/>
          </w:tcPr>
          <w:p w14:paraId="1F70C574" w14:textId="77777777" w:rsidR="005C4B9E" w:rsidRPr="005C4B9E" w:rsidRDefault="005C4B9E" w:rsidP="00A937C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Interruption times</w:t>
            </w:r>
          </w:p>
        </w:tc>
        <w:tc>
          <w:tcPr>
            <w:tcW w:w="1805" w:type="dxa"/>
          </w:tcPr>
          <w:p w14:paraId="4453AB90" w14:textId="77777777" w:rsidR="005C4B9E" w:rsidRPr="005C4B9E" w:rsidRDefault="005C4B9E" w:rsidP="00A937C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Task</w:t>
            </w:r>
          </w:p>
        </w:tc>
      </w:tr>
      <w:tr w:rsidR="007B41E1" w14:paraId="3C422F4B" w14:textId="77777777" w:rsidTr="00A937CE">
        <w:trPr>
          <w:trHeight w:val="943"/>
        </w:trPr>
        <w:tc>
          <w:tcPr>
            <w:tcW w:w="1804" w:type="dxa"/>
          </w:tcPr>
          <w:p w14:paraId="118E51B7" w14:textId="0C8F1DB8" w:rsidR="005C4B9E" w:rsidRDefault="00A937CE" w:rsidP="00A937CE">
            <w:r>
              <w:t>2</w:t>
            </w:r>
            <w:r w:rsidR="000B1880">
              <w:t>6/11</w:t>
            </w:r>
            <w:r w:rsidR="005C4B9E">
              <w:t>/18</w:t>
            </w:r>
          </w:p>
        </w:tc>
        <w:tc>
          <w:tcPr>
            <w:tcW w:w="1735" w:type="dxa"/>
          </w:tcPr>
          <w:p w14:paraId="1BE19A12" w14:textId="2714A27A" w:rsidR="005C4B9E" w:rsidRDefault="009F355E" w:rsidP="00A937CE">
            <w:r>
              <w:t>7:26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1985" w:type="dxa"/>
          </w:tcPr>
          <w:p w14:paraId="38E06E0B" w14:textId="3A336863" w:rsidR="005C4B9E" w:rsidRDefault="009F355E" w:rsidP="009F355E">
            <w:r>
              <w:t>9:48</w:t>
            </w:r>
            <w:r w:rsidR="000B1880">
              <w:t xml:space="preserve"> </w:t>
            </w:r>
            <w:r w:rsidR="005C4B9E">
              <w:t>PM</w:t>
            </w:r>
          </w:p>
        </w:tc>
        <w:tc>
          <w:tcPr>
            <w:tcW w:w="2115" w:type="dxa"/>
          </w:tcPr>
          <w:p w14:paraId="14EA7D1B" w14:textId="77777777" w:rsidR="005C4B9E" w:rsidRDefault="005C4B9E" w:rsidP="00A937CE">
            <w:r>
              <w:t>-</w:t>
            </w:r>
          </w:p>
        </w:tc>
        <w:tc>
          <w:tcPr>
            <w:tcW w:w="1805" w:type="dxa"/>
          </w:tcPr>
          <w:p w14:paraId="02CE37E0" w14:textId="292E7EC6" w:rsidR="005C4B9E" w:rsidRDefault="009F355E" w:rsidP="00A937CE">
            <w:r>
              <w:t>Set up my scene and script – resolved issue with player controller script</w:t>
            </w:r>
          </w:p>
        </w:tc>
      </w:tr>
      <w:tr w:rsidR="007B41E1" w14:paraId="7866C8AE" w14:textId="77777777" w:rsidTr="00A937CE">
        <w:trPr>
          <w:trHeight w:val="943"/>
        </w:trPr>
        <w:tc>
          <w:tcPr>
            <w:tcW w:w="1804" w:type="dxa"/>
          </w:tcPr>
          <w:p w14:paraId="521D1C73" w14:textId="6973DD54" w:rsidR="005C4B9E" w:rsidRDefault="00A937CE" w:rsidP="00A937CE">
            <w:r>
              <w:t>2</w:t>
            </w:r>
            <w:r w:rsidR="000B1880">
              <w:t>7/11</w:t>
            </w:r>
            <w:r w:rsidR="005C4B9E">
              <w:t>/18</w:t>
            </w:r>
          </w:p>
        </w:tc>
        <w:tc>
          <w:tcPr>
            <w:tcW w:w="1735" w:type="dxa"/>
          </w:tcPr>
          <w:p w14:paraId="41D94E34" w14:textId="4AF7B26F" w:rsidR="005C4B9E" w:rsidRDefault="009F355E" w:rsidP="00A937CE">
            <w:r>
              <w:t>4:14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1985" w:type="dxa"/>
          </w:tcPr>
          <w:p w14:paraId="489A0658" w14:textId="5FF03597" w:rsidR="005C4B9E" w:rsidRDefault="009F355E" w:rsidP="00A937CE">
            <w:r>
              <w:t>5:50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2115" w:type="dxa"/>
          </w:tcPr>
          <w:p w14:paraId="57F2358F" w14:textId="77777777" w:rsidR="005C4B9E" w:rsidRDefault="005C4B9E" w:rsidP="00A937CE">
            <w:r>
              <w:t>-</w:t>
            </w:r>
          </w:p>
        </w:tc>
        <w:tc>
          <w:tcPr>
            <w:tcW w:w="1805" w:type="dxa"/>
          </w:tcPr>
          <w:p w14:paraId="01FD95C1" w14:textId="49ACFD02" w:rsidR="005C4B9E" w:rsidRDefault="009F355E" w:rsidP="00A937CE">
            <w:r>
              <w:t xml:space="preserve">Researched coroutines and IEnumerators. Finshed the component 1 script. </w:t>
            </w:r>
          </w:p>
        </w:tc>
      </w:tr>
      <w:tr w:rsidR="007B41E1" w14:paraId="330DB553" w14:textId="77777777" w:rsidTr="00A937CE">
        <w:trPr>
          <w:trHeight w:val="942"/>
        </w:trPr>
        <w:tc>
          <w:tcPr>
            <w:tcW w:w="1804" w:type="dxa"/>
          </w:tcPr>
          <w:p w14:paraId="1A2DA491" w14:textId="00BCEE20" w:rsidR="005C4B9E" w:rsidRDefault="00A937CE" w:rsidP="00A937CE">
            <w:r>
              <w:t>29</w:t>
            </w:r>
            <w:r w:rsidR="000B1880">
              <w:t>/11</w:t>
            </w:r>
            <w:r w:rsidR="005C4B9E">
              <w:t>/1</w:t>
            </w:r>
            <w:r w:rsidR="002A6DFF">
              <w:t>8</w:t>
            </w:r>
          </w:p>
        </w:tc>
        <w:tc>
          <w:tcPr>
            <w:tcW w:w="1735" w:type="dxa"/>
          </w:tcPr>
          <w:p w14:paraId="640F01B3" w14:textId="74D15F33" w:rsidR="005C4B9E" w:rsidRDefault="009F355E" w:rsidP="00A937CE">
            <w:r>
              <w:t>5:00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1985" w:type="dxa"/>
          </w:tcPr>
          <w:p w14:paraId="2EC1249E" w14:textId="264AB664" w:rsidR="005C4B9E" w:rsidRDefault="000B1880" w:rsidP="00A937CE">
            <w:r>
              <w:t>6:45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2115" w:type="dxa"/>
          </w:tcPr>
          <w:p w14:paraId="42A68D27" w14:textId="77777777" w:rsidR="005C4B9E" w:rsidRDefault="005C4B9E" w:rsidP="00A937CE">
            <w:r>
              <w:t>-</w:t>
            </w:r>
          </w:p>
        </w:tc>
        <w:tc>
          <w:tcPr>
            <w:tcW w:w="1805" w:type="dxa"/>
          </w:tcPr>
          <w:p w14:paraId="0A81DD26" w14:textId="2901C526" w:rsidR="005C4B9E" w:rsidRDefault="009F355E" w:rsidP="00A937CE">
            <w:r>
              <w:t>Started drafting component tutorial 1</w:t>
            </w:r>
          </w:p>
        </w:tc>
      </w:tr>
      <w:tr w:rsidR="007B41E1" w14:paraId="3F56EFBA" w14:textId="77777777" w:rsidTr="00A937CE">
        <w:trPr>
          <w:trHeight w:val="564"/>
        </w:trPr>
        <w:tc>
          <w:tcPr>
            <w:tcW w:w="1804" w:type="dxa"/>
          </w:tcPr>
          <w:p w14:paraId="2FF205AC" w14:textId="2844DB4C" w:rsidR="005C4B9E" w:rsidRDefault="00A937CE" w:rsidP="00A937CE">
            <w:r>
              <w:t>30</w:t>
            </w:r>
            <w:r w:rsidR="002A6DFF">
              <w:t>/11</w:t>
            </w:r>
            <w:r w:rsidR="005C4B9E">
              <w:t>/18</w:t>
            </w:r>
          </w:p>
        </w:tc>
        <w:tc>
          <w:tcPr>
            <w:tcW w:w="1735" w:type="dxa"/>
          </w:tcPr>
          <w:p w14:paraId="72D06D20" w14:textId="404D5CD4" w:rsidR="005C4B9E" w:rsidRDefault="009F355E" w:rsidP="00A937CE">
            <w:r>
              <w:t>2</w:t>
            </w:r>
            <w:r w:rsidR="000B1880">
              <w:t>:38</w:t>
            </w:r>
            <w:r w:rsidR="002A6DFF">
              <w:t xml:space="preserve"> </w:t>
            </w:r>
            <w:r>
              <w:t>PM</w:t>
            </w:r>
          </w:p>
        </w:tc>
        <w:tc>
          <w:tcPr>
            <w:tcW w:w="1985" w:type="dxa"/>
          </w:tcPr>
          <w:p w14:paraId="40F75611" w14:textId="409787D1" w:rsidR="005C4B9E" w:rsidRDefault="009F355E" w:rsidP="00A937CE">
            <w:r>
              <w:t>6</w:t>
            </w:r>
            <w:r w:rsidR="000B1880">
              <w:t>:00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2115" w:type="dxa"/>
          </w:tcPr>
          <w:p w14:paraId="6BADA450" w14:textId="1CA57E87" w:rsidR="005C4B9E" w:rsidRDefault="0034277F" w:rsidP="00A937CE">
            <w:r>
              <w:t>-</w:t>
            </w:r>
          </w:p>
        </w:tc>
        <w:tc>
          <w:tcPr>
            <w:tcW w:w="1805" w:type="dxa"/>
          </w:tcPr>
          <w:p w14:paraId="2AFAB3CF" w14:textId="77777777" w:rsidR="009F355E" w:rsidRDefault="009F355E" w:rsidP="00A937CE">
            <w:r>
              <w:t xml:space="preserve">Separated the enemy to hold colliders and meshes separately. </w:t>
            </w:r>
          </w:p>
          <w:p w14:paraId="5E3E4901" w14:textId="77777777" w:rsidR="009F355E" w:rsidRDefault="009F355E" w:rsidP="00A937CE"/>
          <w:p w14:paraId="7F857E9B" w14:textId="4EDEEA75" w:rsidR="005C4B9E" w:rsidRDefault="009F355E" w:rsidP="00A937CE">
            <w:r>
              <w:t>Fixed issue spacebar input issue with script</w:t>
            </w:r>
          </w:p>
        </w:tc>
      </w:tr>
      <w:tr w:rsidR="007B41E1" w14:paraId="7C9149AA" w14:textId="77777777" w:rsidTr="00A937CE">
        <w:tblPrEx>
          <w:tblLook w:val="0000" w:firstRow="0" w:lastRow="0" w:firstColumn="0" w:lastColumn="0" w:noHBand="0" w:noVBand="0"/>
        </w:tblPrEx>
        <w:trPr>
          <w:trHeight w:val="868"/>
        </w:trPr>
        <w:tc>
          <w:tcPr>
            <w:tcW w:w="1804" w:type="dxa"/>
          </w:tcPr>
          <w:p w14:paraId="559B3BA7" w14:textId="749DB990" w:rsidR="00A937CE" w:rsidRDefault="00A937CE" w:rsidP="00A937CE">
            <w:r>
              <w:t>7/12/18</w:t>
            </w:r>
          </w:p>
        </w:tc>
        <w:tc>
          <w:tcPr>
            <w:tcW w:w="1735" w:type="dxa"/>
          </w:tcPr>
          <w:p w14:paraId="3F4C5161" w14:textId="72EEF546" w:rsidR="00A937CE" w:rsidRDefault="009F355E" w:rsidP="00A937CE">
            <w:r>
              <w:t>3:32 PM</w:t>
            </w:r>
          </w:p>
        </w:tc>
        <w:tc>
          <w:tcPr>
            <w:tcW w:w="1985" w:type="dxa"/>
          </w:tcPr>
          <w:p w14:paraId="6DDADCAA" w14:textId="1752DD3A" w:rsidR="00A937CE" w:rsidRDefault="007B41E1" w:rsidP="00A937CE">
            <w:r>
              <w:t>5:36 PM</w:t>
            </w:r>
          </w:p>
        </w:tc>
        <w:tc>
          <w:tcPr>
            <w:tcW w:w="2115" w:type="dxa"/>
          </w:tcPr>
          <w:p w14:paraId="00504B37" w14:textId="76361B44" w:rsidR="00A937CE" w:rsidRDefault="007B41E1" w:rsidP="00A937CE">
            <w:r>
              <w:t>-</w:t>
            </w:r>
          </w:p>
        </w:tc>
        <w:tc>
          <w:tcPr>
            <w:tcW w:w="1805" w:type="dxa"/>
          </w:tcPr>
          <w:p w14:paraId="3748BD41" w14:textId="58D57414" w:rsidR="00A937CE" w:rsidRDefault="009F355E" w:rsidP="00A937CE">
            <w:r>
              <w:t>Finalised script and started drafting component tutorial 2</w:t>
            </w:r>
          </w:p>
        </w:tc>
      </w:tr>
      <w:tr w:rsidR="007B41E1" w14:paraId="2B292EEB" w14:textId="77777777" w:rsidTr="00A937CE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1804" w:type="dxa"/>
          </w:tcPr>
          <w:p w14:paraId="607ABDDF" w14:textId="61E4CA0A" w:rsidR="00A937CE" w:rsidRDefault="00A937CE" w:rsidP="00A937CE">
            <w:r>
              <w:t>3/12/18</w:t>
            </w:r>
          </w:p>
        </w:tc>
        <w:tc>
          <w:tcPr>
            <w:tcW w:w="1735" w:type="dxa"/>
          </w:tcPr>
          <w:p w14:paraId="5FD2EB00" w14:textId="5D5C043D" w:rsidR="00A937CE" w:rsidRDefault="007B41E1" w:rsidP="00A937CE">
            <w:r>
              <w:t>5:57 PM</w:t>
            </w:r>
          </w:p>
        </w:tc>
        <w:tc>
          <w:tcPr>
            <w:tcW w:w="1985" w:type="dxa"/>
          </w:tcPr>
          <w:p w14:paraId="398E5AC8" w14:textId="63A573E5" w:rsidR="00A937CE" w:rsidRDefault="007B41E1" w:rsidP="00A937CE">
            <w:r>
              <w:t>10:15 PM</w:t>
            </w:r>
          </w:p>
        </w:tc>
        <w:tc>
          <w:tcPr>
            <w:tcW w:w="2115" w:type="dxa"/>
          </w:tcPr>
          <w:p w14:paraId="253D8732" w14:textId="14C10754" w:rsidR="00A937CE" w:rsidRDefault="007B41E1" w:rsidP="00A937CE">
            <w:r>
              <w:t>-</w:t>
            </w:r>
          </w:p>
        </w:tc>
        <w:tc>
          <w:tcPr>
            <w:tcW w:w="1805" w:type="dxa"/>
          </w:tcPr>
          <w:p w14:paraId="7E260F05" w14:textId="77777777" w:rsidR="00A937CE" w:rsidRDefault="007B41E1" w:rsidP="00A937CE">
            <w:r>
              <w:t>Started scripting enemy movement.</w:t>
            </w:r>
          </w:p>
          <w:p w14:paraId="50642E6C" w14:textId="77777777" w:rsidR="007B41E1" w:rsidRDefault="007B41E1" w:rsidP="00A937CE"/>
          <w:p w14:paraId="2B7463E6" w14:textId="19B95672" w:rsidR="007B41E1" w:rsidRDefault="007B41E1" w:rsidP="00A937CE">
            <w:r>
              <w:t>Had issues referencing the current enemy game object position – fixed using trsnform.paren.position.</w:t>
            </w:r>
          </w:p>
        </w:tc>
      </w:tr>
      <w:tr w:rsidR="007B41E1" w14:paraId="3A87525A" w14:textId="77777777" w:rsidTr="00A937CE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1804" w:type="dxa"/>
          </w:tcPr>
          <w:p w14:paraId="2D01C45B" w14:textId="151B38F1" w:rsidR="00A937CE" w:rsidRDefault="00A937CE" w:rsidP="00A937CE">
            <w:r>
              <w:t>4/12/18</w:t>
            </w:r>
          </w:p>
        </w:tc>
        <w:tc>
          <w:tcPr>
            <w:tcW w:w="1735" w:type="dxa"/>
          </w:tcPr>
          <w:p w14:paraId="37D6A73C" w14:textId="2E1B7A9E" w:rsidR="00A937CE" w:rsidRDefault="007B41E1" w:rsidP="00A937CE">
            <w:r>
              <w:t>2:35 PM</w:t>
            </w:r>
          </w:p>
        </w:tc>
        <w:tc>
          <w:tcPr>
            <w:tcW w:w="1985" w:type="dxa"/>
          </w:tcPr>
          <w:p w14:paraId="40DA69E9" w14:textId="7D737C01" w:rsidR="00A937CE" w:rsidRDefault="007B41E1" w:rsidP="00A937CE">
            <w:r>
              <w:t>4:03 PM</w:t>
            </w:r>
          </w:p>
        </w:tc>
        <w:tc>
          <w:tcPr>
            <w:tcW w:w="2115" w:type="dxa"/>
          </w:tcPr>
          <w:p w14:paraId="161DE391" w14:textId="4C42CC4D" w:rsidR="00A937CE" w:rsidRDefault="007B41E1" w:rsidP="00A937CE">
            <w:r>
              <w:t>-</w:t>
            </w:r>
          </w:p>
        </w:tc>
        <w:tc>
          <w:tcPr>
            <w:tcW w:w="1805" w:type="dxa"/>
          </w:tcPr>
          <w:p w14:paraId="65F9C855" w14:textId="182907C0" w:rsidR="00A937CE" w:rsidRDefault="007B41E1" w:rsidP="00A937CE">
            <w:r>
              <w:t>Started drafting component tutorial 3</w:t>
            </w:r>
          </w:p>
        </w:tc>
      </w:tr>
      <w:tr w:rsidR="007B41E1" w14:paraId="62AB02B2" w14:textId="77777777" w:rsidTr="00A937CE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1804" w:type="dxa"/>
          </w:tcPr>
          <w:p w14:paraId="2775E828" w14:textId="0CABDE7E" w:rsidR="00A937CE" w:rsidRDefault="00A937CE" w:rsidP="00A937CE">
            <w:r>
              <w:t>5/12/18</w:t>
            </w:r>
          </w:p>
        </w:tc>
        <w:tc>
          <w:tcPr>
            <w:tcW w:w="1735" w:type="dxa"/>
          </w:tcPr>
          <w:p w14:paraId="71581919" w14:textId="7EF4B937" w:rsidR="00A937CE" w:rsidRDefault="007B41E1" w:rsidP="00A937CE">
            <w:r>
              <w:t>4:46 PM</w:t>
            </w:r>
          </w:p>
        </w:tc>
        <w:tc>
          <w:tcPr>
            <w:tcW w:w="1985" w:type="dxa"/>
          </w:tcPr>
          <w:p w14:paraId="5BC7DABA" w14:textId="746E7B61" w:rsidR="00A937CE" w:rsidRDefault="007B41E1" w:rsidP="00A937CE">
            <w:r>
              <w:t>11:19</w:t>
            </w:r>
            <w:bookmarkStart w:id="0" w:name="_GoBack"/>
            <w:bookmarkEnd w:id="0"/>
            <w:r>
              <w:t xml:space="preserve"> PM</w:t>
            </w:r>
          </w:p>
        </w:tc>
        <w:tc>
          <w:tcPr>
            <w:tcW w:w="2115" w:type="dxa"/>
          </w:tcPr>
          <w:p w14:paraId="1D1EFB26" w14:textId="39A474F3" w:rsidR="00A937CE" w:rsidRDefault="007B41E1" w:rsidP="00A937CE">
            <w:r>
              <w:t>-</w:t>
            </w:r>
          </w:p>
        </w:tc>
        <w:tc>
          <w:tcPr>
            <w:tcW w:w="1805" w:type="dxa"/>
          </w:tcPr>
          <w:p w14:paraId="052547B5" w14:textId="77777777" w:rsidR="00A937CE" w:rsidRDefault="007B41E1" w:rsidP="00A937CE">
            <w:r>
              <w:t>Adjusted the shift variable in a separate script to create a square ant-</w:t>
            </w:r>
            <w:r>
              <w:lastRenderedPageBreak/>
              <w:t xml:space="preserve">clockwise enemy movement. </w:t>
            </w:r>
          </w:p>
          <w:p w14:paraId="67BAAFB2" w14:textId="77777777" w:rsidR="007B41E1" w:rsidRDefault="007B41E1" w:rsidP="00A937CE"/>
          <w:p w14:paraId="746F08A1" w14:textId="7491C581" w:rsidR="007B41E1" w:rsidRDefault="007B41E1" w:rsidP="00A937CE">
            <w:r>
              <w:t xml:space="preserve">Started scripting component tutorial 4. </w:t>
            </w:r>
          </w:p>
        </w:tc>
      </w:tr>
    </w:tbl>
    <w:p w14:paraId="0537904F" w14:textId="023C8B5A" w:rsidR="008C584C" w:rsidRPr="005C4B9E" w:rsidRDefault="008C584C" w:rsidP="005C4B9E"/>
    <w:sectPr w:rsidR="008C584C" w:rsidRPr="005C4B9E" w:rsidSect="00E033D2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8E88E" w14:textId="77777777" w:rsidR="00E70177" w:rsidRDefault="00E70177" w:rsidP="005C4B9E">
      <w:r>
        <w:separator/>
      </w:r>
    </w:p>
  </w:endnote>
  <w:endnote w:type="continuationSeparator" w:id="0">
    <w:p w14:paraId="4E7DE189" w14:textId="77777777" w:rsidR="00E70177" w:rsidRDefault="00E70177" w:rsidP="005C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77B96" w14:textId="77777777" w:rsidR="00E70177" w:rsidRDefault="00E70177" w:rsidP="005C4B9E">
      <w:r>
        <w:separator/>
      </w:r>
    </w:p>
  </w:footnote>
  <w:footnote w:type="continuationSeparator" w:id="0">
    <w:p w14:paraId="235D412B" w14:textId="77777777" w:rsidR="00E70177" w:rsidRDefault="00E70177" w:rsidP="005C4B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A0FF1" w14:textId="77777777" w:rsidR="005C4B9E" w:rsidRDefault="005C4B9E">
    <w:pPr>
      <w:pStyle w:val="Header"/>
    </w:pPr>
    <w:r>
      <w:t>Task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9E"/>
    <w:rsid w:val="000B1880"/>
    <w:rsid w:val="000E0DCE"/>
    <w:rsid w:val="002A6DFF"/>
    <w:rsid w:val="0034277F"/>
    <w:rsid w:val="004F70BF"/>
    <w:rsid w:val="005C4B9E"/>
    <w:rsid w:val="006B2745"/>
    <w:rsid w:val="00797796"/>
    <w:rsid w:val="007B41E1"/>
    <w:rsid w:val="008C584C"/>
    <w:rsid w:val="009F355E"/>
    <w:rsid w:val="00A160C7"/>
    <w:rsid w:val="00A937CE"/>
    <w:rsid w:val="00B502A7"/>
    <w:rsid w:val="00D23F84"/>
    <w:rsid w:val="00DD0729"/>
    <w:rsid w:val="00DF75B0"/>
    <w:rsid w:val="00E033D2"/>
    <w:rsid w:val="00E70177"/>
    <w:rsid w:val="00F9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88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4B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B9E"/>
  </w:style>
  <w:style w:type="paragraph" w:styleId="Footer">
    <w:name w:val="footer"/>
    <w:basedOn w:val="Normal"/>
    <w:link w:val="FooterChar"/>
    <w:uiPriority w:val="99"/>
    <w:unhideWhenUsed/>
    <w:rsid w:val="005C4B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2018-12-05T23:11:00Z</dcterms:created>
  <dcterms:modified xsi:type="dcterms:W3CDTF">2018-12-05T23:20:00Z</dcterms:modified>
</cp:coreProperties>
</file>