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A93F3" w14:textId="5B6C64B8" w:rsidR="00685B0A" w:rsidRDefault="00AE08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Enemies, Health and UI</w:t>
      </w:r>
    </w:p>
    <w:p w14:paraId="5703820F" w14:textId="77777777" w:rsidR="002144A0" w:rsidRDefault="002144A0">
      <w:pPr>
        <w:rPr>
          <w:b/>
          <w:sz w:val="28"/>
          <w:szCs w:val="28"/>
          <w:u w:val="single"/>
        </w:rPr>
      </w:pPr>
    </w:p>
    <w:p w14:paraId="3CA1601A" w14:textId="743BF035" w:rsidR="002144A0" w:rsidRDefault="002144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Setting up the Scene</w:t>
      </w:r>
    </w:p>
    <w:p w14:paraId="132A9398" w14:textId="77777777" w:rsidR="00685B0A" w:rsidRDefault="00685B0A">
      <w:pPr>
        <w:rPr>
          <w:b/>
          <w:sz w:val="28"/>
          <w:szCs w:val="28"/>
          <w:u w:val="single"/>
        </w:rPr>
      </w:pPr>
    </w:p>
    <w:p w14:paraId="6860C135" w14:textId="037BDCFA" w:rsidR="00AE0816" w:rsidRPr="00BC2B09" w:rsidRDefault="00EC489D">
      <w:pPr>
        <w:rPr>
          <w:szCs w:val="28"/>
        </w:rPr>
      </w:pPr>
      <w:r w:rsidRPr="00BC2B09">
        <w:rPr>
          <w:szCs w:val="28"/>
        </w:rPr>
        <w:t>For this tutorial, we’</w:t>
      </w:r>
      <w:r w:rsidR="002144A0" w:rsidRPr="00BC2B09">
        <w:rPr>
          <w:szCs w:val="28"/>
        </w:rPr>
        <w:t xml:space="preserve">ll be creating a </w:t>
      </w:r>
      <w:r w:rsidR="00587801" w:rsidRPr="00BC2B09">
        <w:rPr>
          <w:szCs w:val="28"/>
        </w:rPr>
        <w:t xml:space="preserve">player </w:t>
      </w:r>
      <w:r w:rsidR="002144A0" w:rsidRPr="00BC2B09">
        <w:rPr>
          <w:szCs w:val="28"/>
        </w:rPr>
        <w:t>damage system, corresponding UI and enemies/traps for the player to lose health</w:t>
      </w:r>
      <w:r w:rsidR="00BC2B09" w:rsidRPr="00BC2B09">
        <w:rPr>
          <w:szCs w:val="28"/>
        </w:rPr>
        <w:t xml:space="preserve"> to</w:t>
      </w:r>
      <w:r w:rsidR="002144A0" w:rsidRPr="00BC2B09">
        <w:rPr>
          <w:szCs w:val="28"/>
        </w:rPr>
        <w:t>. To start, create a sphere and place it in the scene</w:t>
      </w:r>
      <w:r w:rsidR="00583CDD" w:rsidRPr="00BC2B09">
        <w:rPr>
          <w:szCs w:val="28"/>
        </w:rPr>
        <w:t xml:space="preserve"> and set to Is Trigger in the inspector</w:t>
      </w:r>
      <w:r w:rsidR="002144A0" w:rsidRPr="00BC2B09">
        <w:rPr>
          <w:szCs w:val="28"/>
        </w:rPr>
        <w:t>. Create and set a new tag called “</w:t>
      </w:r>
      <w:r w:rsidR="00583CDD" w:rsidRPr="00BC2B09">
        <w:rPr>
          <w:szCs w:val="28"/>
        </w:rPr>
        <w:t>E</w:t>
      </w:r>
      <w:r w:rsidR="002144A0" w:rsidRPr="00BC2B09">
        <w:rPr>
          <w:szCs w:val="28"/>
        </w:rPr>
        <w:t>nemy”. In this scene, I’ve added a black material and reduced the scale of the sphere to 0.5 as well altered the Z a</w:t>
      </w:r>
      <w:r w:rsidR="00BC2B09">
        <w:rPr>
          <w:szCs w:val="28"/>
        </w:rPr>
        <w:t>xis so it sits on top of the gri</w:t>
      </w:r>
      <w:r w:rsidR="002144A0" w:rsidRPr="00BC2B09">
        <w:rPr>
          <w:szCs w:val="28"/>
        </w:rPr>
        <w:t>d.</w:t>
      </w:r>
    </w:p>
    <w:p w14:paraId="542336AB" w14:textId="77777777" w:rsidR="008E3822" w:rsidRDefault="008E3822">
      <w:pPr>
        <w:rPr>
          <w:b/>
          <w:sz w:val="28"/>
          <w:szCs w:val="28"/>
          <w:u w:val="single"/>
        </w:rPr>
      </w:pPr>
    </w:p>
    <w:p w14:paraId="366E1E20" w14:textId="77777777" w:rsidR="00685B0A" w:rsidRDefault="00685B0A" w:rsidP="008E3822">
      <w:pPr>
        <w:jc w:val="center"/>
      </w:pPr>
      <w:r>
        <w:rPr>
          <w:noProof/>
          <w:lang w:eastAsia="en-GB"/>
        </w:rPr>
        <w:drawing>
          <wp:inline distT="0" distB="0" distL="0" distR="0" wp14:anchorId="7FA72C63" wp14:editId="3D0C0A21">
            <wp:extent cx="3137535" cy="2290606"/>
            <wp:effectExtent l="0" t="0" r="12065" b="0"/>
            <wp:docPr id="2" name="Picture 2" descr="../..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40" cy="22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115E" w14:textId="77777777" w:rsidR="002144A0" w:rsidRDefault="002144A0" w:rsidP="008E3822">
      <w:pPr>
        <w:jc w:val="center"/>
      </w:pPr>
    </w:p>
    <w:p w14:paraId="542EF32D" w14:textId="15FAC3E0" w:rsidR="002144A0" w:rsidRDefault="002144A0" w:rsidP="002144A0">
      <w:r>
        <w:t>In the hierarchy, create a new canvas. If you’re using multiple enemies/traps, its best for organization purposes to create an empty game object and make it the parent of sphere.</w:t>
      </w:r>
    </w:p>
    <w:p w14:paraId="636CD82D" w14:textId="77777777" w:rsidR="00685B0A" w:rsidRDefault="00685B0A" w:rsidP="008E3822">
      <w:pPr>
        <w:jc w:val="center"/>
      </w:pPr>
    </w:p>
    <w:p w14:paraId="46D36B38" w14:textId="77777777" w:rsidR="00685B0A" w:rsidRDefault="00685B0A" w:rsidP="008E3822">
      <w:pPr>
        <w:jc w:val="center"/>
      </w:pPr>
      <w:r w:rsidRPr="00685B0A">
        <w:rPr>
          <w:noProof/>
          <w:lang w:eastAsia="en-GB"/>
        </w:rPr>
        <w:drawing>
          <wp:inline distT="0" distB="0" distL="0" distR="0" wp14:anchorId="5D560748" wp14:editId="6F75D9CC">
            <wp:extent cx="3126649" cy="1891857"/>
            <wp:effectExtent l="0" t="0" r="0" b="0"/>
            <wp:docPr id="3" name="Picture 3" descr="../..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89" cy="190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1927" w14:textId="77777777" w:rsidR="002144A0" w:rsidRDefault="002144A0" w:rsidP="008E3822">
      <w:pPr>
        <w:jc w:val="center"/>
      </w:pPr>
    </w:p>
    <w:p w14:paraId="3986D086" w14:textId="24F07625" w:rsidR="002144A0" w:rsidRDefault="002144A0" w:rsidP="002144A0">
      <w:r>
        <w:t xml:space="preserve">Next, create your UI - I’ve created two PNG images of a larger and smaller white circle in Photoshop to represent a full “heart” and an empty “heart”. </w:t>
      </w:r>
    </w:p>
    <w:p w14:paraId="5F173565" w14:textId="77777777" w:rsidR="002144A0" w:rsidRDefault="00685B0A" w:rsidP="002144A0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DB1F3C2" wp14:editId="0E6CB915">
            <wp:extent cx="4986025" cy="2540289"/>
            <wp:effectExtent l="0" t="0" r="0" b="0"/>
            <wp:docPr id="4" name="Picture 4" descr="../..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519" cy="26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7147" w14:textId="77777777" w:rsidR="002144A0" w:rsidRDefault="002144A0" w:rsidP="002144A0">
      <w:pPr>
        <w:jc w:val="center"/>
      </w:pPr>
    </w:p>
    <w:p w14:paraId="065AC426" w14:textId="41D927FB" w:rsidR="002144A0" w:rsidRDefault="002144A0" w:rsidP="002144A0">
      <w:pPr>
        <w:rPr>
          <w:noProof/>
          <w:lang w:eastAsia="en-GB"/>
        </w:rPr>
      </w:pPr>
      <w:r>
        <w:t>Next, import your PNG files in to unity by dragging and dropping them in to the Assets folder.</w:t>
      </w:r>
      <w:r w:rsidRPr="002144A0">
        <w:rPr>
          <w:noProof/>
          <w:lang w:eastAsia="en-GB"/>
        </w:rPr>
        <w:t xml:space="preserve"> </w:t>
      </w:r>
      <w:r>
        <w:rPr>
          <w:noProof/>
          <w:lang w:eastAsia="en-GB"/>
        </w:rPr>
        <w:t>Click on each of the PNG files and change the texture type to Sprite (2D and UI)</w:t>
      </w:r>
    </w:p>
    <w:p w14:paraId="69825C64" w14:textId="77777777" w:rsidR="002144A0" w:rsidRDefault="002144A0" w:rsidP="002144A0">
      <w:pPr>
        <w:rPr>
          <w:noProof/>
          <w:lang w:eastAsia="en-GB"/>
        </w:rPr>
      </w:pPr>
    </w:p>
    <w:p w14:paraId="21334D48" w14:textId="33CF084D" w:rsidR="002144A0" w:rsidRDefault="002144A0" w:rsidP="002144A0">
      <w:pPr>
        <w:jc w:val="center"/>
      </w:pPr>
      <w:r w:rsidRPr="002144A0">
        <w:rPr>
          <w:noProof/>
          <w:lang w:eastAsia="en-GB"/>
        </w:rPr>
        <w:drawing>
          <wp:inline distT="0" distB="0" distL="0" distR="0" wp14:anchorId="4424354D" wp14:editId="03DF31FA">
            <wp:extent cx="3267500" cy="1216435"/>
            <wp:effectExtent l="0" t="0" r="9525" b="3175"/>
            <wp:docPr id="5" name="Picture 5" descr="../..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49"/>
                    <a:stretch/>
                  </pic:blipFill>
                  <pic:spPr bwMode="auto">
                    <a:xfrm>
                      <a:off x="0" y="0"/>
                      <a:ext cx="3451976" cy="12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44A0">
        <w:rPr>
          <w:noProof/>
          <w:lang w:eastAsia="en-GB"/>
        </w:rPr>
        <w:drawing>
          <wp:inline distT="0" distB="0" distL="0" distR="0" wp14:anchorId="287E52B5" wp14:editId="5BBCAAB5">
            <wp:extent cx="3257622" cy="3859384"/>
            <wp:effectExtent l="0" t="0" r="0" b="1905"/>
            <wp:docPr id="7" name="Picture 7" descr="../..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68" cy="39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4CBA" w14:textId="07968092" w:rsidR="00685B0A" w:rsidRDefault="002144A0" w:rsidP="002144A0">
      <w:r>
        <w:t xml:space="preserve"> </w:t>
      </w:r>
    </w:p>
    <w:p w14:paraId="0DB88E1A" w14:textId="605F5B93" w:rsidR="002144A0" w:rsidRDefault="002144A0" w:rsidP="002144A0">
      <w:pPr>
        <w:rPr>
          <w:b/>
          <w:u w:val="single"/>
        </w:rPr>
      </w:pPr>
      <w:r w:rsidRPr="002144A0">
        <w:rPr>
          <w:b/>
          <w:u w:val="single"/>
        </w:rPr>
        <w:t>Setting up UI and player health</w:t>
      </w:r>
    </w:p>
    <w:p w14:paraId="45491003" w14:textId="77777777" w:rsidR="002144A0" w:rsidRDefault="002144A0" w:rsidP="002144A0">
      <w:pPr>
        <w:rPr>
          <w:b/>
          <w:u w:val="single"/>
        </w:rPr>
      </w:pPr>
    </w:p>
    <w:p w14:paraId="1EF8155D" w14:textId="210298F5" w:rsidR="002144A0" w:rsidRDefault="002144A0" w:rsidP="002144A0">
      <w:r>
        <w:t xml:space="preserve">In the PlayerMovement script, Copy and paste the collision If statement and change the tag check to “Enemy” – this will ensure the player cannot </w:t>
      </w:r>
      <w:r w:rsidR="00583CDD">
        <w:t>walk through the enemy/trap.</w:t>
      </w:r>
    </w:p>
    <w:p w14:paraId="7BB2A7A5" w14:textId="77777777" w:rsidR="00583CDD" w:rsidRPr="002144A0" w:rsidRDefault="00583CDD" w:rsidP="002144A0"/>
    <w:p w14:paraId="5947DED9" w14:textId="353D1EBF" w:rsidR="00583CDD" w:rsidRDefault="00685B0A" w:rsidP="00583CDD">
      <w:pPr>
        <w:jc w:val="center"/>
      </w:pPr>
      <w:r>
        <w:rPr>
          <w:noProof/>
          <w:lang w:eastAsia="en-GB"/>
        </w:rPr>
        <w:drawing>
          <wp:inline distT="0" distB="0" distL="0" distR="0" wp14:anchorId="29FC2650" wp14:editId="1EAA9DF4">
            <wp:extent cx="5718175" cy="3819525"/>
            <wp:effectExtent l="0" t="0" r="0" b="0"/>
            <wp:docPr id="19" name="Picture 19" descr="../../Screen%20Shot%202018-11-09%20at%2017.1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Screen%20Shot%202018-11-09%20at%2017.17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5F28" w14:textId="77777777" w:rsidR="00583CDD" w:rsidRDefault="00583CDD" w:rsidP="00583CDD">
      <w:pPr>
        <w:jc w:val="center"/>
      </w:pPr>
    </w:p>
    <w:p w14:paraId="0FD6716F" w14:textId="77777777" w:rsidR="00583CDD" w:rsidRDefault="00583CDD" w:rsidP="00583CDD"/>
    <w:p w14:paraId="7D964A31" w14:textId="165AC8BF" w:rsidR="00583CDD" w:rsidRDefault="00583CDD" w:rsidP="00583CDD">
      <w:r>
        <w:t xml:space="preserve">Create a new script called PlayerDamage and add </w:t>
      </w:r>
      <w:r w:rsidRPr="00295198">
        <w:rPr>
          <w:color w:val="9CC2E5" w:themeColor="accent1" w:themeTint="99"/>
        </w:rPr>
        <w:t xml:space="preserve">using UnityEngine.UI </w:t>
      </w:r>
      <w:r>
        <w:t xml:space="preserve">and </w:t>
      </w:r>
      <w:r w:rsidRPr="00295198">
        <w:rPr>
          <w:color w:val="9CC2E5" w:themeColor="accent1" w:themeTint="99"/>
        </w:rPr>
        <w:t>using UnityEngine.SceneManagement</w:t>
      </w:r>
      <w:r>
        <w:t xml:space="preserve">. This will allow us to set up a scene change if the player loses all their health and to </w:t>
      </w:r>
      <w:r w:rsidR="00BC2B09">
        <w:t>show UI on screen. For the UI, c</w:t>
      </w:r>
      <w:bookmarkStart w:id="0" w:name="_GoBack"/>
      <w:bookmarkEnd w:id="0"/>
      <w:r>
        <w:t xml:space="preserve">reate public integers for </w:t>
      </w:r>
      <w:r w:rsidRPr="00295198">
        <w:rPr>
          <w:color w:val="9CC2E5" w:themeColor="accent1" w:themeTint="99"/>
        </w:rPr>
        <w:t>HealthUI</w:t>
      </w:r>
      <w:r>
        <w:t xml:space="preserve"> (as we’ll have 3 lives, this will be set to 3). In addition this, we’ll need an image array (</w:t>
      </w:r>
      <w:r w:rsidRPr="00295198">
        <w:rPr>
          <w:color w:val="9CC2E5" w:themeColor="accent1" w:themeTint="99"/>
        </w:rPr>
        <w:t>public Image[]</w:t>
      </w:r>
      <w:r>
        <w:t>) to cycle between two public sprites for our</w:t>
      </w:r>
      <w:r w:rsidR="00295198">
        <w:t xml:space="preserve"> full and empty hearts. To check</w:t>
      </w:r>
      <w:r>
        <w:t xml:space="preserve"> how much damage the player has taken</w:t>
      </w:r>
      <w:r w:rsidR="00295198">
        <w:t>,</w:t>
      </w:r>
      <w:r>
        <w:t xml:space="preserve"> we’ll need another integer for </w:t>
      </w:r>
      <w:r w:rsidRPr="00295198">
        <w:rPr>
          <w:color w:val="9CC2E5" w:themeColor="accent1" w:themeTint="99"/>
        </w:rPr>
        <w:t xml:space="preserve">playerHealth </w:t>
      </w:r>
      <w:r>
        <w:t xml:space="preserve">and one for </w:t>
      </w:r>
      <w:r w:rsidRPr="00295198">
        <w:rPr>
          <w:color w:val="9CC2E5" w:themeColor="accent1" w:themeTint="99"/>
        </w:rPr>
        <w:t>damage</w:t>
      </w:r>
      <w:r>
        <w:t>.</w:t>
      </w:r>
    </w:p>
    <w:p w14:paraId="7604821E" w14:textId="5D309D19" w:rsidR="00583CDD" w:rsidRDefault="00583CDD" w:rsidP="00583CDD">
      <w:pPr>
        <w:jc w:val="center"/>
      </w:pPr>
      <w:r w:rsidRPr="00583CDD">
        <w:rPr>
          <w:noProof/>
          <w:lang w:eastAsia="en-GB"/>
        </w:rPr>
        <w:drawing>
          <wp:inline distT="0" distB="0" distL="0" distR="0" wp14:anchorId="2079FC9A" wp14:editId="3531ED46">
            <wp:extent cx="4670803" cy="2379691"/>
            <wp:effectExtent l="0" t="0" r="3175" b="8255"/>
            <wp:docPr id="8" name="Picture 8" descr="../..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78" cy="24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2667" w14:textId="66EA1F8B" w:rsidR="00583CDD" w:rsidRDefault="00583CDD" w:rsidP="00583CDD">
      <w:r>
        <w:t xml:space="preserve">As the number of hearts will be connected to the amount of UI hearts are displayed, we’ll equate the </w:t>
      </w:r>
      <w:r w:rsidRPr="00295198">
        <w:rPr>
          <w:color w:val="9CC2E5" w:themeColor="accent1" w:themeTint="99"/>
        </w:rPr>
        <w:t>HealthUI</w:t>
      </w:r>
      <w:r>
        <w:t xml:space="preserve"> to </w:t>
      </w:r>
      <w:r w:rsidRPr="00295198">
        <w:rPr>
          <w:color w:val="9CC2E5" w:themeColor="accent1" w:themeTint="99"/>
        </w:rPr>
        <w:t>playerHealth</w:t>
      </w:r>
      <w:r>
        <w:t xml:space="preserve"> in the Start function. Similar to the movement script, create a </w:t>
      </w:r>
      <w:r w:rsidRPr="00295198">
        <w:rPr>
          <w:color w:val="9CC2E5" w:themeColor="accent1" w:themeTint="99"/>
        </w:rPr>
        <w:t xml:space="preserve">Void OnTriggerEnter (Collider collision) </w:t>
      </w:r>
      <w:r>
        <w:t xml:space="preserve">and create an if statement that checks for the Enemy tag. If the enemy tag is detected, </w:t>
      </w:r>
      <w:r w:rsidRPr="00295198">
        <w:rPr>
          <w:color w:val="9CC2E5" w:themeColor="accent1" w:themeTint="99"/>
        </w:rPr>
        <w:t>playerHealth</w:t>
      </w:r>
      <w:r>
        <w:t xml:space="preserve"> and </w:t>
      </w:r>
      <w:r w:rsidRPr="00295198">
        <w:rPr>
          <w:color w:val="9CC2E5" w:themeColor="accent1" w:themeTint="99"/>
        </w:rPr>
        <w:t>HealthUI</w:t>
      </w:r>
      <w:r>
        <w:t xml:space="preserve"> will be subtracted by 1.</w:t>
      </w:r>
      <w:r w:rsidR="006F4C67">
        <w:t xml:space="preserve"> In the Update function, we’ll be using a for loop to check through our array to decide if a full heart of empty heart should be displayed. Finally, create an if statement to check the the player’s health. </w:t>
      </w:r>
      <w:r w:rsidR="000861B4">
        <w:t xml:space="preserve">Optionally, </w:t>
      </w:r>
      <w:r w:rsidR="006F4C67">
        <w:t xml:space="preserve">If the players health is equal to 0, then the a </w:t>
      </w:r>
      <w:r w:rsidR="000861B4">
        <w:t>game over screen will be loaded if the scene has been added to the build settings.</w:t>
      </w:r>
      <w:r w:rsidRPr="00583CDD">
        <w:rPr>
          <w:noProof/>
          <w:lang w:eastAsia="en-GB"/>
        </w:rPr>
        <w:drawing>
          <wp:inline distT="0" distB="0" distL="0" distR="0" wp14:anchorId="19E02806" wp14:editId="476C1DFC">
            <wp:extent cx="5725795" cy="6444615"/>
            <wp:effectExtent l="0" t="0" r="0" b="6985"/>
            <wp:docPr id="9" name="Picture 9" descr="../..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04FF" w14:textId="77777777" w:rsidR="000861B4" w:rsidRDefault="000861B4" w:rsidP="00583CDD"/>
    <w:p w14:paraId="224D3B76" w14:textId="77777777" w:rsidR="000861B4" w:rsidRDefault="000861B4" w:rsidP="00583CDD"/>
    <w:p w14:paraId="07EEF528" w14:textId="77777777" w:rsidR="000861B4" w:rsidRDefault="000861B4" w:rsidP="00583CDD"/>
    <w:p w14:paraId="753FB750" w14:textId="77777777" w:rsidR="000861B4" w:rsidRDefault="000861B4" w:rsidP="00583CDD"/>
    <w:p w14:paraId="16766A6C" w14:textId="037F19A0" w:rsidR="000861B4" w:rsidRDefault="000861B4" w:rsidP="00583CDD">
      <w:r>
        <w:t xml:space="preserve">In the hierarchy, right click and create a new image under UI. We’ll assign the full heart PNG to this image and duplicate it 3 times. </w:t>
      </w:r>
      <w:r w:rsidR="003A623B">
        <w:t>Position the hearts wherever you wish on the screen using the POS X,Y and Z variables.</w:t>
      </w:r>
    </w:p>
    <w:p w14:paraId="5EEA1A57" w14:textId="77777777" w:rsidR="000861B4" w:rsidRDefault="000861B4" w:rsidP="00583CDD"/>
    <w:p w14:paraId="28686DF7" w14:textId="14F95B96" w:rsidR="000861B4" w:rsidRDefault="000861B4" w:rsidP="00583CDD">
      <w:r>
        <w:rPr>
          <w:noProof/>
          <w:lang w:eastAsia="en-GB"/>
        </w:rPr>
        <w:drawing>
          <wp:inline distT="0" distB="0" distL="0" distR="0" wp14:anchorId="6705715A" wp14:editId="0EAA0269">
            <wp:extent cx="3366135" cy="3731256"/>
            <wp:effectExtent l="0" t="0" r="12065" b="3175"/>
            <wp:docPr id="10" name="Picture 10" descr="../..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25" cy="37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D3B4789" wp14:editId="28A51D4C">
            <wp:extent cx="1929427" cy="3700797"/>
            <wp:effectExtent l="0" t="0" r="1270" b="7620"/>
            <wp:docPr id="11" name="Picture 11" descr="../..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998" cy="380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AA6C" w14:textId="77777777" w:rsidR="000861B4" w:rsidRDefault="000861B4" w:rsidP="00583CDD"/>
    <w:p w14:paraId="5DF578B6" w14:textId="7BF56A2F" w:rsidR="000861B4" w:rsidRDefault="000861B4" w:rsidP="00583CDD">
      <w:r>
        <w:t xml:space="preserve">Assign the player damage script to the player game object and lock the inspector by clicking the lock icon. In the player damage script, drag and drop the 3 heart images on to the Hearts drop down menu – this will insert the image in to the array. Finally add the full heart and empty heart PNG images to their respective slots. </w:t>
      </w:r>
    </w:p>
    <w:p w14:paraId="451949CC" w14:textId="77777777" w:rsidR="003A623B" w:rsidRDefault="003A623B" w:rsidP="00583CDD"/>
    <w:p w14:paraId="18E7D374" w14:textId="04CE5102" w:rsidR="000861B4" w:rsidRDefault="000861B4" w:rsidP="00583CDD">
      <w:r>
        <w:t xml:space="preserve"> </w:t>
      </w:r>
      <w:r>
        <w:rPr>
          <w:noProof/>
          <w:lang w:eastAsia="en-GB"/>
        </w:rPr>
        <w:drawing>
          <wp:inline distT="0" distB="0" distL="0" distR="0" wp14:anchorId="7A0671D8" wp14:editId="644A6D8B">
            <wp:extent cx="5247005" cy="2416810"/>
            <wp:effectExtent l="0" t="0" r="10795" b="0"/>
            <wp:docPr id="13" name="Picture 13" descr="../..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65CC" w14:textId="77777777" w:rsidR="003A623B" w:rsidRDefault="003A623B" w:rsidP="00583CDD"/>
    <w:p w14:paraId="3079044C" w14:textId="24759ED8" w:rsidR="003A623B" w:rsidRDefault="003A623B" w:rsidP="00583CDD">
      <w:r>
        <w:t>You should now have a functioning health bar which depletes upon taking damage from an enemy/trap</w:t>
      </w:r>
    </w:p>
    <w:p w14:paraId="4ADA42BD" w14:textId="4B6EBD78" w:rsidR="00D41C2E" w:rsidRDefault="000861B4" w:rsidP="00583CDD">
      <w:r>
        <w:rPr>
          <w:noProof/>
          <w:lang w:eastAsia="en-GB"/>
        </w:rPr>
        <w:drawing>
          <wp:inline distT="0" distB="0" distL="0" distR="0" wp14:anchorId="2AF313E3" wp14:editId="10F43CD4">
            <wp:extent cx="4220737" cy="3061050"/>
            <wp:effectExtent l="0" t="0" r="0" b="0"/>
            <wp:docPr id="21" name="Picture 21" descr="Screen%20Shot%202018-11-09%20at%2019.2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8-11-09%20at%2019.22.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683" cy="306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F6F9" w14:textId="77777777" w:rsidR="00D41C2E" w:rsidRPr="00D41C2E" w:rsidRDefault="00D41C2E" w:rsidP="00D41C2E"/>
    <w:p w14:paraId="72EDD840" w14:textId="77777777" w:rsidR="00D41C2E" w:rsidRPr="00D41C2E" w:rsidRDefault="00D41C2E" w:rsidP="00D41C2E"/>
    <w:p w14:paraId="72679103" w14:textId="4EBB7821" w:rsidR="008A5AAE" w:rsidRPr="00D41C2E" w:rsidRDefault="00D41C2E" w:rsidP="00D41C2E">
      <w:r>
        <w:t xml:space="preserve">In the next tutorial, we’ll be adding a countdown timer, collectibles and a win/loss clause. </w:t>
      </w:r>
    </w:p>
    <w:sectPr w:rsidR="008A5AAE" w:rsidRPr="00D41C2E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649C2"/>
    <w:multiLevelType w:val="hybridMultilevel"/>
    <w:tmpl w:val="00FC357E"/>
    <w:lvl w:ilvl="0" w:tplc="511A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277C7"/>
    <w:multiLevelType w:val="hybridMultilevel"/>
    <w:tmpl w:val="91EEC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B"/>
    <w:rsid w:val="000861B4"/>
    <w:rsid w:val="000F004D"/>
    <w:rsid w:val="000F758B"/>
    <w:rsid w:val="00120DE5"/>
    <w:rsid w:val="002144A0"/>
    <w:rsid w:val="00293213"/>
    <w:rsid w:val="00295198"/>
    <w:rsid w:val="002C0FF5"/>
    <w:rsid w:val="00327860"/>
    <w:rsid w:val="003A623B"/>
    <w:rsid w:val="003D426B"/>
    <w:rsid w:val="003D55F9"/>
    <w:rsid w:val="00425117"/>
    <w:rsid w:val="00575844"/>
    <w:rsid w:val="00583CDD"/>
    <w:rsid w:val="00587801"/>
    <w:rsid w:val="006325D0"/>
    <w:rsid w:val="00647F08"/>
    <w:rsid w:val="00685B0A"/>
    <w:rsid w:val="006F4C67"/>
    <w:rsid w:val="00800F58"/>
    <w:rsid w:val="008A0355"/>
    <w:rsid w:val="008A1550"/>
    <w:rsid w:val="008A5AAE"/>
    <w:rsid w:val="008A7B46"/>
    <w:rsid w:val="008B45EC"/>
    <w:rsid w:val="008C584C"/>
    <w:rsid w:val="008E3822"/>
    <w:rsid w:val="009465BD"/>
    <w:rsid w:val="0095053E"/>
    <w:rsid w:val="00997243"/>
    <w:rsid w:val="0099755B"/>
    <w:rsid w:val="009B4D05"/>
    <w:rsid w:val="00A32E91"/>
    <w:rsid w:val="00A425F3"/>
    <w:rsid w:val="00AE0816"/>
    <w:rsid w:val="00B35CF1"/>
    <w:rsid w:val="00BB7DBF"/>
    <w:rsid w:val="00BC2B09"/>
    <w:rsid w:val="00BE0C50"/>
    <w:rsid w:val="00C62263"/>
    <w:rsid w:val="00D41C2E"/>
    <w:rsid w:val="00D82277"/>
    <w:rsid w:val="00DB5D8F"/>
    <w:rsid w:val="00DF2D5B"/>
    <w:rsid w:val="00E033D2"/>
    <w:rsid w:val="00E5730D"/>
    <w:rsid w:val="00EA711A"/>
    <w:rsid w:val="00EC489D"/>
    <w:rsid w:val="00F34AE5"/>
    <w:rsid w:val="00F62E4F"/>
    <w:rsid w:val="00F77784"/>
    <w:rsid w:val="00F944C7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A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2018-11-09T19:24:00Z</dcterms:created>
  <dcterms:modified xsi:type="dcterms:W3CDTF">2018-11-09T20:04:00Z</dcterms:modified>
</cp:coreProperties>
</file>