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886A5" w14:textId="77777777" w:rsidR="00697100" w:rsidRPr="00722B5D" w:rsidRDefault="00697100">
      <w:pPr>
        <w:rPr>
          <w:b/>
          <w:sz w:val="32"/>
          <w:szCs w:val="28"/>
          <w:u w:val="single"/>
        </w:rPr>
      </w:pPr>
      <w:r w:rsidRPr="00722B5D">
        <w:rPr>
          <w:b/>
          <w:sz w:val="32"/>
          <w:szCs w:val="28"/>
          <w:u w:val="single"/>
        </w:rPr>
        <w:t xml:space="preserve">Journal entries </w:t>
      </w:r>
    </w:p>
    <w:p w14:paraId="12CD4BB2" w14:textId="77777777" w:rsidR="00722B5D" w:rsidRDefault="00722B5D">
      <w:pPr>
        <w:rPr>
          <w:b/>
          <w:sz w:val="28"/>
          <w:szCs w:val="28"/>
          <w:u w:val="single"/>
        </w:rPr>
      </w:pPr>
    </w:p>
    <w:p w14:paraId="68DDA309" w14:textId="36A45078" w:rsidR="00722B5D" w:rsidRDefault="00722B5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Intention: </w:t>
      </w:r>
    </w:p>
    <w:p w14:paraId="17767647" w14:textId="77777777" w:rsidR="00722B5D" w:rsidRDefault="00722B5D">
      <w:pPr>
        <w:rPr>
          <w:b/>
          <w:sz w:val="28"/>
          <w:szCs w:val="28"/>
          <w:u w:val="single"/>
        </w:rPr>
      </w:pPr>
    </w:p>
    <w:p w14:paraId="58AFDACB" w14:textId="4CE296FE" w:rsidR="00722B5D" w:rsidRDefault="005D44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</w:t>
      </w:r>
      <w:r w:rsidR="009D786A">
        <w:rPr>
          <w:b/>
          <w:sz w:val="28"/>
          <w:szCs w:val="28"/>
        </w:rPr>
        <w:t xml:space="preserve">a player health script and functioning UI </w:t>
      </w:r>
    </w:p>
    <w:p w14:paraId="48CE3BF2" w14:textId="77777777" w:rsidR="005D4491" w:rsidRDefault="005D4491">
      <w:pPr>
        <w:rPr>
          <w:b/>
          <w:sz w:val="28"/>
          <w:szCs w:val="28"/>
        </w:rPr>
      </w:pPr>
    </w:p>
    <w:p w14:paraId="7E80F232" w14:textId="5AFAC574" w:rsidR="005D4491" w:rsidRPr="005D4491" w:rsidRDefault="009D786A" w:rsidP="005D449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6/11</w:t>
      </w:r>
      <w:r w:rsidR="005D4491" w:rsidRPr="005D4491">
        <w:rPr>
          <w:b/>
          <w:sz w:val="28"/>
          <w:u w:val="single"/>
        </w:rPr>
        <w:t>/18</w:t>
      </w:r>
    </w:p>
    <w:p w14:paraId="33D86A3E" w14:textId="77777777" w:rsidR="005D4491" w:rsidRDefault="005D4491" w:rsidP="005D4491"/>
    <w:p w14:paraId="023CF56C" w14:textId="779FD552" w:rsidR="004B6590" w:rsidRDefault="004B6590" w:rsidP="005D4491">
      <w:r>
        <w:t xml:space="preserve">I was able to quickly set up the enemy game object, tags and triggers. </w:t>
      </w:r>
    </w:p>
    <w:p w14:paraId="782A1A39" w14:textId="77777777" w:rsidR="004B6590" w:rsidRDefault="004B6590"/>
    <w:p w14:paraId="22FCA44F" w14:textId="02A3E410" w:rsidR="00697100" w:rsidRDefault="009D786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7/11</w:t>
      </w:r>
      <w:r w:rsidR="00697100">
        <w:rPr>
          <w:b/>
          <w:sz w:val="28"/>
          <w:szCs w:val="28"/>
          <w:u w:val="single"/>
        </w:rPr>
        <w:t>/18</w:t>
      </w:r>
    </w:p>
    <w:p w14:paraId="4C384578" w14:textId="77777777" w:rsidR="00697100" w:rsidRDefault="00697100" w:rsidP="00697100">
      <w:pPr>
        <w:rPr>
          <w:b/>
          <w:sz w:val="28"/>
          <w:szCs w:val="28"/>
          <w:u w:val="single"/>
        </w:rPr>
      </w:pPr>
    </w:p>
    <w:p w14:paraId="21B183F0" w14:textId="3780A685" w:rsidR="004B6590" w:rsidRDefault="004B6590" w:rsidP="00697100">
      <w:pPr>
        <w:rPr>
          <w:szCs w:val="28"/>
        </w:rPr>
      </w:pPr>
      <w:r>
        <w:rPr>
          <w:szCs w:val="28"/>
        </w:rPr>
        <w:t xml:space="preserve">Had issues setting up the </w:t>
      </w:r>
      <w:proofErr w:type="gramStart"/>
      <w:r>
        <w:rPr>
          <w:szCs w:val="28"/>
        </w:rPr>
        <w:t>players</w:t>
      </w:r>
      <w:proofErr w:type="gramEnd"/>
      <w:r>
        <w:rPr>
          <w:szCs w:val="28"/>
        </w:rPr>
        <w:t xml:space="preserve"> health value to decrease upon contact – fixed this issue with </w:t>
      </w:r>
      <w:proofErr w:type="spellStart"/>
      <w:r>
        <w:rPr>
          <w:szCs w:val="28"/>
        </w:rPr>
        <w:t>OnTriggerEnter</w:t>
      </w:r>
      <w:proofErr w:type="spellEnd"/>
      <w:r>
        <w:rPr>
          <w:szCs w:val="28"/>
        </w:rPr>
        <w:t xml:space="preserve"> and using a damage integer. </w:t>
      </w:r>
    </w:p>
    <w:p w14:paraId="469AB0E2" w14:textId="77777777" w:rsidR="004B6590" w:rsidRPr="004B6590" w:rsidRDefault="004B6590" w:rsidP="00697100">
      <w:pPr>
        <w:rPr>
          <w:szCs w:val="28"/>
        </w:rPr>
      </w:pPr>
    </w:p>
    <w:p w14:paraId="5A9C50CB" w14:textId="386A7A2D" w:rsidR="006C2CF3" w:rsidRDefault="004B6590" w:rsidP="00697100">
      <w:pPr>
        <w:rPr>
          <w:szCs w:val="28"/>
        </w:rPr>
      </w:pPr>
      <w:r>
        <w:rPr>
          <w:szCs w:val="28"/>
        </w:rPr>
        <w:t xml:space="preserve">Damage and health system UI were also both initially scripted separately – I was having issues connecting the scripts so decided to simplify it in to one script. </w:t>
      </w:r>
    </w:p>
    <w:p w14:paraId="5D80FCAE" w14:textId="77777777" w:rsidR="004B6590" w:rsidRPr="00697100" w:rsidRDefault="004B6590" w:rsidP="00697100">
      <w:pPr>
        <w:rPr>
          <w:b/>
          <w:sz w:val="28"/>
          <w:szCs w:val="28"/>
          <w:u w:val="single"/>
        </w:rPr>
      </w:pPr>
    </w:p>
    <w:p w14:paraId="25CDF858" w14:textId="02D5ED9C" w:rsidR="00697100" w:rsidRDefault="009D786A" w:rsidP="006971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8/11</w:t>
      </w:r>
      <w:r w:rsidR="00697100" w:rsidRPr="00697100">
        <w:rPr>
          <w:b/>
          <w:sz w:val="28"/>
          <w:szCs w:val="28"/>
          <w:u w:val="single"/>
        </w:rPr>
        <w:t>/18</w:t>
      </w:r>
    </w:p>
    <w:p w14:paraId="5F9F57AC" w14:textId="77777777" w:rsidR="006C2CF3" w:rsidRDefault="006C2CF3" w:rsidP="00697100">
      <w:pPr>
        <w:rPr>
          <w:b/>
          <w:sz w:val="28"/>
          <w:szCs w:val="28"/>
          <w:u w:val="single"/>
        </w:rPr>
      </w:pPr>
    </w:p>
    <w:p w14:paraId="67DDD774" w14:textId="38BBD751" w:rsidR="004B6590" w:rsidRPr="004B6590" w:rsidRDefault="004B6590" w:rsidP="00697100">
      <w:pPr>
        <w:rPr>
          <w:szCs w:val="28"/>
        </w:rPr>
      </w:pPr>
      <w:r w:rsidRPr="004B6590">
        <w:rPr>
          <w:szCs w:val="28"/>
        </w:rPr>
        <w:t xml:space="preserve">Created the UI in Photoshop and managed to finalise the script and set up the UI array cycle to correspond with the player’s health. Also included a simple scene load for an optional game over screen. </w:t>
      </w:r>
    </w:p>
    <w:p w14:paraId="6E2B2327" w14:textId="77777777" w:rsidR="004B6590" w:rsidRDefault="004B6590" w:rsidP="00697100"/>
    <w:p w14:paraId="4BD5432A" w14:textId="4E3E548D" w:rsidR="00722B5D" w:rsidRPr="006C2CF3" w:rsidRDefault="009D786A" w:rsidP="006971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9</w:t>
      </w:r>
      <w:r w:rsidR="005D4491" w:rsidRPr="006C2CF3">
        <w:rPr>
          <w:b/>
          <w:sz w:val="28"/>
          <w:u w:val="single"/>
        </w:rPr>
        <w:t>/11</w:t>
      </w:r>
      <w:r w:rsidR="00722B5D" w:rsidRPr="006C2CF3">
        <w:rPr>
          <w:b/>
          <w:sz w:val="28"/>
          <w:u w:val="single"/>
        </w:rPr>
        <w:t>/18</w:t>
      </w:r>
    </w:p>
    <w:p w14:paraId="5B5D83F1" w14:textId="77777777" w:rsidR="00722B5D" w:rsidRDefault="00722B5D" w:rsidP="00697100"/>
    <w:p w14:paraId="401697C4" w14:textId="484F18A3" w:rsidR="007D72F2" w:rsidRDefault="004B6590" w:rsidP="00697100">
      <w:r>
        <w:t>Started drafting tutorial 3</w:t>
      </w:r>
      <w:bookmarkStart w:id="0" w:name="_GoBack"/>
      <w:bookmarkEnd w:id="0"/>
    </w:p>
    <w:p w14:paraId="69ACDDA8" w14:textId="77777777" w:rsidR="00BF32E9" w:rsidRDefault="00BF32E9" w:rsidP="00697100"/>
    <w:p w14:paraId="2167ECB4" w14:textId="2AF06D37" w:rsidR="00730FB1" w:rsidRDefault="00730FB1" w:rsidP="00697100">
      <w:pPr>
        <w:rPr>
          <w:b/>
          <w:u w:val="single"/>
        </w:rPr>
      </w:pPr>
      <w:r w:rsidRPr="00730FB1">
        <w:rPr>
          <w:b/>
          <w:u w:val="single"/>
        </w:rPr>
        <w:t>Outcome</w:t>
      </w:r>
    </w:p>
    <w:p w14:paraId="649A96D1" w14:textId="77777777" w:rsidR="00730FB1" w:rsidRDefault="00730FB1" w:rsidP="00697100">
      <w:pPr>
        <w:rPr>
          <w:b/>
          <w:u w:val="single"/>
        </w:rPr>
      </w:pPr>
    </w:p>
    <w:p w14:paraId="1998C6D7" w14:textId="202A5FA9" w:rsidR="00730FB1" w:rsidRPr="00730FB1" w:rsidRDefault="00730FB1" w:rsidP="00697100">
      <w:r w:rsidRPr="00730FB1">
        <w:t xml:space="preserve">I was able to </w:t>
      </w:r>
      <w:r w:rsidR="006C2CF3">
        <w:t xml:space="preserve">create </w:t>
      </w:r>
      <w:r w:rsidR="009D786A">
        <w:t>a health script that decreases upon enemy contact and UI to correspond with this.</w:t>
      </w:r>
    </w:p>
    <w:p w14:paraId="2D9B9429" w14:textId="77777777" w:rsidR="00722B5D" w:rsidRDefault="00722B5D" w:rsidP="00697100"/>
    <w:p w14:paraId="3C331E13" w14:textId="77777777" w:rsidR="00697100" w:rsidRDefault="00697100" w:rsidP="00697100"/>
    <w:sectPr w:rsidR="00697100" w:rsidSect="00E03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80D9B"/>
    <w:multiLevelType w:val="hybridMultilevel"/>
    <w:tmpl w:val="75E69B92"/>
    <w:lvl w:ilvl="0" w:tplc="B92EA1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8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649C2"/>
    <w:multiLevelType w:val="hybridMultilevel"/>
    <w:tmpl w:val="00FC357E"/>
    <w:lvl w:ilvl="0" w:tplc="511AD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277C7"/>
    <w:multiLevelType w:val="hybridMultilevel"/>
    <w:tmpl w:val="91EEC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6B"/>
    <w:rsid w:val="000F004D"/>
    <w:rsid w:val="00293213"/>
    <w:rsid w:val="003D426B"/>
    <w:rsid w:val="00425117"/>
    <w:rsid w:val="004B6590"/>
    <w:rsid w:val="00575844"/>
    <w:rsid w:val="005D4491"/>
    <w:rsid w:val="00647F08"/>
    <w:rsid w:val="00697100"/>
    <w:rsid w:val="006C2CF3"/>
    <w:rsid w:val="00722B5D"/>
    <w:rsid w:val="00730FB1"/>
    <w:rsid w:val="007D72F2"/>
    <w:rsid w:val="00800F58"/>
    <w:rsid w:val="0084655E"/>
    <w:rsid w:val="008A0355"/>
    <w:rsid w:val="008A5AAE"/>
    <w:rsid w:val="008A7B46"/>
    <w:rsid w:val="008B45EC"/>
    <w:rsid w:val="008C584C"/>
    <w:rsid w:val="0095053E"/>
    <w:rsid w:val="009D786A"/>
    <w:rsid w:val="00A425F3"/>
    <w:rsid w:val="00B35CF1"/>
    <w:rsid w:val="00BB7DBF"/>
    <w:rsid w:val="00BE0C50"/>
    <w:rsid w:val="00BF32E9"/>
    <w:rsid w:val="00C62263"/>
    <w:rsid w:val="00DF2D5B"/>
    <w:rsid w:val="00E033D2"/>
    <w:rsid w:val="00E5730D"/>
    <w:rsid w:val="00F34AE5"/>
    <w:rsid w:val="00F944C7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8A7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2018-11-09T20:02:00Z</dcterms:created>
  <dcterms:modified xsi:type="dcterms:W3CDTF">2018-11-09T20:02:00Z</dcterms:modified>
</cp:coreProperties>
</file>