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5D87" w14:textId="77777777" w:rsidR="0077077A" w:rsidRDefault="0077077A"/>
    <w:p w14:paraId="1558D844" w14:textId="4405D34B" w:rsidR="0077077A" w:rsidRDefault="0077077A" w:rsidP="0077077A">
      <w:pPr>
        <w:pStyle w:val="Title"/>
        <w:tabs>
          <w:tab w:val="left" w:pos="720"/>
          <w:tab w:val="left" w:pos="4032"/>
        </w:tabs>
        <w:jc w:val="center"/>
      </w:pPr>
      <w:r>
        <w:t>Behaviour 1 Tutorial</w:t>
      </w:r>
    </w:p>
    <w:p w14:paraId="173B994A" w14:textId="6474687F" w:rsidR="0077077A" w:rsidRDefault="0077077A" w:rsidP="0077077A"/>
    <w:p w14:paraId="60D9CE50" w14:textId="607D408F" w:rsidR="0077077A" w:rsidRDefault="0077077A" w:rsidP="0077077A">
      <w:r>
        <w:t>This tutorial will teach you step by step on how to make a behaviour where a chaser will chase a player.</w:t>
      </w:r>
    </w:p>
    <w:p w14:paraId="402286E4" w14:textId="079DA39C" w:rsidR="0077077A" w:rsidRDefault="0077077A" w:rsidP="0077077A"/>
    <w:p w14:paraId="459A55CA" w14:textId="0919036C" w:rsidR="0077077A" w:rsidRDefault="0077077A" w:rsidP="0077077A">
      <w:r>
        <w:t xml:space="preserve">Step 1: Create a floor, a cube </w:t>
      </w:r>
      <w:r w:rsidR="000B4E4A">
        <w:t>(chaser), a capsule (player) with 3D objects.</w:t>
      </w:r>
      <w:r w:rsidR="003C7100">
        <w:t xml:space="preserve"> And re-name them as such.</w:t>
      </w:r>
    </w:p>
    <w:p w14:paraId="29A15955" w14:textId="5E22F78C" w:rsidR="000B4E4A" w:rsidRDefault="000B4E4A" w:rsidP="0077077A">
      <w:r>
        <w:rPr>
          <w:noProof/>
        </w:rPr>
        <w:drawing>
          <wp:inline distT="0" distB="0" distL="0" distR="0" wp14:anchorId="3217AF55" wp14:editId="364F08DC">
            <wp:extent cx="5326380" cy="448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6380" cy="4488180"/>
                    </a:xfrm>
                    <a:prstGeom prst="rect">
                      <a:avLst/>
                    </a:prstGeom>
                    <a:noFill/>
                    <a:ln>
                      <a:noFill/>
                    </a:ln>
                  </pic:spPr>
                </pic:pic>
              </a:graphicData>
            </a:graphic>
          </wp:inline>
        </w:drawing>
      </w:r>
    </w:p>
    <w:p w14:paraId="7E7F96E3" w14:textId="097B63CE" w:rsidR="000B4E4A" w:rsidRDefault="000B4E4A" w:rsidP="000B4E4A">
      <w:r>
        <w:t xml:space="preserve">Optional: I recommend </w:t>
      </w:r>
      <w:r w:rsidR="003C7100">
        <w:t>switching to top down view, it will make it easier to see the two objects. Simply click on the Y axis circled.</w:t>
      </w:r>
    </w:p>
    <w:p w14:paraId="56CBFF69" w14:textId="6B1CAAE9" w:rsidR="003C7100" w:rsidRDefault="003C7100" w:rsidP="000B4E4A">
      <w:r>
        <w:rPr>
          <w:noProof/>
        </w:rPr>
        <w:drawing>
          <wp:inline distT="0" distB="0" distL="0" distR="0" wp14:anchorId="440919BF" wp14:editId="261E151C">
            <wp:extent cx="2535125" cy="1668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6587" cy="1702656"/>
                    </a:xfrm>
                    <a:prstGeom prst="rect">
                      <a:avLst/>
                    </a:prstGeom>
                    <a:noFill/>
                    <a:ln>
                      <a:noFill/>
                    </a:ln>
                  </pic:spPr>
                </pic:pic>
              </a:graphicData>
            </a:graphic>
          </wp:inline>
        </w:drawing>
      </w:r>
    </w:p>
    <w:p w14:paraId="45D5A162" w14:textId="2366997B" w:rsidR="003C7100" w:rsidRDefault="003C7100" w:rsidP="000B4E4A">
      <w:r>
        <w:lastRenderedPageBreak/>
        <w:t xml:space="preserve">Step 2: On the chaser, add in a new component called </w:t>
      </w:r>
      <w:proofErr w:type="spellStart"/>
      <w:r>
        <w:t>Rigidbody</w:t>
      </w:r>
      <w:proofErr w:type="spellEnd"/>
      <w:r>
        <w:t>.</w:t>
      </w:r>
    </w:p>
    <w:p w14:paraId="321AD50F" w14:textId="1F88A84D" w:rsidR="003C7100" w:rsidRDefault="003C7100" w:rsidP="000B4E4A">
      <w:r>
        <w:rPr>
          <w:noProof/>
        </w:rPr>
        <w:drawing>
          <wp:inline distT="0" distB="0" distL="0" distR="0" wp14:anchorId="7D071C3A" wp14:editId="0BB54045">
            <wp:extent cx="3931920" cy="336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3368040"/>
                    </a:xfrm>
                    <a:prstGeom prst="rect">
                      <a:avLst/>
                    </a:prstGeom>
                    <a:noFill/>
                    <a:ln>
                      <a:noFill/>
                    </a:ln>
                  </pic:spPr>
                </pic:pic>
              </a:graphicData>
            </a:graphic>
          </wp:inline>
        </w:drawing>
      </w:r>
    </w:p>
    <w:p w14:paraId="7F0629CC" w14:textId="10C2A54D" w:rsidR="003C7100" w:rsidRDefault="003C7100" w:rsidP="000B4E4A">
      <w:r>
        <w:t>Step 3: Create a new C# script for the chaser and name is chaser.</w:t>
      </w:r>
    </w:p>
    <w:p w14:paraId="164C289B" w14:textId="1506A442" w:rsidR="003C7100" w:rsidRDefault="003C7100" w:rsidP="000B4E4A">
      <w:pPr>
        <w:rPr>
          <w:noProof/>
        </w:rPr>
      </w:pPr>
      <w:r>
        <w:rPr>
          <w:noProof/>
        </w:rPr>
        <w:drawing>
          <wp:inline distT="0" distB="0" distL="0" distR="0" wp14:anchorId="51E9B9E8" wp14:editId="6B5DDAA7">
            <wp:extent cx="39243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3154680"/>
                    </a:xfrm>
                    <a:prstGeom prst="rect">
                      <a:avLst/>
                    </a:prstGeom>
                    <a:noFill/>
                    <a:ln>
                      <a:noFill/>
                    </a:ln>
                  </pic:spPr>
                </pic:pic>
              </a:graphicData>
            </a:graphic>
          </wp:inline>
        </w:drawing>
      </w:r>
    </w:p>
    <w:p w14:paraId="3AD83ABD" w14:textId="74F713AC" w:rsidR="003C7100" w:rsidRPr="003C7100" w:rsidRDefault="003C7100" w:rsidP="003C7100"/>
    <w:p w14:paraId="45BAB04F" w14:textId="260AA63C" w:rsidR="003C7100" w:rsidRPr="003C7100" w:rsidRDefault="003C7100" w:rsidP="003C7100"/>
    <w:p w14:paraId="019815FB" w14:textId="428FEAEA" w:rsidR="003C7100" w:rsidRDefault="003C7100" w:rsidP="003C7100">
      <w:pPr>
        <w:rPr>
          <w:noProof/>
        </w:rPr>
      </w:pPr>
    </w:p>
    <w:p w14:paraId="2633FDB5" w14:textId="3398E0DF" w:rsidR="003C7100" w:rsidRDefault="003C7100" w:rsidP="003C7100"/>
    <w:p w14:paraId="0AF795DE" w14:textId="573D2ABB" w:rsidR="003C7100" w:rsidRDefault="003C7100" w:rsidP="003C7100"/>
    <w:p w14:paraId="609D33E7" w14:textId="230D376B" w:rsidR="003C7100" w:rsidRDefault="003C7100" w:rsidP="003C7100">
      <w:r>
        <w:lastRenderedPageBreak/>
        <w:t xml:space="preserve">Step 4: Open the chaser script in either </w:t>
      </w:r>
      <w:proofErr w:type="spellStart"/>
      <w:r>
        <w:t>MonoDevelop</w:t>
      </w:r>
      <w:proofErr w:type="spellEnd"/>
      <w:r>
        <w:t xml:space="preserve"> or Visual Studio.</w:t>
      </w:r>
    </w:p>
    <w:p w14:paraId="4D13D578" w14:textId="4DEA66C0" w:rsidR="003C7100" w:rsidRDefault="003C7100" w:rsidP="003C7100">
      <w:r>
        <w:t>We don’t need the start function, so you can delete them.</w:t>
      </w:r>
    </w:p>
    <w:p w14:paraId="3A434082" w14:textId="3FC225A5" w:rsidR="003C7100" w:rsidRDefault="003C7100" w:rsidP="003C7100">
      <w:r>
        <w:t>We will only need to declare 2 variables which we will use to store data.</w:t>
      </w:r>
    </w:p>
    <w:p w14:paraId="5C675AC9" w14:textId="77777777" w:rsidR="003C7100" w:rsidRDefault="003C7100" w:rsidP="003C7100">
      <w:r>
        <w:rPr>
          <w:i/>
        </w:rPr>
        <w:t>public float speed *</w:t>
      </w:r>
      <w:r>
        <w:t>we will use this to set the speed to chaser will move towards the player</w:t>
      </w:r>
    </w:p>
    <w:p w14:paraId="67BA9C4F" w14:textId="77777777" w:rsidR="00671883" w:rsidRDefault="003C7100" w:rsidP="003C7100">
      <w:r>
        <w:rPr>
          <w:i/>
        </w:rPr>
        <w:t xml:space="preserve">public </w:t>
      </w:r>
      <w:proofErr w:type="spellStart"/>
      <w:r>
        <w:rPr>
          <w:i/>
        </w:rPr>
        <w:t>targetTransform</w:t>
      </w:r>
      <w:proofErr w:type="spellEnd"/>
      <w:r>
        <w:rPr>
          <w:i/>
        </w:rPr>
        <w:t xml:space="preserve"> *</w:t>
      </w:r>
      <w:r>
        <w:t>We will use this to store the location of our player</w:t>
      </w:r>
    </w:p>
    <w:p w14:paraId="3C852877" w14:textId="77777777" w:rsidR="00671883" w:rsidRDefault="00671883" w:rsidP="003C7100">
      <w:pPr>
        <w:rPr>
          <w:i/>
        </w:rPr>
      </w:pPr>
      <w:r>
        <w:rPr>
          <w:i/>
          <w:noProof/>
        </w:rPr>
        <w:drawing>
          <wp:inline distT="0" distB="0" distL="0" distR="0" wp14:anchorId="5F08D9AB" wp14:editId="1A2CA3CA">
            <wp:extent cx="2468880" cy="5943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594360"/>
                    </a:xfrm>
                    <a:prstGeom prst="rect">
                      <a:avLst/>
                    </a:prstGeom>
                    <a:noFill/>
                    <a:ln>
                      <a:noFill/>
                    </a:ln>
                  </pic:spPr>
                </pic:pic>
              </a:graphicData>
            </a:graphic>
          </wp:inline>
        </w:drawing>
      </w:r>
    </w:p>
    <w:p w14:paraId="3E0F9EB2" w14:textId="1D32FD0C" w:rsidR="00671883" w:rsidRDefault="003C7100" w:rsidP="003C7100">
      <w:r>
        <w:rPr>
          <w:i/>
        </w:rPr>
        <w:t xml:space="preserve"> </w:t>
      </w:r>
      <w:r w:rsidR="00671883">
        <w:t>Next, we will make a void and we’ll call it follow. Under the void follow, we will have the chaser constantly moving forward but also making the play always face the player. This way, the chaser will always move towards the direction of the player.</w:t>
      </w:r>
    </w:p>
    <w:p w14:paraId="48226C95" w14:textId="497BC7F9" w:rsidR="00671883" w:rsidRDefault="00671883" w:rsidP="003C7100">
      <w:pPr>
        <w:rPr>
          <w:i/>
        </w:rPr>
      </w:pPr>
      <w:r>
        <w:rPr>
          <w:i/>
        </w:rPr>
        <w:t>void follow(){</w:t>
      </w:r>
    </w:p>
    <w:p w14:paraId="2CB367CF" w14:textId="051D94D2" w:rsidR="00671883" w:rsidRDefault="00671883" w:rsidP="003C7100">
      <w:proofErr w:type="spellStart"/>
      <w:proofErr w:type="gramStart"/>
      <w:r>
        <w:rPr>
          <w:i/>
        </w:rPr>
        <w:t>transform.Translate</w:t>
      </w:r>
      <w:proofErr w:type="spellEnd"/>
      <w:proofErr w:type="gramEnd"/>
      <w:r>
        <w:rPr>
          <w:i/>
        </w:rPr>
        <w:t xml:space="preserve"> (Vector3.forward * </w:t>
      </w:r>
      <w:proofErr w:type="spellStart"/>
      <w:r>
        <w:rPr>
          <w:i/>
        </w:rPr>
        <w:t>Time.DeltaTime</w:t>
      </w:r>
      <w:proofErr w:type="spellEnd"/>
      <w:r>
        <w:rPr>
          <w:i/>
        </w:rPr>
        <w:t xml:space="preserve"> * speed); *</w:t>
      </w:r>
      <w:r>
        <w:t>This will make the chaser move forward at the speed we set.</w:t>
      </w:r>
    </w:p>
    <w:p w14:paraId="15AABB19" w14:textId="2D87485A" w:rsidR="00671883" w:rsidRPr="00671883" w:rsidRDefault="00671883" w:rsidP="003C7100">
      <w:proofErr w:type="spellStart"/>
      <w:r>
        <w:rPr>
          <w:i/>
        </w:rPr>
        <w:t>Transform.LookAt</w:t>
      </w:r>
      <w:proofErr w:type="spellEnd"/>
      <w:r>
        <w:rPr>
          <w:i/>
        </w:rPr>
        <w:t xml:space="preserve"> (</w:t>
      </w:r>
      <w:proofErr w:type="spellStart"/>
      <w:r>
        <w:rPr>
          <w:i/>
        </w:rPr>
        <w:t>targetTransform</w:t>
      </w:r>
      <w:proofErr w:type="spellEnd"/>
      <w:r>
        <w:rPr>
          <w:i/>
        </w:rPr>
        <w:t>); *</w:t>
      </w:r>
      <w:r>
        <w:t>This will make the chaser always face the player</w:t>
      </w:r>
    </w:p>
    <w:p w14:paraId="62864D39" w14:textId="39EF7805" w:rsidR="00671883" w:rsidRDefault="00671883" w:rsidP="003C7100">
      <w:pPr>
        <w:rPr>
          <w:i/>
        </w:rPr>
      </w:pPr>
      <w:r>
        <w:rPr>
          <w:i/>
        </w:rPr>
        <w:t>}</w:t>
      </w:r>
    </w:p>
    <w:p w14:paraId="32DC1915" w14:textId="0CC2DDC4" w:rsidR="00671883" w:rsidRDefault="00671883" w:rsidP="003C7100">
      <w:pPr>
        <w:rPr>
          <w:i/>
        </w:rPr>
      </w:pPr>
      <w:r>
        <w:rPr>
          <w:i/>
          <w:noProof/>
        </w:rPr>
        <w:drawing>
          <wp:inline distT="0" distB="0" distL="0" distR="0" wp14:anchorId="77BAF81F" wp14:editId="0E42B1FF">
            <wp:extent cx="3954780" cy="982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982980"/>
                    </a:xfrm>
                    <a:prstGeom prst="rect">
                      <a:avLst/>
                    </a:prstGeom>
                    <a:noFill/>
                    <a:ln>
                      <a:noFill/>
                    </a:ln>
                  </pic:spPr>
                </pic:pic>
              </a:graphicData>
            </a:graphic>
          </wp:inline>
        </w:drawing>
      </w:r>
    </w:p>
    <w:p w14:paraId="527760B2" w14:textId="7EFACF4F" w:rsidR="00671883" w:rsidRDefault="00671883" w:rsidP="003C7100">
      <w:r w:rsidRPr="00671883">
        <w:t>Lastly, we will run the follow code every frame.</w:t>
      </w:r>
      <w:r>
        <w:t xml:space="preserve"> Under void Update, we will put in the follow function.</w:t>
      </w:r>
    </w:p>
    <w:p w14:paraId="76F00ED8" w14:textId="3F66585A" w:rsidR="00671883" w:rsidRDefault="00671883" w:rsidP="003C7100">
      <w:r>
        <w:t xml:space="preserve">void </w:t>
      </w:r>
      <w:proofErr w:type="gramStart"/>
      <w:r>
        <w:t>Update(</w:t>
      </w:r>
      <w:proofErr w:type="gramEnd"/>
      <w:r>
        <w:t>){</w:t>
      </w:r>
    </w:p>
    <w:p w14:paraId="54584252" w14:textId="59D337CF" w:rsidR="00671883" w:rsidRDefault="00671883" w:rsidP="003C7100">
      <w:proofErr w:type="gramStart"/>
      <w:r>
        <w:t>follow(</w:t>
      </w:r>
      <w:proofErr w:type="gramEnd"/>
      <w:r>
        <w:t>);</w:t>
      </w:r>
    </w:p>
    <w:p w14:paraId="4F86EF43" w14:textId="539E8C43" w:rsidR="00671883" w:rsidRDefault="00671883" w:rsidP="003C7100">
      <w:r>
        <w:t>}</w:t>
      </w:r>
    </w:p>
    <w:p w14:paraId="0477BC49" w14:textId="07A19B13" w:rsidR="00671883" w:rsidRDefault="00671883" w:rsidP="00671883">
      <w:pPr>
        <w:rPr>
          <w:noProof/>
        </w:rPr>
      </w:pPr>
      <w:r>
        <w:rPr>
          <w:noProof/>
        </w:rPr>
        <w:drawing>
          <wp:inline distT="0" distB="0" distL="0" distR="0" wp14:anchorId="61304AF0" wp14:editId="76DA07CE">
            <wp:extent cx="2217420" cy="71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716280"/>
                    </a:xfrm>
                    <a:prstGeom prst="rect">
                      <a:avLst/>
                    </a:prstGeom>
                    <a:noFill/>
                    <a:ln>
                      <a:noFill/>
                    </a:ln>
                  </pic:spPr>
                </pic:pic>
              </a:graphicData>
            </a:graphic>
          </wp:inline>
        </w:drawing>
      </w:r>
    </w:p>
    <w:p w14:paraId="5DC6E4D1" w14:textId="3CDFA471" w:rsidR="00671883" w:rsidRDefault="00671883" w:rsidP="00671883"/>
    <w:p w14:paraId="6AB45B2A" w14:textId="241A4B7A" w:rsidR="00671883" w:rsidRDefault="00671883" w:rsidP="00671883"/>
    <w:p w14:paraId="1FCE4C68" w14:textId="4855F764" w:rsidR="00671883" w:rsidRDefault="00671883" w:rsidP="00671883"/>
    <w:p w14:paraId="2500875A" w14:textId="2055613D" w:rsidR="00671883" w:rsidRDefault="00671883" w:rsidP="00671883"/>
    <w:p w14:paraId="068016F6" w14:textId="7AFD9EE0" w:rsidR="00671883" w:rsidRDefault="00671883" w:rsidP="00671883"/>
    <w:p w14:paraId="26C8659F" w14:textId="41A1001C" w:rsidR="009E570D" w:rsidRDefault="009E570D" w:rsidP="00671883">
      <w:r>
        <w:lastRenderedPageBreak/>
        <w:t>Step 5: Type in the speed you want the chaser to move in. click and drag the player from the hierarchy into the transform variable in chaser under the inspector.</w:t>
      </w:r>
    </w:p>
    <w:p w14:paraId="577B6D13" w14:textId="21123413" w:rsidR="009E570D" w:rsidRDefault="009E570D" w:rsidP="00671883">
      <w:r>
        <w:rPr>
          <w:noProof/>
        </w:rPr>
        <w:drawing>
          <wp:inline distT="0" distB="0" distL="0" distR="0" wp14:anchorId="738002E7" wp14:editId="3ACB523C">
            <wp:extent cx="393192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723900"/>
                    </a:xfrm>
                    <a:prstGeom prst="rect">
                      <a:avLst/>
                    </a:prstGeom>
                    <a:noFill/>
                    <a:ln>
                      <a:noFill/>
                    </a:ln>
                  </pic:spPr>
                </pic:pic>
              </a:graphicData>
            </a:graphic>
          </wp:inline>
        </w:drawing>
      </w:r>
    </w:p>
    <w:p w14:paraId="6EC4EA76" w14:textId="68BDE15C" w:rsidR="00671883" w:rsidRDefault="00671883" w:rsidP="00671883">
      <w:r>
        <w:t xml:space="preserve">Step </w:t>
      </w:r>
      <w:r w:rsidR="009E570D">
        <w:t>6</w:t>
      </w:r>
      <w:r>
        <w:t>: Select the player under the hierarchy.</w:t>
      </w:r>
    </w:p>
    <w:p w14:paraId="3641A1DB" w14:textId="0CC8833D" w:rsidR="00671883" w:rsidRDefault="00671883" w:rsidP="00671883">
      <w:r>
        <w:rPr>
          <w:noProof/>
        </w:rPr>
        <w:drawing>
          <wp:inline distT="0" distB="0" distL="0" distR="0" wp14:anchorId="1B14C592" wp14:editId="3008E840">
            <wp:extent cx="2072640" cy="1661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2640" cy="1661160"/>
                    </a:xfrm>
                    <a:prstGeom prst="rect">
                      <a:avLst/>
                    </a:prstGeom>
                    <a:noFill/>
                    <a:ln>
                      <a:noFill/>
                    </a:ln>
                  </pic:spPr>
                </pic:pic>
              </a:graphicData>
            </a:graphic>
          </wp:inline>
        </w:drawing>
      </w:r>
    </w:p>
    <w:p w14:paraId="035F60C7" w14:textId="68546FE7" w:rsidR="00671883" w:rsidRDefault="00671883" w:rsidP="00671883">
      <w:r>
        <w:t>Click play</w:t>
      </w:r>
      <w:r w:rsidR="009E570D">
        <w:t>.</w:t>
      </w:r>
    </w:p>
    <w:p w14:paraId="0A55DA0C" w14:textId="4B166D5C" w:rsidR="009E570D" w:rsidRDefault="009E570D" w:rsidP="00671883">
      <w:r>
        <w:rPr>
          <w:noProof/>
        </w:rPr>
        <w:drawing>
          <wp:inline distT="0" distB="0" distL="0" distR="0" wp14:anchorId="33E95EC9" wp14:editId="1A4C619F">
            <wp:extent cx="1524000" cy="335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335280"/>
                    </a:xfrm>
                    <a:prstGeom prst="rect">
                      <a:avLst/>
                    </a:prstGeom>
                    <a:noFill/>
                    <a:ln>
                      <a:noFill/>
                    </a:ln>
                  </pic:spPr>
                </pic:pic>
              </a:graphicData>
            </a:graphic>
          </wp:inline>
        </w:drawing>
      </w:r>
    </w:p>
    <w:p w14:paraId="366E30F3" w14:textId="1293B5E5" w:rsidR="009E570D" w:rsidRDefault="009E570D" w:rsidP="00671883">
      <w:r>
        <w:t>The chaser will now chase the player. Click and drag the centre of the player to move the player around.</w:t>
      </w:r>
      <w:bookmarkStart w:id="0" w:name="_GoBack"/>
      <w:bookmarkEnd w:id="0"/>
    </w:p>
    <w:p w14:paraId="098FBC70" w14:textId="3F877814" w:rsidR="009E570D" w:rsidRPr="00671883" w:rsidRDefault="009E570D" w:rsidP="00671883">
      <w:r>
        <w:rPr>
          <w:noProof/>
        </w:rPr>
        <w:drawing>
          <wp:inline distT="0" distB="0" distL="0" distR="0" wp14:anchorId="048357BF" wp14:editId="393BA075">
            <wp:extent cx="2926080" cy="2103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103120"/>
                    </a:xfrm>
                    <a:prstGeom prst="rect">
                      <a:avLst/>
                    </a:prstGeom>
                    <a:noFill/>
                    <a:ln>
                      <a:noFill/>
                    </a:ln>
                  </pic:spPr>
                </pic:pic>
              </a:graphicData>
            </a:graphic>
          </wp:inline>
        </w:drawing>
      </w:r>
    </w:p>
    <w:sectPr w:rsidR="009E570D" w:rsidRPr="00671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7A"/>
    <w:rsid w:val="000B4E4A"/>
    <w:rsid w:val="003C7100"/>
    <w:rsid w:val="00671883"/>
    <w:rsid w:val="0077077A"/>
    <w:rsid w:val="009E57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75B7"/>
  <w15:chartTrackingRefBased/>
  <w15:docId w15:val="{EFE8EB69-1789-4526-BD9B-47AC230B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7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Qian Jun 8</dc:creator>
  <cp:keywords/>
  <dc:description/>
  <cp:lastModifiedBy>Chen, Qian Jun 8</cp:lastModifiedBy>
  <cp:revision>1</cp:revision>
  <dcterms:created xsi:type="dcterms:W3CDTF">2018-10-27T18:59:00Z</dcterms:created>
  <dcterms:modified xsi:type="dcterms:W3CDTF">2018-10-27T19:48:00Z</dcterms:modified>
</cp:coreProperties>
</file>