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1203C" w14:textId="42D58524" w:rsidR="0008717D" w:rsidRDefault="00553E06">
      <w:r>
        <w:fldChar w:fldCharType="begin"/>
      </w:r>
      <w:r>
        <w:instrText xml:space="preserve"> HYPERLINK "</w:instrText>
      </w:r>
      <w:r w:rsidRPr="00553E06">
        <w:instrText>https://github.com/44Magic44/Coursework</w:instrText>
      </w:r>
      <w:r>
        <w:instrText xml:space="preserve">" </w:instrText>
      </w:r>
      <w:r>
        <w:fldChar w:fldCharType="separate"/>
      </w:r>
      <w:r w:rsidRPr="00A44909">
        <w:rPr>
          <w:rStyle w:val="Hyperlink"/>
        </w:rPr>
        <w:t>https://github.com/44Magic44/Coursework</w:t>
      </w:r>
      <w:r>
        <w:fldChar w:fldCharType="end"/>
      </w:r>
    </w:p>
    <w:p w14:paraId="3BC3ABDE" w14:textId="14619038" w:rsidR="00553E06" w:rsidRDefault="00553E06"/>
    <w:p w14:paraId="7DE67B86" w14:textId="3C3C57BF" w:rsidR="00553E06" w:rsidRDefault="00553E06">
      <w:proofErr w:type="spellStart"/>
      <w:r>
        <w:t>Github</w:t>
      </w:r>
      <w:proofErr w:type="spellEnd"/>
      <w:r>
        <w:t xml:space="preserve"> account to show my work journal and other things</w:t>
      </w:r>
      <w:bookmarkStart w:id="0" w:name="_GoBack"/>
      <w:bookmarkEnd w:id="0"/>
    </w:p>
    <w:sectPr w:rsidR="0055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0B"/>
    <w:rsid w:val="0008717D"/>
    <w:rsid w:val="00553E06"/>
    <w:rsid w:val="007E4D0B"/>
    <w:rsid w:val="009770F9"/>
    <w:rsid w:val="00E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FC9D"/>
  <w15:chartTrackingRefBased/>
  <w15:docId w15:val="{5E2CC982-C02D-451A-B1C7-75E4B393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moreno</dc:creator>
  <cp:keywords/>
  <dc:description/>
  <cp:lastModifiedBy>sebastian moreno</cp:lastModifiedBy>
  <cp:revision>2</cp:revision>
  <dcterms:created xsi:type="dcterms:W3CDTF">2018-12-11T00:06:00Z</dcterms:created>
  <dcterms:modified xsi:type="dcterms:W3CDTF">2018-12-11T00:06:00Z</dcterms:modified>
</cp:coreProperties>
</file>