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864AA" w14:textId="77777777" w:rsidR="00BC696E" w:rsidRDefault="009D3E62">
      <w:pPr>
        <w:rPr>
          <w:b/>
          <w:sz w:val="32"/>
          <w:szCs w:val="32"/>
        </w:rPr>
      </w:pPr>
      <w:r>
        <w:rPr>
          <w:b/>
          <w:sz w:val="32"/>
          <w:szCs w:val="32"/>
        </w:rPr>
        <w:t>Guide for behaviour one, the disappearing object</w:t>
      </w:r>
    </w:p>
    <w:p w14:paraId="2EBA923E" w14:textId="77777777" w:rsidR="009D3E62" w:rsidRDefault="009D3E62">
      <w:pPr>
        <w:rPr>
          <w:b/>
          <w:sz w:val="24"/>
          <w:szCs w:val="32"/>
        </w:rPr>
      </w:pPr>
      <w:r>
        <w:rPr>
          <w:b/>
          <w:sz w:val="24"/>
          <w:szCs w:val="32"/>
        </w:rPr>
        <w:t xml:space="preserve">This behaviour can be used for a variety of purposes such as making a piece of a wall disappear of making </w:t>
      </w:r>
      <w:proofErr w:type="gramStart"/>
      <w:r>
        <w:rPr>
          <w:b/>
          <w:sz w:val="24"/>
          <w:szCs w:val="32"/>
        </w:rPr>
        <w:t>the a</w:t>
      </w:r>
      <w:proofErr w:type="gramEnd"/>
      <w:r>
        <w:rPr>
          <w:b/>
          <w:sz w:val="24"/>
          <w:szCs w:val="32"/>
        </w:rPr>
        <w:t xml:space="preserve"> certain part of the floor disappear in order to make a trap.</w:t>
      </w:r>
    </w:p>
    <w:p w14:paraId="46892F1D" w14:textId="77777777" w:rsidR="009D3E62" w:rsidRDefault="009D3E62" w:rsidP="009D3E62">
      <w:pPr>
        <w:rPr>
          <w:b/>
          <w:sz w:val="24"/>
          <w:szCs w:val="32"/>
        </w:rPr>
      </w:pPr>
    </w:p>
    <w:p w14:paraId="17E1362B" w14:textId="77777777" w:rsidR="009D3E62" w:rsidRDefault="009D3E62" w:rsidP="009D3E62">
      <w:pPr>
        <w:pStyle w:val="ListParagraph"/>
        <w:numPr>
          <w:ilvl w:val="0"/>
          <w:numId w:val="2"/>
        </w:numPr>
        <w:rPr>
          <w:b/>
          <w:sz w:val="24"/>
          <w:szCs w:val="32"/>
        </w:rPr>
      </w:pPr>
      <w:r>
        <w:rPr>
          <w:b/>
          <w:sz w:val="24"/>
          <w:szCs w:val="32"/>
        </w:rPr>
        <w:t xml:space="preserve">First you should create all the game objects you need, start with a plain by going into </w:t>
      </w:r>
      <w:proofErr w:type="spellStart"/>
      <w:r>
        <w:rPr>
          <w:b/>
          <w:sz w:val="24"/>
          <w:szCs w:val="32"/>
        </w:rPr>
        <w:t>GameObject</w:t>
      </w:r>
      <w:proofErr w:type="spellEnd"/>
      <w:r>
        <w:rPr>
          <w:b/>
          <w:sz w:val="24"/>
          <w:szCs w:val="32"/>
        </w:rPr>
        <w:t xml:space="preserve"> -</w:t>
      </w:r>
      <w:r w:rsidRPr="009D3E62">
        <w:rPr>
          <w:b/>
          <w:sz w:val="24"/>
          <w:szCs w:val="32"/>
        </w:rPr>
        <w:sym w:font="Wingdings" w:char="F0E0"/>
      </w:r>
      <w:r>
        <w:rPr>
          <w:b/>
          <w:sz w:val="24"/>
          <w:szCs w:val="32"/>
        </w:rPr>
        <w:t xml:space="preserve"> 3D Object and then selecting plain, go back into the 3D object tab and create two cubes as well, be sure to move the objects around to make it neat</w:t>
      </w:r>
    </w:p>
    <w:p w14:paraId="35E7BFCD" w14:textId="77777777" w:rsidR="009D3E62" w:rsidRDefault="009D3E62" w:rsidP="009D3E62">
      <w:pPr>
        <w:pStyle w:val="ListParagraph"/>
        <w:rPr>
          <w:b/>
          <w:sz w:val="24"/>
          <w:szCs w:val="32"/>
        </w:rPr>
      </w:pPr>
      <w:r>
        <w:rPr>
          <w:noProof/>
          <w:lang w:eastAsia="en-GB"/>
        </w:rPr>
        <w:drawing>
          <wp:inline distT="0" distB="0" distL="0" distR="0" wp14:anchorId="6A879670" wp14:editId="6EA334FB">
            <wp:extent cx="2390775" cy="10968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3875" cy="1102864"/>
                    </a:xfrm>
                    <a:prstGeom prst="rect">
                      <a:avLst/>
                    </a:prstGeom>
                  </pic:spPr>
                </pic:pic>
              </a:graphicData>
            </a:graphic>
          </wp:inline>
        </w:drawing>
      </w:r>
    </w:p>
    <w:p w14:paraId="16B5ED72" w14:textId="77777777" w:rsidR="004B17E3" w:rsidRPr="004B17E3" w:rsidRDefault="009D3E62" w:rsidP="004B17E3">
      <w:pPr>
        <w:pStyle w:val="ListParagraph"/>
        <w:numPr>
          <w:ilvl w:val="0"/>
          <w:numId w:val="2"/>
        </w:numPr>
        <w:rPr>
          <w:b/>
          <w:sz w:val="24"/>
          <w:szCs w:val="32"/>
        </w:rPr>
      </w:pPr>
      <w:r>
        <w:rPr>
          <w:b/>
          <w:sz w:val="24"/>
          <w:szCs w:val="32"/>
        </w:rPr>
        <w:t xml:space="preserve">Now to set the objects apart you should change the shape or add a texture to the object, to stretch an object select the scale tool on the top left and use it to stretch or squash one of the blocks. If you wish to add a texture </w:t>
      </w:r>
      <w:r w:rsidR="004B17E3">
        <w:rPr>
          <w:b/>
          <w:sz w:val="24"/>
          <w:szCs w:val="32"/>
        </w:rPr>
        <w:t xml:space="preserve">first you should create a material to do this go right click and go Create </w:t>
      </w:r>
      <w:r w:rsidR="004B17E3" w:rsidRPr="004B17E3">
        <w:rPr>
          <w:b/>
          <w:sz w:val="24"/>
          <w:szCs w:val="32"/>
        </w:rPr>
        <w:sym w:font="Wingdings" w:char="F0E0"/>
      </w:r>
      <w:r w:rsidR="004B17E3">
        <w:rPr>
          <w:b/>
          <w:sz w:val="24"/>
          <w:szCs w:val="32"/>
        </w:rPr>
        <w:t xml:space="preserve"> Material and then create the material you want once you’re done you can simply drag the material onto a game object to apply it.</w:t>
      </w:r>
      <w:r w:rsidR="004B17E3" w:rsidRPr="004B17E3">
        <w:rPr>
          <w:noProof/>
          <w:lang w:eastAsia="en-GB"/>
        </w:rPr>
        <w:t xml:space="preserve"> </w:t>
      </w:r>
      <w:r w:rsidR="004B17E3">
        <w:rPr>
          <w:noProof/>
          <w:lang w:eastAsia="en-GB"/>
        </w:rPr>
        <w:drawing>
          <wp:inline distT="0" distB="0" distL="0" distR="0" wp14:anchorId="0634696A" wp14:editId="23BCAE19">
            <wp:extent cx="2466975" cy="11359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0529" cy="1155967"/>
                    </a:xfrm>
                    <a:prstGeom prst="rect">
                      <a:avLst/>
                    </a:prstGeom>
                  </pic:spPr>
                </pic:pic>
              </a:graphicData>
            </a:graphic>
          </wp:inline>
        </w:drawing>
      </w:r>
    </w:p>
    <w:p w14:paraId="5C62FD50" w14:textId="77777777" w:rsidR="004B17E3" w:rsidRDefault="004B17E3" w:rsidP="004B17E3">
      <w:pPr>
        <w:rPr>
          <w:b/>
          <w:sz w:val="24"/>
          <w:szCs w:val="32"/>
        </w:rPr>
      </w:pPr>
    </w:p>
    <w:p w14:paraId="5C9CCA2A" w14:textId="77777777" w:rsidR="004B17E3" w:rsidRDefault="004B17E3" w:rsidP="004B17E3">
      <w:pPr>
        <w:rPr>
          <w:b/>
          <w:sz w:val="24"/>
          <w:szCs w:val="32"/>
        </w:rPr>
      </w:pPr>
    </w:p>
    <w:p w14:paraId="0604A0E0" w14:textId="77777777" w:rsidR="004B17E3" w:rsidRDefault="004B17E3" w:rsidP="004B17E3">
      <w:pPr>
        <w:rPr>
          <w:b/>
          <w:sz w:val="24"/>
          <w:szCs w:val="32"/>
        </w:rPr>
      </w:pPr>
    </w:p>
    <w:p w14:paraId="7A9C6F43" w14:textId="77777777" w:rsidR="004B17E3" w:rsidRDefault="004B17E3" w:rsidP="004B17E3">
      <w:pPr>
        <w:rPr>
          <w:b/>
          <w:sz w:val="24"/>
          <w:szCs w:val="32"/>
        </w:rPr>
      </w:pPr>
    </w:p>
    <w:p w14:paraId="5E655EE4" w14:textId="77777777" w:rsidR="004B17E3" w:rsidRDefault="004B17E3" w:rsidP="004B17E3">
      <w:pPr>
        <w:rPr>
          <w:b/>
          <w:sz w:val="24"/>
          <w:szCs w:val="32"/>
        </w:rPr>
      </w:pPr>
    </w:p>
    <w:p w14:paraId="71F62CEA" w14:textId="77777777" w:rsidR="004B17E3" w:rsidRDefault="004B17E3" w:rsidP="004B17E3">
      <w:pPr>
        <w:rPr>
          <w:b/>
          <w:sz w:val="24"/>
          <w:szCs w:val="32"/>
        </w:rPr>
      </w:pPr>
    </w:p>
    <w:p w14:paraId="0C25EFEB" w14:textId="77777777" w:rsidR="004B17E3" w:rsidRDefault="004B17E3" w:rsidP="004B17E3">
      <w:pPr>
        <w:rPr>
          <w:b/>
          <w:sz w:val="24"/>
          <w:szCs w:val="32"/>
        </w:rPr>
      </w:pPr>
    </w:p>
    <w:p w14:paraId="2671B4DB" w14:textId="77777777" w:rsidR="004B17E3" w:rsidRPr="004B17E3" w:rsidRDefault="004B17E3" w:rsidP="004B17E3">
      <w:pPr>
        <w:rPr>
          <w:b/>
          <w:sz w:val="24"/>
          <w:szCs w:val="32"/>
        </w:rPr>
      </w:pPr>
    </w:p>
    <w:p w14:paraId="73340F05" w14:textId="77777777" w:rsidR="004B17E3" w:rsidRDefault="00AA5149" w:rsidP="004B17E3">
      <w:pPr>
        <w:pStyle w:val="ListParagraph"/>
        <w:numPr>
          <w:ilvl w:val="0"/>
          <w:numId w:val="2"/>
        </w:numPr>
        <w:ind w:left="1440" w:hanging="1080"/>
        <w:rPr>
          <w:b/>
          <w:sz w:val="24"/>
          <w:szCs w:val="32"/>
        </w:rPr>
      </w:pPr>
      <w:r>
        <w:rPr>
          <w:noProof/>
          <w:lang w:eastAsia="en-GB"/>
        </w:rPr>
        <w:lastRenderedPageBreak/>
        <mc:AlternateContent>
          <mc:Choice Requires="wps">
            <w:drawing>
              <wp:anchor distT="0" distB="0" distL="114300" distR="114300" simplePos="0" relativeHeight="251679744" behindDoc="0" locked="0" layoutInCell="1" allowOverlap="1" wp14:anchorId="186FBD77" wp14:editId="11C4438B">
                <wp:simplePos x="0" y="0"/>
                <wp:positionH relativeFrom="margin">
                  <wp:posOffset>1990725</wp:posOffset>
                </wp:positionH>
                <wp:positionV relativeFrom="paragraph">
                  <wp:posOffset>5429249</wp:posOffset>
                </wp:positionV>
                <wp:extent cx="914400" cy="692785"/>
                <wp:effectExtent l="38100" t="38100" r="19050" b="31115"/>
                <wp:wrapNone/>
                <wp:docPr id="17" name="Straight Arrow Connector 17"/>
                <wp:cNvGraphicFramePr/>
                <a:graphic xmlns:a="http://schemas.openxmlformats.org/drawingml/2006/main">
                  <a:graphicData uri="http://schemas.microsoft.com/office/word/2010/wordprocessingShape">
                    <wps:wsp>
                      <wps:cNvCnPr/>
                      <wps:spPr>
                        <a:xfrm flipH="1" flipV="1">
                          <a:off x="0" y="0"/>
                          <a:ext cx="914400" cy="692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1B4E94" id="_x0000_t32" coordsize="21600,21600" o:spt="32" o:oned="t" path="m,l21600,21600e" filled="f">
                <v:path arrowok="t" fillok="f" o:connecttype="none"/>
                <o:lock v:ext="edit" shapetype="t"/>
              </v:shapetype>
              <v:shape id="Straight Arrow Connector 17" o:spid="_x0000_s1026" type="#_x0000_t32" style="position:absolute;margin-left:156.75pt;margin-top:427.5pt;width:1in;height:54.55pt;flip:x 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Yk5AEAABoEAAAOAAAAZHJzL2Uyb0RvYy54bWysU9uO0zAQfUfiHyy/06TVspeq6Qp1uTwg&#10;qHYX3r3OuLHkm8amaf6esZMGxCIkEC+WL3POzDkz3tyerGFHwKi9a/hyUXMGTvpWu0PDvzy+e3XN&#10;WUzCtcJ4Bw0fIPLb7csXmz6sYeU7b1pARiQurvvQ8C6lsK6qKDuwIi58AEePyqMViY54qFoUPbFb&#10;U63q+rLqPbYBvYQY6fZufOTbwq8UyPRZqQiJmYZTbamsWNanvFbbjVgfUIROy6kM8Q9VWKEdJZ2p&#10;7kQS7BvqZ1RWS/TRq7SQ3lZeKS2haCA1y/oXNQ+dCFC0kDkxzDbF/0crPx33yHRLvbvizAlLPXpI&#10;KPShS+wNou/ZzjtHPnpkFEJ+9SGuCbZze5xOMewxiz8ptEwZHT4QHS+7r3mX30gqOxXfh9l3OCUm&#10;6fJmeXFRU3ckPV3erK6uX+c81UiYwQFjeg/esrxpeJwKnCsbU4jjx5hG4BmQwcblNQlt3rqWpSGQ&#10;xIRauIOBKU8OqbKuUUnZpcHACL8HRQ5RnWOaMpuwM8iOgqZKSAkuLWcmis4wpY2ZgXWx4I/AKT5D&#10;oczt34BnRMnsXZrBVjuPv8ueTueS1Rh/dmDUnS148u1QelysoQEsPZk+S57wn88F/uNLb78DAAD/&#10;/wMAUEsDBBQABgAIAAAAIQBp8Mr73AAAAAsBAAAPAAAAZHJzL2Rvd25yZXYueG1sTI/BToNAEIbv&#10;Jr7DZky82QUppSJDoySe1Wo8D7ACys4Sdtvi2zue7HFmvvzz/cVusaM6mtkPjhHiVQTKcOPagTuE&#10;97enmy0oH4hbGh0bhB/jYVdeXhSUt+7Er+a4D52SEPY5IfQhTLnWvumNJb9yk2G5fbrZUpBx7nQ7&#10;00nC7ahvo2ijLQ0sH3qaTNWb5nt/sAg6qqohc+H5g/iLXJxkjy9NjXh9tTzcgwpmCf8w/OmLOpTi&#10;VLsDt16NCEmcpIIibNNUSgmxTjPZ1Ah3m3UMuiz0eYfyFwAA//8DAFBLAQItABQABgAIAAAAIQC2&#10;gziS/gAAAOEBAAATAAAAAAAAAAAAAAAAAAAAAABbQ29udGVudF9UeXBlc10ueG1sUEsBAi0AFAAG&#10;AAgAAAAhADj9If/WAAAAlAEAAAsAAAAAAAAAAAAAAAAALwEAAF9yZWxzLy5yZWxzUEsBAi0AFAAG&#10;AAgAAAAhAMS3NiTkAQAAGgQAAA4AAAAAAAAAAAAAAAAALgIAAGRycy9lMm9Eb2MueG1sUEsBAi0A&#10;FAAGAAgAAAAhAGnwyvvcAAAACwEAAA8AAAAAAAAAAAAAAAAAPgQAAGRycy9kb3ducmV2LnhtbFBL&#10;BQYAAAAABAAEAPMAAABHBQAAAAA=&#10;" strokecolor="#4579b8 [3044]">
                <v:stroke endarrow="block"/>
                <w10:wrap anchorx="margin"/>
              </v:shape>
            </w:pict>
          </mc:Fallback>
        </mc:AlternateContent>
      </w:r>
      <w:r>
        <w:rPr>
          <w:noProof/>
          <w:lang w:eastAsia="en-GB"/>
        </w:rPr>
        <mc:AlternateContent>
          <mc:Choice Requires="wps">
            <w:drawing>
              <wp:anchor distT="0" distB="0" distL="114300" distR="114300" simplePos="0" relativeHeight="251675648" behindDoc="0" locked="0" layoutInCell="1" allowOverlap="1" wp14:anchorId="315FDFA6" wp14:editId="4613A6F7">
                <wp:simplePos x="0" y="0"/>
                <wp:positionH relativeFrom="column">
                  <wp:posOffset>2867025</wp:posOffset>
                </wp:positionH>
                <wp:positionV relativeFrom="paragraph">
                  <wp:posOffset>4972050</wp:posOffset>
                </wp:positionV>
                <wp:extent cx="1695450" cy="14287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695450" cy="1428750"/>
                        </a:xfrm>
                        <a:prstGeom prst="rect">
                          <a:avLst/>
                        </a:prstGeom>
                        <a:solidFill>
                          <a:schemeClr val="lt1"/>
                        </a:solidFill>
                        <a:ln w="6350">
                          <a:solidFill>
                            <a:prstClr val="black"/>
                          </a:solidFill>
                        </a:ln>
                      </wps:spPr>
                      <wps:txbx>
                        <w:txbxContent>
                          <w:p w14:paraId="095C493D" w14:textId="77777777" w:rsidR="00AA5149" w:rsidRDefault="00AA5149" w:rsidP="00AA5149">
                            <w:r>
                              <w:t xml:space="preserve">This shows the time in the console </w:t>
                            </w:r>
                          </w:p>
                          <w:p w14:paraId="34725D50" w14:textId="77777777" w:rsidR="00AA5149" w:rsidRDefault="00AA5149" w:rsidP="00AA5149">
                            <w:r>
                              <w:t>And this sets how long it should wait before it actually activates and sets the object to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32C0C" id="_x0000_t202" coordsize="21600,21600" o:spt="202" path="m,l,21600r21600,l21600,xe">
                <v:stroke joinstyle="miter"/>
                <v:path gradientshapeok="t" o:connecttype="rect"/>
              </v:shapetype>
              <v:shape id="Text Box 15" o:spid="_x0000_s1026" type="#_x0000_t202" style="position:absolute;left:0;text-align:left;margin-left:225.75pt;margin-top:391.5pt;width:133.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fzTQIAAKsEAAAOAAAAZHJzL2Uyb0RvYy54bWysVE1vGjEQvVfqf7B8LwsU8oFYIkqUqhJK&#10;IiVVzsbrhVW9Htc27NJf32cvEJr0VPXinS8/z7yZ2elNW2u2U85XZHI+6PU5U0ZSUZl1zr8/3326&#10;4swHYQqhyaic75XnN7OPH6aNnaghbUgXyjGAGD9pbM43IdhJlnm5UbXwPbLKwFmSq0WA6tZZ4UQD&#10;9Fpnw37/ImvIFdaRVN7Dets5+Szhl6WS4aEsvQpM5xy5hXS6dK7imc2mYrJ2wm4qeUhD/EMWtagM&#10;Hj1B3Yog2NZV76DqSjryVIaepDqjsqykSjWgmkH/TTVPG2FVqgXkeHuiyf8/WHm/e3SsKtC7MWdG&#10;1OjRs2oD+0Itgwn8NNZPEPZkERha2BF7tHsYY9lt6er4RUEMfjC9P7Eb0WS8dHE9Ho3hkvANRsOr&#10;SyjAz16vW+fDV0U1i0LOHdqXWBW7pQ9d6DEkvuZJV8VdpXVS4siohXZsJ9BsHVKSAP8jShvW5Pzi&#10;M55+hxChT/dXWsgfh/TOEICnDXKOpHTFRym0qzaRODoSs6JiD74cdRPnrbyrAL8UPjwKhxEDD1ib&#10;8ICj1ISc6CBxtiH362/2GI/Ow8tZg5HNuf+5FU5xpr8ZzMT1YDSKM56U0fhyCMWde1bnHrOtFwSi&#10;BlhQK5MY44M+iqWj+gXbNY+vwiWMxNs5D0dxEbpFwnZKNZ+nIEy1FWFpnqyM0JHjSOtz+yKcPbQ1&#10;YCLu6TjcYvKmu11svGlovg1UVqn1keeO1QP92Ig0PIftjSt3rqeo13/M7DcAAAD//wMAUEsDBBQA&#10;BgAIAAAAIQBfkbTx3gAAAAwBAAAPAAAAZHJzL2Rvd25yZXYueG1sTI/BTsMwDIbvSLxDZCRuLCkw&#10;FkrTCdDgshMDcc6aLKlonCrJuvL2mBMcbX/6/f3Neg4Dm2zKfUQF1UIAs9hF06NT8PH+ciWB5aLR&#10;6CGiVfBtM6zb87NG1yae8M1Ou+IYhWCutQJfylhznjtvg86LOFqk2yGmoAuNyXGT9InCw8Cvhbjj&#10;QfdIH7we7bO33dfuGBRsnty966ROfiNN30/z52HrXpW6vJgfH4AVO5c/GH71SR1actrHI5rMBgW3&#10;y2pJqIKVvKFSRKwqSZs9oUJIAbxt+P8S7Q8AAAD//wMAUEsBAi0AFAAGAAgAAAAhALaDOJL+AAAA&#10;4QEAABMAAAAAAAAAAAAAAAAAAAAAAFtDb250ZW50X1R5cGVzXS54bWxQSwECLQAUAAYACAAAACEA&#10;OP0h/9YAAACUAQAACwAAAAAAAAAAAAAAAAAvAQAAX3JlbHMvLnJlbHNQSwECLQAUAAYACAAAACEA&#10;x5UX800CAACrBAAADgAAAAAAAAAAAAAAAAAuAgAAZHJzL2Uyb0RvYy54bWxQSwECLQAUAAYACAAA&#10;ACEAX5G08d4AAAAMAQAADwAAAAAAAAAAAAAAAACnBAAAZHJzL2Rvd25yZXYueG1sUEsFBgAAAAAE&#10;AAQA8wAAALIFAAAAAA==&#10;" fillcolor="white [3201]" strokeweight=".5pt">
                <v:textbox>
                  <w:txbxContent>
                    <w:p w:rsidR="00AA5149" w:rsidRDefault="00AA5149" w:rsidP="00AA5149">
                      <w:r>
                        <w:t xml:space="preserve">This shows the time in the console </w:t>
                      </w:r>
                    </w:p>
                    <w:p w:rsidR="00AA5149" w:rsidRDefault="00AA5149" w:rsidP="00AA5149">
                      <w:r>
                        <w:t>And this sets how long it should wait before it actually activates and sets the object to false</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7AF92C64" wp14:editId="4428F04A">
                <wp:simplePos x="0" y="0"/>
                <wp:positionH relativeFrom="margin">
                  <wp:posOffset>1171575</wp:posOffset>
                </wp:positionH>
                <wp:positionV relativeFrom="paragraph">
                  <wp:posOffset>5160010</wp:posOffset>
                </wp:positionV>
                <wp:extent cx="1771650" cy="45719"/>
                <wp:effectExtent l="19050" t="76200" r="19050"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1771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7074D" id="Straight Arrow Connector 16" o:spid="_x0000_s1026" type="#_x0000_t32" style="position:absolute;margin-left:92.25pt;margin-top:406.3pt;width:139.5pt;height:3.6pt;flip:x 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JC4QEAABoEAAAOAAAAZHJzL2Uyb0RvYy54bWysU9uO0zAQfUfiHyy/0zQrtoWq6Qp1uTwg&#10;qPbCu9exE0u+aTw07d8zdtKAAAmBeLF8mXNmzpnx9ubkLDsqSCb4hteLJWfKy9Aa3zX88eHdi1ec&#10;JRS+FTZ41fCzSvxm9/zZdogbdRX6YFsFjEh82gyx4T1i3FRVkr1yIi1CVJ4edQAnkI7QVS2Igdid&#10;ra6Wy1U1BGgjBKlSotvb8ZHvCr/WSuJnrZNCZhtOtWFZoaxPea12W7HpQMTeyKkM8Q9VOGE8JZ2p&#10;bgUK9hXML1TOSAgpaFzI4KqgtZGqaCA19fInNfe9iKpoIXNSnG1K/49WfjoegJmWerfizAtHPbpH&#10;EKbrkb0BCAPbB+/JxwCMQsivIaYNwfb+ANMpxQNk8ScNjmlr4gei42X3Je/yG0llp+L7efZdnZBJ&#10;uqzX63p1Te2R9Pbyel2/znmqkTCDIyR8r4JjedPwNBU4VzamEMePCUfgBZDB1ucVhbFvfcvwHEki&#10;ghG+s2rKk0OqrGtUUnZ4tmqE3ylNDuU6i5Iym2pvgR0FTZWQUnmsZyaKzjBtrJ2Byz8Dp/gMVWVu&#10;/wY8I0rm4HEGO+MD/C47ni4l6zH+4sCoO1vwFNpz6XGxhgaw9GT6LHnCfzwX+PcvvfsGAAD//wMA&#10;UEsDBBQABgAIAAAAIQAhh4e23AAAAAsBAAAPAAAAZHJzL2Rvd25yZXYueG1sTI9BT4NAEIXvJv6H&#10;zZh4swttpRRZGiXxrFbT8wAjoOwsYbct/nunJz2+N1/evJfvZjuoE02+d2wgXkSgiGvX9Nwa+Hh/&#10;vktB+YDc4OCYDPyQh11xfZVj1rgzv9FpH1olIewzNNCFMGZa+7oji37hRmK5fbrJYhA5tbqZ8Czh&#10;dtDLKEq0xZ7lQ4cjlR3V3/ujNaCjsuw3LrwckL/QxavN02tdGXN7Mz8+gAo0hz8YLvWlOhTSqXJH&#10;brwaRKfre0ENpPEyASXEOlmJU12cbQq6yPX/DcUvAAAA//8DAFBLAQItABQABgAIAAAAIQC2gziS&#10;/gAAAOEBAAATAAAAAAAAAAAAAAAAAAAAAABbQ29udGVudF9UeXBlc10ueG1sUEsBAi0AFAAGAAgA&#10;AAAhADj9If/WAAAAlAEAAAsAAAAAAAAAAAAAAAAALwEAAF9yZWxzLy5yZWxzUEsBAi0AFAAGAAgA&#10;AAAhAA5LQkLhAQAAGgQAAA4AAAAAAAAAAAAAAAAALgIAAGRycy9lMm9Eb2MueG1sUEsBAi0AFAAG&#10;AAgAAAAhACGHh7bcAAAACwEAAA8AAAAAAAAAAAAAAAAAOwQAAGRycy9kb3ducmV2LnhtbFBLBQYA&#10;AAAABAAEAPMAAABEBQAAAAA=&#10;" strokecolor="#4579b8 [3044]">
                <v:stroke endarrow="block"/>
                <w10:wrap anchorx="margi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71971960" wp14:editId="4CB5778D">
                <wp:simplePos x="0" y="0"/>
                <wp:positionH relativeFrom="margin">
                  <wp:posOffset>1021080</wp:posOffset>
                </wp:positionH>
                <wp:positionV relativeFrom="paragraph">
                  <wp:posOffset>5600699</wp:posOffset>
                </wp:positionV>
                <wp:extent cx="45719" cy="714375"/>
                <wp:effectExtent l="76200" t="38100" r="5016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BBAF" id="Straight Arrow Connector 14" o:spid="_x0000_s1026" type="#_x0000_t32" style="position:absolute;margin-left:80.4pt;margin-top:441pt;width:3.6pt;height:56.25pt;flip:x 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CF4wEAABkEAAAOAAAAZHJzL2Uyb0RvYy54bWysU02P0zAQvSPxHyzfadKlS9mo6Qp1+Tgg&#10;qFjg7nXsxpK/NB6a9t8zdtKAFoQE4mKN7Xlv5j2PN7cnZ9lRQTLBt3y5qDlTXobO+EPLv3x+8+wl&#10;ZwmF74QNXrX8rBK/3T59shlio65CH2yngBGJT80QW94jxqaqkuyVE2kRovJ0qQM4gbSFQ9WBGIjd&#10;2eqqrl9UQ4AuQpAqJTq9Gy/5tvBrrSR+1DopZLbl1BuWFcr6kNdquxHNAUTsjZzaEP/QhRPGU9GZ&#10;6k6gYN/A/ELljISQgsaFDK4KWhupigZSs6wfqbnvRVRFC5mT4mxT+n+08sNxD8x09HYrzrxw9Eb3&#10;CMIcemSvAMLAdsF78jEAoxTya4ipIdjO72HapbiHLP6kwTFtTXxHdLxEX3OU70gqOxXfz7Pv6oRM&#10;0uHqer284UzSzXq5er6+zmWqkS9jIyR8q4JjOWh5mvqbGxsriOP7hCPwAshg6/OKwtjXvmN4jqQQ&#10;wQh/sGqqk1OqLGsUUiI8WzXCPylNBlGbY5kymmpngR0FDZWQUnlczkyUnWHaWDsD6+LAH4FTfoaq&#10;MrZ/A54RpXLwOIOd8QF+Vx1Pl5b1mH9xYNSdLXgI3bk8cbGG5q+8yfRX8oD/vC/wHz96+x0AAP//&#10;AwBQSwMEFAAGAAgAAAAhAO2whgncAAAACwEAAA8AAABkcnMvZG93bnJldi54bWxMj8FOwzAQRO9I&#10;/IO1SNyo0wJpGuJUEIkzUBDnTbwkgXgdxW4b/p7tid52tKOZN8V2doM60BR6zwaWiwQUceNtz62B&#10;j/fnmwxUiMgWB89k4JcCbMvLiwJz64/8RoddbJWEcMjRQBfjmGsdmo4choUfieX35SeHUeTUajvh&#10;UcLdoFdJkmqHPUtDhyNVHTU/u70zoJOq6tc+vnwif6Nf3q6fXpvamOur+fEBVKQ5/pvhhC/oUApT&#10;7fdsgxpEp4mgRwNZtpJRJ0eayVEb2Gzu7kGXhT7fUP4BAAD//wMAUEsBAi0AFAAGAAgAAAAhALaD&#10;OJL+AAAA4QEAABMAAAAAAAAAAAAAAAAAAAAAAFtDb250ZW50X1R5cGVzXS54bWxQSwECLQAUAAYA&#10;CAAAACEAOP0h/9YAAACUAQAACwAAAAAAAAAAAAAAAAAvAQAAX3JlbHMvLnJlbHNQSwECLQAUAAYA&#10;CAAAACEAAazAheMBAAAZBAAADgAAAAAAAAAAAAAAAAAuAgAAZHJzL2Uyb0RvYy54bWxQSwECLQAU&#10;AAYACAAAACEA7bCGCdwAAAALAQAADwAAAAAAAAAAAAAAAAA9BAAAZHJzL2Rvd25yZXYueG1sUEsF&#10;BgAAAAAEAAQA8wAAAEYFAAAAAA==&#10;" strokecolor="#4579b8 [3044]">
                <v:stroke endarrow="block"/>
                <w10:wrap anchorx="margin"/>
              </v:shape>
            </w:pict>
          </mc:Fallback>
        </mc:AlternateContent>
      </w:r>
      <w:r>
        <w:rPr>
          <w:noProof/>
          <w:lang w:eastAsia="en-GB"/>
        </w:rPr>
        <mc:AlternateContent>
          <mc:Choice Requires="wps">
            <w:drawing>
              <wp:anchor distT="0" distB="0" distL="114300" distR="114300" simplePos="0" relativeHeight="251671552" behindDoc="0" locked="0" layoutInCell="1" allowOverlap="1" wp14:anchorId="68B849D7" wp14:editId="00F5B359">
                <wp:simplePos x="0" y="0"/>
                <wp:positionH relativeFrom="column">
                  <wp:posOffset>9525</wp:posOffset>
                </wp:positionH>
                <wp:positionV relativeFrom="paragraph">
                  <wp:posOffset>6229350</wp:posOffset>
                </wp:positionV>
                <wp:extent cx="1695450" cy="8572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chemeClr val="lt1"/>
                        </a:solidFill>
                        <a:ln w="6350">
                          <a:solidFill>
                            <a:prstClr val="black"/>
                          </a:solidFill>
                        </a:ln>
                      </wps:spPr>
                      <wps:txbx>
                        <w:txbxContent>
                          <w:p w14:paraId="20D39505" w14:textId="77777777" w:rsidR="00AA5149" w:rsidRDefault="00AA5149" w:rsidP="00AA5149">
                            <w:r>
                              <w:t>This sets the active item to false meaning it disappears.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0147" id="Text Box 13" o:spid="_x0000_s1027" type="#_x0000_t202" style="position:absolute;left:0;text-align:left;margin-left:.75pt;margin-top:490.5pt;width:133.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nmSgIAAKoEAAAOAAAAZHJzL2Uyb0RvYy54bWysVE1vGjEQvVfqf7B8LwsJ0ARliWgiqkoo&#10;iQRVzsbrDat6Pa5t2KW/vs9eIDTpqerFO19+nnkzsze3ba3ZTjlfkcn5oNfnTBlJRWVecv59Nf90&#10;xZkPwhRCk1E53yvPb6cfP9w0dqIuaEO6UI4BxPhJY3O+CcFOsszLjaqF75FVBs6SXC0CVPeSFU40&#10;QK91dtHvj7OGXGEdSeU9rPedk08TflkqGR7L0qvAdM6RW0inS+c6ntn0RkxenLCbSh7SEP+QRS0q&#10;g0dPUPciCLZ11TuoupKOPJWhJ6nOqCwrqVINqGbQf1PNciOsSrWAHG9PNPn/Bysfdk+OVQV6d8mZ&#10;ETV6tFJtYF+oZTCBn8b6CcKWFoGhhR2xR7uHMZbdlq6OXxTE4AfT+xO7EU3GS+Pr0XAEl4TvavT5&#10;AjLgs9fb1vnwVVHNopBzh+4lUsVu4UMXegyJj3nSVTGvtE5KnBh1px3bCfRah5QjwP+I0oY1OR9f&#10;4ul3CBH6dH+thfxxSO8MAXjaIOfISVd7lEK7bhOHJ77WVOxBl6Nu4LyV8wrwC+HDk3CYMNCArQmP&#10;OEpNyIkOEmcbcr/+Zo/xaDy8nDWY2Jz7n1vhFGf6m8FIXA+GwzjiSRmCXyju3LM+95htfUcgaoD9&#10;tDKJMT7oo1g6qp+xXLP4KlzCSLyd83AU70K3R1hOqWazFIShtiIszNLKCB05jrSu2mfh7KGtAQPx&#10;QMfZFpM33e1i401Ds22gskqtjzx3rB7ox0Kk4Tksb9y4cz1Fvf5ipr8BAAD//wMAUEsDBBQABgAI&#10;AAAAIQC1oQmt2wAAAAoBAAAPAAAAZHJzL2Rvd25yZXYueG1sTI/BTsMwEETvSPyDtUjcqJNKRG6I&#10;UwEqXDjRIs5uvLUtYjuy3TT8PcsJjrNvNDvTbRc/shlTdjFIqFcVMAxD1C4YCR+HlzsBLBcVtBpj&#10;QAnfmGHbX191qtXxEt5x3hfDKCTkVkmwpUwt53mw6FVexQkDsVNMXhWSyXCd1IXC/cjXVdVwr1yg&#10;D1ZN+Gxx+NqfvYTdk9mYQahkd0I7Ny+fpzfzKuXtzfL4AKzgUv7M8FufqkNPnY7xHHRmI+l7MkrY&#10;iJomEV83gi5HAnXdVMD7jv+f0P8AAAD//wMAUEsBAi0AFAAGAAgAAAAhALaDOJL+AAAA4QEAABMA&#10;AAAAAAAAAAAAAAAAAAAAAFtDb250ZW50X1R5cGVzXS54bWxQSwECLQAUAAYACAAAACEAOP0h/9YA&#10;AACUAQAACwAAAAAAAAAAAAAAAAAvAQAAX3JlbHMvLnJlbHNQSwECLQAUAAYACAAAACEA5gQJ5koC&#10;AACqBAAADgAAAAAAAAAAAAAAAAAuAgAAZHJzL2Uyb0RvYy54bWxQSwECLQAUAAYACAAAACEAtaEJ&#10;rdsAAAAKAQAADwAAAAAAAAAAAAAAAACkBAAAZHJzL2Rvd25yZXYueG1sUEsFBgAAAAAEAAQA8wAA&#10;AKwFAAAAAA==&#10;" fillcolor="white [3201]" strokeweight=".5pt">
                <v:textbox>
                  <w:txbxContent>
                    <w:p w:rsidR="00AA5149" w:rsidRDefault="00AA5149" w:rsidP="00AA5149">
                      <w:r>
                        <w:t>This sets the active item to false meaning it disappears.</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6CEE0292" wp14:editId="01E57F73">
                <wp:simplePos x="0" y="0"/>
                <wp:positionH relativeFrom="column">
                  <wp:posOffset>1133475</wp:posOffset>
                </wp:positionH>
                <wp:positionV relativeFrom="paragraph">
                  <wp:posOffset>4286250</wp:posOffset>
                </wp:positionV>
                <wp:extent cx="3314700" cy="590550"/>
                <wp:effectExtent l="38100" t="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3314700" cy="590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D5EE0" id="Straight Arrow Connector 12" o:spid="_x0000_s1026" type="#_x0000_t32" style="position:absolute;margin-left:89.25pt;margin-top:337.5pt;width:261pt;height:4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s95AEAABEEAAAOAAAAZHJzL2Uyb0RvYy54bWysU9uO0zAQfUfiHyy/06RdCmzUdIW6XB4Q&#10;VCx8gNexG0u+aTw06d8zdrIBsQgJxIvly5wzc86Mdzejs+ysIJngW75e1ZwpL0Nn/KnlX7+8ffaK&#10;s4TCd8IGr1p+UYnf7J8+2Q2xUZvQB9spYETiUzPElveIsamqJHvlRFqFqDw96gBOIB3hVHUgBmJ3&#10;ttrU9YtqCNBFCFKlRLe30yPfF36tlcRPWieFzLacasOyQlnv81rtd6I5gYi9kXMZ4h+qcMJ4SrpQ&#10;3QoU7BuYR1TOSAgpaFzJ4KqgtZGqaCA16/oXNXe9iKpoIXNSXGxK/49WfjwfgZmOerfhzAtHPbpD&#10;EObUI3sNEAZ2CN6TjwEYhZBfQ0wNwQ7+CPMpxSNk8aMGx7Q18T3RFTtIIBuL25fFbTUik3R5dbV+&#10;/rKmpkh6217X221pRzXxZL4ICd+p4FjetDzNdS0FTTnE+UNCqoSAD4AMtj6vKIx94zuGl0jKEIzw&#10;J6uyDArPIVWWMwkoO7xYNcE/K03GUKFTmjKS6mCBnQUNk5BSeSyGFCaKzjBtrF2AdfHgj8A5PkNV&#10;Gde/AS+Ikjl4XMDO+AC/y47jehavp/gHBybd2YL70F1Ka4s1NHfFq/mP5MH++VzgP37y/jsAAAD/&#10;/wMAUEsDBBQABgAIAAAAIQCiKF9w4QAAAAsBAAAPAAAAZHJzL2Rvd25yZXYueG1sTI/NasMwEITv&#10;hb6D2EIvpZGS4h8cy6EEAgW3h6aBXBVLsU2tlbEUR3n7bk/tbWd3mP2m3EQ7sNlMvncoYbkQwAw2&#10;TvfYSjh87Z5zYD4o1GpwaCTcjIdNdX9XqkK7K36aeR9aRiHoCyWhC2EsOPdNZ6zyCzcapNvZTVYF&#10;klPL9aSuFG4HvhIi5Vb1SB86NZptZ5rv/cVK+MBVPCRPdR23x+NbPb/vXvC2lPLxIb6ugQUTw58Z&#10;fvEJHSpiOrkLas8G0lmekFVCmiVUihyZELQ50ZDmAnhV8v8dqh8AAAD//wMAUEsBAi0AFAAGAAgA&#10;AAAhALaDOJL+AAAA4QEAABMAAAAAAAAAAAAAAAAAAAAAAFtDb250ZW50X1R5cGVzXS54bWxQSwEC&#10;LQAUAAYACAAAACEAOP0h/9YAAACUAQAACwAAAAAAAAAAAAAAAAAvAQAAX3JlbHMvLnJlbHNQSwEC&#10;LQAUAAYACAAAACEAEU+rPeQBAAARBAAADgAAAAAAAAAAAAAAAAAuAgAAZHJzL2Uyb0RvYy54bWxQ&#10;SwECLQAUAAYACAAAACEAoihfcOEAAAALAQAADwAAAAAAAAAAAAAAAAA+BAAAZHJzL2Rvd25yZXYu&#10;eG1sUEsFBgAAAAAEAAQA8wAAAEwFAAAAAA==&#10;" strokecolor="#bc4542 [3045]">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C5706B6" wp14:editId="11A96D35">
                <wp:simplePos x="0" y="0"/>
                <wp:positionH relativeFrom="margin">
                  <wp:posOffset>2066925</wp:posOffset>
                </wp:positionH>
                <wp:positionV relativeFrom="paragraph">
                  <wp:posOffset>3190874</wp:posOffset>
                </wp:positionV>
                <wp:extent cx="1543050" cy="60007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15430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9880D" id="Straight Arrow Connector 9" o:spid="_x0000_s1026" type="#_x0000_t32" style="position:absolute;margin-left:162.75pt;margin-top:251.25pt;width:121.5pt;height:47.25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QB3QEAAA8EAAAOAAAAZHJzL2Uyb0RvYy54bWysU9uO0zAQfUfiHyy/06QLXdiq6Qp1uTwg&#10;tmLhA7yO3VjyTeOhSf6esZMGBEgIxMvIlzln5hyPd7eDs+ysIJngG75e1ZwpL0Nr/KnhXz6/ffaK&#10;s4TCt8IGrxo+qsRv90+f7Pq4VVehC7ZVwIjEp20fG94hxm1VJdkpJ9IqROXpUgdwAmkLp6oF0RO7&#10;s9VVXV9XfYA2QpAqJTq9my75vvBrrSTea50UMttw6g1LhBIfc6z2O7E9gYidkXMb4h+6cMJ4KrpQ&#10;3QkU7CuYX6ickRBS0LiSwVVBayNV0UBq1vVPah46EVXRQuakuNiU/h+t/Hg+AjNtw28488LREz0g&#10;CHPqkL0GCD07BO/JxgDsJrvVx7Ql0MEfYd6leIQsfdDgmLYmvqdBKGaQPDYUr8fFazUgk3S43rx4&#10;Xm/oSSTdXdd1/XKT6auJJ/NFSPhOBcfyouFpbmvpZ6ohzh8STsALIIOtzxGFsW98y3CMJAzBCH+y&#10;aq6TU6osZxJQVjhaNcE/KU225EaLlDKQ6mCBnQWNkpBSeVwvTJSdYdpYuwDrPwPn/AxVZVj/Brwg&#10;SuXgcQE74wP8rjoOl5b1lH9xYNKdLXgM7VietlhDU1feZP4heax/3Bf493+8/wYAAP//AwBQSwME&#10;FAAGAAgAAAAhAKZzxt3hAAAACwEAAA8AAABkcnMvZG93bnJldi54bWxMj0tPwzAQhO9I/AdrkbhR&#10;u0FJ2xCn4iEEvSDR19mN3SQiXqe204Z/z3KC26x2dvabYjnajp2ND61DCdOJAGawcrrFWsJ283o3&#10;BxaiQq06h0bCtwmwLK+vCpVrd8FPc17HmlEIhlxJaGLsc85D1RirwsT1Bml3dN6qSKOvufbqQuG2&#10;44kQGbeqRfrQqN48N6b6Wg+WMI5vp+lqke2f9i/Dxy7ZzE7vlZfy9mZ8fAAWzRj/zPCLTzdQEtPB&#10;DagD6yTcJ2lKVgmpSEiQI83mJA4kFjMBvCz4/w7lDwAAAP//AwBQSwECLQAUAAYACAAAACEAtoM4&#10;kv4AAADhAQAAEwAAAAAAAAAAAAAAAAAAAAAAW0NvbnRlbnRfVHlwZXNdLnhtbFBLAQItABQABgAI&#10;AAAAIQA4/SH/1gAAAJQBAAALAAAAAAAAAAAAAAAAAC8BAABfcmVscy8ucmVsc1BLAQItABQABgAI&#10;AAAAIQBlIaQB3QEAAA8EAAAOAAAAAAAAAAAAAAAAAC4CAABkcnMvZTJvRG9jLnhtbFBLAQItABQA&#10;BgAIAAAAIQCmc8bd4QAAAAsBAAAPAAAAAAAAAAAAAAAAADcEAABkcnMvZG93bnJldi54bWxQSwUG&#10;AAAAAAQABADzAAAARQUAAAAA&#10;" strokecolor="#4579b8 [3044]">
                <v:stroke endarrow="block"/>
                <w10:wrap anchorx="margin"/>
              </v:shape>
            </w:pict>
          </mc:Fallback>
        </mc:AlternateContent>
      </w:r>
      <w:r w:rsidR="007D430E">
        <w:rPr>
          <w:noProof/>
          <w:lang w:eastAsia="en-GB"/>
        </w:rPr>
        <mc:AlternateContent>
          <mc:Choice Requires="wps">
            <w:drawing>
              <wp:anchor distT="0" distB="0" distL="114300" distR="114300" simplePos="0" relativeHeight="251666432" behindDoc="0" locked="0" layoutInCell="1" allowOverlap="1" wp14:anchorId="2BCF42C0" wp14:editId="494097F1">
                <wp:simplePos x="0" y="0"/>
                <wp:positionH relativeFrom="column">
                  <wp:posOffset>3762375</wp:posOffset>
                </wp:positionH>
                <wp:positionV relativeFrom="paragraph">
                  <wp:posOffset>3705225</wp:posOffset>
                </wp:positionV>
                <wp:extent cx="1695450" cy="8572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chemeClr val="lt1"/>
                        </a:solidFill>
                        <a:ln w="6350">
                          <a:solidFill>
                            <a:prstClr val="black"/>
                          </a:solidFill>
                        </a:ln>
                      </wps:spPr>
                      <wps:txbx>
                        <w:txbxContent>
                          <w:p w14:paraId="18C12E38" w14:textId="77777777" w:rsidR="007D430E" w:rsidRDefault="007D430E" w:rsidP="007D430E">
                            <w:r>
                              <w:t>This part starts the code “Example”</w:t>
                            </w:r>
                            <w:r w:rsidR="00AA5149">
                              <w:t xml:space="preserve"> which is located </w:t>
                            </w:r>
                            <w:r w:rsidR="00AA5149" w:rsidRPr="00AA5149">
                              <w:rPr>
                                <w:color w:val="FF0000"/>
                              </w:rPr>
                              <w: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C5AC7" id="Text Box 8" o:spid="_x0000_s1028" type="#_x0000_t202" style="position:absolute;left:0;text-align:left;margin-left:296.25pt;margin-top:291.75pt;width:133.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4MgSwIAAKgEAAAOAAAAZHJzL2Uyb0RvYy54bWysVFFv2jAQfp+0/2D5fQQYMIoaKkbFNKlq&#10;K7VTn43jlGiOz7MNCfv1++wApe2epr04d77zd3ff3eXyqq012ynnKzI5H/T6nCkjqajMc85/PK4+&#10;TTnzQZhCaDIq53vl+dX844fLxs7UkDakC+UYQIyfNTbnmxDsLMu83Kha+B5ZZWAsydUiQHXPWeFE&#10;A/RaZ8N+f5I15ArrSCrvcXvdGfk84ZelkuGuLL0KTOccuYV0unSu45nNL8Xs2Qm7qeQhDfEPWdSi&#10;Mgh6groWQbCtq95B1ZV05KkMPUl1RmVZSZVqQDWD/ptqHjbCqlQLyPH2RJP/f7DydnfvWFXkHI0y&#10;okaLHlUb2Fdq2TSy01g/g9ODhVtocY0uH+89LmPRbenq+EU5DHbwvD9xG8FkfDS5GI/GMEnYpuMv&#10;Q8iAz15eW+fDN0U1i0LOHXqXKBW7Gx8616NLDOZJV8Wq0jopcV7UUju2E+i0DilHgL/y0oY1OZ98&#10;Ruh3CBH69H6thfx5SO8MAXjaIOfISVd7lEK7bhODwyMvayr2oMtRN27eylUF+Bvhw71wmC/QgJ0J&#10;dzhKTciJDhJnG3K//3Yf/dF2WDlrMK8597+2winO9HeDgbgYjEZxwJMyAr9Q3LllfW4x23pJIGqA&#10;7bQyidE/6KNYOqqfsFqLGBUmYSRi5zwcxWXotgirKdVikZww0laEG/NgZYSOHEdaH9sn4eyhrQED&#10;cUvHyRazN93tfONLQ4ttoLJKrY88d6we6Mc6pOE5rG7ct3M9eb38YOZ/AAAA//8DAFBLAwQUAAYA&#10;CAAAACEALHygnd0AAAALAQAADwAAAGRycy9kb3ducmV2LnhtbEyPwU7DMAyG70i8Q2QkbizdUCHt&#10;mk6ABhdOG4hz1nhJtCapmqwrb485we2z/Ov352Yz+55NOCYXg4TlogCGoYvaBSPh8+P1TgBLWQWt&#10;+hhQwjcm2LTXV42qdbyEHU77bBiVhFQrCTbnoeY8dRa9Sos4YKDdMY5eZRpHw/WoLlTue74qigfu&#10;lQt0waoBXyx2p/3ZS9g+m8p0Qo12K7Rz0/x1fDdvUt7ezE9rYBnn/BeGX31Sh5acDvEcdGK9hLJa&#10;lRQlEPcElBBlRXCQ8LgUJfC24f9/aH8AAAD//wMAUEsBAi0AFAAGAAgAAAAhALaDOJL+AAAA4QEA&#10;ABMAAAAAAAAAAAAAAAAAAAAAAFtDb250ZW50X1R5cGVzXS54bWxQSwECLQAUAAYACAAAACEAOP0h&#10;/9YAAACUAQAACwAAAAAAAAAAAAAAAAAvAQAAX3JlbHMvLnJlbHNQSwECLQAUAAYACAAAACEAtauD&#10;IEsCAACoBAAADgAAAAAAAAAAAAAAAAAuAgAAZHJzL2Uyb0RvYy54bWxQSwECLQAUAAYACAAAACEA&#10;LHygnd0AAAALAQAADwAAAAAAAAAAAAAAAAClBAAAZHJzL2Rvd25yZXYueG1sUEsFBgAAAAAEAAQA&#10;8wAAAK8FAAAAAA==&#10;" fillcolor="white [3201]" strokeweight=".5pt">
                <v:textbox>
                  <w:txbxContent>
                    <w:p w:rsidR="007D430E" w:rsidRDefault="007D430E" w:rsidP="007D430E">
                      <w:r>
                        <w:t>This part starts the code “Example”</w:t>
                      </w:r>
                      <w:r w:rsidR="00AA5149">
                        <w:t xml:space="preserve"> which is located </w:t>
                      </w:r>
                      <w:r w:rsidR="00AA5149" w:rsidRPr="00AA5149">
                        <w:rPr>
                          <w:color w:val="FF0000"/>
                        </w:rPr>
                        <w:t>here</w:t>
                      </w:r>
                    </w:p>
                  </w:txbxContent>
                </v:textbox>
              </v:shape>
            </w:pict>
          </mc:Fallback>
        </mc:AlternateContent>
      </w:r>
      <w:r w:rsidR="007D430E">
        <w:rPr>
          <w:noProof/>
          <w:lang w:eastAsia="en-GB"/>
        </w:rPr>
        <mc:AlternateContent>
          <mc:Choice Requires="wps">
            <w:drawing>
              <wp:anchor distT="0" distB="0" distL="114300" distR="114300" simplePos="0" relativeHeight="251662336" behindDoc="0" locked="0" layoutInCell="1" allowOverlap="1" wp14:anchorId="4E11CA5F" wp14:editId="1B8D85D7">
                <wp:simplePos x="0" y="0"/>
                <wp:positionH relativeFrom="column">
                  <wp:posOffset>3476625</wp:posOffset>
                </wp:positionH>
                <wp:positionV relativeFrom="paragraph">
                  <wp:posOffset>2438400</wp:posOffset>
                </wp:positionV>
                <wp:extent cx="1695450" cy="8572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chemeClr val="lt1"/>
                        </a:solidFill>
                        <a:ln w="6350">
                          <a:solidFill>
                            <a:prstClr val="black"/>
                          </a:solidFill>
                        </a:ln>
                      </wps:spPr>
                      <wps:txbx>
                        <w:txbxContent>
                          <w:p w14:paraId="77FED3A0" w14:textId="77777777" w:rsidR="007D430E" w:rsidRDefault="007D430E" w:rsidP="007D430E">
                            <w:r>
                              <w:t>This part of the line looks for the tag, in this case the tag is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3B7CE" id="Text Box 6" o:spid="_x0000_s1029" type="#_x0000_t202" style="position:absolute;left:0;text-align:left;margin-left:273.75pt;margin-top:192pt;width:133.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Y6SgIAAKgEAAAOAAAAZHJzL2Uyb0RvYy54bWysVFFv2jAQfp+0/2D5fQ0wYC0iVIyq06Sq&#10;rQRTn43jQDTH59mGpPv1++wApe2epr04d77zd3ff3WV63daa7ZXzFZmc9y96nCkjqajMJuc/Vref&#10;LjnzQZhCaDIq58/K8+vZxw/Txk7UgLakC+UYQIyfNDbn2xDsJMu83Kpa+AuyysBYkqtFgOo2WeFE&#10;A/RaZ4Neb5w15ArrSCrvcXvTGfks4ZelkuGhLL0KTOccuYV0unSu45nNpmKyccJuK3lIQ/xDFrWo&#10;DIKeoG5EEGznqndQdSUdeSrDhaQ6o7KspEo1oJp+7001y62wKtUCcrw90eT/H6y83z86VhU5H3Nm&#10;RI0WrVQb2Fdq2Tiy01g/gdPSwi20uEaXj/cel7HotnR1/KIcBjt4fj5xG8FkfDS+Gg1HMEnYLkdf&#10;BpABn728ts6Hb4pqFoWcO/QuUSr2dz50rkeXGMyTrorbSuukxHlRC+3YXqDTOqQcAf7KSxvWoNDP&#10;CP0OIUKf3q+1kD8P6Z0hAE8b5Bw56WqPUmjXbWLwxMuaimfQ5agbN2/lbQX4O+HDo3CYL9CAnQkP&#10;OEpNyIkOEmdbcr//dh/90XZYOWswrzn3v3bCKc70d4OBuOoPh3HAkzIEv1DcuWV9bjG7ekEgqo/t&#10;tDKJ0T/oo1g6qp+wWvMYFSZhJGLnPBzFRei2CKsp1XyenDDSVoQ7s7QyQkeOI62r9kk4e2hrwEDc&#10;03GyxeRNdzvf+NLQfBeorFLrI88dqwf6sQ5peA6rG/ftXE9eLz+Y2R8AAAD//wMAUEsDBBQABgAI&#10;AAAAIQAGM83E3gAAAAsBAAAPAAAAZHJzL2Rvd25yZXYueG1sTI/BTsMwEETvSPyDtUjcqBNIwU3j&#10;VIAKF04U1PM2dh2L2I5sNw1/z3KC4848zc40m9kNbNIx2eAllIsCmPZdUNYbCZ8fLzcCWMroFQ7B&#10;awnfOsGmvbxosFbh7N/1tMuGUYhPNUrocx5rzlPXa4dpEUbtyTuG6DDTGQ1XEc8U7gZ+WxT33KH1&#10;9KHHUT/3uvvanZyE7ZNZmU5g7LdCWTvN++ObeZXy+mp+XAPLes5/MPzWp+rQUqdDOHmV2CBhWT0s&#10;CZVwJyoaRYQoK1IOZJWrAnjb8P8b2h8AAAD//wMAUEsBAi0AFAAGAAgAAAAhALaDOJL+AAAA4QEA&#10;ABMAAAAAAAAAAAAAAAAAAAAAAFtDb250ZW50X1R5cGVzXS54bWxQSwECLQAUAAYACAAAACEAOP0h&#10;/9YAAACUAQAACwAAAAAAAAAAAAAAAAAvAQAAX3JlbHMvLnJlbHNQSwECLQAUAAYACAAAACEAwYfW&#10;OkoCAACoBAAADgAAAAAAAAAAAAAAAAAuAgAAZHJzL2Uyb0RvYy54bWxQSwECLQAUAAYACAAAACEA&#10;BjPNxN4AAAALAQAADwAAAAAAAAAAAAAAAACkBAAAZHJzL2Rvd25yZXYueG1sUEsFBgAAAAAEAAQA&#10;8wAAAK8FAAAAAA==&#10;" fillcolor="white [3201]" strokeweight=".5pt">
                <v:textbox>
                  <w:txbxContent>
                    <w:p w:rsidR="007D430E" w:rsidRDefault="007D430E" w:rsidP="007D430E">
                      <w:r>
                        <w:t>This part of the line looks for the tag, in this case the tag is Player</w:t>
                      </w:r>
                    </w:p>
                  </w:txbxContent>
                </v:textbox>
              </v:shape>
            </w:pict>
          </mc:Fallback>
        </mc:AlternateContent>
      </w:r>
      <w:r w:rsidR="007D430E">
        <w:rPr>
          <w:noProof/>
          <w:lang w:eastAsia="en-GB"/>
        </w:rPr>
        <mc:AlternateContent>
          <mc:Choice Requires="wps">
            <w:drawing>
              <wp:anchor distT="0" distB="0" distL="114300" distR="114300" simplePos="0" relativeHeight="251664384" behindDoc="0" locked="0" layoutInCell="1" allowOverlap="1" wp14:anchorId="1F544F17" wp14:editId="006AF1DD">
                <wp:simplePos x="0" y="0"/>
                <wp:positionH relativeFrom="margin">
                  <wp:posOffset>2257424</wp:posOffset>
                </wp:positionH>
                <wp:positionV relativeFrom="paragraph">
                  <wp:posOffset>3952876</wp:posOffset>
                </wp:positionV>
                <wp:extent cx="1466850" cy="43815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466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FF097" id="Straight Arrow Connector 7" o:spid="_x0000_s1026" type="#_x0000_t32" style="position:absolute;margin-left:177.75pt;margin-top:311.25pt;width:115.5pt;height:34.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104gEAABkEAAAOAAAAZHJzL2Uyb0RvYy54bWysU02P0zAQvSPxHyzfadJl6VZR0xXq8nFA&#10;ULG73L2O3Vjyl8ZD0/57xk4aECAhEBdr7PF7M+95vLk9OcuOCpIJvuXLRc2Z8jJ0xh9a/vjw9sWa&#10;s4TCd8IGr1p+Vonfbp8/2wyxUVehD7ZTwIjEp2aILe8RY1NVSfbKibQIUXlK6gBOIG3hUHUgBmJ3&#10;trqq61U1BOgiBKlSotO7Mcm3hV9rJfGT1kkhsy2n3rCsUNanvFbbjWgOIGJv5NSG+IcunDCeis5U&#10;dwIF+wrmFypnJIQUNC5kcFXQ2khVNJCaZf2TmvteRFW0kDkpzjal/0crPx73wEzX8hvOvHD0RPcI&#10;whx6ZK8BwsB2wXuyMQC7yW4NMTUE2vk9TLsU95ClnzQ4pq2J72kQeIm+5CjnSCg7FdfPs+vqhEzS&#10;4fJ6tVq/oseRlLt+uV5STNTVyJjRERK+U8GxHLQ8TQ3OnY01xPFDwhF4AWSw9XlFYewb3zE8R5KI&#10;YIQ/WDXVyVeqLGyUUiI8WzXCPytNBuVGi5QymmpngR0FDZWQUnlczkx0O8O0sXYG1n8GTvczVJWx&#10;/RvwjCiVg8cZ7IwP8LvqeLq0rMf7FwdG3dmCp9CdyyMXa2j+yptMfyUP+I/7Av/+o7ffAAAA//8D&#10;AFBLAwQUAAYACAAAACEANBxNjtwAAAALAQAADwAAAGRycy9kb3ducmV2LnhtbEyPQU/DMAyF70j8&#10;h8hI3FjaTum20nSCSpyBgTi7TdYWGqdqsq38e8wJbs9+T8+fy/3iRnG2cxg8aUhXCQhLrTcDdRre&#10;357utiBCRDI4erIavm2AfXV9VWJh/IVe7fkQO8ElFArU0Mc4FVKGtrcOw8pPltg7+tlh5HHupJnx&#10;wuVulFmS5NLhQHyhx8nWvW2/DienQSZ1PWx8fP5A+kSfrjePL22j9e3N8nAPItol/oXhF5/RoWKm&#10;xp/IBDFqWCulOKohzzIWnFDbnEXDm12qQFal/P9D9QMAAP//AwBQSwECLQAUAAYACAAAACEAtoM4&#10;kv4AAADhAQAAEwAAAAAAAAAAAAAAAAAAAAAAW0NvbnRlbnRfVHlwZXNdLnhtbFBLAQItABQABgAI&#10;AAAAIQA4/SH/1gAAAJQBAAALAAAAAAAAAAAAAAAAAC8BAABfcmVscy8ucmVsc1BLAQItABQABgAI&#10;AAAAIQBAV2104gEAABkEAAAOAAAAAAAAAAAAAAAAAC4CAABkcnMvZTJvRG9jLnhtbFBLAQItABQA&#10;BgAIAAAAIQA0HE2O3AAAAAsBAAAPAAAAAAAAAAAAAAAAADwEAABkcnMvZG93bnJldi54bWxQSwUG&#10;AAAAAAQABADzAAAARQUAAAAA&#10;" strokecolor="#4579b8 [3044]">
                <v:stroke endarrow="block"/>
                <w10:wrap anchorx="margin"/>
              </v:shape>
            </w:pict>
          </mc:Fallback>
        </mc:AlternateContent>
      </w:r>
      <w:r w:rsidR="007D430E">
        <w:rPr>
          <w:noProof/>
          <w:lang w:eastAsia="en-GB"/>
        </w:rPr>
        <mc:AlternateContent>
          <mc:Choice Requires="wps">
            <w:drawing>
              <wp:anchor distT="0" distB="0" distL="114300" distR="114300" simplePos="0" relativeHeight="251659264" behindDoc="0" locked="0" layoutInCell="1" allowOverlap="1" wp14:anchorId="21CD49DC" wp14:editId="5B973498">
                <wp:simplePos x="0" y="0"/>
                <wp:positionH relativeFrom="column">
                  <wp:posOffset>3476625</wp:posOffset>
                </wp:positionH>
                <wp:positionV relativeFrom="paragraph">
                  <wp:posOffset>1257300</wp:posOffset>
                </wp:positionV>
                <wp:extent cx="1695450" cy="8572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chemeClr val="lt1"/>
                        </a:solidFill>
                        <a:ln w="6350">
                          <a:solidFill>
                            <a:prstClr val="black"/>
                          </a:solidFill>
                        </a:ln>
                      </wps:spPr>
                      <wps:txbx>
                        <w:txbxContent>
                          <w:p w14:paraId="389BFAFD" w14:textId="77777777" w:rsidR="007D430E" w:rsidRDefault="007D430E">
                            <w:r>
                              <w:t>This part of the code detects if the object collides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0568" id="Text Box 4" o:spid="_x0000_s1030" type="#_x0000_t202" style="position:absolute;left:0;text-align:left;margin-left:273.75pt;margin-top:99pt;width:133.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hQSAIAAKEEAAAOAAAAZHJzL2Uyb0RvYy54bWysVMFu2zAMvQ/YPwi6r06yNGuDOEWWIsOA&#10;oi3QDj0rspwYk0VNUmJ3X78n2UnTdqdhF5kUqUfykfTsqq012yvnKzI5H54NOFNGUlGZTc5/PK4+&#10;XXDmgzCF0GRUzp+V51fzjx9mjZ2qEW1JF8oxgBg/bWzOtyHYaZZ5uVW18GdklYGxJFeLANVtssKJ&#10;Bui1zkaDwSRryBXWkVTe4/a6M/J5wi9LJcNdWXoVmM45cgvpdOlcxzObz8R044TdVrJPQ/xDFrWo&#10;DIIeoa5FEGznqndQdSUdeSrDmaQ6o7KspEo1oJrh4E01D1thVaoF5Hh7pMn/P1h5u793rCpyPubM&#10;iBotelRtYF+pZePITmP9FE4PFm6hxTW6fLj3uIxFt6Wr4xflMNjB8/OR2wgm46PJ5fn4HCYJ28X5&#10;lxFkwGcvr63z4ZuimkUh5w69S5SK/Y0PnevBJQbzpKtiVWmdlDgvaqkd2wt0WoeUI8BfeWnDmpxP&#10;PiP0O4QIfXy/1kL+7NM7QQCeNsg5ctLVHqXQrtueqDUVz+DJUTdn3spVBdwb4cO9cBgs1I9lCXc4&#10;Sk1IhnqJsy2533+7j/7oN6ycNRjUnPtfO+EUZ/q7wSRcDsfjONlJGYNYKO7Usj61mF29JDA0xFpa&#10;mcToH/RBLB3VT9ipRYwKkzASsXMeDuIydOuDnZRqsUhOmGUrwo15sDJCR3Ijn4/tk3C272fAJNzS&#10;YaTF9E1bO9/40tBiF6isUs8jwR2rPe/YgzQ1/c7GRTvVk9fLn2X+BwAA//8DAFBLAwQUAAYACAAA&#10;ACEAfuZNIt4AAAALAQAADwAAAGRycy9kb3ducmV2LnhtbEyPwU7DMBBE70j8g7VI3KhT0oIb4lSA&#10;CpeeKFXPbuzaFvE6it00/D3LCY478zQ7U6+n0LHRDMlHlDCfFcAMtlF7tBL2n293AljKCrXqIhoJ&#10;3ybBurm+qlWl4wU/zLjLllEIpkpJcDn3FeepdSaoNIu9QfJOcQgq0zlYrgd1ofDQ8fuieOBBeaQP&#10;TvXm1Zn2a3cOEjYvdmVboQa3Edr7cTqctvZdytub6fkJWDZT/oPhtz5Vh4Y6HeMZdWKdhOXicUko&#10;GStBo4gQ8wUpRwllWRbAm5r/39D8AAAA//8DAFBLAQItABQABgAIAAAAIQC2gziS/gAAAOEBAAAT&#10;AAAAAAAAAAAAAAAAAAAAAABbQ29udGVudF9UeXBlc10ueG1sUEsBAi0AFAAGAAgAAAAhADj9If/W&#10;AAAAlAEAAAsAAAAAAAAAAAAAAAAALwEAAF9yZWxzLy5yZWxzUEsBAi0AFAAGAAgAAAAhAD36qFBI&#10;AgAAoQQAAA4AAAAAAAAAAAAAAAAALgIAAGRycy9lMm9Eb2MueG1sUEsBAi0AFAAGAAgAAAAhAH7m&#10;TSLeAAAACwEAAA8AAAAAAAAAAAAAAAAAogQAAGRycy9kb3ducmV2LnhtbFBLBQYAAAAABAAEAPMA&#10;AACtBQAAAAA=&#10;" fillcolor="white [3201]" strokeweight=".5pt">
                <v:textbox>
                  <w:txbxContent>
                    <w:p w:rsidR="007D430E" w:rsidRDefault="007D430E">
                      <w:r>
                        <w:t>This part of the code detects if the object collides or not</w:t>
                      </w:r>
                    </w:p>
                  </w:txbxContent>
                </v:textbox>
              </v:shape>
            </w:pict>
          </mc:Fallback>
        </mc:AlternateContent>
      </w:r>
      <w:r w:rsidR="007D430E">
        <w:rPr>
          <w:noProof/>
          <w:lang w:eastAsia="en-GB"/>
        </w:rPr>
        <mc:AlternateContent>
          <mc:Choice Requires="wps">
            <w:drawing>
              <wp:anchor distT="0" distB="0" distL="114300" distR="114300" simplePos="0" relativeHeight="251660288" behindDoc="0" locked="0" layoutInCell="1" allowOverlap="1" wp14:anchorId="52C98EFC" wp14:editId="197F40F3">
                <wp:simplePos x="0" y="0"/>
                <wp:positionH relativeFrom="column">
                  <wp:posOffset>1266825</wp:posOffset>
                </wp:positionH>
                <wp:positionV relativeFrom="paragraph">
                  <wp:posOffset>1752600</wp:posOffset>
                </wp:positionV>
                <wp:extent cx="2286000" cy="17526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228600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1E34C" id="Straight Arrow Connector 5" o:spid="_x0000_s1026" type="#_x0000_t32" style="position:absolute;margin-left:99.75pt;margin-top:138pt;width:180pt;height:1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tg3wEAABAEAAAOAAAAZHJzL2Uyb0RvYy54bWysU9uO0zAQfUfiHyy/06SVuqyqpivU5fKA&#10;oGLhA7zOuLHkm8amSf6esZMGBAiJ1b5YHnvOmTnH4/3dYA27AEbtXcPXq5ozcNK32p0b/u3ru1e3&#10;nMUkXCuMd9DwESK/O7x8se/DDja+86YFZETi4q4PDe9SCruqirIDK+LKB3B0qTxakSjEc9Wi6Ind&#10;mmpT1zdV77EN6CXESKf30yU/FH6lQKbPSkVIzDScektlxbI+5rU67MXujCJ0Ws5tiCd0YYV2VHSh&#10;uhdJsO+o/6CyWqKPXqWV9LbySmkJRQOpWde/qXnoRICihcyJYbEpPh+t/HQ5IdNtw7ecOWHpiR4S&#10;Cn3uEnuD6Ht29M6RjR7ZNrvVh7gj0NGdcI5iOGGWPii0TBkdPtAgFDNIHhuK1+PiNQyJSTrcbG5v&#10;6pqeRNLd+vV2Q1HmryaiTBgwpvfgLcubhse5r6WhqYi4fIxpAl4BGWxcXpPQ5q1rWRoDKUuohTsb&#10;mOvklCrrmRSUXRoNTPAvoMgX6nQqUyYSjgbZRdAsCSnBpfXCRNkZprQxC7AuJvwTOOdnKJRp/R/w&#10;giiVvUsL2Grn8W/V03BtWU35Vwcm3dmCR9+O5W2LNTR25U3mL5Ln+te4wH9+5MMPAAAA//8DAFBL&#10;AwQUAAYACAAAACEAN1hTrd4AAAALAQAADwAAAGRycy9kb3ducmV2LnhtbExPTU+DQBC9m/gfNmPi&#10;zS4lgQqyNH7EqBcTW+15y06ByM5Sdmnx3zuc9DZv5s37KNaT7cQJB986UrBcRCCQKmdaqhV8bp9v&#10;bkH4oMnozhEq+EEP6/LyotC5cWf6wNMm1IJFyOdaQRNCn0vpqwat9gvXI/Ht4AarA8OhlmbQZxa3&#10;nYyjKJVWt8QOje7xscHqezNajnF4OS7fsnT3sHsa37/i7er4Wg1KXV9N93cgAk7hjwxzfP6BkjPt&#10;3UjGi45xliVMVRCvUi7FjCSZN/t5iCOQZSH/dyh/AQAA//8DAFBLAQItABQABgAIAAAAIQC2gziS&#10;/gAAAOEBAAATAAAAAAAAAAAAAAAAAAAAAABbQ29udGVudF9UeXBlc10ueG1sUEsBAi0AFAAGAAgA&#10;AAAhADj9If/WAAAAlAEAAAsAAAAAAAAAAAAAAAAALwEAAF9yZWxzLy5yZWxzUEsBAi0AFAAGAAgA&#10;AAAhAOUM62DfAQAAEAQAAA4AAAAAAAAAAAAAAAAALgIAAGRycy9lMm9Eb2MueG1sUEsBAi0AFAAG&#10;AAgAAAAhADdYU63eAAAACwEAAA8AAAAAAAAAAAAAAAAAOQQAAGRycy9kb3ducmV2LnhtbFBLBQYA&#10;AAAABAAEAPMAAABEBQAAAAA=&#10;" strokecolor="#4579b8 [3044]">
                <v:stroke endarrow="block"/>
              </v:shape>
            </w:pict>
          </mc:Fallback>
        </mc:AlternateContent>
      </w:r>
      <w:r>
        <w:rPr>
          <w:noProof/>
          <w:lang w:eastAsia="en-GB"/>
        </w:rPr>
        <w:drawing>
          <wp:anchor distT="0" distB="0" distL="114300" distR="114300" simplePos="0" relativeHeight="251658240" behindDoc="0" locked="0" layoutInCell="1" allowOverlap="1" wp14:anchorId="41EB773B" wp14:editId="0149DAD2">
            <wp:simplePos x="0" y="0"/>
            <wp:positionH relativeFrom="page">
              <wp:posOffset>0</wp:posOffset>
            </wp:positionH>
            <wp:positionV relativeFrom="paragraph">
              <wp:posOffset>657225</wp:posOffset>
            </wp:positionV>
            <wp:extent cx="9546876" cy="5524500"/>
            <wp:effectExtent l="0" t="0" r="0" b="0"/>
            <wp:wrapThrough wrapText="bothSides">
              <wp:wrapPolygon edited="0">
                <wp:start x="0" y="0"/>
                <wp:lineTo x="0" y="21526"/>
                <wp:lineTo x="21551" y="21526"/>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46876" cy="5524500"/>
                    </a:xfrm>
                    <a:prstGeom prst="rect">
                      <a:avLst/>
                    </a:prstGeom>
                  </pic:spPr>
                </pic:pic>
              </a:graphicData>
            </a:graphic>
            <wp14:sizeRelH relativeFrom="page">
              <wp14:pctWidth>0</wp14:pctWidth>
            </wp14:sizeRelH>
            <wp14:sizeRelV relativeFrom="page">
              <wp14:pctHeight>0</wp14:pctHeight>
            </wp14:sizeRelV>
          </wp:anchor>
        </w:drawing>
      </w:r>
      <w:r w:rsidR="004B17E3">
        <w:rPr>
          <w:b/>
          <w:sz w:val="24"/>
          <w:szCs w:val="32"/>
        </w:rPr>
        <w:t>Now we can move onto making a scrip to make the object disappear please refer to the image as I will be explaini</w:t>
      </w:r>
      <w:r>
        <w:rPr>
          <w:b/>
          <w:sz w:val="24"/>
          <w:szCs w:val="32"/>
        </w:rPr>
        <w:t>ng what each line of code does.</w:t>
      </w:r>
    </w:p>
    <w:p w14:paraId="2F312E60" w14:textId="77777777" w:rsidR="00AA5149" w:rsidRDefault="00AA5149" w:rsidP="00AA5149">
      <w:pPr>
        <w:rPr>
          <w:b/>
          <w:sz w:val="24"/>
          <w:szCs w:val="32"/>
        </w:rPr>
      </w:pPr>
    </w:p>
    <w:p w14:paraId="0CCCE096" w14:textId="77777777" w:rsidR="00AA5149" w:rsidRDefault="00AA5149" w:rsidP="00AA5149">
      <w:pPr>
        <w:rPr>
          <w:b/>
          <w:sz w:val="24"/>
          <w:szCs w:val="32"/>
        </w:rPr>
      </w:pPr>
    </w:p>
    <w:p w14:paraId="2AD08773" w14:textId="77777777" w:rsidR="00AA5149" w:rsidRDefault="00AA5149" w:rsidP="00AA5149">
      <w:pPr>
        <w:rPr>
          <w:b/>
          <w:sz w:val="24"/>
          <w:szCs w:val="32"/>
        </w:rPr>
      </w:pPr>
    </w:p>
    <w:p w14:paraId="1CE92005" w14:textId="77777777" w:rsidR="00AA5149" w:rsidRDefault="00AA5149" w:rsidP="00AA5149">
      <w:pPr>
        <w:rPr>
          <w:b/>
          <w:sz w:val="24"/>
          <w:szCs w:val="32"/>
        </w:rPr>
      </w:pPr>
    </w:p>
    <w:p w14:paraId="367E201B" w14:textId="77777777" w:rsidR="00AA5149" w:rsidRDefault="00AA5149" w:rsidP="00AA5149">
      <w:pPr>
        <w:pStyle w:val="ListParagraph"/>
        <w:numPr>
          <w:ilvl w:val="0"/>
          <w:numId w:val="2"/>
        </w:numPr>
        <w:rPr>
          <w:b/>
          <w:sz w:val="24"/>
          <w:szCs w:val="32"/>
        </w:rPr>
      </w:pPr>
      <w:r>
        <w:rPr>
          <w:b/>
          <w:sz w:val="24"/>
          <w:szCs w:val="32"/>
        </w:rPr>
        <w:t xml:space="preserve">Now that the script is ready press F8 to save, you should have the script in unity now, drag the script onto one of the objects that you wish to have disappear when collided, you can drag the script to the game object itself or onto the inspector, once you have done that be sure that </w:t>
      </w:r>
      <w:r w:rsidR="009B0080">
        <w:rPr>
          <w:b/>
          <w:sz w:val="24"/>
          <w:szCs w:val="32"/>
        </w:rPr>
        <w:t>“Is trigger” is ticked.</w:t>
      </w:r>
    </w:p>
    <w:p w14:paraId="1FA27FCE" w14:textId="77777777" w:rsidR="009B0080" w:rsidRDefault="009B0080" w:rsidP="009B0080">
      <w:pPr>
        <w:pStyle w:val="ListParagraph"/>
        <w:rPr>
          <w:b/>
          <w:sz w:val="24"/>
          <w:szCs w:val="32"/>
        </w:rPr>
      </w:pPr>
    </w:p>
    <w:p w14:paraId="380DCD11" w14:textId="77777777" w:rsidR="009B0080" w:rsidRDefault="009B0080" w:rsidP="00AA5149">
      <w:pPr>
        <w:pStyle w:val="ListParagraph"/>
        <w:numPr>
          <w:ilvl w:val="0"/>
          <w:numId w:val="2"/>
        </w:numPr>
        <w:rPr>
          <w:b/>
          <w:sz w:val="24"/>
          <w:szCs w:val="32"/>
        </w:rPr>
      </w:pPr>
      <w:r>
        <w:rPr>
          <w:b/>
          <w:sz w:val="24"/>
          <w:szCs w:val="32"/>
        </w:rPr>
        <w:t xml:space="preserve">Now for the other object be sure to add the tag “Player” to </w:t>
      </w:r>
      <w:proofErr w:type="gramStart"/>
      <w:r>
        <w:rPr>
          <w:b/>
          <w:sz w:val="24"/>
          <w:szCs w:val="32"/>
        </w:rPr>
        <w:t>it  by</w:t>
      </w:r>
      <w:proofErr w:type="gramEnd"/>
      <w:r>
        <w:rPr>
          <w:b/>
          <w:sz w:val="24"/>
          <w:szCs w:val="32"/>
        </w:rPr>
        <w:t xml:space="preserve"> going onto the inspector and assigning the tag “Player” Scripts which look for the tag player will now activate with that object, be sure to also add a </w:t>
      </w:r>
      <w:proofErr w:type="spellStart"/>
      <w:r>
        <w:rPr>
          <w:b/>
          <w:sz w:val="24"/>
          <w:szCs w:val="32"/>
        </w:rPr>
        <w:t>rigidbody</w:t>
      </w:r>
      <w:proofErr w:type="spellEnd"/>
      <w:r>
        <w:rPr>
          <w:b/>
          <w:sz w:val="24"/>
          <w:szCs w:val="32"/>
        </w:rPr>
        <w:t xml:space="preserve"> to the object as it won’t work otherwise.</w:t>
      </w:r>
    </w:p>
    <w:p w14:paraId="0480C6BE" w14:textId="77777777" w:rsidR="009B0080" w:rsidRPr="009B0080" w:rsidRDefault="009B0080" w:rsidP="009B0080">
      <w:pPr>
        <w:pStyle w:val="ListParagraph"/>
        <w:rPr>
          <w:b/>
          <w:sz w:val="24"/>
          <w:szCs w:val="32"/>
        </w:rPr>
      </w:pPr>
    </w:p>
    <w:p w14:paraId="5B551806" w14:textId="0A56B0A0" w:rsidR="009B0080" w:rsidRPr="00AA5149" w:rsidRDefault="009B0080" w:rsidP="00AA5149">
      <w:pPr>
        <w:pStyle w:val="ListParagraph"/>
        <w:numPr>
          <w:ilvl w:val="0"/>
          <w:numId w:val="2"/>
        </w:numPr>
        <w:rPr>
          <w:b/>
          <w:sz w:val="24"/>
          <w:szCs w:val="32"/>
        </w:rPr>
      </w:pPr>
      <w:r>
        <w:rPr>
          <w:b/>
          <w:sz w:val="24"/>
          <w:szCs w:val="32"/>
        </w:rPr>
        <w:t>The script should now work, test it out by pressing the play</w:t>
      </w:r>
      <w:bookmarkStart w:id="0" w:name="_GoBack"/>
      <w:bookmarkEnd w:id="0"/>
      <w:r>
        <w:rPr>
          <w:b/>
          <w:sz w:val="24"/>
          <w:szCs w:val="32"/>
        </w:rPr>
        <w:t xml:space="preserve"> button at the top and dragging the player object into the other object, after a second it should disappear.</w:t>
      </w:r>
    </w:p>
    <w:sectPr w:rsidR="009B0080" w:rsidRPr="00AA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103E4"/>
    <w:multiLevelType w:val="hybridMultilevel"/>
    <w:tmpl w:val="40D45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461A01"/>
    <w:multiLevelType w:val="hybridMultilevel"/>
    <w:tmpl w:val="55645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B55"/>
    <w:rsid w:val="00162B55"/>
    <w:rsid w:val="00251D71"/>
    <w:rsid w:val="003B5263"/>
    <w:rsid w:val="004B17E3"/>
    <w:rsid w:val="00546760"/>
    <w:rsid w:val="006761EC"/>
    <w:rsid w:val="007379E7"/>
    <w:rsid w:val="007D430E"/>
    <w:rsid w:val="009B0080"/>
    <w:rsid w:val="009D3E62"/>
    <w:rsid w:val="00AA5149"/>
    <w:rsid w:val="00D66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EEDC"/>
  <w15:chartTrackingRefBased/>
  <w15:docId w15:val="{B36DAE71-D608-4E24-8731-5634A7BC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sebastian moreno</cp:lastModifiedBy>
  <cp:revision>5</cp:revision>
  <dcterms:created xsi:type="dcterms:W3CDTF">2018-10-23T14:33:00Z</dcterms:created>
  <dcterms:modified xsi:type="dcterms:W3CDTF">2018-10-25T18:57:00Z</dcterms:modified>
</cp:coreProperties>
</file>