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462" w:rsidRDefault="00BD3796">
      <w:hyperlink r:id="rId4" w:history="1">
        <w:r w:rsidRPr="004579D3">
          <w:rPr>
            <w:rStyle w:val="Hyperlink"/>
          </w:rPr>
          <w:t>https://drive.google.com/open?id=1zqSgv-W6bk4hPTKHh7Cj5uxeqecdK2v5684G1S0zdYM</w:t>
        </w:r>
      </w:hyperlink>
    </w:p>
    <w:p w:rsidR="00BD3796" w:rsidRDefault="00BD3796"/>
    <w:p w:rsidR="00BD3796" w:rsidRDefault="00BD3796">
      <w:bookmarkStart w:id="0" w:name="_GoBack"/>
      <w:bookmarkEnd w:id="0"/>
    </w:p>
    <w:sectPr w:rsidR="00BD3796" w:rsidSect="001C1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796"/>
    <w:rsid w:val="001C1612"/>
    <w:rsid w:val="00293758"/>
    <w:rsid w:val="009F1B33"/>
    <w:rsid w:val="00BD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79FE2"/>
  <w15:chartTrackingRefBased/>
  <w15:docId w15:val="{B440ABCF-8A15-4F2F-B7B2-60FDF456F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37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7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open?id=1zqSgv-W6bk4hPTKHh7Cj5uxeqecdK2v5684G1S0zdY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Picasso</dc:creator>
  <cp:keywords/>
  <dc:description/>
  <cp:lastModifiedBy>Picasso</cp:lastModifiedBy>
  <cp:revision>1</cp:revision>
  <dcterms:created xsi:type="dcterms:W3CDTF">2018-12-05T12:32:00Z</dcterms:created>
  <dcterms:modified xsi:type="dcterms:W3CDTF">2018-12-05T12:33:00Z</dcterms:modified>
</cp:coreProperties>
</file>