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F73A8" w14:textId="52C10ABD" w:rsidR="0021637C" w:rsidRDefault="008D7483" w:rsidP="008D7483">
      <w:pPr>
        <w:jc w:val="center"/>
        <w:rPr>
          <w:sz w:val="32"/>
          <w:u w:val="single"/>
        </w:rPr>
      </w:pPr>
      <w:r w:rsidRPr="009A5AC5">
        <w:rPr>
          <w:sz w:val="32"/>
          <w:u w:val="single"/>
        </w:rPr>
        <w:t>Programming task log</w:t>
      </w:r>
    </w:p>
    <w:p w14:paraId="52C5D877" w14:textId="77777777" w:rsidR="00152774" w:rsidRPr="009A5AC5" w:rsidRDefault="00152774" w:rsidP="008D7483">
      <w:pPr>
        <w:jc w:val="center"/>
        <w:rPr>
          <w:sz w:val="32"/>
          <w:u w:val="single"/>
        </w:rPr>
      </w:pPr>
      <w:bookmarkStart w:id="0" w:name="_GoBack"/>
      <w:bookmarkEnd w:id="0"/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276"/>
        <w:gridCol w:w="5670"/>
      </w:tblGrid>
      <w:tr w:rsidR="00325F06" w14:paraId="2AB9F5C9" w14:textId="77777777" w:rsidTr="00293CC1">
        <w:tc>
          <w:tcPr>
            <w:tcW w:w="1418" w:type="dxa"/>
          </w:tcPr>
          <w:p w14:paraId="31FD7D30" w14:textId="4CF99061" w:rsidR="00325F06" w:rsidRPr="00674011" w:rsidRDefault="00325F06" w:rsidP="007168BB">
            <w:pPr>
              <w:jc w:val="center"/>
              <w:rPr>
                <w:b/>
              </w:rPr>
            </w:pPr>
            <w:r w:rsidRPr="00674011">
              <w:rPr>
                <w:b/>
              </w:rPr>
              <w:t>Date</w:t>
            </w:r>
          </w:p>
        </w:tc>
        <w:tc>
          <w:tcPr>
            <w:tcW w:w="1134" w:type="dxa"/>
          </w:tcPr>
          <w:p w14:paraId="64B87AA5" w14:textId="7FAABF9E" w:rsidR="00325F06" w:rsidRPr="00674011" w:rsidRDefault="00325F06" w:rsidP="007168BB">
            <w:pPr>
              <w:jc w:val="center"/>
              <w:rPr>
                <w:b/>
              </w:rPr>
            </w:pPr>
            <w:r w:rsidRPr="00674011">
              <w:rPr>
                <w:b/>
              </w:rPr>
              <w:t>Start</w:t>
            </w:r>
          </w:p>
        </w:tc>
        <w:tc>
          <w:tcPr>
            <w:tcW w:w="1134" w:type="dxa"/>
          </w:tcPr>
          <w:p w14:paraId="1445EE7A" w14:textId="4343CA8A" w:rsidR="00325F06" w:rsidRPr="00674011" w:rsidRDefault="00325F06" w:rsidP="007168BB">
            <w:pPr>
              <w:jc w:val="center"/>
              <w:rPr>
                <w:b/>
              </w:rPr>
            </w:pPr>
            <w:r w:rsidRPr="00674011">
              <w:rPr>
                <w:b/>
              </w:rPr>
              <w:t>End</w:t>
            </w:r>
          </w:p>
        </w:tc>
        <w:tc>
          <w:tcPr>
            <w:tcW w:w="1276" w:type="dxa"/>
          </w:tcPr>
          <w:p w14:paraId="2B7A9A39" w14:textId="73607E1A" w:rsidR="00325F06" w:rsidRPr="00674011" w:rsidRDefault="00325F06" w:rsidP="007168BB">
            <w:pPr>
              <w:jc w:val="center"/>
              <w:rPr>
                <w:b/>
              </w:rPr>
            </w:pPr>
            <w:r w:rsidRPr="00674011">
              <w:rPr>
                <w:b/>
              </w:rPr>
              <w:t>Time (H</w:t>
            </w:r>
            <w:r w:rsidR="00293CC1">
              <w:rPr>
                <w:b/>
              </w:rPr>
              <w:t>.M</w:t>
            </w:r>
            <w:r w:rsidRPr="00674011">
              <w:rPr>
                <w:b/>
              </w:rPr>
              <w:t>)</w:t>
            </w:r>
          </w:p>
        </w:tc>
        <w:tc>
          <w:tcPr>
            <w:tcW w:w="5670" w:type="dxa"/>
          </w:tcPr>
          <w:p w14:paraId="197B5008" w14:textId="213887BD" w:rsidR="00325F06" w:rsidRPr="00674011" w:rsidRDefault="00325F06" w:rsidP="007168BB">
            <w:pPr>
              <w:jc w:val="center"/>
              <w:rPr>
                <w:b/>
              </w:rPr>
            </w:pPr>
            <w:r w:rsidRPr="00674011">
              <w:rPr>
                <w:b/>
              </w:rPr>
              <w:t>Task</w:t>
            </w:r>
            <w:r w:rsidR="00D227C9">
              <w:rPr>
                <w:b/>
              </w:rPr>
              <w:t>(s)</w:t>
            </w:r>
          </w:p>
        </w:tc>
      </w:tr>
      <w:tr w:rsidR="00325F06" w14:paraId="48BC3A0F" w14:textId="77777777" w:rsidTr="00293CC1">
        <w:tc>
          <w:tcPr>
            <w:tcW w:w="1418" w:type="dxa"/>
          </w:tcPr>
          <w:p w14:paraId="3B16E04F" w14:textId="3D52BEA4" w:rsidR="00325F06" w:rsidRPr="009A5AC5" w:rsidRDefault="00325F06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26/10/2018</w:t>
            </w:r>
          </w:p>
        </w:tc>
        <w:tc>
          <w:tcPr>
            <w:tcW w:w="1134" w:type="dxa"/>
          </w:tcPr>
          <w:p w14:paraId="77A80AB1" w14:textId="05D9F4E4" w:rsidR="00325F06" w:rsidRPr="009A5AC5" w:rsidRDefault="00717198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16:1</w:t>
            </w:r>
            <w:r w:rsidR="004A352F" w:rsidRPr="009A5AC5">
              <w:rPr>
                <w:sz w:val="24"/>
              </w:rPr>
              <w:t>0</w:t>
            </w:r>
          </w:p>
        </w:tc>
        <w:tc>
          <w:tcPr>
            <w:tcW w:w="1134" w:type="dxa"/>
          </w:tcPr>
          <w:p w14:paraId="04AF19E5" w14:textId="7FD01F8D" w:rsidR="00325F06" w:rsidRPr="009A5AC5" w:rsidRDefault="00325F06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16:4</w:t>
            </w:r>
            <w:r w:rsidR="004A352F" w:rsidRPr="009A5AC5">
              <w:rPr>
                <w:sz w:val="24"/>
              </w:rPr>
              <w:t>0</w:t>
            </w:r>
          </w:p>
        </w:tc>
        <w:tc>
          <w:tcPr>
            <w:tcW w:w="1276" w:type="dxa"/>
          </w:tcPr>
          <w:p w14:paraId="11DEEE7C" w14:textId="5F67B7D5" w:rsidR="00325F06" w:rsidRPr="009A5AC5" w:rsidRDefault="002D171E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0.30</w:t>
            </w:r>
          </w:p>
        </w:tc>
        <w:tc>
          <w:tcPr>
            <w:tcW w:w="5670" w:type="dxa"/>
          </w:tcPr>
          <w:p w14:paraId="306FB695" w14:textId="6F8430B9" w:rsidR="00325F06" w:rsidRPr="009A5AC5" w:rsidRDefault="00325F06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>Spawning cubes on button press</w:t>
            </w:r>
          </w:p>
        </w:tc>
      </w:tr>
      <w:tr w:rsidR="00325F06" w14:paraId="1A732EDE" w14:textId="77777777" w:rsidTr="00293CC1">
        <w:tc>
          <w:tcPr>
            <w:tcW w:w="1418" w:type="dxa"/>
          </w:tcPr>
          <w:p w14:paraId="780C39AC" w14:textId="2E9BC4DB" w:rsidR="00325F06" w:rsidRPr="009A5AC5" w:rsidRDefault="00325F06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02/11/2018</w:t>
            </w:r>
          </w:p>
        </w:tc>
        <w:tc>
          <w:tcPr>
            <w:tcW w:w="1134" w:type="dxa"/>
          </w:tcPr>
          <w:p w14:paraId="080D6EBA" w14:textId="7E8D0A87" w:rsidR="00325F06" w:rsidRPr="009A5AC5" w:rsidRDefault="002D171E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23:00</w:t>
            </w:r>
          </w:p>
        </w:tc>
        <w:tc>
          <w:tcPr>
            <w:tcW w:w="1134" w:type="dxa"/>
          </w:tcPr>
          <w:p w14:paraId="065D9723" w14:textId="3673C9EF" w:rsidR="00325F06" w:rsidRPr="009A5AC5" w:rsidRDefault="00325F06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23:50</w:t>
            </w:r>
          </w:p>
        </w:tc>
        <w:tc>
          <w:tcPr>
            <w:tcW w:w="1276" w:type="dxa"/>
          </w:tcPr>
          <w:p w14:paraId="5B1CC6BD" w14:textId="521D89A7" w:rsidR="00325F06" w:rsidRPr="009A5AC5" w:rsidRDefault="002D171E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0.50</w:t>
            </w:r>
          </w:p>
        </w:tc>
        <w:tc>
          <w:tcPr>
            <w:tcW w:w="5670" w:type="dxa"/>
          </w:tcPr>
          <w:p w14:paraId="7A012EF4" w14:textId="521108BE" w:rsidR="00325F06" w:rsidRPr="009A5AC5" w:rsidRDefault="00325F06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>Changing colour of dropped cubes</w:t>
            </w:r>
          </w:p>
        </w:tc>
      </w:tr>
      <w:tr w:rsidR="00325F06" w14:paraId="470A8E17" w14:textId="77777777" w:rsidTr="00293CC1">
        <w:tc>
          <w:tcPr>
            <w:tcW w:w="1418" w:type="dxa"/>
          </w:tcPr>
          <w:p w14:paraId="4FD9C799" w14:textId="23BAB289" w:rsidR="00325F06" w:rsidRPr="009A5AC5" w:rsidRDefault="00325F06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</w:t>
            </w:r>
            <w:r w:rsidR="00FB6CB7" w:rsidRPr="009A5AC5">
              <w:rPr>
                <w:sz w:val="24"/>
              </w:rPr>
              <w:t>4</w:t>
            </w:r>
            <w:r w:rsidRPr="009A5AC5">
              <w:rPr>
                <w:sz w:val="24"/>
              </w:rPr>
              <w:t>/11/2018</w:t>
            </w:r>
          </w:p>
        </w:tc>
        <w:tc>
          <w:tcPr>
            <w:tcW w:w="1134" w:type="dxa"/>
          </w:tcPr>
          <w:p w14:paraId="70CB2753" w14:textId="762B5D16" w:rsidR="00325F06" w:rsidRPr="009A5AC5" w:rsidRDefault="00FB6CB7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12:00</w:t>
            </w:r>
          </w:p>
        </w:tc>
        <w:tc>
          <w:tcPr>
            <w:tcW w:w="1134" w:type="dxa"/>
          </w:tcPr>
          <w:p w14:paraId="3CB086D3" w14:textId="0AAC547D" w:rsidR="00325F06" w:rsidRPr="009A5AC5" w:rsidRDefault="00325F06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13:0</w:t>
            </w:r>
            <w:r w:rsidR="00FB6CB7" w:rsidRPr="009A5AC5">
              <w:rPr>
                <w:sz w:val="24"/>
              </w:rPr>
              <w:t>0</w:t>
            </w:r>
          </w:p>
        </w:tc>
        <w:tc>
          <w:tcPr>
            <w:tcW w:w="1276" w:type="dxa"/>
          </w:tcPr>
          <w:p w14:paraId="07BB4028" w14:textId="103202A0" w:rsidR="00325F06" w:rsidRPr="009A5AC5" w:rsidRDefault="00FB6CB7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</w:t>
            </w:r>
          </w:p>
        </w:tc>
        <w:tc>
          <w:tcPr>
            <w:tcW w:w="5670" w:type="dxa"/>
          </w:tcPr>
          <w:p w14:paraId="3598EEB6" w14:textId="452ED4B1" w:rsidR="00325F06" w:rsidRPr="009A5AC5" w:rsidRDefault="0003353C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 xml:space="preserve">Moving </w:t>
            </w:r>
            <w:r w:rsidR="004816B3" w:rsidRPr="009A5AC5">
              <w:rPr>
                <w:sz w:val="24"/>
              </w:rPr>
              <w:t>a collider in front of another collider</w:t>
            </w:r>
          </w:p>
        </w:tc>
      </w:tr>
      <w:tr w:rsidR="00325F06" w14:paraId="60272893" w14:textId="77777777" w:rsidTr="00293CC1">
        <w:tc>
          <w:tcPr>
            <w:tcW w:w="1418" w:type="dxa"/>
          </w:tcPr>
          <w:p w14:paraId="7AF9D740" w14:textId="7D63FFEF" w:rsidR="00325F06" w:rsidRPr="009A5AC5" w:rsidRDefault="00325F06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15/11/2018</w:t>
            </w:r>
          </w:p>
        </w:tc>
        <w:tc>
          <w:tcPr>
            <w:tcW w:w="1134" w:type="dxa"/>
          </w:tcPr>
          <w:p w14:paraId="5DC3BCB7" w14:textId="6FB9CF6B" w:rsidR="00325F06" w:rsidRPr="009A5AC5" w:rsidRDefault="00FB6CB7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12:00</w:t>
            </w:r>
          </w:p>
        </w:tc>
        <w:tc>
          <w:tcPr>
            <w:tcW w:w="1134" w:type="dxa"/>
          </w:tcPr>
          <w:p w14:paraId="392BAC18" w14:textId="579544BD" w:rsidR="00325F06" w:rsidRPr="009A5AC5" w:rsidRDefault="00325F06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</w:t>
            </w:r>
            <w:r w:rsidR="00FB6CB7" w:rsidRPr="009A5AC5">
              <w:rPr>
                <w:sz w:val="24"/>
              </w:rPr>
              <w:t>2</w:t>
            </w:r>
            <w:r w:rsidRPr="009A5AC5">
              <w:rPr>
                <w:sz w:val="24"/>
              </w:rPr>
              <w:t>:</w:t>
            </w:r>
            <w:r w:rsidR="00FB6CB7" w:rsidRPr="009A5AC5">
              <w:rPr>
                <w:sz w:val="24"/>
              </w:rPr>
              <w:t>46</w:t>
            </w:r>
          </w:p>
        </w:tc>
        <w:tc>
          <w:tcPr>
            <w:tcW w:w="1276" w:type="dxa"/>
          </w:tcPr>
          <w:p w14:paraId="57DD43A5" w14:textId="002A3CBD" w:rsidR="00325F06" w:rsidRPr="009A5AC5" w:rsidRDefault="00FB6CB7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0.46</w:t>
            </w:r>
          </w:p>
        </w:tc>
        <w:tc>
          <w:tcPr>
            <w:tcW w:w="5670" w:type="dxa"/>
          </w:tcPr>
          <w:p w14:paraId="5E78ECF4" w14:textId="1C6D97EC" w:rsidR="00325F06" w:rsidRPr="009A5AC5" w:rsidRDefault="00F80B81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>Destroying a cube and displaying a score</w:t>
            </w:r>
          </w:p>
        </w:tc>
      </w:tr>
      <w:tr w:rsidR="00325F06" w14:paraId="783D346A" w14:textId="77777777" w:rsidTr="00293CC1">
        <w:tc>
          <w:tcPr>
            <w:tcW w:w="1418" w:type="dxa"/>
          </w:tcPr>
          <w:p w14:paraId="594C8ABC" w14:textId="212CF562" w:rsidR="00325F06" w:rsidRPr="009A5AC5" w:rsidRDefault="00FF3B82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20/11/2018</w:t>
            </w:r>
          </w:p>
        </w:tc>
        <w:tc>
          <w:tcPr>
            <w:tcW w:w="1134" w:type="dxa"/>
          </w:tcPr>
          <w:p w14:paraId="68732762" w14:textId="6CD74CFD" w:rsidR="00325F06" w:rsidRPr="009A5AC5" w:rsidRDefault="00FF3B82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14:00</w:t>
            </w:r>
          </w:p>
        </w:tc>
        <w:tc>
          <w:tcPr>
            <w:tcW w:w="1134" w:type="dxa"/>
          </w:tcPr>
          <w:p w14:paraId="24BAD9AF" w14:textId="23DC41B0" w:rsidR="00325F06" w:rsidRPr="009A5AC5" w:rsidRDefault="00FF3B82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16:00</w:t>
            </w:r>
          </w:p>
        </w:tc>
        <w:tc>
          <w:tcPr>
            <w:tcW w:w="1276" w:type="dxa"/>
          </w:tcPr>
          <w:p w14:paraId="6FA63A41" w14:textId="1AB1879D" w:rsidR="00325F06" w:rsidRPr="009A5AC5" w:rsidRDefault="00FF3B82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</w:t>
            </w:r>
          </w:p>
        </w:tc>
        <w:tc>
          <w:tcPr>
            <w:tcW w:w="5670" w:type="dxa"/>
          </w:tcPr>
          <w:p w14:paraId="5715BE95" w14:textId="742EB481" w:rsidR="00325F06" w:rsidRPr="009A5AC5" w:rsidRDefault="004B6A89" w:rsidP="00EB1F7D">
            <w:pPr>
              <w:rPr>
                <w:sz w:val="24"/>
              </w:rPr>
            </w:pPr>
            <w:r>
              <w:rPr>
                <w:sz w:val="24"/>
              </w:rPr>
              <w:t xml:space="preserve">Fixing combo </w:t>
            </w:r>
            <w:r w:rsidR="00F83179">
              <w:rPr>
                <w:sz w:val="24"/>
              </w:rPr>
              <w:t>script affecting particle effects &amp; fixing hold down notes ignoring collisions</w:t>
            </w:r>
          </w:p>
        </w:tc>
      </w:tr>
      <w:tr w:rsidR="00FF3B82" w14:paraId="78814914" w14:textId="77777777" w:rsidTr="00293CC1">
        <w:tc>
          <w:tcPr>
            <w:tcW w:w="1418" w:type="dxa"/>
          </w:tcPr>
          <w:p w14:paraId="02E1A4E5" w14:textId="61D79454" w:rsidR="00FF3B82" w:rsidRPr="009A5AC5" w:rsidRDefault="00FF3B82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27/11/2018</w:t>
            </w:r>
          </w:p>
        </w:tc>
        <w:tc>
          <w:tcPr>
            <w:tcW w:w="1134" w:type="dxa"/>
          </w:tcPr>
          <w:p w14:paraId="257F87E3" w14:textId="791B39AE" w:rsidR="00FF3B82" w:rsidRPr="009A5AC5" w:rsidRDefault="00E92683" w:rsidP="00FB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14:00</w:t>
            </w:r>
          </w:p>
        </w:tc>
        <w:tc>
          <w:tcPr>
            <w:tcW w:w="1134" w:type="dxa"/>
          </w:tcPr>
          <w:p w14:paraId="288CC6C4" w14:textId="26406DC6" w:rsidR="00FF3B82" w:rsidRPr="009A5AC5" w:rsidRDefault="00E92683" w:rsidP="00FB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  <w:tc>
          <w:tcPr>
            <w:tcW w:w="1276" w:type="dxa"/>
          </w:tcPr>
          <w:p w14:paraId="3BB219A1" w14:textId="26623FE5" w:rsidR="00FF3B82" w:rsidRPr="009A5AC5" w:rsidRDefault="00FF3B82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2</w:t>
            </w:r>
          </w:p>
        </w:tc>
        <w:tc>
          <w:tcPr>
            <w:tcW w:w="5670" w:type="dxa"/>
          </w:tcPr>
          <w:p w14:paraId="3A8E19D1" w14:textId="2483B8A1" w:rsidR="00FF3B82" w:rsidRPr="009A5AC5" w:rsidRDefault="00FB2C5C" w:rsidP="00EB1F7D">
            <w:pPr>
              <w:rPr>
                <w:sz w:val="24"/>
              </w:rPr>
            </w:pPr>
            <w:r>
              <w:rPr>
                <w:sz w:val="24"/>
              </w:rPr>
              <w:t>Fixing health bar (slider) not going down when cubes reached the collider</w:t>
            </w:r>
          </w:p>
        </w:tc>
      </w:tr>
      <w:tr w:rsidR="00FF3B82" w14:paraId="2F85C3E7" w14:textId="77777777" w:rsidTr="00293CC1">
        <w:tc>
          <w:tcPr>
            <w:tcW w:w="1418" w:type="dxa"/>
          </w:tcPr>
          <w:p w14:paraId="12DD8286" w14:textId="671583E3" w:rsidR="00FF3B82" w:rsidRPr="009A5AC5" w:rsidRDefault="00FF3B82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04/12/2018</w:t>
            </w:r>
          </w:p>
        </w:tc>
        <w:tc>
          <w:tcPr>
            <w:tcW w:w="1134" w:type="dxa"/>
          </w:tcPr>
          <w:p w14:paraId="56E504B4" w14:textId="2DFEC7C7" w:rsidR="00FF3B82" w:rsidRPr="009A5AC5" w:rsidRDefault="00293CC1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14:00</w:t>
            </w:r>
          </w:p>
        </w:tc>
        <w:tc>
          <w:tcPr>
            <w:tcW w:w="1134" w:type="dxa"/>
          </w:tcPr>
          <w:p w14:paraId="2AF245CF" w14:textId="47538EB1" w:rsidR="00FF3B82" w:rsidRPr="009A5AC5" w:rsidRDefault="00293CC1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18:30</w:t>
            </w:r>
          </w:p>
        </w:tc>
        <w:tc>
          <w:tcPr>
            <w:tcW w:w="1276" w:type="dxa"/>
          </w:tcPr>
          <w:p w14:paraId="2B6CD690" w14:textId="407C497A" w:rsidR="00FF3B82" w:rsidRPr="009A5AC5" w:rsidRDefault="00293CC1" w:rsidP="00FB6CB7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4.30</w:t>
            </w:r>
          </w:p>
        </w:tc>
        <w:tc>
          <w:tcPr>
            <w:tcW w:w="5670" w:type="dxa"/>
          </w:tcPr>
          <w:p w14:paraId="09702D47" w14:textId="5B4C9716" w:rsidR="00FF3B82" w:rsidRPr="009A5AC5" w:rsidRDefault="00D227C9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 xml:space="preserve">Fixing the pause menu of my game &amp; </w:t>
            </w:r>
            <w:r w:rsidR="004D4AD2" w:rsidRPr="009A5AC5">
              <w:rPr>
                <w:sz w:val="24"/>
              </w:rPr>
              <w:t>l</w:t>
            </w:r>
            <w:r w:rsidR="00FF3B82" w:rsidRPr="009A5AC5">
              <w:rPr>
                <w:sz w:val="24"/>
              </w:rPr>
              <w:t>ots of bug fixes</w:t>
            </w:r>
          </w:p>
        </w:tc>
      </w:tr>
      <w:tr w:rsidR="00FF3B82" w14:paraId="762EF773" w14:textId="77777777" w:rsidTr="00293CC1">
        <w:tc>
          <w:tcPr>
            <w:tcW w:w="1418" w:type="dxa"/>
          </w:tcPr>
          <w:p w14:paraId="39B936DB" w14:textId="5F52459C" w:rsidR="00FF3B82" w:rsidRPr="009A5AC5" w:rsidRDefault="00816CA9" w:rsidP="007168BB">
            <w:pPr>
              <w:jc w:val="center"/>
              <w:rPr>
                <w:sz w:val="24"/>
              </w:rPr>
            </w:pPr>
            <w:r w:rsidRPr="009A5AC5">
              <w:rPr>
                <w:sz w:val="24"/>
              </w:rPr>
              <w:t>09/12/2018</w:t>
            </w:r>
          </w:p>
        </w:tc>
        <w:tc>
          <w:tcPr>
            <w:tcW w:w="1134" w:type="dxa"/>
          </w:tcPr>
          <w:p w14:paraId="117A4368" w14:textId="077CE7AA" w:rsidR="00FF3B82" w:rsidRPr="009A5AC5" w:rsidRDefault="00B528E3" w:rsidP="00FB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</w:t>
            </w:r>
          </w:p>
        </w:tc>
        <w:tc>
          <w:tcPr>
            <w:tcW w:w="1134" w:type="dxa"/>
          </w:tcPr>
          <w:p w14:paraId="1A78AA13" w14:textId="7BE215AC" w:rsidR="00FF3B82" w:rsidRPr="009A5AC5" w:rsidRDefault="00B528E3" w:rsidP="00FB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12:00</w:t>
            </w:r>
          </w:p>
        </w:tc>
        <w:tc>
          <w:tcPr>
            <w:tcW w:w="1276" w:type="dxa"/>
          </w:tcPr>
          <w:p w14:paraId="222164B5" w14:textId="1BA8CD41" w:rsidR="00FF3B82" w:rsidRPr="009A5AC5" w:rsidRDefault="005B3A55" w:rsidP="00FB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0" w:type="dxa"/>
          </w:tcPr>
          <w:p w14:paraId="76214A5E" w14:textId="06818505" w:rsidR="00FF3B82" w:rsidRPr="009A5AC5" w:rsidRDefault="00816CA9" w:rsidP="00EB1F7D">
            <w:pPr>
              <w:rPr>
                <w:sz w:val="24"/>
              </w:rPr>
            </w:pPr>
            <w:r w:rsidRPr="009A5AC5">
              <w:rPr>
                <w:sz w:val="24"/>
              </w:rPr>
              <w:t xml:space="preserve">Building a component with four different scripts which; </w:t>
            </w:r>
            <w:proofErr w:type="gramStart"/>
            <w:r w:rsidR="0005683A" w:rsidRPr="009A5AC5">
              <w:rPr>
                <w:sz w:val="24"/>
              </w:rPr>
              <w:t>spawns</w:t>
            </w:r>
            <w:proofErr w:type="gramEnd"/>
            <w:r w:rsidRPr="009A5AC5">
              <w:rPr>
                <w:sz w:val="24"/>
              </w:rPr>
              <w:t xml:space="preserve"> cubes, changes their colour, moves colliders &amp; destroyed the cubes to display a score</w:t>
            </w:r>
          </w:p>
        </w:tc>
      </w:tr>
    </w:tbl>
    <w:p w14:paraId="357DA6B3" w14:textId="77777777" w:rsidR="00EB1F7D" w:rsidRDefault="00EB1F7D" w:rsidP="00EB1F7D"/>
    <w:p w14:paraId="1643B08E" w14:textId="77777777" w:rsidR="008D7483" w:rsidRPr="003F74AC" w:rsidRDefault="008D7483" w:rsidP="008D7483"/>
    <w:sectPr w:rsidR="008D7483" w:rsidRPr="003F74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B293" w14:textId="77777777" w:rsidR="00075570" w:rsidRDefault="00075570" w:rsidP="00F31F91">
      <w:pPr>
        <w:spacing w:after="0" w:line="240" w:lineRule="auto"/>
      </w:pPr>
      <w:r>
        <w:separator/>
      </w:r>
    </w:p>
  </w:endnote>
  <w:endnote w:type="continuationSeparator" w:id="0">
    <w:p w14:paraId="4F3DD962" w14:textId="77777777" w:rsidR="00075570" w:rsidRDefault="00075570" w:rsidP="00F3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6467" w14:textId="77777777" w:rsidR="00075570" w:rsidRDefault="00075570" w:rsidP="00F31F91">
      <w:pPr>
        <w:spacing w:after="0" w:line="240" w:lineRule="auto"/>
      </w:pPr>
      <w:r>
        <w:separator/>
      </w:r>
    </w:p>
  </w:footnote>
  <w:footnote w:type="continuationSeparator" w:id="0">
    <w:p w14:paraId="1B99AB33" w14:textId="77777777" w:rsidR="00075570" w:rsidRDefault="00075570" w:rsidP="00F3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74E31" w14:textId="3F4DBD85" w:rsidR="00F31F91" w:rsidRDefault="00F31F91">
    <w:pPr>
      <w:pStyle w:val="Header"/>
    </w:pPr>
    <w:r>
      <w:t>By: Daniel Carvalho Marques</w:t>
    </w:r>
  </w:p>
  <w:p w14:paraId="796213C4" w14:textId="77777777" w:rsidR="00F31F91" w:rsidRDefault="00F31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7"/>
    <w:rsid w:val="0003353C"/>
    <w:rsid w:val="0005683A"/>
    <w:rsid w:val="00072297"/>
    <w:rsid w:val="00075570"/>
    <w:rsid w:val="00152774"/>
    <w:rsid w:val="0021637C"/>
    <w:rsid w:val="00240323"/>
    <w:rsid w:val="00293CC1"/>
    <w:rsid w:val="002D171E"/>
    <w:rsid w:val="00325F06"/>
    <w:rsid w:val="00365E1C"/>
    <w:rsid w:val="003F74AC"/>
    <w:rsid w:val="004816B3"/>
    <w:rsid w:val="004A352F"/>
    <w:rsid w:val="004B6A89"/>
    <w:rsid w:val="004D4AD2"/>
    <w:rsid w:val="005573C6"/>
    <w:rsid w:val="005B3A55"/>
    <w:rsid w:val="00641F39"/>
    <w:rsid w:val="00674011"/>
    <w:rsid w:val="007168BB"/>
    <w:rsid w:val="00717198"/>
    <w:rsid w:val="007A2995"/>
    <w:rsid w:val="00816CA9"/>
    <w:rsid w:val="008D7483"/>
    <w:rsid w:val="009A5AC5"/>
    <w:rsid w:val="009B1CF5"/>
    <w:rsid w:val="00A555D8"/>
    <w:rsid w:val="00B528E3"/>
    <w:rsid w:val="00C46137"/>
    <w:rsid w:val="00D227C9"/>
    <w:rsid w:val="00E92683"/>
    <w:rsid w:val="00EB1F7D"/>
    <w:rsid w:val="00F31F91"/>
    <w:rsid w:val="00F80B81"/>
    <w:rsid w:val="00F83179"/>
    <w:rsid w:val="00FB2C5C"/>
    <w:rsid w:val="00FB6CB7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7D73"/>
  <w15:chartTrackingRefBased/>
  <w15:docId w15:val="{A1BCB0B2-8949-45CF-AFF7-5C0BD06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F91"/>
  </w:style>
  <w:style w:type="paragraph" w:styleId="Footer">
    <w:name w:val="footer"/>
    <w:basedOn w:val="Normal"/>
    <w:link w:val="FooterChar"/>
    <w:uiPriority w:val="99"/>
    <w:unhideWhenUsed/>
    <w:rsid w:val="00F31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Titanic</dc:creator>
  <cp:keywords/>
  <dc:description/>
  <cp:lastModifiedBy>Titanic</cp:lastModifiedBy>
  <cp:revision>29</cp:revision>
  <dcterms:created xsi:type="dcterms:W3CDTF">2018-12-10T12:51:00Z</dcterms:created>
  <dcterms:modified xsi:type="dcterms:W3CDTF">2018-12-10T22:12:00Z</dcterms:modified>
</cp:coreProperties>
</file>