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13300" w14:textId="77777777" w:rsidR="00294E42" w:rsidRDefault="00294E42" w:rsidP="00294E42">
      <w:pPr>
        <w:rPr>
          <w:u w:val="single"/>
        </w:rPr>
      </w:pPr>
      <w:r>
        <w:rPr>
          <w:u w:val="single"/>
        </w:rPr>
        <w:t>Deleting Object</w:t>
      </w:r>
      <w:r w:rsidRPr="00F7755A">
        <w:rPr>
          <w:u w:val="single"/>
        </w:rPr>
        <w:t xml:space="preserve"> tutorial</w:t>
      </w:r>
    </w:p>
    <w:p w14:paraId="436E845B" w14:textId="77777777" w:rsidR="00294E42" w:rsidRDefault="00294E42" w:rsidP="00294E42">
      <w:r w:rsidRPr="001A0994">
        <w:t>This shows how to</w:t>
      </w:r>
      <w:r>
        <w:t xml:space="preserve"> move colliders in front of other colliders.</w:t>
      </w:r>
    </w:p>
    <w:p w14:paraId="01D86C8E" w14:textId="77777777" w:rsidR="00294E42" w:rsidRDefault="00294E42" w:rsidP="00294E42">
      <w:pPr>
        <w:pStyle w:val="ListParagraph"/>
        <w:numPr>
          <w:ilvl w:val="0"/>
          <w:numId w:val="1"/>
        </w:numPr>
      </w:pPr>
      <w:r>
        <w:t>Create a new scene</w:t>
      </w:r>
    </w:p>
    <w:p w14:paraId="66C940BA" w14:textId="77777777" w:rsidR="00294E42" w:rsidRDefault="00294E42" w:rsidP="00294E42">
      <w:r>
        <w:t>Start by creating a scene called moving colliders.</w:t>
      </w:r>
    </w:p>
    <w:p w14:paraId="0DE30B57" w14:textId="4506522F" w:rsidR="00294E42" w:rsidRDefault="00294E42" w:rsidP="00294E42">
      <w:r>
        <w:t xml:space="preserve">Add a 3D cube and name it </w:t>
      </w:r>
      <w:proofErr w:type="gramStart"/>
      <w:r>
        <w:t>drop</w:t>
      </w:r>
      <w:proofErr w:type="gramEnd"/>
      <w:r>
        <w:t>.</w:t>
      </w:r>
      <w:r w:rsidR="008652D8">
        <w:t xml:space="preserve"> </w:t>
      </w:r>
      <w:r>
        <w:t xml:space="preserve">Beneath the drop cube add a collider called </w:t>
      </w:r>
      <w:proofErr w:type="spellStart"/>
      <w:r>
        <w:t>failCollider</w:t>
      </w:r>
      <w:proofErr w:type="spellEnd"/>
      <w:r>
        <w:t xml:space="preserve"> (which the drop cube will fall onto).</w:t>
      </w:r>
      <w:r w:rsidR="008652D8">
        <w:t xml:space="preserve"> </w:t>
      </w:r>
      <w:r w:rsidR="00CC4854">
        <w:t>Additionally,</w:t>
      </w:r>
      <w:r w:rsidR="001820C6">
        <w:t xml:space="preserve"> add an empty </w:t>
      </w:r>
      <w:proofErr w:type="spellStart"/>
      <w:r w:rsidR="001820C6">
        <w:t>GameObject</w:t>
      </w:r>
      <w:proofErr w:type="spellEnd"/>
      <w:r w:rsidR="001820C6">
        <w:t xml:space="preserve"> </w:t>
      </w:r>
      <w:r w:rsidR="00CC4854">
        <w:t xml:space="preserve">to the scene. </w:t>
      </w:r>
      <w:r w:rsidR="008652D8">
        <w:t xml:space="preserve">Finally add a text UI from the </w:t>
      </w:r>
      <w:proofErr w:type="spellStart"/>
      <w:r w:rsidR="008652D8">
        <w:t>GameObject</w:t>
      </w:r>
      <w:proofErr w:type="spellEnd"/>
      <w:r w:rsidR="008652D8">
        <w:t xml:space="preserve"> tab.</w:t>
      </w:r>
    </w:p>
    <w:p w14:paraId="4A7A908F" w14:textId="63C6ED6D" w:rsidR="009E4DA2" w:rsidRDefault="00294E42" w:rsidP="00294E42">
      <w:r>
        <w:t xml:space="preserve">Make sure to add a </w:t>
      </w:r>
      <w:proofErr w:type="spellStart"/>
      <w:r>
        <w:t>Rigidbody</w:t>
      </w:r>
      <w:proofErr w:type="spellEnd"/>
      <w:r>
        <w:t xml:space="preserve"> to the drop cube and make sure that the use gravity tick box is checked</w:t>
      </w:r>
      <w:r w:rsidR="001C6205">
        <w:t>.</w:t>
      </w:r>
    </w:p>
    <w:p w14:paraId="7F3F35CA" w14:textId="77777777" w:rsidR="00294E42" w:rsidRDefault="00294E42" w:rsidP="00294E42">
      <w:pPr>
        <w:pStyle w:val="ListParagraph"/>
        <w:numPr>
          <w:ilvl w:val="0"/>
          <w:numId w:val="1"/>
        </w:numPr>
      </w:pPr>
      <w:r>
        <w:t>Scripting</w:t>
      </w:r>
    </w:p>
    <w:p w14:paraId="36FF9400" w14:textId="65A6B2ED" w:rsidR="00294E42" w:rsidRDefault="00294E42" w:rsidP="00294E42">
      <w:r>
        <w:t xml:space="preserve">Create a new C# script called </w:t>
      </w:r>
      <w:proofErr w:type="spellStart"/>
      <w:r>
        <w:t>DeletingObject</w:t>
      </w:r>
      <w:proofErr w:type="spellEnd"/>
      <w:r w:rsidR="001C6205">
        <w:t xml:space="preserve"> &amp; another script called </w:t>
      </w:r>
      <w:proofErr w:type="spellStart"/>
      <w:r w:rsidR="001C6205">
        <w:t>GameMaster</w:t>
      </w:r>
      <w:proofErr w:type="spellEnd"/>
      <w:r w:rsidR="001C6205">
        <w:t xml:space="preserve"> (for a UI).</w:t>
      </w:r>
    </w:p>
    <w:p w14:paraId="05DD832B" w14:textId="79077DC7" w:rsidR="00294E42" w:rsidRDefault="00294E42" w:rsidP="00294E42">
      <w:r>
        <w:t>This script will allow us to move the success collider in front of the fail collider, we will check this works with the cube named drop and checking a debug log in the console.</w:t>
      </w:r>
    </w:p>
    <w:p w14:paraId="2F713AD3" w14:textId="21A01F91" w:rsidR="009816A0" w:rsidRDefault="009816A0" w:rsidP="00294E42">
      <w:proofErr w:type="spellStart"/>
      <w:r>
        <w:t>GameMaster</w:t>
      </w:r>
      <w:proofErr w:type="spellEnd"/>
      <w:r>
        <w:t xml:space="preserve"> script:</w:t>
      </w:r>
    </w:p>
    <w:p w14:paraId="1DFDC0D2" w14:textId="6A91399A" w:rsidR="00294E42" w:rsidRDefault="00B01ADF" w:rsidP="00294E42">
      <w:r>
        <w:rPr>
          <w:noProof/>
        </w:rPr>
        <w:drawing>
          <wp:inline distT="0" distB="0" distL="0" distR="0" wp14:anchorId="3ECAE60F" wp14:editId="08E8965C">
            <wp:extent cx="3095625" cy="292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41" t="13351" r="80557" b="50375"/>
                    <a:stretch/>
                  </pic:blipFill>
                  <pic:spPr bwMode="auto">
                    <a:xfrm>
                      <a:off x="0" y="0"/>
                      <a:ext cx="30956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B5D1" w14:textId="16E7B5E0" w:rsidR="00E257A0" w:rsidRDefault="00E257A0" w:rsidP="00294E42"/>
    <w:p w14:paraId="52390EB1" w14:textId="71F57E9B" w:rsidR="009816A0" w:rsidRDefault="009816A0" w:rsidP="00294E42"/>
    <w:p w14:paraId="7206E622" w14:textId="0DB7A0DD" w:rsidR="009816A0" w:rsidRDefault="009816A0" w:rsidP="00294E42"/>
    <w:p w14:paraId="58A2F129" w14:textId="7E0A988B" w:rsidR="009816A0" w:rsidRDefault="009816A0" w:rsidP="00294E42"/>
    <w:p w14:paraId="778B06DA" w14:textId="2B92CADD" w:rsidR="009816A0" w:rsidRDefault="009816A0" w:rsidP="00294E42"/>
    <w:p w14:paraId="397D48E4" w14:textId="16622D0B" w:rsidR="009816A0" w:rsidRDefault="009816A0" w:rsidP="00294E42"/>
    <w:p w14:paraId="4F66CD25" w14:textId="35D8EF97" w:rsidR="009816A0" w:rsidRDefault="009816A0" w:rsidP="00294E42"/>
    <w:p w14:paraId="5E6C43F4" w14:textId="7A77C825" w:rsidR="009816A0" w:rsidRDefault="009816A0" w:rsidP="00294E42"/>
    <w:p w14:paraId="2B97DCEC" w14:textId="5A123407" w:rsidR="009816A0" w:rsidRDefault="009816A0" w:rsidP="00294E42">
      <w:proofErr w:type="spellStart"/>
      <w:r>
        <w:lastRenderedPageBreak/>
        <w:t>NoteControl</w:t>
      </w:r>
      <w:proofErr w:type="spellEnd"/>
      <w:r>
        <w:t xml:space="preserve"> script:</w:t>
      </w:r>
      <w:bookmarkStart w:id="0" w:name="_GoBack"/>
      <w:bookmarkEnd w:id="0"/>
    </w:p>
    <w:p w14:paraId="67A902FB" w14:textId="6A062BBF" w:rsidR="00CA09E5" w:rsidRDefault="00CA09E5" w:rsidP="00294E42">
      <w:r>
        <w:rPr>
          <w:noProof/>
        </w:rPr>
        <w:drawing>
          <wp:inline distT="0" distB="0" distL="0" distR="0" wp14:anchorId="09C91FF2" wp14:editId="20369F7D">
            <wp:extent cx="3838575" cy="22256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60" t="13301" r="77369" b="57902"/>
                    <a:stretch/>
                  </pic:blipFill>
                  <pic:spPr bwMode="auto">
                    <a:xfrm>
                      <a:off x="0" y="0"/>
                      <a:ext cx="3881028" cy="225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F49C" w14:textId="0F35FF28" w:rsidR="00294E42" w:rsidRDefault="00294E42" w:rsidP="00294E42">
      <w:pPr>
        <w:pStyle w:val="ListParagraph"/>
        <w:numPr>
          <w:ilvl w:val="0"/>
          <w:numId w:val="1"/>
        </w:numPr>
      </w:pPr>
      <w:r>
        <w:t>Attaching the script</w:t>
      </w:r>
      <w:r w:rsidR="00CA09E5">
        <w:t>s</w:t>
      </w:r>
      <w:r>
        <w:t xml:space="preserve"> and component</w:t>
      </w:r>
      <w:r w:rsidR="00B01ADF">
        <w:t>s</w:t>
      </w:r>
    </w:p>
    <w:p w14:paraId="2CE6C09E" w14:textId="72953723" w:rsidR="00294E42" w:rsidRDefault="00294E42" w:rsidP="00294E42">
      <w:r>
        <w:t>Now after saving the script switch back to the Unity editor.</w:t>
      </w:r>
    </w:p>
    <w:p w14:paraId="77C1711B" w14:textId="46990FFF" w:rsidR="0036748C" w:rsidRDefault="0036748C" w:rsidP="00294E42">
      <w:r>
        <w:t xml:space="preserve">Attach the </w:t>
      </w:r>
      <w:proofErr w:type="spellStart"/>
      <w:r>
        <w:t>DeletingObject</w:t>
      </w:r>
      <w:proofErr w:type="spellEnd"/>
      <w:r>
        <w:t xml:space="preserve"> script to the </w:t>
      </w:r>
      <w:proofErr w:type="spellStart"/>
      <w:r>
        <w:t>failCollider</w:t>
      </w:r>
      <w:proofErr w:type="spellEnd"/>
      <w:r w:rsidR="00F32F1F">
        <w:t>,</w:t>
      </w:r>
      <w:r w:rsidR="003D035A">
        <w:t xml:space="preserve"> attach the</w:t>
      </w:r>
      <w:r w:rsidR="00F32F1F">
        <w:t xml:space="preserve"> </w:t>
      </w:r>
      <w:proofErr w:type="spellStart"/>
      <w:r w:rsidR="00F32F1F">
        <w:t>GameMaster</w:t>
      </w:r>
      <w:proofErr w:type="spellEnd"/>
      <w:r w:rsidR="00F32F1F">
        <w:t xml:space="preserve"> script (UI) to the empty </w:t>
      </w:r>
      <w:proofErr w:type="spellStart"/>
      <w:r w:rsidR="00F32F1F">
        <w:t>GameObject</w:t>
      </w:r>
      <w:proofErr w:type="spellEnd"/>
      <w:r w:rsidR="009816A0">
        <w:t xml:space="preserve"> &amp; attach the </w:t>
      </w:r>
      <w:proofErr w:type="spellStart"/>
      <w:r w:rsidR="009816A0">
        <w:t>NoteControl</w:t>
      </w:r>
      <w:proofErr w:type="spellEnd"/>
      <w:r w:rsidR="009816A0">
        <w:t xml:space="preserve"> script to the drop cube</w:t>
      </w:r>
      <w:r w:rsidR="00F32F1F">
        <w:t>.</w:t>
      </w:r>
      <w:r>
        <w:t xml:space="preserve"> </w:t>
      </w:r>
      <w:r w:rsidR="003D035A">
        <w:t>R</w:t>
      </w:r>
      <w:r>
        <w:t>un the scene</w:t>
      </w:r>
      <w:r w:rsidR="003D035A">
        <w:t xml:space="preserve"> t</w:t>
      </w:r>
      <w:r>
        <w:t xml:space="preserve">he drop cube should fall and get deleted after reaching the </w:t>
      </w:r>
      <w:proofErr w:type="spellStart"/>
      <w:r>
        <w:t>failCollider</w:t>
      </w:r>
      <w:proofErr w:type="spellEnd"/>
      <w:r w:rsidR="00AF1FD9">
        <w:t xml:space="preserve"> &amp; should display a minus score in the UI.</w:t>
      </w:r>
    </w:p>
    <w:p w14:paraId="1E0DCF70" w14:textId="7F5D6A5D" w:rsidR="0036748C" w:rsidRDefault="0036748C" w:rsidP="00294E42"/>
    <w:p w14:paraId="387C9086" w14:textId="50A23D77" w:rsidR="0036748C" w:rsidRDefault="0036748C" w:rsidP="00294E42"/>
    <w:p w14:paraId="2B782CDD" w14:textId="77777777" w:rsidR="0021637C" w:rsidRDefault="0021637C"/>
    <w:sectPr w:rsidR="00216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05E5C"/>
    <w:multiLevelType w:val="hybridMultilevel"/>
    <w:tmpl w:val="1AC69A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42"/>
    <w:rsid w:val="001820C6"/>
    <w:rsid w:val="001C6205"/>
    <w:rsid w:val="0021637C"/>
    <w:rsid w:val="00294E42"/>
    <w:rsid w:val="003266A3"/>
    <w:rsid w:val="0036748C"/>
    <w:rsid w:val="003D035A"/>
    <w:rsid w:val="007A10A4"/>
    <w:rsid w:val="008652D8"/>
    <w:rsid w:val="008E5A88"/>
    <w:rsid w:val="009816A0"/>
    <w:rsid w:val="009E4DA2"/>
    <w:rsid w:val="00AF1FD9"/>
    <w:rsid w:val="00B01ADF"/>
    <w:rsid w:val="00CA09E5"/>
    <w:rsid w:val="00CC4854"/>
    <w:rsid w:val="00E257A0"/>
    <w:rsid w:val="00ED7EB2"/>
    <w:rsid w:val="00F32F1F"/>
    <w:rsid w:val="00FA2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E09D"/>
  <w15:chartTrackingRefBased/>
  <w15:docId w15:val="{EA1BFCE6-CC7E-4DF9-A330-FE1C6BF11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4E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Titanic</dc:creator>
  <cp:keywords/>
  <dc:description/>
  <cp:lastModifiedBy>Titanic</cp:lastModifiedBy>
  <cp:revision>16</cp:revision>
  <dcterms:created xsi:type="dcterms:W3CDTF">2018-11-15T11:57:00Z</dcterms:created>
  <dcterms:modified xsi:type="dcterms:W3CDTF">2018-11-15T12:58:00Z</dcterms:modified>
</cp:coreProperties>
</file>