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C8A" w:rsidRDefault="00844E98">
      <w:r>
        <w:t xml:space="preserve">YouTube link: </w:t>
      </w:r>
      <w:hyperlink r:id="rId4" w:history="1">
        <w:r w:rsidRPr="00844E98">
          <w:rPr>
            <w:rStyle w:val="Hyperlink"/>
          </w:rPr>
          <w:t>Here</w:t>
        </w:r>
      </w:hyperlink>
    </w:p>
    <w:p w:rsidR="00844E98" w:rsidRDefault="00844E98">
      <w:r>
        <w:t>Google Drive F</w:t>
      </w:r>
      <w:r w:rsidR="00863D69">
        <w:t>ile</w:t>
      </w:r>
      <w:r>
        <w:t xml:space="preserve">: </w:t>
      </w:r>
      <w:hyperlink r:id="rId5" w:history="1">
        <w:r w:rsidRPr="00844E98">
          <w:rPr>
            <w:rStyle w:val="Hyperlink"/>
          </w:rPr>
          <w:t>H</w:t>
        </w:r>
        <w:r w:rsidRPr="00844E98">
          <w:rPr>
            <w:rStyle w:val="Hyperlink"/>
          </w:rPr>
          <w:t>e</w:t>
        </w:r>
        <w:bookmarkStart w:id="0" w:name="_GoBack"/>
        <w:bookmarkEnd w:id="0"/>
        <w:r w:rsidRPr="00844E98">
          <w:rPr>
            <w:rStyle w:val="Hyperlink"/>
          </w:rPr>
          <w:t>r</w:t>
        </w:r>
        <w:r w:rsidRPr="00844E98">
          <w:rPr>
            <w:rStyle w:val="Hyperlink"/>
          </w:rPr>
          <w:t>e</w:t>
        </w:r>
      </w:hyperlink>
    </w:p>
    <w:p w:rsidR="00844E98" w:rsidRDefault="00844E98">
      <w:r>
        <w:t>Tutorial #1 – Movement is my current submission.</w:t>
      </w:r>
    </w:p>
    <w:sectPr w:rsidR="0084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98"/>
    <w:rsid w:val="001A7836"/>
    <w:rsid w:val="00275CA2"/>
    <w:rsid w:val="002B7364"/>
    <w:rsid w:val="003A1EFF"/>
    <w:rsid w:val="00414D5C"/>
    <w:rsid w:val="00527339"/>
    <w:rsid w:val="00752E36"/>
    <w:rsid w:val="00844E98"/>
    <w:rsid w:val="00863D69"/>
    <w:rsid w:val="00953478"/>
    <w:rsid w:val="00D1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5DC5"/>
  <w15:chartTrackingRefBased/>
  <w15:docId w15:val="{DB4D8D70-9744-4E0B-9DED-B9762013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MuL2iIvnDhMxRbCoPrdu30bMDA-n4H7I" TargetMode="External"/><Relationship Id="rId4" Type="http://schemas.openxmlformats.org/officeDocument/2006/relationships/hyperlink" Target="https://www.youtube.com/watch?v=iuBLrkiNC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Ryan</dc:creator>
  <cp:keywords/>
  <dc:description/>
  <cp:lastModifiedBy>Dan Ryan</cp:lastModifiedBy>
  <cp:revision>2</cp:revision>
  <dcterms:created xsi:type="dcterms:W3CDTF">2018-10-25T13:20:00Z</dcterms:created>
  <dcterms:modified xsi:type="dcterms:W3CDTF">2018-10-25T13:51:00Z</dcterms:modified>
</cp:coreProperties>
</file>