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15FE4" w14:textId="7AAE7975" w:rsidR="00C45003" w:rsidRDefault="00692BBE" w:rsidP="00692BBE">
      <w:pPr>
        <w:pStyle w:val="Title"/>
        <w:jc w:val="center"/>
      </w:pPr>
      <w:r>
        <w:t>Coding Script Tutorials</w:t>
      </w:r>
    </w:p>
    <w:p w14:paraId="127672B2" w14:textId="651ACD6F" w:rsidR="00692BBE" w:rsidRDefault="00692BBE" w:rsidP="00692BBE"/>
    <w:p w14:paraId="5048130F" w14:textId="18812D7A" w:rsidR="00692BBE" w:rsidRDefault="00692BBE" w:rsidP="00692BBE">
      <w:pPr>
        <w:pStyle w:val="Heading1"/>
      </w:pPr>
      <w:r>
        <w:t>Player Movement Script</w:t>
      </w:r>
    </w:p>
    <w:p w14:paraId="2EBA5300" w14:textId="46A34C7C" w:rsidR="00692BBE" w:rsidRDefault="00970250" w:rsidP="00692BBE">
      <w:r>
        <w:rPr>
          <w:noProof/>
        </w:rPr>
        <w:drawing>
          <wp:inline distT="0" distB="0" distL="0" distR="0" wp14:anchorId="01B9FE3A" wp14:editId="1CBCD1F6">
            <wp:extent cx="5731510" cy="45015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01515"/>
                    </a:xfrm>
                    <a:prstGeom prst="rect">
                      <a:avLst/>
                    </a:prstGeom>
                  </pic:spPr>
                </pic:pic>
              </a:graphicData>
            </a:graphic>
          </wp:inline>
        </w:drawing>
      </w:r>
    </w:p>
    <w:p w14:paraId="0066D571" w14:textId="4B94420B" w:rsidR="00692BBE" w:rsidRDefault="00692BBE" w:rsidP="00692BBE">
      <w:r>
        <w:t>Placing this script on the player object will allow the player to control the object using the “WASD” Keys.</w:t>
      </w:r>
    </w:p>
    <w:p w14:paraId="11B6775E" w14:textId="296CAA52" w:rsidR="00692BBE" w:rsidRDefault="00692BBE" w:rsidP="00970250">
      <w:pPr>
        <w:pStyle w:val="ListParagraph"/>
        <w:numPr>
          <w:ilvl w:val="0"/>
          <w:numId w:val="1"/>
        </w:numPr>
      </w:pPr>
      <w:r>
        <w:t>We’ll want to start by declaring the Object</w:t>
      </w:r>
      <w:r w:rsidR="00970250">
        <w:t>’s</w:t>
      </w:r>
      <w:r>
        <w:t xml:space="preserve"> </w:t>
      </w:r>
      <w:proofErr w:type="spellStart"/>
      <w:r>
        <w:t>Rigidbody</w:t>
      </w:r>
      <w:proofErr w:type="spellEnd"/>
      <w:r>
        <w:t xml:space="preserve"> </w:t>
      </w:r>
      <w:r w:rsidR="00970250">
        <w:t xml:space="preserve">as a public so that we can drag the Objects </w:t>
      </w:r>
      <w:proofErr w:type="spellStart"/>
      <w:r w:rsidR="00970250">
        <w:t>Rigidbody</w:t>
      </w:r>
      <w:proofErr w:type="spellEnd"/>
      <w:r w:rsidR="00970250">
        <w:t xml:space="preserve"> upon it.</w:t>
      </w:r>
    </w:p>
    <w:p w14:paraId="48CED18C" w14:textId="77777777" w:rsidR="00DD7714" w:rsidRDefault="00DD7714" w:rsidP="00DD7714">
      <w:pPr>
        <w:pStyle w:val="ListParagraph"/>
      </w:pPr>
    </w:p>
    <w:p w14:paraId="74ED28E2" w14:textId="250C51DD" w:rsidR="00692BBE" w:rsidRDefault="00970250" w:rsidP="00692BBE">
      <w:pPr>
        <w:pStyle w:val="ListParagraph"/>
        <w:numPr>
          <w:ilvl w:val="0"/>
          <w:numId w:val="1"/>
        </w:numPr>
      </w:pPr>
      <w:r>
        <w:t>Next, we’ll be declaring the force which will be applied to the object which again will be made public so that we can easily change this value in the editor if it feels to quick or slow for the game.</w:t>
      </w:r>
    </w:p>
    <w:p w14:paraId="64AD528A" w14:textId="77777777" w:rsidR="00DD7714" w:rsidRDefault="00DD7714" w:rsidP="00DD7714">
      <w:pPr>
        <w:pStyle w:val="ListParagraph"/>
      </w:pPr>
    </w:p>
    <w:p w14:paraId="3F0CAC47" w14:textId="68446E5E" w:rsidR="00970250" w:rsidRDefault="00970250" w:rsidP="00692BBE">
      <w:pPr>
        <w:pStyle w:val="ListParagraph"/>
        <w:numPr>
          <w:ilvl w:val="0"/>
          <w:numId w:val="1"/>
        </w:numPr>
      </w:pPr>
      <w:r>
        <w:t>You’ll want to edit the “</w:t>
      </w:r>
      <w:r w:rsidRPr="00BE1631">
        <w:rPr>
          <w:i/>
        </w:rPr>
        <w:t>void Update</w:t>
      </w:r>
      <w:r>
        <w:t>” to “</w:t>
      </w:r>
      <w:r w:rsidRPr="00BE1631">
        <w:rPr>
          <w:i/>
        </w:rPr>
        <w:t xml:space="preserve">void </w:t>
      </w:r>
      <w:proofErr w:type="spellStart"/>
      <w:r w:rsidRPr="00BE1631">
        <w:rPr>
          <w:i/>
        </w:rPr>
        <w:t>FixedUpdate</w:t>
      </w:r>
      <w:proofErr w:type="spellEnd"/>
      <w:r>
        <w:t>”</w:t>
      </w:r>
    </w:p>
    <w:p w14:paraId="6C0382F0" w14:textId="77777777" w:rsidR="00DD7714" w:rsidRDefault="00DD7714" w:rsidP="00DD7714">
      <w:pPr>
        <w:pStyle w:val="ListParagraph"/>
      </w:pPr>
    </w:p>
    <w:p w14:paraId="244AFE1E" w14:textId="77777777" w:rsidR="00DD7714" w:rsidRDefault="00DD7714" w:rsidP="00DD7714">
      <w:pPr>
        <w:pStyle w:val="ListParagraph"/>
      </w:pPr>
    </w:p>
    <w:p w14:paraId="186FFBD1" w14:textId="64E676C4" w:rsidR="00970250" w:rsidRDefault="00A73866" w:rsidP="00692BBE">
      <w:pPr>
        <w:pStyle w:val="ListParagraph"/>
        <w:numPr>
          <w:ilvl w:val="0"/>
          <w:numId w:val="1"/>
        </w:numPr>
      </w:pPr>
      <w:r>
        <w:t xml:space="preserve">You’ll now want to start with an IF statement </w:t>
      </w:r>
      <w:r w:rsidR="00BE1631">
        <w:t>‘</w:t>
      </w:r>
      <w:proofErr w:type="spellStart"/>
      <w:r w:rsidRPr="00BE1631">
        <w:rPr>
          <w:i/>
        </w:rPr>
        <w:t>Input.GetKey</w:t>
      </w:r>
      <w:proofErr w:type="spellEnd"/>
      <w:r w:rsidRPr="00BE1631">
        <w:rPr>
          <w:i/>
        </w:rPr>
        <w:t xml:space="preserve"> (“”)</w:t>
      </w:r>
      <w:r w:rsidR="00BE1631">
        <w:t>’</w:t>
      </w:r>
      <w:r>
        <w:t xml:space="preserve"> and </w:t>
      </w:r>
      <w:r w:rsidR="00BE1631">
        <w:t>place your input key within the quotation marks.</w:t>
      </w:r>
    </w:p>
    <w:p w14:paraId="78672E6B" w14:textId="77777777" w:rsidR="00DD7714" w:rsidRDefault="00DD7714" w:rsidP="00DD7714">
      <w:pPr>
        <w:pStyle w:val="ListParagraph"/>
      </w:pPr>
    </w:p>
    <w:p w14:paraId="32E03544" w14:textId="5E68361C" w:rsidR="005C2590" w:rsidRDefault="00BE1631" w:rsidP="00692BBE">
      <w:pPr>
        <w:pStyle w:val="ListParagraph"/>
        <w:numPr>
          <w:ilvl w:val="0"/>
          <w:numId w:val="1"/>
        </w:numPr>
      </w:pPr>
      <w:r>
        <w:lastRenderedPageBreak/>
        <w:t xml:space="preserve">Next, you’ll want to want to use the </w:t>
      </w:r>
      <w:proofErr w:type="spellStart"/>
      <w:r>
        <w:t>Rigidbody</w:t>
      </w:r>
      <w:proofErr w:type="spellEnd"/>
      <w:r>
        <w:t xml:space="preserve"> that was declared</w:t>
      </w:r>
      <w:r w:rsidR="005C2590">
        <w:t xml:space="preserve"> earlier</w:t>
      </w:r>
      <w:r>
        <w:t xml:space="preserve"> to specify the object you will be adding force to. </w:t>
      </w:r>
    </w:p>
    <w:p w14:paraId="5EF0CA27" w14:textId="77777777" w:rsidR="005C2590" w:rsidRDefault="005C2590" w:rsidP="005C2590">
      <w:pPr>
        <w:pStyle w:val="ListParagraph"/>
      </w:pPr>
    </w:p>
    <w:p w14:paraId="08C04B13" w14:textId="77777777" w:rsidR="00FA320E" w:rsidRDefault="00BE1631" w:rsidP="005C2590">
      <w:pPr>
        <w:pStyle w:val="ListParagraph"/>
      </w:pPr>
      <w:r>
        <w:t xml:space="preserve">The force </w:t>
      </w:r>
      <w:r w:rsidR="005C2590">
        <w:t xml:space="preserve">which </w:t>
      </w:r>
      <w:r>
        <w:t>is</w:t>
      </w:r>
      <w:r w:rsidR="005C2590">
        <w:t xml:space="preserve"> being</w:t>
      </w:r>
      <w:r>
        <w:t xml:space="preserve"> applied to</w:t>
      </w:r>
      <w:r w:rsidR="005C2590">
        <w:t xml:space="preserve"> the object is based on</w:t>
      </w:r>
      <w:r>
        <w:t xml:space="preserve"> </w:t>
      </w:r>
      <w:r w:rsidR="005C2590">
        <w:t>3 different directions the “(X, Y, Z)”</w:t>
      </w:r>
      <w:r>
        <w:t xml:space="preserve"> </w:t>
      </w:r>
      <w:r w:rsidR="005C2590">
        <w:t xml:space="preserve">and is represented by (0, 0, 0), for an example we’ll use the first if statement. </w:t>
      </w:r>
      <w:r w:rsidR="00FA320E">
        <w:t xml:space="preserve"> </w:t>
      </w:r>
    </w:p>
    <w:p w14:paraId="4F043A58" w14:textId="4EE970EE" w:rsidR="003863FA" w:rsidRDefault="00FA320E" w:rsidP="003863FA">
      <w:pPr>
        <w:pStyle w:val="ListParagraph"/>
      </w:pPr>
      <w:r>
        <w:t>Since we want the player to move backwards, we added force to the Z axis by using the float we declared before (“</w:t>
      </w:r>
      <w:r w:rsidRPr="00FA320E">
        <w:rPr>
          <w:i/>
        </w:rPr>
        <w:t>force</w:t>
      </w:r>
      <w:r>
        <w:t xml:space="preserve">”) instead of inserting a raw number. And because we want it </w:t>
      </w:r>
      <w:r w:rsidR="003863FA">
        <w:t>to go</w:t>
      </w:r>
      <w:r>
        <w:t xml:space="preserve"> backwards on the Z </w:t>
      </w:r>
      <w:proofErr w:type="gramStart"/>
      <w:r>
        <w:t>axis</w:t>
      </w:r>
      <w:proofErr w:type="gramEnd"/>
      <w:r>
        <w:t xml:space="preserve"> we must make the number a negative so “</w:t>
      </w:r>
      <w:r w:rsidRPr="00FA320E">
        <w:rPr>
          <w:i/>
        </w:rPr>
        <w:t>-force</w:t>
      </w:r>
      <w:r>
        <w:t>”.</w:t>
      </w:r>
      <w:r w:rsidR="003863FA">
        <w:t xml:space="preserve"> After inserting the force we’ll want to </w:t>
      </w:r>
      <w:proofErr w:type="gramStart"/>
      <w:r w:rsidR="003863FA">
        <w:t>times</w:t>
      </w:r>
      <w:proofErr w:type="gramEnd"/>
      <w:r w:rsidR="003863FA">
        <w:t xml:space="preserve"> it by the games’ frame</w:t>
      </w:r>
      <w:r w:rsidR="00D013C5">
        <w:t>rate (“</w:t>
      </w:r>
      <w:proofErr w:type="spellStart"/>
      <w:r w:rsidR="00D013C5" w:rsidRPr="00D013C5">
        <w:rPr>
          <w:i/>
        </w:rPr>
        <w:t>Time.deltaTime</w:t>
      </w:r>
      <w:proofErr w:type="spellEnd"/>
      <w:r w:rsidR="00D013C5">
        <w:t>”)</w:t>
      </w:r>
      <w:r w:rsidR="003863FA">
        <w:t xml:space="preserve"> so that it’ll run the same no matter the framerate being used.</w:t>
      </w:r>
      <w:r w:rsidR="0002576F">
        <w:t xml:space="preserve"> </w:t>
      </w:r>
    </w:p>
    <w:p w14:paraId="6C9E3366" w14:textId="0C26C133" w:rsidR="002423A6" w:rsidRDefault="002423A6" w:rsidP="003863FA">
      <w:pPr>
        <w:pStyle w:val="ListParagraph"/>
      </w:pPr>
    </w:p>
    <w:p w14:paraId="5576DFED" w14:textId="4EE522C2" w:rsidR="002423A6" w:rsidRDefault="002423A6" w:rsidP="003863FA">
      <w:pPr>
        <w:pStyle w:val="ListParagraph"/>
      </w:pPr>
      <w:r>
        <w:t>Lastly, we have “</w:t>
      </w:r>
      <w:proofErr w:type="spellStart"/>
      <w:r w:rsidRPr="002423A6">
        <w:rPr>
          <w:i/>
        </w:rPr>
        <w:t>ForceMode.VelocityChange</w:t>
      </w:r>
      <w:proofErr w:type="spellEnd"/>
      <w:r>
        <w:t>” which sets it so that the velocity is reset when you move to a different direction.</w:t>
      </w:r>
    </w:p>
    <w:p w14:paraId="47733B60" w14:textId="77777777" w:rsidR="002423A6" w:rsidRDefault="002423A6" w:rsidP="003863FA">
      <w:pPr>
        <w:pStyle w:val="ListParagraph"/>
      </w:pPr>
    </w:p>
    <w:p w14:paraId="51067FB9" w14:textId="1219BB34" w:rsidR="002423A6" w:rsidRDefault="002423A6" w:rsidP="002423A6">
      <w:pPr>
        <w:pStyle w:val="ListParagraph"/>
        <w:numPr>
          <w:ilvl w:val="0"/>
          <w:numId w:val="1"/>
        </w:numPr>
      </w:pPr>
      <w:r>
        <w:t xml:space="preserve">Repeat part 4) -5) for each </w:t>
      </w:r>
      <w:r w:rsidR="00AF24B2">
        <w:t>IF</w:t>
      </w:r>
      <w:r>
        <w:t xml:space="preserve"> statement.</w:t>
      </w:r>
    </w:p>
    <w:p w14:paraId="6BB8D89E" w14:textId="77777777" w:rsidR="002423A6" w:rsidRDefault="002423A6" w:rsidP="003863FA">
      <w:pPr>
        <w:pStyle w:val="ListParagraph"/>
      </w:pPr>
    </w:p>
    <w:p w14:paraId="26200E98" w14:textId="3529DEF9" w:rsidR="002423A6" w:rsidRDefault="002423A6" w:rsidP="002423A6">
      <w:pPr>
        <w:pStyle w:val="Heading1"/>
      </w:pPr>
      <w:r>
        <w:lastRenderedPageBreak/>
        <w:t>Player shield Script</w:t>
      </w:r>
    </w:p>
    <w:p w14:paraId="45CE7FCB" w14:textId="22972BCA" w:rsidR="002423A6" w:rsidRDefault="002423A6" w:rsidP="002423A6">
      <w:pPr>
        <w:pStyle w:val="Heading1"/>
      </w:pPr>
      <w:r>
        <w:t xml:space="preserve"> </w:t>
      </w:r>
      <w:r w:rsidR="00083227">
        <w:rPr>
          <w:noProof/>
        </w:rPr>
        <w:drawing>
          <wp:inline distT="0" distB="0" distL="0" distR="0" wp14:anchorId="1C77A785" wp14:editId="35626991">
            <wp:extent cx="4562475" cy="7219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7219950"/>
                    </a:xfrm>
                    <a:prstGeom prst="rect">
                      <a:avLst/>
                    </a:prstGeom>
                  </pic:spPr>
                </pic:pic>
              </a:graphicData>
            </a:graphic>
          </wp:inline>
        </w:drawing>
      </w:r>
    </w:p>
    <w:p w14:paraId="26805EF8" w14:textId="1A735370" w:rsidR="002423A6" w:rsidRDefault="00122256" w:rsidP="002423A6">
      <w:r>
        <w:t xml:space="preserve">This script will create a shield around the player when the player holds down the shift key and </w:t>
      </w:r>
      <w:r w:rsidR="00AF24B2">
        <w:t>disappears once</w:t>
      </w:r>
      <w:r>
        <w:t xml:space="preserve"> the player has depleted its energy before slowly charging back up.</w:t>
      </w:r>
    </w:p>
    <w:p w14:paraId="5554AD21" w14:textId="7EF8DBE4" w:rsidR="00AF24B2" w:rsidRDefault="00AF24B2" w:rsidP="00AF24B2">
      <w:pPr>
        <w:pStyle w:val="ListParagraph"/>
        <w:numPr>
          <w:ilvl w:val="0"/>
          <w:numId w:val="2"/>
        </w:numPr>
      </w:pPr>
      <w:r>
        <w:t xml:space="preserve">We’ll be declaring multiple variables and </w:t>
      </w:r>
      <w:proofErr w:type="spellStart"/>
      <w:r>
        <w:t>GameObjects</w:t>
      </w:r>
      <w:proofErr w:type="spellEnd"/>
      <w:r>
        <w:t xml:space="preserve"> as shown below</w:t>
      </w:r>
    </w:p>
    <w:p w14:paraId="38130ED8" w14:textId="489357CB" w:rsidR="00AF24B2" w:rsidRDefault="009B3D57" w:rsidP="00AF24B2">
      <w:pPr>
        <w:pStyle w:val="ListParagraph"/>
        <w:numPr>
          <w:ilvl w:val="0"/>
          <w:numId w:val="3"/>
        </w:numPr>
      </w:pPr>
      <w:r>
        <w:t>The Object we’re going to use as the Shield</w:t>
      </w:r>
    </w:p>
    <w:p w14:paraId="579BF1F8" w14:textId="3521F5DC" w:rsidR="009B3D57" w:rsidRDefault="009B3D57" w:rsidP="00AF24B2">
      <w:pPr>
        <w:pStyle w:val="ListParagraph"/>
        <w:numPr>
          <w:ilvl w:val="0"/>
          <w:numId w:val="3"/>
        </w:numPr>
      </w:pPr>
      <w:r>
        <w:t>A slider to show how much energy we have and depleting</w:t>
      </w:r>
      <w:r w:rsidR="00400DE7">
        <w:t xml:space="preserve"> (if you choose to use one)</w:t>
      </w:r>
    </w:p>
    <w:p w14:paraId="735A767E" w14:textId="263E0B87" w:rsidR="009B3D57" w:rsidRDefault="009B3D57" w:rsidP="00AF24B2">
      <w:pPr>
        <w:pStyle w:val="ListParagraph"/>
        <w:numPr>
          <w:ilvl w:val="0"/>
          <w:numId w:val="3"/>
        </w:numPr>
      </w:pPr>
      <w:r>
        <w:lastRenderedPageBreak/>
        <w:t xml:space="preserve">Our current shield </w:t>
      </w:r>
      <w:proofErr w:type="gramStart"/>
      <w:r>
        <w:t>value</w:t>
      </w:r>
      <w:proofErr w:type="gramEnd"/>
    </w:p>
    <w:p w14:paraId="354CFFF4" w14:textId="044DB941" w:rsidR="009B3D57" w:rsidRDefault="009B3D57" w:rsidP="00AF24B2">
      <w:pPr>
        <w:pStyle w:val="ListParagraph"/>
        <w:numPr>
          <w:ilvl w:val="0"/>
          <w:numId w:val="3"/>
        </w:numPr>
      </w:pPr>
      <w:r>
        <w:t xml:space="preserve">Our maximum shield </w:t>
      </w:r>
      <w:proofErr w:type="gramStart"/>
      <w:r>
        <w:t>value</w:t>
      </w:r>
      <w:proofErr w:type="gramEnd"/>
      <w:r>
        <w:t xml:space="preserve"> </w:t>
      </w:r>
    </w:p>
    <w:p w14:paraId="34C8B839" w14:textId="12A54666" w:rsidR="009B3D57" w:rsidRDefault="009B3D57" w:rsidP="00AF24B2">
      <w:pPr>
        <w:pStyle w:val="ListParagraph"/>
        <w:numPr>
          <w:ilvl w:val="0"/>
          <w:numId w:val="3"/>
        </w:numPr>
      </w:pPr>
      <w:r>
        <w:t xml:space="preserve">A bool to decide when the shield should recover </w:t>
      </w:r>
      <w:r w:rsidR="004345CC">
        <w:t>(should be set as true)</w:t>
      </w:r>
    </w:p>
    <w:p w14:paraId="0DD0304A" w14:textId="77777777" w:rsidR="009B3D57" w:rsidRDefault="009B3D57" w:rsidP="009B3D57">
      <w:pPr>
        <w:pStyle w:val="ListParagraph"/>
        <w:ind w:left="1080"/>
      </w:pPr>
    </w:p>
    <w:p w14:paraId="5DBC9479" w14:textId="2B7CF3A1" w:rsidR="009B3D57" w:rsidRDefault="009B3D57" w:rsidP="009B3D57">
      <w:pPr>
        <w:pStyle w:val="ListParagraph"/>
        <w:numPr>
          <w:ilvl w:val="0"/>
          <w:numId w:val="2"/>
        </w:numPr>
      </w:pPr>
      <w:r>
        <w:t>We’ll want to start with the “</w:t>
      </w:r>
      <w:r w:rsidRPr="009B3D57">
        <w:rPr>
          <w:i/>
        </w:rPr>
        <w:t>Void Start</w:t>
      </w:r>
      <w:r>
        <w:t>” and set it so that the “</w:t>
      </w:r>
      <w:proofErr w:type="spellStart"/>
      <w:r w:rsidRPr="009B3D57">
        <w:rPr>
          <w:i/>
        </w:rPr>
        <w:t>currentShieldLevel</w:t>
      </w:r>
      <w:proofErr w:type="spellEnd"/>
      <w:r>
        <w:t>” = “</w:t>
      </w:r>
      <w:proofErr w:type="spellStart"/>
      <w:r w:rsidRPr="009B3D57">
        <w:rPr>
          <w:i/>
        </w:rPr>
        <w:t>maxShieldLevel</w:t>
      </w:r>
      <w:proofErr w:type="spellEnd"/>
      <w:r>
        <w:t>”</w:t>
      </w:r>
    </w:p>
    <w:p w14:paraId="739B39FB" w14:textId="77777777" w:rsidR="00DD7714" w:rsidRDefault="00DD7714" w:rsidP="00DD7714">
      <w:pPr>
        <w:pStyle w:val="ListParagraph"/>
      </w:pPr>
    </w:p>
    <w:p w14:paraId="28FFADCE" w14:textId="77777777" w:rsidR="004345CC" w:rsidRDefault="00DD7714" w:rsidP="009B3D57">
      <w:pPr>
        <w:pStyle w:val="ListParagraph"/>
        <w:numPr>
          <w:ilvl w:val="0"/>
          <w:numId w:val="2"/>
        </w:numPr>
      </w:pPr>
      <w:r>
        <w:t>Outside of both “void update” and “void Start” you’ll want to create a float called “</w:t>
      </w:r>
      <w:proofErr w:type="spellStart"/>
      <w:proofErr w:type="gramStart"/>
      <w:r w:rsidRPr="004345CC">
        <w:rPr>
          <w:i/>
        </w:rPr>
        <w:t>CalculateShield</w:t>
      </w:r>
      <w:proofErr w:type="spellEnd"/>
      <w:r w:rsidRPr="004345CC">
        <w:rPr>
          <w:i/>
        </w:rPr>
        <w:t>(</w:t>
      </w:r>
      <w:proofErr w:type="gramEnd"/>
      <w:r w:rsidRPr="004345CC">
        <w:rPr>
          <w:i/>
        </w:rPr>
        <w:t>){ }</w:t>
      </w:r>
      <w:r>
        <w:t>” and within the curly brackets you’d want to  “</w:t>
      </w:r>
      <w:r w:rsidRPr="004345CC">
        <w:rPr>
          <w:i/>
        </w:rPr>
        <w:t xml:space="preserve">return </w:t>
      </w:r>
      <w:proofErr w:type="spellStart"/>
      <w:r w:rsidRPr="004345CC">
        <w:rPr>
          <w:i/>
        </w:rPr>
        <w:t>currentShieldLevel</w:t>
      </w:r>
      <w:proofErr w:type="spellEnd"/>
      <w:r w:rsidRPr="004345CC">
        <w:rPr>
          <w:i/>
        </w:rPr>
        <w:t xml:space="preserve"> / </w:t>
      </w:r>
      <w:proofErr w:type="spellStart"/>
      <w:r w:rsidRPr="004345CC">
        <w:rPr>
          <w:i/>
        </w:rPr>
        <w:t>maxShieldLevel</w:t>
      </w:r>
      <w:proofErr w:type="spellEnd"/>
      <w:r>
        <w:t xml:space="preserve">;” this will </w:t>
      </w:r>
      <w:r w:rsidR="004345CC">
        <w:t>calculate the value of the “</w:t>
      </w:r>
      <w:proofErr w:type="spellStart"/>
      <w:r w:rsidR="004345CC">
        <w:t>shieldBar</w:t>
      </w:r>
      <w:proofErr w:type="spellEnd"/>
      <w:r w:rsidR="004345CC">
        <w:t>”.</w:t>
      </w:r>
    </w:p>
    <w:p w14:paraId="73BB7DBE" w14:textId="77777777" w:rsidR="004345CC" w:rsidRDefault="004345CC" w:rsidP="004345CC">
      <w:pPr>
        <w:pStyle w:val="ListParagraph"/>
      </w:pPr>
    </w:p>
    <w:p w14:paraId="446D25F5" w14:textId="0ED651A7" w:rsidR="004345CC" w:rsidRDefault="004345CC" w:rsidP="004345CC">
      <w:pPr>
        <w:pStyle w:val="ListParagraph"/>
        <w:numPr>
          <w:ilvl w:val="0"/>
          <w:numId w:val="2"/>
        </w:numPr>
      </w:pPr>
      <w:r>
        <w:t>Return to the “</w:t>
      </w:r>
      <w:r w:rsidRPr="004345CC">
        <w:rPr>
          <w:i/>
        </w:rPr>
        <w:t>void Start</w:t>
      </w:r>
      <w:r>
        <w:t>” and insert “</w:t>
      </w:r>
      <w:proofErr w:type="spellStart"/>
      <w:proofErr w:type="gramStart"/>
      <w:r w:rsidRPr="004345CC">
        <w:rPr>
          <w:i/>
        </w:rPr>
        <w:t>shieldbar.Value</w:t>
      </w:r>
      <w:proofErr w:type="spellEnd"/>
      <w:proofErr w:type="gramEnd"/>
      <w:r w:rsidRPr="004345CC">
        <w:rPr>
          <w:i/>
        </w:rPr>
        <w:t xml:space="preserve"> = </w:t>
      </w:r>
      <w:proofErr w:type="spellStart"/>
      <w:r w:rsidRPr="004345CC">
        <w:rPr>
          <w:i/>
        </w:rPr>
        <w:t>CalculateShield</w:t>
      </w:r>
      <w:proofErr w:type="spellEnd"/>
      <w:r>
        <w:t>” this will display the shields bar value if there was a UI.</w:t>
      </w:r>
    </w:p>
    <w:p w14:paraId="5F53352C" w14:textId="77777777" w:rsidR="004345CC" w:rsidRDefault="004345CC" w:rsidP="004345CC">
      <w:pPr>
        <w:pStyle w:val="ListParagraph"/>
      </w:pPr>
    </w:p>
    <w:p w14:paraId="4F071F93" w14:textId="58288384" w:rsidR="004345CC" w:rsidRDefault="004345CC" w:rsidP="004345CC">
      <w:pPr>
        <w:pStyle w:val="ListParagraph"/>
        <w:numPr>
          <w:ilvl w:val="0"/>
          <w:numId w:val="2"/>
        </w:numPr>
      </w:pPr>
      <w:r>
        <w:t>In the “void update” you’ll want to a “</w:t>
      </w:r>
      <w:proofErr w:type="spellStart"/>
      <w:proofErr w:type="gramStart"/>
      <w:r w:rsidRPr="004345CC">
        <w:rPr>
          <w:i/>
        </w:rPr>
        <w:t>shieldbar.Value</w:t>
      </w:r>
      <w:proofErr w:type="spellEnd"/>
      <w:proofErr w:type="gramEnd"/>
      <w:r w:rsidRPr="004345CC">
        <w:rPr>
          <w:i/>
        </w:rPr>
        <w:t xml:space="preserve"> = </w:t>
      </w:r>
      <w:proofErr w:type="spellStart"/>
      <w:r w:rsidRPr="004345CC">
        <w:rPr>
          <w:i/>
        </w:rPr>
        <w:t>CalculateShield</w:t>
      </w:r>
      <w:proofErr w:type="spellEnd"/>
      <w:r>
        <w:t>” this will constantly update the value as you’re playing the game.</w:t>
      </w:r>
    </w:p>
    <w:p w14:paraId="2FEF61B0" w14:textId="77777777" w:rsidR="004345CC" w:rsidRDefault="004345CC" w:rsidP="004345CC">
      <w:pPr>
        <w:pStyle w:val="ListParagraph"/>
      </w:pPr>
    </w:p>
    <w:p w14:paraId="254A56C4" w14:textId="7356CFB8" w:rsidR="004345CC" w:rsidRDefault="004345CC" w:rsidP="004345CC">
      <w:pPr>
        <w:pStyle w:val="ListParagraph"/>
        <w:numPr>
          <w:ilvl w:val="0"/>
          <w:numId w:val="2"/>
        </w:numPr>
      </w:pPr>
      <w:r>
        <w:t xml:space="preserve">The following if statement makes it so that if the shield recover bool is true and the shield is less than or equal to the maximum value it will use the following code. </w:t>
      </w:r>
    </w:p>
    <w:p w14:paraId="4B6B4CED" w14:textId="77777777" w:rsidR="004345CC" w:rsidRDefault="004345CC" w:rsidP="004345CC">
      <w:pPr>
        <w:pStyle w:val="ListParagraph"/>
      </w:pPr>
    </w:p>
    <w:p w14:paraId="0B154E58" w14:textId="4D310A79" w:rsidR="004345CC" w:rsidRDefault="004345CC" w:rsidP="004345CC">
      <w:pPr>
        <w:pStyle w:val="ListParagraph"/>
      </w:pPr>
      <w:r>
        <w:t xml:space="preserve">Within the next if statement we have another if statement which is, if the </w:t>
      </w:r>
      <w:r w:rsidR="004A3A2D">
        <w:t>game isn’t paused the shield recovers 1 point</w:t>
      </w:r>
    </w:p>
    <w:p w14:paraId="6D6BB1E0" w14:textId="77777777" w:rsidR="004A3A2D" w:rsidRDefault="004A3A2D" w:rsidP="004345CC">
      <w:pPr>
        <w:pStyle w:val="ListParagraph"/>
      </w:pPr>
    </w:p>
    <w:p w14:paraId="12CAF40A" w14:textId="5BBDE8E4" w:rsidR="004A3A2D" w:rsidRDefault="004A3A2D" w:rsidP="004345CC">
      <w:pPr>
        <w:pStyle w:val="ListParagraph"/>
      </w:pPr>
      <w:r>
        <w:rPr>
          <w:noProof/>
        </w:rPr>
        <w:drawing>
          <wp:inline distT="0" distB="0" distL="0" distR="0" wp14:anchorId="2B8927AF" wp14:editId="47C434F9">
            <wp:extent cx="2476500" cy="676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500" cy="676275"/>
                    </a:xfrm>
                    <a:prstGeom prst="rect">
                      <a:avLst/>
                    </a:prstGeom>
                  </pic:spPr>
                </pic:pic>
              </a:graphicData>
            </a:graphic>
          </wp:inline>
        </w:drawing>
      </w:r>
    </w:p>
    <w:p w14:paraId="133333DA" w14:textId="6A1F681A" w:rsidR="004A3A2D" w:rsidRDefault="004A3A2D" w:rsidP="004A3A2D">
      <w:pPr>
        <w:pStyle w:val="ListParagraph"/>
        <w:numPr>
          <w:ilvl w:val="0"/>
          <w:numId w:val="2"/>
        </w:numPr>
      </w:pPr>
      <w:r>
        <w:t>In another IF statement outside the previous one we have a statement which when the “left shift” and if the current shield level is less than or equal to 0.</w:t>
      </w:r>
    </w:p>
    <w:p w14:paraId="51E9A721" w14:textId="0BBD763B" w:rsidR="004A3A2D" w:rsidRDefault="004A3A2D" w:rsidP="004A3A2D">
      <w:pPr>
        <w:pStyle w:val="ListParagraph"/>
      </w:pPr>
    </w:p>
    <w:p w14:paraId="7E6D75B8" w14:textId="13FB6F5C" w:rsidR="004A3A2D" w:rsidRDefault="004A3A2D" w:rsidP="004A3A2D">
      <w:pPr>
        <w:pStyle w:val="ListParagraph"/>
      </w:pPr>
      <w:r>
        <w:t>Within this statement</w:t>
      </w:r>
      <w:r w:rsidR="00A02803">
        <w:t xml:space="preserve"> we set the “</w:t>
      </w:r>
      <w:proofErr w:type="spellStart"/>
      <w:r w:rsidR="00A02803" w:rsidRPr="00A02803">
        <w:rPr>
          <w:i/>
        </w:rPr>
        <w:t>shieldRecover</w:t>
      </w:r>
      <w:proofErr w:type="spellEnd"/>
      <w:r w:rsidR="00A02803">
        <w:t xml:space="preserve">” to false so that the shield doesn’t recover as its being used. </w:t>
      </w:r>
      <w:r w:rsidR="00736854">
        <w:t>also,</w:t>
      </w:r>
      <w:r w:rsidR="00A02803">
        <w:t xml:space="preserve"> instead of doing “</w:t>
      </w:r>
      <w:proofErr w:type="spellStart"/>
      <w:r w:rsidR="00A02803" w:rsidRPr="00A02803">
        <w:rPr>
          <w:i/>
        </w:rPr>
        <w:t>currentShieldLevel</w:t>
      </w:r>
      <w:proofErr w:type="spellEnd"/>
      <w:r w:rsidR="00A02803" w:rsidRPr="00A02803">
        <w:rPr>
          <w:i/>
        </w:rPr>
        <w:t xml:space="preserve"> += 1</w:t>
      </w:r>
      <w:r w:rsidR="00A02803">
        <w:t>” which adds to the shield value we instead do “</w:t>
      </w:r>
      <w:proofErr w:type="spellStart"/>
      <w:r w:rsidR="00A02803" w:rsidRPr="00A02803">
        <w:rPr>
          <w:i/>
        </w:rPr>
        <w:t>currentShieldLevel</w:t>
      </w:r>
      <w:proofErr w:type="spellEnd"/>
      <w:r w:rsidR="00A02803" w:rsidRPr="00A02803">
        <w:rPr>
          <w:i/>
        </w:rPr>
        <w:t xml:space="preserve"> </w:t>
      </w:r>
      <w:r w:rsidR="00A02803">
        <w:rPr>
          <w:i/>
        </w:rPr>
        <w:t>-</w:t>
      </w:r>
      <w:r w:rsidR="00A02803" w:rsidRPr="00A02803">
        <w:rPr>
          <w:i/>
        </w:rPr>
        <w:t xml:space="preserve">= </w:t>
      </w:r>
      <w:r w:rsidR="00A02803">
        <w:rPr>
          <w:i/>
        </w:rPr>
        <w:t>3</w:t>
      </w:r>
      <w:r w:rsidR="00A02803">
        <w:t>” which will subtract from it decreasing its value.</w:t>
      </w:r>
      <w:r w:rsidR="00736854">
        <w:t xml:space="preserve"> Lastly, we set the shield to active “</w:t>
      </w:r>
      <w:proofErr w:type="spellStart"/>
      <w:r w:rsidR="00736854" w:rsidRPr="00736854">
        <w:rPr>
          <w:i/>
        </w:rPr>
        <w:t>Shield.setActive</w:t>
      </w:r>
      <w:proofErr w:type="spellEnd"/>
      <w:r w:rsidR="00736854" w:rsidRPr="00736854">
        <w:rPr>
          <w:i/>
        </w:rPr>
        <w:t xml:space="preserve"> (true</w:t>
      </w:r>
      <w:r w:rsidR="00736854">
        <w:t xml:space="preserve">);” which </w:t>
      </w:r>
      <w:r w:rsidR="004F7A98">
        <w:t>makes</w:t>
      </w:r>
      <w:r w:rsidR="00736854">
        <w:t xml:space="preserve"> the shield appear around the player.</w:t>
      </w:r>
    </w:p>
    <w:p w14:paraId="74197636" w14:textId="0FD8E2CA" w:rsidR="00736854" w:rsidRDefault="00736854" w:rsidP="004A3A2D">
      <w:pPr>
        <w:pStyle w:val="ListParagraph"/>
      </w:pPr>
    </w:p>
    <w:p w14:paraId="0E812BE3" w14:textId="05F5F274" w:rsidR="00736854" w:rsidRDefault="00736854" w:rsidP="00736854">
      <w:pPr>
        <w:pStyle w:val="ListParagraph"/>
        <w:numPr>
          <w:ilvl w:val="0"/>
          <w:numId w:val="2"/>
        </w:numPr>
      </w:pPr>
      <w:r>
        <w:t xml:space="preserve">The next IF statement is rather simple. Once you remove your finger from the </w:t>
      </w:r>
      <w:proofErr w:type="spellStart"/>
      <w:r>
        <w:t>shiftkey</w:t>
      </w:r>
      <w:proofErr w:type="spellEnd"/>
      <w:r>
        <w:t xml:space="preserve"> it’ll turn on the shield recovery by setting “</w:t>
      </w:r>
      <w:proofErr w:type="spellStart"/>
      <w:r w:rsidRPr="008746A5">
        <w:rPr>
          <w:i/>
        </w:rPr>
        <w:t>shieldRecover</w:t>
      </w:r>
      <w:proofErr w:type="spellEnd"/>
      <w:r>
        <w:t xml:space="preserve">” to true and remove the </w:t>
      </w:r>
      <w:r w:rsidR="006600D1">
        <w:t>shield by</w:t>
      </w:r>
      <w:r>
        <w:t xml:space="preserve"> setting the “</w:t>
      </w:r>
      <w:proofErr w:type="spellStart"/>
      <w:proofErr w:type="gramStart"/>
      <w:r w:rsidRPr="008746A5">
        <w:rPr>
          <w:i/>
        </w:rPr>
        <w:t>shield.SetActive</w:t>
      </w:r>
      <w:proofErr w:type="spellEnd"/>
      <w:proofErr w:type="gramEnd"/>
      <w:r>
        <w:t>” to false.</w:t>
      </w:r>
    </w:p>
    <w:p w14:paraId="4763126C" w14:textId="77777777" w:rsidR="006600D1" w:rsidRDefault="006600D1" w:rsidP="006600D1">
      <w:pPr>
        <w:pStyle w:val="ListParagraph"/>
      </w:pPr>
    </w:p>
    <w:p w14:paraId="336A095D" w14:textId="4CF259A4" w:rsidR="006600D1" w:rsidRDefault="008746A5" w:rsidP="00736854">
      <w:pPr>
        <w:pStyle w:val="ListParagraph"/>
        <w:numPr>
          <w:ilvl w:val="0"/>
          <w:numId w:val="2"/>
        </w:numPr>
      </w:pPr>
      <w:r>
        <w:t>Lastly,</w:t>
      </w:r>
      <w:r w:rsidR="00DB4F72">
        <w:t xml:space="preserve"> we have the final IF statement within “void </w:t>
      </w:r>
      <w:r>
        <w:t>Update” which</w:t>
      </w:r>
      <w:r w:rsidR="00DB4F72">
        <w:t xml:space="preserve"> </w:t>
      </w:r>
      <w:r w:rsidR="00E662F2">
        <w:t>is IF the current shield value is less than or equal to 0 it’ll deactivate the shield</w:t>
      </w:r>
      <w:r w:rsidR="00FC4143">
        <w:t xml:space="preserve"> (The shield must be a parent to the player and sit on </w:t>
      </w:r>
      <w:bookmarkStart w:id="0" w:name="_GoBack"/>
      <w:bookmarkEnd w:id="0"/>
      <w:r w:rsidR="00FC4143">
        <w:t>top of it)</w:t>
      </w:r>
    </w:p>
    <w:p w14:paraId="7BF366FB" w14:textId="4905418A" w:rsidR="00A02803" w:rsidRDefault="00A02803" w:rsidP="004A3A2D">
      <w:pPr>
        <w:pStyle w:val="ListParagraph"/>
      </w:pPr>
    </w:p>
    <w:p w14:paraId="69B02425" w14:textId="2ADEA330" w:rsidR="00D513A1" w:rsidRDefault="00D513A1" w:rsidP="00D513A1">
      <w:pPr>
        <w:pStyle w:val="Heading1"/>
      </w:pPr>
      <w:r>
        <w:lastRenderedPageBreak/>
        <w:t>Player Shoot</w:t>
      </w:r>
      <w:r w:rsidR="007E7077">
        <w:t xml:space="preserve"> Script</w:t>
      </w:r>
    </w:p>
    <w:p w14:paraId="2B67C85A" w14:textId="73C28FC1" w:rsidR="002423A6" w:rsidRPr="002423A6" w:rsidRDefault="007E7077" w:rsidP="002423A6">
      <w:r>
        <w:rPr>
          <w:noProof/>
        </w:rPr>
        <w:drawing>
          <wp:inline distT="0" distB="0" distL="0" distR="0" wp14:anchorId="25A7CDB7" wp14:editId="7E541107">
            <wp:extent cx="5731510" cy="35420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42030"/>
                    </a:xfrm>
                    <a:prstGeom prst="rect">
                      <a:avLst/>
                    </a:prstGeom>
                  </pic:spPr>
                </pic:pic>
              </a:graphicData>
            </a:graphic>
          </wp:inline>
        </w:drawing>
      </w:r>
    </w:p>
    <w:p w14:paraId="1AF37E4A" w14:textId="602B8277" w:rsidR="00692BBE" w:rsidRDefault="003D7D91" w:rsidP="00692BBE">
      <w:r>
        <w:t>This script allows the player to shoot a projectile with a rate of fire by holding down the space key.</w:t>
      </w:r>
    </w:p>
    <w:p w14:paraId="0038F9EF" w14:textId="68FA073F" w:rsidR="009D1341" w:rsidRDefault="009D1341" w:rsidP="009D1341">
      <w:pPr>
        <w:pStyle w:val="ListParagraph"/>
        <w:numPr>
          <w:ilvl w:val="0"/>
          <w:numId w:val="4"/>
        </w:numPr>
      </w:pPr>
      <w:r>
        <w:t>As before we’ll start by declaring the variables</w:t>
      </w:r>
    </w:p>
    <w:p w14:paraId="5AF4E1F0" w14:textId="4E9B969C" w:rsidR="009D1341" w:rsidRDefault="009D1341" w:rsidP="009D1341">
      <w:pPr>
        <w:pStyle w:val="ListParagraph"/>
        <w:numPr>
          <w:ilvl w:val="0"/>
          <w:numId w:val="3"/>
        </w:numPr>
      </w:pPr>
      <w:r>
        <w:t>A public vector3 Offset</w:t>
      </w:r>
    </w:p>
    <w:p w14:paraId="41EDC805" w14:textId="3BA337D2" w:rsidR="009D1341" w:rsidRDefault="009D1341" w:rsidP="009D1341">
      <w:pPr>
        <w:pStyle w:val="ListParagraph"/>
        <w:numPr>
          <w:ilvl w:val="0"/>
          <w:numId w:val="3"/>
        </w:numPr>
      </w:pPr>
      <w:r>
        <w:t xml:space="preserve">The </w:t>
      </w:r>
      <w:proofErr w:type="spellStart"/>
      <w:r>
        <w:t>Rigidbody</w:t>
      </w:r>
      <w:proofErr w:type="spellEnd"/>
      <w:r>
        <w:t xml:space="preserve"> of the projectile we’re shooting</w:t>
      </w:r>
    </w:p>
    <w:p w14:paraId="7FA1452F" w14:textId="00ADEF40" w:rsidR="009D1341" w:rsidRDefault="009D1341" w:rsidP="009D1341">
      <w:pPr>
        <w:pStyle w:val="ListParagraph"/>
        <w:numPr>
          <w:ilvl w:val="0"/>
          <w:numId w:val="3"/>
        </w:numPr>
      </w:pPr>
      <w:r>
        <w:t xml:space="preserve">A float of the rate in which the player will shoot </w:t>
      </w:r>
    </w:p>
    <w:p w14:paraId="2BC01BC7" w14:textId="755AD6F8" w:rsidR="009D1341" w:rsidRDefault="009D1341" w:rsidP="009D1341">
      <w:pPr>
        <w:pStyle w:val="ListParagraph"/>
        <w:numPr>
          <w:ilvl w:val="0"/>
          <w:numId w:val="3"/>
        </w:numPr>
      </w:pPr>
      <w:r>
        <w:t>And a float of the next fire</w:t>
      </w:r>
    </w:p>
    <w:p w14:paraId="38F5D231" w14:textId="77777777" w:rsidR="00C6182E" w:rsidRDefault="00C6182E" w:rsidP="00C6182E">
      <w:pPr>
        <w:pStyle w:val="ListParagraph"/>
        <w:ind w:left="1080"/>
      </w:pPr>
    </w:p>
    <w:p w14:paraId="56BBFFC4" w14:textId="23FDF99D" w:rsidR="00C6182E" w:rsidRDefault="00C6182E" w:rsidP="00C6182E">
      <w:pPr>
        <w:pStyle w:val="ListParagraph"/>
        <w:numPr>
          <w:ilvl w:val="0"/>
          <w:numId w:val="4"/>
        </w:numPr>
      </w:pPr>
      <w:r>
        <w:t xml:space="preserve">Skipping “void Start” we’ll go straight into the “void Update”. We’ll start off by adding </w:t>
      </w:r>
      <w:proofErr w:type="gramStart"/>
      <w:r>
        <w:t>a</w:t>
      </w:r>
      <w:proofErr w:type="gramEnd"/>
      <w:r>
        <w:t xml:space="preserve"> IF statement which when the space</w:t>
      </w:r>
      <w:r w:rsidR="00ED2C76">
        <w:t>bar is down and the Time is greater than next fire (which is 0).</w:t>
      </w:r>
    </w:p>
    <w:p w14:paraId="615DB31B" w14:textId="77777777" w:rsidR="00ED2C76" w:rsidRDefault="00ED2C76" w:rsidP="00ED2C76">
      <w:pPr>
        <w:pStyle w:val="ListParagraph"/>
      </w:pPr>
    </w:p>
    <w:p w14:paraId="6FE44A29" w14:textId="6B64AA72" w:rsidR="00ED2C76" w:rsidRDefault="007D652A" w:rsidP="00C6182E">
      <w:pPr>
        <w:pStyle w:val="ListParagraph"/>
        <w:numPr>
          <w:ilvl w:val="0"/>
          <w:numId w:val="4"/>
        </w:numPr>
      </w:pPr>
      <w:r>
        <w:t>Within the IF statement we change the value of the “</w:t>
      </w:r>
      <w:proofErr w:type="spellStart"/>
      <w:r w:rsidRPr="007D652A">
        <w:rPr>
          <w:i/>
        </w:rPr>
        <w:t>nextFire</w:t>
      </w:r>
      <w:proofErr w:type="spellEnd"/>
      <w:r>
        <w:t>” to the “</w:t>
      </w:r>
      <w:proofErr w:type="spellStart"/>
      <w:r w:rsidRPr="007D652A">
        <w:rPr>
          <w:i/>
        </w:rPr>
        <w:t>Time</w:t>
      </w:r>
      <w:r>
        <w:t>.</w:t>
      </w:r>
      <w:r w:rsidRPr="007D652A">
        <w:rPr>
          <w:i/>
        </w:rPr>
        <w:t>time</w:t>
      </w:r>
      <w:proofErr w:type="spellEnd"/>
      <w:r>
        <w:t>” + “</w:t>
      </w:r>
      <w:proofErr w:type="spellStart"/>
      <w:r w:rsidRPr="007D652A">
        <w:rPr>
          <w:i/>
        </w:rPr>
        <w:t>fireRate</w:t>
      </w:r>
      <w:proofErr w:type="spellEnd"/>
      <w:r>
        <w:t>”</w:t>
      </w:r>
      <w:r w:rsidR="007059A7">
        <w:t xml:space="preserve"> adding a grace period between the next time the player can shoot.</w:t>
      </w:r>
    </w:p>
    <w:p w14:paraId="6431CBF0" w14:textId="77777777" w:rsidR="007059A7" w:rsidRDefault="007059A7" w:rsidP="007059A7">
      <w:pPr>
        <w:pStyle w:val="ListParagraph"/>
      </w:pPr>
    </w:p>
    <w:p w14:paraId="0FEBCD5B" w14:textId="6CAD476E" w:rsidR="007059A7" w:rsidRDefault="007059A7" w:rsidP="00C6182E">
      <w:pPr>
        <w:pStyle w:val="ListParagraph"/>
        <w:numPr>
          <w:ilvl w:val="0"/>
          <w:numId w:val="4"/>
        </w:numPr>
      </w:pPr>
      <w:r>
        <w:t>Next to finish it up we Instantiate the projectile by doing “instantiate (What We’re Instantiating,</w:t>
      </w:r>
      <w:r w:rsidR="006458E5">
        <w:t xml:space="preserve"> the players position + the offsets</w:t>
      </w:r>
      <w:r>
        <w:t xml:space="preserve"> </w:t>
      </w:r>
      <w:r w:rsidR="006458E5">
        <w:t>which you change in the editor to fit your model</w:t>
      </w:r>
      <w:r w:rsidR="00A34B40">
        <w:t xml:space="preserve"> length and size</w:t>
      </w:r>
      <w:r w:rsidR="006458E5">
        <w:t xml:space="preserve">, the rotation of this object so </w:t>
      </w:r>
      <w:r w:rsidR="00A34B40">
        <w:t xml:space="preserve">the projectile faces </w:t>
      </w:r>
      <w:r w:rsidR="006458E5">
        <w:t>forward)</w:t>
      </w:r>
      <w:r w:rsidR="004E63BA">
        <w:t>.</w:t>
      </w:r>
    </w:p>
    <w:p w14:paraId="0BFA126D" w14:textId="77777777" w:rsidR="00477FB1" w:rsidRDefault="00477FB1" w:rsidP="00477FB1">
      <w:pPr>
        <w:pStyle w:val="ListParagraph"/>
      </w:pPr>
    </w:p>
    <w:p w14:paraId="4E9A2E96" w14:textId="646CEE67" w:rsidR="00477FB1" w:rsidRDefault="00477FB1" w:rsidP="00477FB1">
      <w:pPr>
        <w:pStyle w:val="ListParagraph"/>
      </w:pPr>
      <w:r>
        <w:t xml:space="preserve">(The projectile will have to be a prefab for it to work. To make the object a prefab you’re going to have to </w:t>
      </w:r>
      <w:r w:rsidR="007B4F53">
        <w:t>drag the projectile object with the script into a prefab folder in the asset list)</w:t>
      </w:r>
    </w:p>
    <w:p w14:paraId="02697D43" w14:textId="23F7144F" w:rsidR="000811C0" w:rsidRDefault="000811C0" w:rsidP="000811C0"/>
    <w:p w14:paraId="58D2F18B" w14:textId="2F893FFB" w:rsidR="000811C0" w:rsidRDefault="000811C0" w:rsidP="000811C0"/>
    <w:p w14:paraId="3F685BE5" w14:textId="66F182C9" w:rsidR="000811C0" w:rsidRDefault="000811C0" w:rsidP="000811C0"/>
    <w:p w14:paraId="5A333FD2" w14:textId="0ECF4D21" w:rsidR="000811C0" w:rsidRDefault="000811C0" w:rsidP="000811C0"/>
    <w:p w14:paraId="41CEA2E3" w14:textId="5F167B5B" w:rsidR="000811C0" w:rsidRDefault="000811C0" w:rsidP="000811C0">
      <w:pPr>
        <w:pStyle w:val="Heading1"/>
      </w:pPr>
      <w:r>
        <w:t>Player’s Projectile Script</w:t>
      </w:r>
    </w:p>
    <w:p w14:paraId="32D7D4D9" w14:textId="645B7540" w:rsidR="004E63BA" w:rsidRDefault="000811C0" w:rsidP="004E63BA">
      <w:pPr>
        <w:pStyle w:val="Heading1"/>
      </w:pPr>
      <w:r>
        <w:rPr>
          <w:noProof/>
        </w:rPr>
        <w:drawing>
          <wp:inline distT="0" distB="0" distL="0" distR="0" wp14:anchorId="27CE5D2E" wp14:editId="3CB0640C">
            <wp:extent cx="5731510" cy="41884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88460"/>
                    </a:xfrm>
                    <a:prstGeom prst="rect">
                      <a:avLst/>
                    </a:prstGeom>
                  </pic:spPr>
                </pic:pic>
              </a:graphicData>
            </a:graphic>
          </wp:inline>
        </w:drawing>
      </w:r>
    </w:p>
    <w:p w14:paraId="11C8379A" w14:textId="7982691F" w:rsidR="009D5B65" w:rsidRDefault="004970FA" w:rsidP="004970FA">
      <w:r>
        <w:t>This is the script that</w:t>
      </w:r>
      <w:r w:rsidR="00A02B25">
        <w:t xml:space="preserve"> you’ll be placing on your projectile</w:t>
      </w:r>
      <w:r w:rsidR="00D71657">
        <w:t xml:space="preserve"> to make it move and delete itself</w:t>
      </w:r>
    </w:p>
    <w:p w14:paraId="23ADFC6E" w14:textId="293B3160" w:rsidR="004970FA" w:rsidRDefault="009D5B65" w:rsidP="009D5B65">
      <w:pPr>
        <w:pStyle w:val="ListParagraph"/>
        <w:numPr>
          <w:ilvl w:val="0"/>
          <w:numId w:val="5"/>
        </w:numPr>
      </w:pPr>
      <w:r>
        <w:t>Not many</w:t>
      </w:r>
      <w:r w:rsidR="00D71657">
        <w:t xml:space="preserve"> variables</w:t>
      </w:r>
      <w:r w:rsidR="00A02B25">
        <w:t xml:space="preserve"> </w:t>
      </w:r>
      <w:r w:rsidR="00D71657">
        <w:t>to declare this time around, only two.</w:t>
      </w:r>
    </w:p>
    <w:p w14:paraId="5EE20990" w14:textId="3A6506B5" w:rsidR="00D71657" w:rsidRDefault="00D71657" w:rsidP="00D71657">
      <w:pPr>
        <w:pStyle w:val="ListParagraph"/>
        <w:numPr>
          <w:ilvl w:val="0"/>
          <w:numId w:val="3"/>
        </w:numPr>
      </w:pPr>
      <w:r>
        <w:t xml:space="preserve">The </w:t>
      </w:r>
      <w:proofErr w:type="spellStart"/>
      <w:r>
        <w:t>Rigidbody</w:t>
      </w:r>
      <w:proofErr w:type="spellEnd"/>
      <w:r>
        <w:t xml:space="preserve"> of the object (projectile)</w:t>
      </w:r>
    </w:p>
    <w:p w14:paraId="50BF1862" w14:textId="75ED2B64" w:rsidR="00D71657" w:rsidRDefault="00D71657" w:rsidP="00D71657">
      <w:pPr>
        <w:pStyle w:val="ListParagraph"/>
        <w:numPr>
          <w:ilvl w:val="0"/>
          <w:numId w:val="3"/>
        </w:numPr>
      </w:pPr>
      <w:r>
        <w:t>The forward force it will move at</w:t>
      </w:r>
    </w:p>
    <w:p w14:paraId="26A68E92" w14:textId="77777777" w:rsidR="00D71657" w:rsidRDefault="00D71657" w:rsidP="00D71657">
      <w:pPr>
        <w:pStyle w:val="ListParagraph"/>
        <w:ind w:left="1080"/>
      </w:pPr>
    </w:p>
    <w:p w14:paraId="4BF7FDD9" w14:textId="6436D353" w:rsidR="00D71657" w:rsidRDefault="000237D3" w:rsidP="00D71657">
      <w:pPr>
        <w:pStyle w:val="ListParagraph"/>
        <w:numPr>
          <w:ilvl w:val="0"/>
          <w:numId w:val="5"/>
        </w:numPr>
      </w:pPr>
      <w:r>
        <w:t xml:space="preserve">We’ll begin </w:t>
      </w:r>
      <w:r w:rsidR="00F72A38">
        <w:t>by including “Destroy (</w:t>
      </w:r>
      <w:proofErr w:type="spellStart"/>
      <w:r w:rsidR="00F72A38">
        <w:t>gameObject</w:t>
      </w:r>
      <w:proofErr w:type="spellEnd"/>
      <w:r w:rsidR="00F72A38">
        <w:t>, 1)” to the “void Start”. This will destroy the game object after 1 second.</w:t>
      </w:r>
    </w:p>
    <w:p w14:paraId="2655F317" w14:textId="77777777" w:rsidR="00F72A38" w:rsidRDefault="00F72A38" w:rsidP="00F72A38">
      <w:pPr>
        <w:pStyle w:val="ListParagraph"/>
      </w:pPr>
    </w:p>
    <w:p w14:paraId="0EBA9978" w14:textId="2404967F" w:rsidR="00F72A38" w:rsidRDefault="00F72A38" w:rsidP="00D71657">
      <w:pPr>
        <w:pStyle w:val="ListParagraph"/>
        <w:numPr>
          <w:ilvl w:val="0"/>
          <w:numId w:val="5"/>
        </w:numPr>
      </w:pPr>
      <w:r>
        <w:t>Outside of “void Start” and “void Update” we’ll create a new void called “</w:t>
      </w:r>
      <w:r w:rsidRPr="002E7312">
        <w:rPr>
          <w:i/>
        </w:rPr>
        <w:t>void</w:t>
      </w:r>
      <w:r>
        <w:t xml:space="preserve"> </w:t>
      </w:r>
      <w:proofErr w:type="spellStart"/>
      <w:proofErr w:type="gramStart"/>
      <w:r w:rsidR="002E7312" w:rsidRPr="002E7312">
        <w:rPr>
          <w:i/>
        </w:rPr>
        <w:t>O</w:t>
      </w:r>
      <w:r w:rsidRPr="002E7312">
        <w:rPr>
          <w:i/>
        </w:rPr>
        <w:t>nCollisionEnter</w:t>
      </w:r>
      <w:proofErr w:type="spellEnd"/>
      <w:r w:rsidRPr="002E7312">
        <w:rPr>
          <w:i/>
        </w:rPr>
        <w:t>(</w:t>
      </w:r>
      <w:proofErr w:type="spellStart"/>
      <w:proofErr w:type="gramEnd"/>
      <w:r w:rsidRPr="002E7312">
        <w:rPr>
          <w:i/>
        </w:rPr>
        <w:t>UnityEngine.Collision</w:t>
      </w:r>
      <w:proofErr w:type="spellEnd"/>
      <w:r w:rsidRPr="002E7312">
        <w:rPr>
          <w:i/>
        </w:rPr>
        <w:t xml:space="preserve"> </w:t>
      </w:r>
      <w:proofErr w:type="spellStart"/>
      <w:r w:rsidRPr="002E7312">
        <w:rPr>
          <w:i/>
        </w:rPr>
        <w:t>collisionInfo</w:t>
      </w:r>
      <w:proofErr w:type="spellEnd"/>
      <w:r>
        <w:t xml:space="preserve">){}” </w:t>
      </w:r>
      <w:r w:rsidR="002E7312">
        <w:t>and within this new void we’ll have a IF statement which sets it so that if the object collides with a tag with the name == X in this case “</w:t>
      </w:r>
      <w:proofErr w:type="spellStart"/>
      <w:r w:rsidR="002E7312" w:rsidRPr="002E7312">
        <w:rPr>
          <w:i/>
        </w:rPr>
        <w:t>EnemyProjectile</w:t>
      </w:r>
      <w:proofErr w:type="spellEnd"/>
      <w:r w:rsidR="002E7312">
        <w:t>” the player projectile will delete itself.</w:t>
      </w:r>
    </w:p>
    <w:p w14:paraId="414BFC1E" w14:textId="77777777" w:rsidR="00C70DDE" w:rsidRDefault="00C70DDE" w:rsidP="00C70DDE">
      <w:pPr>
        <w:pStyle w:val="ListParagraph"/>
      </w:pPr>
    </w:p>
    <w:p w14:paraId="5F0E43CD" w14:textId="5AEBF206" w:rsidR="00C70DDE" w:rsidRPr="004970FA" w:rsidRDefault="00C70DDE" w:rsidP="00D71657">
      <w:pPr>
        <w:pStyle w:val="ListParagraph"/>
        <w:numPr>
          <w:ilvl w:val="0"/>
          <w:numId w:val="5"/>
        </w:numPr>
      </w:pPr>
      <w:r>
        <w:t>Within “void Update” we add</w:t>
      </w:r>
      <w:r w:rsidR="00AA2346">
        <w:t xml:space="preserve"> force to the projectile similarly to how we add force to make our player move</w:t>
      </w:r>
    </w:p>
    <w:sectPr w:rsidR="00C70DDE" w:rsidRPr="00497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40A7"/>
    <w:multiLevelType w:val="hybridMultilevel"/>
    <w:tmpl w:val="450661FC"/>
    <w:lvl w:ilvl="0" w:tplc="BB4E56BE">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D845A89"/>
    <w:multiLevelType w:val="hybridMultilevel"/>
    <w:tmpl w:val="9D622F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200393"/>
    <w:multiLevelType w:val="hybridMultilevel"/>
    <w:tmpl w:val="769EF3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367442"/>
    <w:multiLevelType w:val="hybridMultilevel"/>
    <w:tmpl w:val="EDA8CC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F7312F"/>
    <w:multiLevelType w:val="hybridMultilevel"/>
    <w:tmpl w:val="848447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2BBE"/>
    <w:rsid w:val="00020D04"/>
    <w:rsid w:val="000237D3"/>
    <w:rsid w:val="0002576F"/>
    <w:rsid w:val="000811C0"/>
    <w:rsid w:val="00083227"/>
    <w:rsid w:val="00122256"/>
    <w:rsid w:val="00163BF3"/>
    <w:rsid w:val="001E4EB9"/>
    <w:rsid w:val="00215436"/>
    <w:rsid w:val="002423A6"/>
    <w:rsid w:val="00262F60"/>
    <w:rsid w:val="002E7312"/>
    <w:rsid w:val="00310D92"/>
    <w:rsid w:val="00337AC7"/>
    <w:rsid w:val="003863FA"/>
    <w:rsid w:val="003C2F1C"/>
    <w:rsid w:val="003D7D91"/>
    <w:rsid w:val="00400DE7"/>
    <w:rsid w:val="004345CC"/>
    <w:rsid w:val="00477FB1"/>
    <w:rsid w:val="004970FA"/>
    <w:rsid w:val="004A3A2D"/>
    <w:rsid w:val="004A3CB1"/>
    <w:rsid w:val="004E63BA"/>
    <w:rsid w:val="004F7A98"/>
    <w:rsid w:val="0055571E"/>
    <w:rsid w:val="005B7223"/>
    <w:rsid w:val="005C2590"/>
    <w:rsid w:val="006458E5"/>
    <w:rsid w:val="006600D1"/>
    <w:rsid w:val="00692BBE"/>
    <w:rsid w:val="007059A7"/>
    <w:rsid w:val="00736854"/>
    <w:rsid w:val="007B4F53"/>
    <w:rsid w:val="007D652A"/>
    <w:rsid w:val="007E7077"/>
    <w:rsid w:val="008746A5"/>
    <w:rsid w:val="00892F4C"/>
    <w:rsid w:val="00970250"/>
    <w:rsid w:val="009B3D57"/>
    <w:rsid w:val="009D1341"/>
    <w:rsid w:val="009D5B65"/>
    <w:rsid w:val="00A02803"/>
    <w:rsid w:val="00A02B25"/>
    <w:rsid w:val="00A34B40"/>
    <w:rsid w:val="00A53E84"/>
    <w:rsid w:val="00A73866"/>
    <w:rsid w:val="00AA2346"/>
    <w:rsid w:val="00AA30C5"/>
    <w:rsid w:val="00AF24B2"/>
    <w:rsid w:val="00B66AFA"/>
    <w:rsid w:val="00BE1631"/>
    <w:rsid w:val="00C6182E"/>
    <w:rsid w:val="00C70DDE"/>
    <w:rsid w:val="00D013C5"/>
    <w:rsid w:val="00D513A1"/>
    <w:rsid w:val="00D71657"/>
    <w:rsid w:val="00DB4F72"/>
    <w:rsid w:val="00DD7714"/>
    <w:rsid w:val="00E662F2"/>
    <w:rsid w:val="00ED2C76"/>
    <w:rsid w:val="00F637F8"/>
    <w:rsid w:val="00F72A38"/>
    <w:rsid w:val="00FA320E"/>
    <w:rsid w:val="00FC4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D802"/>
  <w15:chartTrackingRefBased/>
  <w15:docId w15:val="{971C2901-4957-4316-B79D-EBF86709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B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2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B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2BB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70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22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Worrell, Dylan Ricardo Samuel</dc:creator>
  <cp:keywords/>
  <dc:description/>
  <cp:lastModifiedBy>Worrell, Dylan Ricardo Samuel</cp:lastModifiedBy>
  <cp:revision>40</cp:revision>
  <dcterms:created xsi:type="dcterms:W3CDTF">2018-12-10T12:18:00Z</dcterms:created>
  <dcterms:modified xsi:type="dcterms:W3CDTF">2018-12-11T14:45:00Z</dcterms:modified>
</cp:coreProperties>
</file>