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86A5" w14:textId="160BB7D1" w:rsidR="00697100" w:rsidRPr="00F9427A" w:rsidRDefault="00F9427A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 xml:space="preserve">Component </w:t>
      </w:r>
      <w:r w:rsidR="00697100" w:rsidRPr="00F9427A">
        <w:rPr>
          <w:b/>
          <w:sz w:val="36"/>
          <w:szCs w:val="28"/>
          <w:u w:val="single"/>
        </w:rPr>
        <w:t xml:space="preserve">Journal entries </w:t>
      </w:r>
    </w:p>
    <w:p w14:paraId="12CD4BB2" w14:textId="77777777" w:rsidR="00722B5D" w:rsidRDefault="00722B5D">
      <w:pPr>
        <w:rPr>
          <w:b/>
          <w:sz w:val="28"/>
          <w:szCs w:val="28"/>
          <w:u w:val="single"/>
        </w:rPr>
      </w:pPr>
    </w:p>
    <w:p w14:paraId="68DDA309" w14:textId="36A45078" w:rsidR="00722B5D" w:rsidRDefault="00722B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Intention: </w:t>
      </w:r>
    </w:p>
    <w:p w14:paraId="17767647" w14:textId="77777777" w:rsidR="00722B5D" w:rsidRDefault="00722B5D">
      <w:pPr>
        <w:rPr>
          <w:b/>
          <w:sz w:val="28"/>
          <w:szCs w:val="28"/>
          <w:u w:val="single"/>
        </w:rPr>
      </w:pPr>
    </w:p>
    <w:p w14:paraId="58AFDACB" w14:textId="3FDBF29E" w:rsidR="00722B5D" w:rsidRDefault="005D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r w:rsidR="009D786A">
        <w:rPr>
          <w:b/>
          <w:sz w:val="28"/>
          <w:szCs w:val="28"/>
        </w:rPr>
        <w:t xml:space="preserve">a </w:t>
      </w:r>
      <w:r w:rsidR="00BD5F76">
        <w:rPr>
          <w:b/>
          <w:sz w:val="28"/>
          <w:szCs w:val="28"/>
        </w:rPr>
        <w:t>series of components that interact with eachother to create a memory puzzle game. The components will consist of a level countdown, vanishing enemies, enemy movement and enemies that can move in a sequence.</w:t>
      </w:r>
    </w:p>
    <w:p w14:paraId="16973006" w14:textId="77777777" w:rsidR="00F9427A" w:rsidRDefault="00F9427A">
      <w:pPr>
        <w:rPr>
          <w:b/>
          <w:sz w:val="28"/>
          <w:szCs w:val="28"/>
        </w:rPr>
      </w:pPr>
    </w:p>
    <w:p w14:paraId="411A1412" w14:textId="7620D1C9" w:rsidR="00F9427A" w:rsidRPr="00F9427A" w:rsidRDefault="00F9427A">
      <w:pPr>
        <w:rPr>
          <w:b/>
          <w:color w:val="9CC2E5" w:themeColor="accent1" w:themeTint="99"/>
          <w:sz w:val="32"/>
          <w:szCs w:val="28"/>
          <w:u w:val="single"/>
        </w:rPr>
      </w:pPr>
      <w:r w:rsidRPr="00F9427A">
        <w:rPr>
          <w:b/>
          <w:color w:val="9CC2E5" w:themeColor="accent1" w:themeTint="99"/>
          <w:sz w:val="32"/>
          <w:szCs w:val="28"/>
          <w:u w:val="single"/>
        </w:rPr>
        <w:t xml:space="preserve">Component 1 </w:t>
      </w:r>
    </w:p>
    <w:p w14:paraId="48CE3BF2" w14:textId="77777777" w:rsidR="005D4491" w:rsidRDefault="005D4491">
      <w:pPr>
        <w:rPr>
          <w:b/>
          <w:sz w:val="28"/>
          <w:szCs w:val="28"/>
        </w:rPr>
      </w:pPr>
    </w:p>
    <w:p w14:paraId="7E80F232" w14:textId="754D3383" w:rsidR="005D4491" w:rsidRPr="00F9427A" w:rsidRDefault="00BD5F76" w:rsidP="005D4491">
      <w:pPr>
        <w:rPr>
          <w:sz w:val="28"/>
          <w:u w:val="single"/>
        </w:rPr>
      </w:pPr>
      <w:r>
        <w:rPr>
          <w:sz w:val="28"/>
          <w:u w:val="single"/>
        </w:rPr>
        <w:t>26</w:t>
      </w:r>
      <w:r w:rsidR="009D786A" w:rsidRPr="00F9427A">
        <w:rPr>
          <w:sz w:val="28"/>
          <w:u w:val="single"/>
        </w:rPr>
        <w:t>/11</w:t>
      </w:r>
      <w:r w:rsidR="005D4491" w:rsidRPr="00F9427A">
        <w:rPr>
          <w:sz w:val="28"/>
          <w:u w:val="single"/>
        </w:rPr>
        <w:t>/18</w:t>
      </w:r>
    </w:p>
    <w:p w14:paraId="6434DB35" w14:textId="77777777" w:rsidR="00E327A1" w:rsidRDefault="00E327A1" w:rsidP="005D4491"/>
    <w:p w14:paraId="21EBFC81" w14:textId="1A802E65" w:rsidR="00E327A1" w:rsidRDefault="00E327A1" w:rsidP="005D4491">
      <w:r>
        <w:t>Had issues finding a way to access the player controller game object but with some research, found how to reference it in the start class using FindObjectOfType.</w:t>
      </w:r>
    </w:p>
    <w:p w14:paraId="34C2CE85" w14:textId="77777777" w:rsidR="00E327A1" w:rsidRDefault="00E327A1"/>
    <w:p w14:paraId="22FCA44F" w14:textId="724F8F94" w:rsidR="00697100" w:rsidRPr="00F9427A" w:rsidRDefault="00BD5F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27</w:t>
      </w:r>
      <w:r w:rsidR="009D786A" w:rsidRPr="00F9427A">
        <w:rPr>
          <w:sz w:val="28"/>
          <w:szCs w:val="28"/>
          <w:u w:val="single"/>
        </w:rPr>
        <w:t>/11</w:t>
      </w:r>
      <w:r w:rsidR="00697100" w:rsidRPr="00F9427A">
        <w:rPr>
          <w:sz w:val="28"/>
          <w:szCs w:val="28"/>
          <w:u w:val="single"/>
        </w:rPr>
        <w:t>/18</w:t>
      </w:r>
    </w:p>
    <w:p w14:paraId="4C384578" w14:textId="77777777" w:rsidR="00697100" w:rsidRDefault="00697100" w:rsidP="00697100">
      <w:pPr>
        <w:rPr>
          <w:b/>
          <w:sz w:val="28"/>
          <w:szCs w:val="28"/>
          <w:u w:val="single"/>
        </w:rPr>
      </w:pPr>
    </w:p>
    <w:p w14:paraId="49DF4446" w14:textId="77777777" w:rsidR="00E327A1" w:rsidRDefault="00E327A1" w:rsidP="00E327A1">
      <w:r>
        <w:t>Researched coroutines and IEnumerators.</w:t>
      </w:r>
    </w:p>
    <w:p w14:paraId="7C523858" w14:textId="77777777" w:rsidR="00E327A1" w:rsidRDefault="00E327A1" w:rsidP="00E327A1"/>
    <w:p w14:paraId="2525EF08" w14:textId="6FCAA413" w:rsidR="00E327A1" w:rsidRDefault="00E327A1" w:rsidP="00E327A1">
      <w:r>
        <w:t xml:space="preserve"> Finished my script using a time scale to define when the player can and can’t move. </w:t>
      </w:r>
    </w:p>
    <w:p w14:paraId="5D80FCAE" w14:textId="77777777" w:rsidR="004B6590" w:rsidRPr="00697100" w:rsidRDefault="004B6590" w:rsidP="00697100">
      <w:pPr>
        <w:rPr>
          <w:b/>
          <w:sz w:val="28"/>
          <w:szCs w:val="28"/>
          <w:u w:val="single"/>
        </w:rPr>
      </w:pPr>
    </w:p>
    <w:p w14:paraId="25CDF858" w14:textId="5B1999A3" w:rsidR="00697100" w:rsidRPr="00F9427A" w:rsidRDefault="00BD5F76" w:rsidP="006971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29</w:t>
      </w:r>
      <w:r w:rsidR="009D786A" w:rsidRPr="00F9427A">
        <w:rPr>
          <w:sz w:val="28"/>
          <w:szCs w:val="28"/>
          <w:u w:val="single"/>
        </w:rPr>
        <w:t>/11</w:t>
      </w:r>
      <w:r w:rsidR="00697100" w:rsidRPr="00F9427A">
        <w:rPr>
          <w:sz w:val="28"/>
          <w:szCs w:val="28"/>
          <w:u w:val="single"/>
        </w:rPr>
        <w:t>/18</w:t>
      </w:r>
    </w:p>
    <w:p w14:paraId="5B5D83F1" w14:textId="77777777" w:rsidR="00722B5D" w:rsidRDefault="00722B5D" w:rsidP="00697100"/>
    <w:p w14:paraId="401697C4" w14:textId="546ECBEE" w:rsidR="007D72F2" w:rsidRDefault="004B6590" w:rsidP="00697100">
      <w:r>
        <w:t xml:space="preserve">Started drafting </w:t>
      </w:r>
      <w:r w:rsidR="00E327A1">
        <w:t>component tutorial 1</w:t>
      </w:r>
    </w:p>
    <w:p w14:paraId="1701B064" w14:textId="77777777" w:rsidR="00F9427A" w:rsidRDefault="00F9427A" w:rsidP="00697100"/>
    <w:p w14:paraId="2488254D" w14:textId="77777777" w:rsidR="00F9427A" w:rsidRDefault="00F9427A" w:rsidP="00697100"/>
    <w:p w14:paraId="641D0C98" w14:textId="12F7704F" w:rsidR="00F9427A" w:rsidRPr="00F9427A" w:rsidRDefault="00F9427A" w:rsidP="00697100">
      <w:pPr>
        <w:rPr>
          <w:b/>
          <w:color w:val="9CC2E5" w:themeColor="accent1" w:themeTint="99"/>
          <w:sz w:val="32"/>
          <w:u w:val="single"/>
        </w:rPr>
      </w:pPr>
      <w:r w:rsidRPr="00F9427A">
        <w:rPr>
          <w:b/>
          <w:color w:val="9CC2E5" w:themeColor="accent1" w:themeTint="99"/>
          <w:sz w:val="32"/>
          <w:u w:val="single"/>
        </w:rPr>
        <w:t>Component 2</w:t>
      </w:r>
    </w:p>
    <w:p w14:paraId="497917BB" w14:textId="77777777" w:rsidR="00F9427A" w:rsidRDefault="00F9427A" w:rsidP="00697100"/>
    <w:p w14:paraId="30C37492" w14:textId="513A99C8" w:rsidR="00F9427A" w:rsidRPr="00F9427A" w:rsidRDefault="00BD5F76" w:rsidP="00F9427A">
      <w:pPr>
        <w:rPr>
          <w:sz w:val="28"/>
          <w:u w:val="single"/>
        </w:rPr>
      </w:pPr>
      <w:r>
        <w:rPr>
          <w:sz w:val="28"/>
          <w:u w:val="single"/>
        </w:rPr>
        <w:t>30</w:t>
      </w:r>
      <w:r w:rsidR="00F9427A" w:rsidRPr="00F9427A">
        <w:rPr>
          <w:sz w:val="28"/>
          <w:u w:val="single"/>
        </w:rPr>
        <w:t>/11/18</w:t>
      </w:r>
    </w:p>
    <w:p w14:paraId="555BE1F3" w14:textId="77777777" w:rsidR="00F9427A" w:rsidRDefault="00F9427A" w:rsidP="00F9427A"/>
    <w:p w14:paraId="40F80A1C" w14:textId="0857EAA3" w:rsidR="00F9427A" w:rsidRDefault="00E327A1" w:rsidP="00F9427A">
      <w:r>
        <w:t xml:space="preserve">I was able to quickly separate the enemy game object in two and set up my new script. </w:t>
      </w:r>
    </w:p>
    <w:p w14:paraId="42F9E877" w14:textId="77777777" w:rsidR="00E327A1" w:rsidRDefault="00E327A1" w:rsidP="00F9427A"/>
    <w:p w14:paraId="2FD114AE" w14:textId="56A6C0F1" w:rsidR="00E327A1" w:rsidRDefault="00E327A1" w:rsidP="00F9427A">
      <w:r>
        <w:t xml:space="preserve">Had issues </w:t>
      </w:r>
      <w:r w:rsidR="00295D7F">
        <w:t>getting the input for the reveal ability to work – found that using the canReveal variable within the canMove variable fixed this issue.</w:t>
      </w:r>
    </w:p>
    <w:p w14:paraId="06A89E0E" w14:textId="77777777" w:rsidR="00F9427A" w:rsidRDefault="00F9427A" w:rsidP="00F9427A"/>
    <w:p w14:paraId="0DC43650" w14:textId="77777777" w:rsidR="00F9427A" w:rsidRPr="00F9427A" w:rsidRDefault="00F9427A" w:rsidP="00F9427A">
      <w:pPr>
        <w:rPr>
          <w:sz w:val="28"/>
          <w:szCs w:val="28"/>
          <w:u w:val="single"/>
        </w:rPr>
      </w:pPr>
      <w:r w:rsidRPr="00F9427A">
        <w:rPr>
          <w:sz w:val="28"/>
          <w:szCs w:val="28"/>
          <w:u w:val="single"/>
        </w:rPr>
        <w:t>7/11/18</w:t>
      </w:r>
    </w:p>
    <w:p w14:paraId="3B644985" w14:textId="77777777" w:rsidR="00F9427A" w:rsidRDefault="00F9427A" w:rsidP="00F9427A">
      <w:pPr>
        <w:rPr>
          <w:b/>
          <w:sz w:val="28"/>
          <w:szCs w:val="28"/>
          <w:u w:val="single"/>
        </w:rPr>
      </w:pPr>
    </w:p>
    <w:p w14:paraId="6A994327" w14:textId="0B8883AD" w:rsidR="00F9427A" w:rsidRPr="004B6590" w:rsidRDefault="00295D7F" w:rsidP="00F9427A">
      <w:pPr>
        <w:rPr>
          <w:szCs w:val="28"/>
        </w:rPr>
      </w:pPr>
      <w:r>
        <w:rPr>
          <w:szCs w:val="28"/>
        </w:rPr>
        <w:t xml:space="preserve">Finished off my script and started drafting component tutorial </w:t>
      </w:r>
      <w:r w:rsidR="00F9427A" w:rsidRPr="004B6590">
        <w:rPr>
          <w:szCs w:val="28"/>
        </w:rPr>
        <w:t xml:space="preserve"> </w:t>
      </w:r>
      <w:r>
        <w:rPr>
          <w:szCs w:val="28"/>
        </w:rPr>
        <w:t>2</w:t>
      </w:r>
    </w:p>
    <w:p w14:paraId="36D8A875" w14:textId="77777777" w:rsidR="00F9427A" w:rsidRDefault="00F9427A" w:rsidP="00697100"/>
    <w:p w14:paraId="6AC72C97" w14:textId="76068F7E" w:rsidR="00F9427A" w:rsidRPr="00F9427A" w:rsidRDefault="00F9427A" w:rsidP="00697100">
      <w:pPr>
        <w:rPr>
          <w:b/>
          <w:color w:val="9CC2E5" w:themeColor="accent1" w:themeTint="99"/>
          <w:sz w:val="32"/>
          <w:u w:val="single"/>
        </w:rPr>
      </w:pPr>
      <w:r w:rsidRPr="00F9427A">
        <w:rPr>
          <w:b/>
          <w:color w:val="9CC2E5" w:themeColor="accent1" w:themeTint="99"/>
          <w:sz w:val="32"/>
          <w:u w:val="single"/>
        </w:rPr>
        <w:t>Component 3</w:t>
      </w:r>
    </w:p>
    <w:p w14:paraId="4629F0CB" w14:textId="77777777" w:rsidR="00F9427A" w:rsidRDefault="00F9427A" w:rsidP="00697100">
      <w:pPr>
        <w:rPr>
          <w:b/>
          <w:u w:val="single"/>
        </w:rPr>
      </w:pPr>
    </w:p>
    <w:p w14:paraId="5A8B7ACE" w14:textId="4FA83B70" w:rsidR="00F9427A" w:rsidRDefault="00BD5F76" w:rsidP="00F9427A">
      <w:pPr>
        <w:rPr>
          <w:sz w:val="28"/>
          <w:u w:val="single"/>
        </w:rPr>
      </w:pPr>
      <w:r>
        <w:rPr>
          <w:sz w:val="28"/>
          <w:u w:val="single"/>
        </w:rPr>
        <w:t>3/12</w:t>
      </w:r>
      <w:r w:rsidR="00F9427A" w:rsidRPr="00F9427A">
        <w:rPr>
          <w:sz w:val="28"/>
          <w:u w:val="single"/>
        </w:rPr>
        <w:t>/18</w:t>
      </w:r>
      <w:r w:rsidR="008C31A2">
        <w:rPr>
          <w:sz w:val="28"/>
          <w:u w:val="single"/>
        </w:rPr>
        <w:t xml:space="preserve"> </w:t>
      </w:r>
    </w:p>
    <w:p w14:paraId="4026949E" w14:textId="49DB0ADA" w:rsidR="008C31A2" w:rsidRPr="008C31A2" w:rsidRDefault="008C31A2" w:rsidP="00F9427A">
      <w:r w:rsidRPr="008C31A2">
        <w:lastRenderedPageBreak/>
        <w:t>Had issues referencing the current position of the enemy game object – resolved this by assigning variables to the cur</w:t>
      </w:r>
      <w:r>
        <w:t>rent game position in the star</w:t>
      </w:r>
      <w:r w:rsidRPr="008C31A2">
        <w:t xml:space="preserve"> class using transform.parent.position</w:t>
      </w:r>
    </w:p>
    <w:p w14:paraId="4A2001CB" w14:textId="77777777" w:rsidR="00295D7F" w:rsidRPr="00295D7F" w:rsidRDefault="00295D7F" w:rsidP="00F9427A">
      <w:pPr>
        <w:rPr>
          <w:sz w:val="28"/>
          <w:u w:val="single"/>
        </w:rPr>
      </w:pPr>
    </w:p>
    <w:p w14:paraId="33F31FF5" w14:textId="5EC69D47" w:rsidR="00F9427A" w:rsidRDefault="00BD5F76" w:rsidP="00F9427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4/12</w:t>
      </w:r>
      <w:r w:rsidR="00F9427A" w:rsidRPr="00F9427A">
        <w:rPr>
          <w:sz w:val="28"/>
          <w:szCs w:val="28"/>
          <w:u w:val="single"/>
        </w:rPr>
        <w:t>/18</w:t>
      </w:r>
    </w:p>
    <w:p w14:paraId="6591D739" w14:textId="77777777" w:rsidR="008C31A2" w:rsidRDefault="008C31A2" w:rsidP="00F9427A">
      <w:pPr>
        <w:rPr>
          <w:sz w:val="28"/>
          <w:szCs w:val="28"/>
          <w:u w:val="single"/>
        </w:rPr>
      </w:pPr>
    </w:p>
    <w:p w14:paraId="26FA956D" w14:textId="0E71D5DF" w:rsidR="008C31A2" w:rsidRPr="008C31A2" w:rsidRDefault="008C31A2" w:rsidP="00F9427A">
      <w:pPr>
        <w:rPr>
          <w:szCs w:val="28"/>
        </w:rPr>
      </w:pPr>
      <w:r w:rsidRPr="008C31A2">
        <w:rPr>
          <w:szCs w:val="28"/>
        </w:rPr>
        <w:t>Started draftin</w:t>
      </w:r>
      <w:r>
        <w:rPr>
          <w:szCs w:val="28"/>
        </w:rPr>
        <w:t>g</w:t>
      </w:r>
      <w:r w:rsidRPr="008C31A2">
        <w:rPr>
          <w:szCs w:val="28"/>
        </w:rPr>
        <w:t xml:space="preserve"> component tutorial 3</w:t>
      </w:r>
    </w:p>
    <w:p w14:paraId="111DBBCB" w14:textId="77777777" w:rsidR="00F9427A" w:rsidRDefault="00F9427A" w:rsidP="00F9427A">
      <w:pPr>
        <w:rPr>
          <w:b/>
          <w:sz w:val="28"/>
          <w:szCs w:val="28"/>
          <w:u w:val="single"/>
        </w:rPr>
      </w:pPr>
    </w:p>
    <w:p w14:paraId="52076686" w14:textId="77777777" w:rsidR="00F9427A" w:rsidRDefault="00F9427A" w:rsidP="00F9427A"/>
    <w:p w14:paraId="00F5072A" w14:textId="532079A0" w:rsidR="00F9427A" w:rsidRPr="00F9427A" w:rsidRDefault="00F9427A" w:rsidP="00F9427A">
      <w:pPr>
        <w:rPr>
          <w:b/>
          <w:color w:val="9CC2E5" w:themeColor="accent1" w:themeTint="99"/>
          <w:sz w:val="32"/>
          <w:u w:val="single"/>
        </w:rPr>
      </w:pPr>
      <w:r w:rsidRPr="00F9427A">
        <w:rPr>
          <w:b/>
          <w:color w:val="9CC2E5" w:themeColor="accent1" w:themeTint="99"/>
          <w:sz w:val="32"/>
          <w:u w:val="single"/>
        </w:rPr>
        <w:t>Component 4</w:t>
      </w:r>
    </w:p>
    <w:p w14:paraId="1FE6BEC7" w14:textId="77777777" w:rsidR="00F9427A" w:rsidRDefault="00F9427A" w:rsidP="00F9427A">
      <w:pPr>
        <w:rPr>
          <w:b/>
          <w:sz w:val="28"/>
          <w:u w:val="single"/>
        </w:rPr>
      </w:pPr>
    </w:p>
    <w:p w14:paraId="72319A74" w14:textId="05ECF74B" w:rsidR="00F9427A" w:rsidRDefault="00BD5F76" w:rsidP="00F9427A">
      <w:pPr>
        <w:rPr>
          <w:sz w:val="28"/>
          <w:u w:val="single"/>
        </w:rPr>
      </w:pPr>
      <w:r>
        <w:rPr>
          <w:sz w:val="28"/>
          <w:u w:val="single"/>
        </w:rPr>
        <w:t>5/12/</w:t>
      </w:r>
      <w:r w:rsidR="008906A1">
        <w:rPr>
          <w:sz w:val="28"/>
          <w:u w:val="single"/>
        </w:rPr>
        <w:t>1</w:t>
      </w:r>
      <w:r>
        <w:rPr>
          <w:sz w:val="28"/>
          <w:u w:val="single"/>
        </w:rPr>
        <w:t>8</w:t>
      </w:r>
    </w:p>
    <w:p w14:paraId="0B216F2B" w14:textId="77777777" w:rsidR="008B3643" w:rsidRDefault="008B3643" w:rsidP="00F9427A">
      <w:pPr>
        <w:rPr>
          <w:sz w:val="28"/>
          <w:u w:val="single"/>
        </w:rPr>
      </w:pPr>
    </w:p>
    <w:p w14:paraId="2748BD6C" w14:textId="1E3FDADC" w:rsidR="008C31A2" w:rsidRDefault="008C31A2" w:rsidP="00697100">
      <w:r>
        <w:t>Adjusted the shift variable to create a square movement for the enemy. Assembled the final game.</w:t>
      </w:r>
    </w:p>
    <w:p w14:paraId="7D897AFB" w14:textId="77777777" w:rsidR="008C31A2" w:rsidRDefault="008C31A2" w:rsidP="00697100"/>
    <w:p w14:paraId="12BBDE26" w14:textId="39A3D2DE" w:rsidR="008C31A2" w:rsidRDefault="008C31A2" w:rsidP="00697100">
      <w:r>
        <w:t xml:space="preserve">Started scripting component 4 tutorial. </w:t>
      </w:r>
    </w:p>
    <w:p w14:paraId="4C46226F" w14:textId="77777777" w:rsidR="008C31A2" w:rsidRDefault="008C31A2" w:rsidP="00697100">
      <w:bookmarkStart w:id="0" w:name="_GoBack"/>
      <w:bookmarkEnd w:id="0"/>
    </w:p>
    <w:p w14:paraId="2167ECB4" w14:textId="2AF06D37" w:rsidR="00730FB1" w:rsidRDefault="00730FB1" w:rsidP="00697100">
      <w:pPr>
        <w:rPr>
          <w:b/>
          <w:u w:val="single"/>
        </w:rPr>
      </w:pPr>
      <w:r w:rsidRPr="00730FB1">
        <w:rPr>
          <w:b/>
          <w:u w:val="single"/>
        </w:rPr>
        <w:t>Outcome</w:t>
      </w:r>
    </w:p>
    <w:p w14:paraId="649A96D1" w14:textId="77777777" w:rsidR="00730FB1" w:rsidRDefault="00730FB1" w:rsidP="00697100">
      <w:pPr>
        <w:rPr>
          <w:b/>
          <w:u w:val="single"/>
        </w:rPr>
      </w:pPr>
    </w:p>
    <w:p w14:paraId="2D9B9429" w14:textId="53DDBDC2" w:rsidR="00722B5D" w:rsidRDefault="008B3643" w:rsidP="00697100">
      <w:r>
        <w:t>I was able to create a system of components that interact to create a memory puzzle game with vanishing enemies, moving enemies and enemies that move in a pattern.</w:t>
      </w:r>
    </w:p>
    <w:p w14:paraId="3C331E13" w14:textId="77777777" w:rsidR="00697100" w:rsidRDefault="00697100" w:rsidP="00697100"/>
    <w:sectPr w:rsidR="00697100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0D9B"/>
    <w:multiLevelType w:val="hybridMultilevel"/>
    <w:tmpl w:val="75E69B92"/>
    <w:lvl w:ilvl="0" w:tplc="B92EA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137B3D"/>
    <w:rsid w:val="00293213"/>
    <w:rsid w:val="00295D7F"/>
    <w:rsid w:val="003D426B"/>
    <w:rsid w:val="00425117"/>
    <w:rsid w:val="004B6590"/>
    <w:rsid w:val="00575844"/>
    <w:rsid w:val="005D4491"/>
    <w:rsid w:val="00647F08"/>
    <w:rsid w:val="00697100"/>
    <w:rsid w:val="006C2CF3"/>
    <w:rsid w:val="00722B5D"/>
    <w:rsid w:val="00730FB1"/>
    <w:rsid w:val="007D72F2"/>
    <w:rsid w:val="00800F58"/>
    <w:rsid w:val="0084655E"/>
    <w:rsid w:val="008906A1"/>
    <w:rsid w:val="008A0355"/>
    <w:rsid w:val="008A5AAE"/>
    <w:rsid w:val="008A7B46"/>
    <w:rsid w:val="008B3643"/>
    <w:rsid w:val="008B45EC"/>
    <w:rsid w:val="008C31A2"/>
    <w:rsid w:val="008C584C"/>
    <w:rsid w:val="0095053E"/>
    <w:rsid w:val="009D786A"/>
    <w:rsid w:val="00A425F3"/>
    <w:rsid w:val="00A5663E"/>
    <w:rsid w:val="00B35CF1"/>
    <w:rsid w:val="00BB7DBF"/>
    <w:rsid w:val="00BD5F76"/>
    <w:rsid w:val="00BE0C50"/>
    <w:rsid w:val="00BF32E9"/>
    <w:rsid w:val="00C62263"/>
    <w:rsid w:val="00DF2D5B"/>
    <w:rsid w:val="00E033D2"/>
    <w:rsid w:val="00E327A1"/>
    <w:rsid w:val="00E5730D"/>
    <w:rsid w:val="00F34AE5"/>
    <w:rsid w:val="00F9427A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2018-12-05T21:41:00Z</dcterms:created>
  <dcterms:modified xsi:type="dcterms:W3CDTF">2018-12-05T23:15:00Z</dcterms:modified>
</cp:coreProperties>
</file>