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886A5" w14:textId="77777777" w:rsidR="00697100" w:rsidRPr="00722B5D" w:rsidRDefault="00697100">
      <w:pPr>
        <w:rPr>
          <w:b/>
          <w:sz w:val="32"/>
          <w:szCs w:val="28"/>
          <w:u w:val="single"/>
        </w:rPr>
      </w:pPr>
      <w:r w:rsidRPr="00722B5D">
        <w:rPr>
          <w:b/>
          <w:sz w:val="32"/>
          <w:szCs w:val="28"/>
          <w:u w:val="single"/>
        </w:rPr>
        <w:t xml:space="preserve">Journal entries </w:t>
      </w:r>
    </w:p>
    <w:p w14:paraId="12CD4BB2" w14:textId="77777777" w:rsidR="00722B5D" w:rsidRDefault="00722B5D">
      <w:pPr>
        <w:rPr>
          <w:b/>
          <w:sz w:val="28"/>
          <w:szCs w:val="28"/>
          <w:u w:val="single"/>
        </w:rPr>
      </w:pPr>
    </w:p>
    <w:p w14:paraId="68DDA309" w14:textId="36A45078" w:rsidR="00722B5D" w:rsidRDefault="00722B5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Intention: </w:t>
      </w:r>
    </w:p>
    <w:p w14:paraId="17767647" w14:textId="77777777" w:rsidR="00722B5D" w:rsidRDefault="00722B5D">
      <w:pPr>
        <w:rPr>
          <w:b/>
          <w:sz w:val="28"/>
          <w:szCs w:val="28"/>
          <w:u w:val="single"/>
        </w:rPr>
      </w:pPr>
    </w:p>
    <w:p w14:paraId="58AFDACB" w14:textId="4D35B697" w:rsidR="00722B5D" w:rsidRDefault="005D4491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 obstacle boundaries, collision detection and scene transitions.</w:t>
      </w:r>
    </w:p>
    <w:p w14:paraId="48CE3BF2" w14:textId="77777777" w:rsidR="005D4491" w:rsidRDefault="005D4491">
      <w:pPr>
        <w:rPr>
          <w:b/>
          <w:sz w:val="28"/>
          <w:szCs w:val="28"/>
        </w:rPr>
      </w:pPr>
    </w:p>
    <w:p w14:paraId="7E80F232" w14:textId="36745DAA" w:rsidR="005D4491" w:rsidRPr="005D4491" w:rsidRDefault="005D4491" w:rsidP="005D4491">
      <w:pPr>
        <w:rPr>
          <w:b/>
          <w:sz w:val="28"/>
          <w:u w:val="single"/>
        </w:rPr>
      </w:pPr>
      <w:r w:rsidRPr="005D4491">
        <w:rPr>
          <w:b/>
          <w:sz w:val="28"/>
          <w:u w:val="single"/>
        </w:rPr>
        <w:t>28</w:t>
      </w:r>
      <w:r w:rsidRPr="005D4491">
        <w:rPr>
          <w:b/>
          <w:sz w:val="28"/>
          <w:u w:val="single"/>
        </w:rPr>
        <w:t>/10/18</w:t>
      </w:r>
    </w:p>
    <w:p w14:paraId="33D86A3E" w14:textId="77777777" w:rsidR="005D4491" w:rsidRDefault="005D4491" w:rsidP="005D4491"/>
    <w:p w14:paraId="56D420D6" w14:textId="59782FB1" w:rsidR="00697100" w:rsidRDefault="006C2CF3">
      <w:r>
        <w:t xml:space="preserve">Had issues setting up collision detection – switching from </w:t>
      </w:r>
      <w:proofErr w:type="spellStart"/>
      <w:r>
        <w:t>OnCollisionEnter</w:t>
      </w:r>
      <w:proofErr w:type="spellEnd"/>
      <w:r>
        <w:t xml:space="preserve"> </w:t>
      </w:r>
      <w:r>
        <w:t xml:space="preserve">to </w:t>
      </w:r>
      <w:proofErr w:type="spellStart"/>
      <w:r>
        <w:t>OnTriggerEnter</w:t>
      </w:r>
      <w:proofErr w:type="spellEnd"/>
      <w:r>
        <w:t xml:space="preserve"> seemed to fix the issue with debug log not firing. </w:t>
      </w:r>
    </w:p>
    <w:p w14:paraId="2DC21276" w14:textId="77777777" w:rsidR="006C2CF3" w:rsidRDefault="006C2CF3">
      <w:pPr>
        <w:rPr>
          <w:b/>
          <w:sz w:val="28"/>
          <w:szCs w:val="28"/>
          <w:u w:val="single"/>
        </w:rPr>
      </w:pPr>
    </w:p>
    <w:p w14:paraId="22FCA44F" w14:textId="4D96807B" w:rsidR="00697100" w:rsidRDefault="005D449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29</w:t>
      </w:r>
      <w:r w:rsidR="00697100">
        <w:rPr>
          <w:b/>
          <w:sz w:val="28"/>
          <w:szCs w:val="28"/>
          <w:u w:val="single"/>
        </w:rPr>
        <w:t>/10/18</w:t>
      </w:r>
    </w:p>
    <w:p w14:paraId="4C384578" w14:textId="77777777" w:rsidR="00697100" w:rsidRDefault="00697100" w:rsidP="00697100">
      <w:pPr>
        <w:rPr>
          <w:b/>
          <w:sz w:val="28"/>
          <w:szCs w:val="28"/>
          <w:u w:val="single"/>
        </w:rPr>
      </w:pPr>
    </w:p>
    <w:p w14:paraId="229D96A3" w14:textId="43A5F47B" w:rsidR="006C2CF3" w:rsidRPr="006C2CF3" w:rsidRDefault="006C2CF3" w:rsidP="00697100">
      <w:pPr>
        <w:rPr>
          <w:szCs w:val="28"/>
        </w:rPr>
      </w:pPr>
      <w:r w:rsidRPr="006C2CF3">
        <w:rPr>
          <w:szCs w:val="28"/>
        </w:rPr>
        <w:t xml:space="preserve">Set up the “repel” </w:t>
      </w:r>
      <w:r>
        <w:rPr>
          <w:szCs w:val="28"/>
        </w:rPr>
        <w:t>collision by setting</w:t>
      </w:r>
      <w:r w:rsidRPr="006C2CF3">
        <w:rPr>
          <w:szCs w:val="28"/>
        </w:rPr>
        <w:t xml:space="preserve"> </w:t>
      </w:r>
      <w:proofErr w:type="spellStart"/>
      <w:r w:rsidRPr="006C2CF3">
        <w:rPr>
          <w:szCs w:val="28"/>
        </w:rPr>
        <w:t>NextDir</w:t>
      </w:r>
      <w:proofErr w:type="spellEnd"/>
      <w:r>
        <w:rPr>
          <w:szCs w:val="28"/>
        </w:rPr>
        <w:t xml:space="preserve"> for </w:t>
      </w:r>
      <w:proofErr w:type="gramStart"/>
      <w:r>
        <w:rPr>
          <w:szCs w:val="28"/>
        </w:rPr>
        <w:t>X,Y</w:t>
      </w:r>
      <w:proofErr w:type="gramEnd"/>
      <w:r>
        <w:rPr>
          <w:szCs w:val="28"/>
        </w:rPr>
        <w:t xml:space="preserve"> and Z to 0</w:t>
      </w:r>
      <w:r w:rsidRPr="006C2CF3">
        <w:rPr>
          <w:szCs w:val="28"/>
        </w:rPr>
        <w:t xml:space="preserve"> from the movement script – this pushed the player back to their previous position. </w:t>
      </w:r>
    </w:p>
    <w:p w14:paraId="7D1A3B45" w14:textId="77777777" w:rsidR="006C2CF3" w:rsidRPr="006C2CF3" w:rsidRDefault="006C2CF3" w:rsidP="00697100">
      <w:pPr>
        <w:rPr>
          <w:szCs w:val="28"/>
        </w:rPr>
      </w:pPr>
    </w:p>
    <w:p w14:paraId="7260B901" w14:textId="476DF00F" w:rsidR="006C2CF3" w:rsidRPr="006C2CF3" w:rsidRDefault="006C2CF3" w:rsidP="00697100">
      <w:pPr>
        <w:rPr>
          <w:szCs w:val="28"/>
        </w:rPr>
      </w:pPr>
      <w:r w:rsidRPr="006C2CF3">
        <w:rPr>
          <w:szCs w:val="28"/>
        </w:rPr>
        <w:t xml:space="preserve">Collision was still not working at this point – found </w:t>
      </w:r>
      <w:r>
        <w:rPr>
          <w:szCs w:val="28"/>
        </w:rPr>
        <w:t>that Is Trigger was not ticked on the wall game object.</w:t>
      </w:r>
    </w:p>
    <w:p w14:paraId="5A9C50CB" w14:textId="77777777" w:rsidR="006C2CF3" w:rsidRPr="00697100" w:rsidRDefault="006C2CF3" w:rsidP="00697100">
      <w:pPr>
        <w:rPr>
          <w:b/>
          <w:sz w:val="28"/>
          <w:szCs w:val="28"/>
          <w:u w:val="single"/>
        </w:rPr>
      </w:pPr>
    </w:p>
    <w:p w14:paraId="25CDF858" w14:textId="20E43959" w:rsidR="00697100" w:rsidRDefault="005D4491" w:rsidP="006971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30</w:t>
      </w:r>
      <w:r w:rsidR="00697100" w:rsidRPr="00697100">
        <w:rPr>
          <w:b/>
          <w:sz w:val="28"/>
          <w:szCs w:val="28"/>
          <w:u w:val="single"/>
        </w:rPr>
        <w:t>/10/18</w:t>
      </w:r>
    </w:p>
    <w:p w14:paraId="5F9F57AC" w14:textId="77777777" w:rsidR="006C2CF3" w:rsidRDefault="006C2CF3" w:rsidP="00697100">
      <w:pPr>
        <w:rPr>
          <w:b/>
          <w:sz w:val="28"/>
          <w:szCs w:val="28"/>
          <w:u w:val="single"/>
        </w:rPr>
      </w:pPr>
    </w:p>
    <w:p w14:paraId="7EF354B8" w14:textId="72BFB884" w:rsidR="006C2CF3" w:rsidRPr="006C2CF3" w:rsidRDefault="007D72F2" w:rsidP="00697100">
      <w:pPr>
        <w:rPr>
          <w:sz w:val="28"/>
          <w:szCs w:val="28"/>
        </w:rPr>
      </w:pPr>
      <w:r>
        <w:rPr>
          <w:sz w:val="28"/>
          <w:szCs w:val="28"/>
        </w:rPr>
        <w:t xml:space="preserve">Scripted the scene change on key input when the player is </w:t>
      </w:r>
      <w:proofErr w:type="spellStart"/>
      <w:r>
        <w:rPr>
          <w:sz w:val="28"/>
          <w:szCs w:val="28"/>
        </w:rPr>
        <w:t>stading</w:t>
      </w:r>
      <w:proofErr w:type="spellEnd"/>
      <w:r>
        <w:rPr>
          <w:sz w:val="28"/>
          <w:szCs w:val="28"/>
        </w:rPr>
        <w:t xml:space="preserve"> near the door. Found that using just </w:t>
      </w:r>
      <w:proofErr w:type="spellStart"/>
      <w:r>
        <w:rPr>
          <w:sz w:val="28"/>
          <w:szCs w:val="28"/>
        </w:rPr>
        <w:t>OnTriggerEnter</w:t>
      </w:r>
      <w:proofErr w:type="spellEnd"/>
      <w:r>
        <w:rPr>
          <w:sz w:val="28"/>
          <w:szCs w:val="28"/>
        </w:rPr>
        <w:t xml:space="preserve"> for the scene change didn’t fire the temporary debug log. Setting a variable for </w:t>
      </w:r>
      <w:proofErr w:type="spellStart"/>
      <w:r>
        <w:rPr>
          <w:sz w:val="28"/>
          <w:szCs w:val="28"/>
        </w:rPr>
        <w:t>canTrigger</w:t>
      </w:r>
      <w:proofErr w:type="spellEnd"/>
      <w:r>
        <w:rPr>
          <w:sz w:val="28"/>
          <w:szCs w:val="28"/>
        </w:rPr>
        <w:t xml:space="preserve"> and using </w:t>
      </w:r>
      <w:proofErr w:type="spellStart"/>
      <w:r>
        <w:rPr>
          <w:sz w:val="28"/>
          <w:szCs w:val="28"/>
        </w:rPr>
        <w:t>OnTriggerExit</w:t>
      </w:r>
      <w:proofErr w:type="spellEnd"/>
      <w:r>
        <w:rPr>
          <w:sz w:val="28"/>
          <w:szCs w:val="28"/>
        </w:rPr>
        <w:t xml:space="preserve"> fixed this issue. </w:t>
      </w:r>
    </w:p>
    <w:p w14:paraId="19D0B1EE" w14:textId="77777777" w:rsidR="00722B5D" w:rsidRDefault="00722B5D" w:rsidP="00697100"/>
    <w:p w14:paraId="4BD5432A" w14:textId="1569A9E3" w:rsidR="00722B5D" w:rsidRPr="006C2CF3" w:rsidRDefault="005D4491" w:rsidP="00697100">
      <w:pPr>
        <w:rPr>
          <w:b/>
          <w:sz w:val="28"/>
          <w:u w:val="single"/>
        </w:rPr>
      </w:pPr>
      <w:r w:rsidRPr="006C2CF3">
        <w:rPr>
          <w:b/>
          <w:sz w:val="28"/>
          <w:u w:val="single"/>
        </w:rPr>
        <w:t>1/11</w:t>
      </w:r>
      <w:r w:rsidR="00722B5D" w:rsidRPr="006C2CF3">
        <w:rPr>
          <w:b/>
          <w:sz w:val="28"/>
          <w:u w:val="single"/>
        </w:rPr>
        <w:t>/18</w:t>
      </w:r>
    </w:p>
    <w:p w14:paraId="5B5D83F1" w14:textId="77777777" w:rsidR="00722B5D" w:rsidRDefault="00722B5D" w:rsidP="00697100"/>
    <w:p w14:paraId="401697C4" w14:textId="3DC8FEC3" w:rsidR="007D72F2" w:rsidRDefault="007D72F2" w:rsidP="00697100">
      <w:r>
        <w:t>Started drafting tutorial 2</w:t>
      </w:r>
    </w:p>
    <w:p w14:paraId="69ACDDA8" w14:textId="77777777" w:rsidR="00BF32E9" w:rsidRDefault="00BF32E9" w:rsidP="00697100"/>
    <w:p w14:paraId="2167ECB4" w14:textId="2AF06D37" w:rsidR="00730FB1" w:rsidRDefault="00730FB1" w:rsidP="00697100">
      <w:pPr>
        <w:rPr>
          <w:b/>
          <w:u w:val="single"/>
        </w:rPr>
      </w:pPr>
      <w:r w:rsidRPr="00730FB1">
        <w:rPr>
          <w:b/>
          <w:u w:val="single"/>
        </w:rPr>
        <w:t>Outcome</w:t>
      </w:r>
    </w:p>
    <w:p w14:paraId="649A96D1" w14:textId="77777777" w:rsidR="00730FB1" w:rsidRDefault="00730FB1" w:rsidP="00697100">
      <w:pPr>
        <w:rPr>
          <w:b/>
          <w:u w:val="single"/>
        </w:rPr>
      </w:pPr>
    </w:p>
    <w:p w14:paraId="1998C6D7" w14:textId="2198EF90" w:rsidR="00730FB1" w:rsidRPr="00730FB1" w:rsidRDefault="00730FB1" w:rsidP="00697100">
      <w:r w:rsidRPr="00730FB1">
        <w:t xml:space="preserve">I was able to </w:t>
      </w:r>
      <w:r w:rsidR="006C2CF3">
        <w:t xml:space="preserve">create </w:t>
      </w:r>
      <w:r w:rsidR="007D72F2">
        <w:t xml:space="preserve">obstacle boundaries for the player using tags and a C# script as well as scene changes based on player key input and collision detection. </w:t>
      </w:r>
      <w:bookmarkStart w:id="0" w:name="_GoBack"/>
      <w:bookmarkEnd w:id="0"/>
    </w:p>
    <w:p w14:paraId="2D9B9429" w14:textId="77777777" w:rsidR="00722B5D" w:rsidRDefault="00722B5D" w:rsidP="00697100"/>
    <w:p w14:paraId="3C331E13" w14:textId="77777777" w:rsidR="00697100" w:rsidRDefault="00697100" w:rsidP="00697100"/>
    <w:sectPr w:rsidR="00697100" w:rsidSect="00E033D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C80D9B"/>
    <w:multiLevelType w:val="hybridMultilevel"/>
    <w:tmpl w:val="75E69B92"/>
    <w:lvl w:ilvl="0" w:tplc="B92EA11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  <w:sz w:val="28"/>
        <w:u w:val="singl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C649C2"/>
    <w:multiLevelType w:val="hybridMultilevel"/>
    <w:tmpl w:val="00FC357E"/>
    <w:lvl w:ilvl="0" w:tplc="511ADF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277C7"/>
    <w:multiLevelType w:val="hybridMultilevel"/>
    <w:tmpl w:val="91EEC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26B"/>
    <w:rsid w:val="000F004D"/>
    <w:rsid w:val="00293213"/>
    <w:rsid w:val="003D426B"/>
    <w:rsid w:val="00425117"/>
    <w:rsid w:val="00575844"/>
    <w:rsid w:val="005D4491"/>
    <w:rsid w:val="00647F08"/>
    <w:rsid w:val="00697100"/>
    <w:rsid w:val="006C2CF3"/>
    <w:rsid w:val="00722B5D"/>
    <w:rsid w:val="00730FB1"/>
    <w:rsid w:val="007D72F2"/>
    <w:rsid w:val="00800F58"/>
    <w:rsid w:val="008A0355"/>
    <w:rsid w:val="008A5AAE"/>
    <w:rsid w:val="008A7B46"/>
    <w:rsid w:val="008B45EC"/>
    <w:rsid w:val="008C584C"/>
    <w:rsid w:val="0095053E"/>
    <w:rsid w:val="00A425F3"/>
    <w:rsid w:val="00B35CF1"/>
    <w:rsid w:val="00BB7DBF"/>
    <w:rsid w:val="00BE0C50"/>
    <w:rsid w:val="00BF32E9"/>
    <w:rsid w:val="00C62263"/>
    <w:rsid w:val="00DF2D5B"/>
    <w:rsid w:val="00E033D2"/>
    <w:rsid w:val="00E5730D"/>
    <w:rsid w:val="00F34AE5"/>
    <w:rsid w:val="00F944C7"/>
    <w:rsid w:val="00FE3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8A7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2018-11-07T14:47:00Z</dcterms:created>
  <dcterms:modified xsi:type="dcterms:W3CDTF">2018-11-07T14:47:00Z</dcterms:modified>
</cp:coreProperties>
</file>