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2216"/>
        <w:gridCol w:w="1798"/>
      </w:tblGrid>
      <w:tr w:rsidR="005C4B9E" w14:paraId="58E98489" w14:textId="77777777" w:rsidTr="002A6DFF">
        <w:trPr>
          <w:trHeight w:val="1360"/>
        </w:trPr>
        <w:tc>
          <w:tcPr>
            <w:tcW w:w="1797" w:type="dxa"/>
          </w:tcPr>
          <w:p w14:paraId="4EFD2766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Date</w:t>
            </w:r>
          </w:p>
        </w:tc>
        <w:tc>
          <w:tcPr>
            <w:tcW w:w="1797" w:type="dxa"/>
          </w:tcPr>
          <w:p w14:paraId="60DD608D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Start</w:t>
            </w:r>
          </w:p>
        </w:tc>
        <w:tc>
          <w:tcPr>
            <w:tcW w:w="1798" w:type="dxa"/>
          </w:tcPr>
          <w:p w14:paraId="27CDDBAA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End</w:t>
            </w:r>
          </w:p>
        </w:tc>
        <w:tc>
          <w:tcPr>
            <w:tcW w:w="2216" w:type="dxa"/>
          </w:tcPr>
          <w:p w14:paraId="1F70C574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Interruption times</w:t>
            </w:r>
          </w:p>
        </w:tc>
        <w:tc>
          <w:tcPr>
            <w:tcW w:w="1798" w:type="dxa"/>
          </w:tcPr>
          <w:p w14:paraId="4453AB90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Task</w:t>
            </w:r>
          </w:p>
        </w:tc>
      </w:tr>
      <w:tr w:rsidR="005C4B9E" w14:paraId="3C422F4B" w14:textId="77777777" w:rsidTr="000B1880">
        <w:trPr>
          <w:trHeight w:val="912"/>
        </w:trPr>
        <w:tc>
          <w:tcPr>
            <w:tcW w:w="1797" w:type="dxa"/>
          </w:tcPr>
          <w:p w14:paraId="118E51B7" w14:textId="55434C3B" w:rsidR="005C4B9E" w:rsidRDefault="000B1880" w:rsidP="005C4B9E">
            <w:r>
              <w:t>6/11</w:t>
            </w:r>
            <w:r w:rsidR="005C4B9E">
              <w:t>/18</w:t>
            </w:r>
          </w:p>
        </w:tc>
        <w:tc>
          <w:tcPr>
            <w:tcW w:w="1797" w:type="dxa"/>
          </w:tcPr>
          <w:p w14:paraId="1BE19A12" w14:textId="13AD857C" w:rsidR="005C4B9E" w:rsidRDefault="006B2745" w:rsidP="005C4B9E">
            <w:r>
              <w:t>6</w:t>
            </w:r>
            <w:r w:rsidR="000B1880">
              <w:t>:26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798" w:type="dxa"/>
          </w:tcPr>
          <w:p w14:paraId="38E06E0B" w14:textId="644333D9" w:rsidR="005C4B9E" w:rsidRDefault="006B2745" w:rsidP="005C4B9E">
            <w:r>
              <w:t>7</w:t>
            </w:r>
            <w:r w:rsidR="000B1880">
              <w:t xml:space="preserve">:00 </w:t>
            </w:r>
            <w:r w:rsidR="005C4B9E">
              <w:t>PM</w:t>
            </w:r>
          </w:p>
        </w:tc>
        <w:tc>
          <w:tcPr>
            <w:tcW w:w="2216" w:type="dxa"/>
          </w:tcPr>
          <w:p w14:paraId="14EA7D1B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2CE37E0" w14:textId="56CE4344" w:rsidR="005C4B9E" w:rsidRDefault="002A6DFF" w:rsidP="000B1880">
            <w:r>
              <w:t>Set up the scene</w:t>
            </w:r>
            <w:r w:rsidR="000B1880">
              <w:t xml:space="preserve"> and enemy </w:t>
            </w:r>
            <w:r>
              <w:t xml:space="preserve"> </w:t>
            </w:r>
          </w:p>
        </w:tc>
      </w:tr>
      <w:tr w:rsidR="005C4B9E" w14:paraId="7866C8AE" w14:textId="77777777" w:rsidTr="002A6DFF">
        <w:trPr>
          <w:trHeight w:val="912"/>
        </w:trPr>
        <w:tc>
          <w:tcPr>
            <w:tcW w:w="1797" w:type="dxa"/>
          </w:tcPr>
          <w:p w14:paraId="521D1C73" w14:textId="2AE1CEF2" w:rsidR="005C4B9E" w:rsidRDefault="000B1880" w:rsidP="005C4B9E">
            <w:r>
              <w:t>7/11</w:t>
            </w:r>
            <w:r w:rsidR="005C4B9E">
              <w:t>/18</w:t>
            </w:r>
          </w:p>
        </w:tc>
        <w:tc>
          <w:tcPr>
            <w:tcW w:w="1797" w:type="dxa"/>
          </w:tcPr>
          <w:p w14:paraId="41D94E34" w14:textId="4E6CD0B7" w:rsidR="005C4B9E" w:rsidRDefault="000B1880" w:rsidP="005C4B9E">
            <w:r>
              <w:t>4:30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798" w:type="dxa"/>
          </w:tcPr>
          <w:p w14:paraId="489A0658" w14:textId="291E5B81" w:rsidR="005C4B9E" w:rsidRDefault="000B1880" w:rsidP="005C4B9E">
            <w:r>
              <w:t>5:36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57F2358F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1FD95C1" w14:textId="6059B186" w:rsidR="005C4B9E" w:rsidRDefault="000B1880" w:rsidP="005C4B9E">
            <w:r>
              <w:t xml:space="preserve">Started scripting player damage and UI </w:t>
            </w:r>
          </w:p>
        </w:tc>
      </w:tr>
      <w:tr w:rsidR="005C4B9E" w14:paraId="330DB553" w14:textId="77777777" w:rsidTr="005C4B9E">
        <w:trPr>
          <w:trHeight w:val="911"/>
        </w:trPr>
        <w:tc>
          <w:tcPr>
            <w:tcW w:w="1797" w:type="dxa"/>
          </w:tcPr>
          <w:p w14:paraId="1A2DA491" w14:textId="59ED5155" w:rsidR="005C4B9E" w:rsidRDefault="000B1880" w:rsidP="005C4B9E">
            <w:r>
              <w:t>8/11</w:t>
            </w:r>
            <w:r w:rsidR="005C4B9E">
              <w:t>/1</w:t>
            </w:r>
            <w:r w:rsidR="002A6DFF">
              <w:t>8</w:t>
            </w:r>
          </w:p>
        </w:tc>
        <w:tc>
          <w:tcPr>
            <w:tcW w:w="1797" w:type="dxa"/>
          </w:tcPr>
          <w:p w14:paraId="640F01B3" w14:textId="4123DF75" w:rsidR="005C4B9E" w:rsidRDefault="000B1880" w:rsidP="005C4B9E">
            <w:r>
              <w:t>4:00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798" w:type="dxa"/>
          </w:tcPr>
          <w:p w14:paraId="2EC1249E" w14:textId="264AB664" w:rsidR="005C4B9E" w:rsidRDefault="000B1880" w:rsidP="005C4B9E">
            <w:r>
              <w:t>6:45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42A68D27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A81DD26" w14:textId="29759A79" w:rsidR="005C4B9E" w:rsidRDefault="000B1880" w:rsidP="002A6DFF">
            <w:r>
              <w:t>Created UI, Finalised script and UI set up</w:t>
            </w:r>
          </w:p>
        </w:tc>
      </w:tr>
      <w:tr w:rsidR="005C4B9E" w14:paraId="3F56EFBA" w14:textId="77777777" w:rsidTr="005C4B9E">
        <w:trPr>
          <w:trHeight w:val="475"/>
        </w:trPr>
        <w:tc>
          <w:tcPr>
            <w:tcW w:w="1797" w:type="dxa"/>
          </w:tcPr>
          <w:p w14:paraId="2FF205AC" w14:textId="2E29B408" w:rsidR="005C4B9E" w:rsidRDefault="000B1880" w:rsidP="005C4B9E">
            <w:r>
              <w:t>9</w:t>
            </w:r>
            <w:r w:rsidR="002A6DFF">
              <w:t>/11</w:t>
            </w:r>
            <w:r w:rsidR="005C4B9E">
              <w:t>/18</w:t>
            </w:r>
          </w:p>
        </w:tc>
        <w:tc>
          <w:tcPr>
            <w:tcW w:w="1797" w:type="dxa"/>
          </w:tcPr>
          <w:p w14:paraId="72D06D20" w14:textId="1D5B2DFC" w:rsidR="005C4B9E" w:rsidRDefault="006B2745" w:rsidP="005C4B9E">
            <w:r>
              <w:t>5</w:t>
            </w:r>
            <w:bookmarkStart w:id="0" w:name="_GoBack"/>
            <w:bookmarkEnd w:id="0"/>
            <w:r w:rsidR="000B1880">
              <w:t>:38</w:t>
            </w:r>
            <w:r w:rsidR="002A6DFF">
              <w:t xml:space="preserve"> pm</w:t>
            </w:r>
          </w:p>
        </w:tc>
        <w:tc>
          <w:tcPr>
            <w:tcW w:w="1798" w:type="dxa"/>
          </w:tcPr>
          <w:p w14:paraId="40F75611" w14:textId="377B5D15" w:rsidR="005C4B9E" w:rsidRDefault="000B1880" w:rsidP="005C4B9E">
            <w:r>
              <w:t>7:00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6BADA450" w14:textId="1CA57E87" w:rsidR="005C4B9E" w:rsidRDefault="0034277F" w:rsidP="005C4B9E">
            <w:r>
              <w:t>-</w:t>
            </w:r>
          </w:p>
        </w:tc>
        <w:tc>
          <w:tcPr>
            <w:tcW w:w="1798" w:type="dxa"/>
          </w:tcPr>
          <w:p w14:paraId="7F857E9B" w14:textId="77777777" w:rsidR="005C4B9E" w:rsidRDefault="005C4B9E" w:rsidP="005C4B9E">
            <w:r>
              <w:t>Writing up Tutorial</w:t>
            </w:r>
          </w:p>
        </w:tc>
      </w:tr>
    </w:tbl>
    <w:p w14:paraId="0537904F" w14:textId="77777777" w:rsidR="008C584C" w:rsidRPr="005C4B9E" w:rsidRDefault="008C584C" w:rsidP="005C4B9E"/>
    <w:sectPr w:rsidR="008C584C" w:rsidRPr="005C4B9E" w:rsidSect="00E033D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4649B" w14:textId="77777777" w:rsidR="00F97995" w:rsidRDefault="00F97995" w:rsidP="005C4B9E">
      <w:r>
        <w:separator/>
      </w:r>
    </w:p>
  </w:endnote>
  <w:endnote w:type="continuationSeparator" w:id="0">
    <w:p w14:paraId="22EB1CCF" w14:textId="77777777" w:rsidR="00F97995" w:rsidRDefault="00F97995" w:rsidP="005C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46DFF" w14:textId="77777777" w:rsidR="00F97995" w:rsidRDefault="00F97995" w:rsidP="005C4B9E">
      <w:r>
        <w:separator/>
      </w:r>
    </w:p>
  </w:footnote>
  <w:footnote w:type="continuationSeparator" w:id="0">
    <w:p w14:paraId="36A5F616" w14:textId="77777777" w:rsidR="00F97995" w:rsidRDefault="00F97995" w:rsidP="005C4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0FF1" w14:textId="77777777" w:rsidR="005C4B9E" w:rsidRDefault="005C4B9E">
    <w:pPr>
      <w:pStyle w:val="Header"/>
    </w:pPr>
    <w:r>
      <w:t>Task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9E"/>
    <w:rsid w:val="000B1880"/>
    <w:rsid w:val="000E0DCE"/>
    <w:rsid w:val="002A6DFF"/>
    <w:rsid w:val="0034277F"/>
    <w:rsid w:val="005C4B9E"/>
    <w:rsid w:val="006B2745"/>
    <w:rsid w:val="00797796"/>
    <w:rsid w:val="008C584C"/>
    <w:rsid w:val="00A160C7"/>
    <w:rsid w:val="00B502A7"/>
    <w:rsid w:val="00D23F84"/>
    <w:rsid w:val="00DF75B0"/>
    <w:rsid w:val="00E033D2"/>
    <w:rsid w:val="00F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9E"/>
  </w:style>
  <w:style w:type="paragraph" w:styleId="Footer">
    <w:name w:val="footer"/>
    <w:basedOn w:val="Normal"/>
    <w:link w:val="Foot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2018-11-09T20:02:00Z</dcterms:created>
  <dcterms:modified xsi:type="dcterms:W3CDTF">2018-11-09T20:02:00Z</dcterms:modified>
</cp:coreProperties>
</file>