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06" w:type="dxa"/>
        <w:tblLook w:val="04A0" w:firstRow="1" w:lastRow="0" w:firstColumn="1" w:lastColumn="0" w:noHBand="0" w:noVBand="1"/>
      </w:tblPr>
      <w:tblGrid>
        <w:gridCol w:w="1797"/>
        <w:gridCol w:w="1797"/>
        <w:gridCol w:w="1798"/>
        <w:gridCol w:w="2216"/>
        <w:gridCol w:w="1798"/>
      </w:tblGrid>
      <w:tr w:rsidR="005C4B9E" w14:paraId="58E98489" w14:textId="77777777" w:rsidTr="002A6DFF">
        <w:trPr>
          <w:trHeight w:val="1360"/>
        </w:trPr>
        <w:tc>
          <w:tcPr>
            <w:tcW w:w="1797" w:type="dxa"/>
          </w:tcPr>
          <w:p w14:paraId="4EFD2766" w14:textId="77777777" w:rsidR="005C4B9E" w:rsidRPr="005C4B9E" w:rsidRDefault="005C4B9E" w:rsidP="005C4B9E">
            <w:pPr>
              <w:rPr>
                <w:b/>
                <w:sz w:val="32"/>
              </w:rPr>
            </w:pPr>
            <w:r w:rsidRPr="005C4B9E">
              <w:rPr>
                <w:b/>
                <w:sz w:val="32"/>
              </w:rPr>
              <w:t>Date</w:t>
            </w:r>
          </w:p>
        </w:tc>
        <w:tc>
          <w:tcPr>
            <w:tcW w:w="1797" w:type="dxa"/>
          </w:tcPr>
          <w:p w14:paraId="60DD608D" w14:textId="77777777" w:rsidR="005C4B9E" w:rsidRPr="005C4B9E" w:rsidRDefault="005C4B9E" w:rsidP="005C4B9E">
            <w:pPr>
              <w:rPr>
                <w:b/>
                <w:sz w:val="32"/>
              </w:rPr>
            </w:pPr>
            <w:r w:rsidRPr="005C4B9E">
              <w:rPr>
                <w:b/>
                <w:sz w:val="32"/>
              </w:rPr>
              <w:t>Start</w:t>
            </w:r>
          </w:p>
        </w:tc>
        <w:tc>
          <w:tcPr>
            <w:tcW w:w="1798" w:type="dxa"/>
          </w:tcPr>
          <w:p w14:paraId="27CDDBAA" w14:textId="77777777" w:rsidR="005C4B9E" w:rsidRPr="005C4B9E" w:rsidRDefault="005C4B9E" w:rsidP="005C4B9E">
            <w:pPr>
              <w:rPr>
                <w:b/>
                <w:sz w:val="32"/>
              </w:rPr>
            </w:pPr>
            <w:r w:rsidRPr="005C4B9E">
              <w:rPr>
                <w:b/>
                <w:sz w:val="32"/>
              </w:rPr>
              <w:t>End</w:t>
            </w:r>
          </w:p>
        </w:tc>
        <w:tc>
          <w:tcPr>
            <w:tcW w:w="2216" w:type="dxa"/>
          </w:tcPr>
          <w:p w14:paraId="1F70C574" w14:textId="77777777" w:rsidR="005C4B9E" w:rsidRPr="005C4B9E" w:rsidRDefault="005C4B9E" w:rsidP="005C4B9E">
            <w:pPr>
              <w:rPr>
                <w:b/>
                <w:sz w:val="32"/>
              </w:rPr>
            </w:pPr>
            <w:r w:rsidRPr="005C4B9E">
              <w:rPr>
                <w:b/>
                <w:sz w:val="32"/>
              </w:rPr>
              <w:t>Interruption times</w:t>
            </w:r>
          </w:p>
        </w:tc>
        <w:tc>
          <w:tcPr>
            <w:tcW w:w="1798" w:type="dxa"/>
          </w:tcPr>
          <w:p w14:paraId="4453AB90" w14:textId="77777777" w:rsidR="005C4B9E" w:rsidRPr="005C4B9E" w:rsidRDefault="005C4B9E" w:rsidP="005C4B9E">
            <w:pPr>
              <w:rPr>
                <w:b/>
                <w:sz w:val="32"/>
              </w:rPr>
            </w:pPr>
            <w:r w:rsidRPr="005C4B9E">
              <w:rPr>
                <w:b/>
                <w:sz w:val="32"/>
              </w:rPr>
              <w:t>Task</w:t>
            </w:r>
          </w:p>
        </w:tc>
      </w:tr>
      <w:tr w:rsidR="005C4B9E" w14:paraId="3C422F4B" w14:textId="77777777" w:rsidTr="000B1880">
        <w:trPr>
          <w:trHeight w:val="912"/>
        </w:trPr>
        <w:tc>
          <w:tcPr>
            <w:tcW w:w="1797" w:type="dxa"/>
          </w:tcPr>
          <w:p w14:paraId="118E51B7" w14:textId="78E26DCB" w:rsidR="005C4B9E" w:rsidRDefault="00B05FFF" w:rsidP="005C4B9E">
            <w:r>
              <w:t>14</w:t>
            </w:r>
            <w:r w:rsidR="000B1880">
              <w:t>/11</w:t>
            </w:r>
            <w:r w:rsidR="005C4B9E">
              <w:t>/18</w:t>
            </w:r>
          </w:p>
        </w:tc>
        <w:tc>
          <w:tcPr>
            <w:tcW w:w="1797" w:type="dxa"/>
          </w:tcPr>
          <w:p w14:paraId="1BE19A12" w14:textId="00CA4A9E" w:rsidR="005C4B9E" w:rsidRDefault="00B05FFF" w:rsidP="005C4B9E">
            <w:r>
              <w:t>6:37</w:t>
            </w:r>
            <w:r w:rsidR="002A6DFF">
              <w:t xml:space="preserve"> </w:t>
            </w:r>
            <w:r w:rsidR="005C4B9E">
              <w:t>PM</w:t>
            </w:r>
          </w:p>
        </w:tc>
        <w:tc>
          <w:tcPr>
            <w:tcW w:w="1798" w:type="dxa"/>
          </w:tcPr>
          <w:p w14:paraId="38E06E0B" w14:textId="63EDDDFE" w:rsidR="005C4B9E" w:rsidRDefault="00B05FFF" w:rsidP="005C4B9E">
            <w:r>
              <w:t>7:25</w:t>
            </w:r>
            <w:r w:rsidR="000B1880">
              <w:t xml:space="preserve"> </w:t>
            </w:r>
            <w:r w:rsidR="005C4B9E">
              <w:t>PM</w:t>
            </w:r>
          </w:p>
        </w:tc>
        <w:tc>
          <w:tcPr>
            <w:tcW w:w="2216" w:type="dxa"/>
          </w:tcPr>
          <w:p w14:paraId="14EA7D1B" w14:textId="77777777" w:rsidR="005C4B9E" w:rsidRDefault="005C4B9E" w:rsidP="005C4B9E">
            <w:r>
              <w:t>-</w:t>
            </w:r>
          </w:p>
        </w:tc>
        <w:tc>
          <w:tcPr>
            <w:tcW w:w="1798" w:type="dxa"/>
          </w:tcPr>
          <w:p w14:paraId="02CE37E0" w14:textId="7914759B" w:rsidR="005C4B9E" w:rsidRDefault="002A6DFF" w:rsidP="00B05FFF">
            <w:r>
              <w:t>Set up</w:t>
            </w:r>
            <w:r w:rsidR="00B05FFF">
              <w:t xml:space="preserve"> UI Text and began scripting</w:t>
            </w:r>
            <w:r>
              <w:t xml:space="preserve"> </w:t>
            </w:r>
          </w:p>
        </w:tc>
      </w:tr>
      <w:tr w:rsidR="005C4B9E" w14:paraId="7866C8AE" w14:textId="77777777" w:rsidTr="002A6DFF">
        <w:trPr>
          <w:trHeight w:val="912"/>
        </w:trPr>
        <w:tc>
          <w:tcPr>
            <w:tcW w:w="1797" w:type="dxa"/>
          </w:tcPr>
          <w:p w14:paraId="521D1C73" w14:textId="525BF88F" w:rsidR="005C4B9E" w:rsidRDefault="00B05FFF" w:rsidP="005C4B9E">
            <w:r>
              <w:t>15</w:t>
            </w:r>
            <w:r w:rsidR="000B1880">
              <w:t>/11</w:t>
            </w:r>
            <w:r w:rsidR="005C4B9E">
              <w:t>/18</w:t>
            </w:r>
          </w:p>
        </w:tc>
        <w:tc>
          <w:tcPr>
            <w:tcW w:w="1797" w:type="dxa"/>
          </w:tcPr>
          <w:p w14:paraId="41D94E34" w14:textId="0849DD83" w:rsidR="005C4B9E" w:rsidRDefault="00B05FFF" w:rsidP="005C4B9E">
            <w:r>
              <w:t>4:00</w:t>
            </w:r>
            <w:r w:rsidR="002A6DFF">
              <w:t xml:space="preserve"> </w:t>
            </w:r>
            <w:r w:rsidR="005C4B9E">
              <w:t>PM</w:t>
            </w:r>
          </w:p>
        </w:tc>
        <w:tc>
          <w:tcPr>
            <w:tcW w:w="1798" w:type="dxa"/>
          </w:tcPr>
          <w:p w14:paraId="489A0658" w14:textId="31097309" w:rsidR="005C4B9E" w:rsidRDefault="00B05FFF" w:rsidP="005C4B9E">
            <w:r>
              <w:t>5:00</w:t>
            </w:r>
            <w:r w:rsidR="002A6DFF">
              <w:t xml:space="preserve"> </w:t>
            </w:r>
            <w:r w:rsidR="005C4B9E">
              <w:t>PM</w:t>
            </w:r>
          </w:p>
        </w:tc>
        <w:tc>
          <w:tcPr>
            <w:tcW w:w="2216" w:type="dxa"/>
          </w:tcPr>
          <w:p w14:paraId="57F2358F" w14:textId="77777777" w:rsidR="005C4B9E" w:rsidRDefault="005C4B9E" w:rsidP="005C4B9E">
            <w:r>
              <w:t>-</w:t>
            </w:r>
          </w:p>
        </w:tc>
        <w:tc>
          <w:tcPr>
            <w:tcW w:w="1798" w:type="dxa"/>
          </w:tcPr>
          <w:p w14:paraId="01FD95C1" w14:textId="4BB8A08B" w:rsidR="005C4B9E" w:rsidRDefault="00B05FFF" w:rsidP="005C4B9E">
            <w:r>
              <w:t>Researched delta time and finalized script and UI</w:t>
            </w:r>
          </w:p>
        </w:tc>
      </w:tr>
      <w:tr w:rsidR="005C4B9E" w14:paraId="330DB553" w14:textId="77777777" w:rsidTr="005C4B9E">
        <w:trPr>
          <w:trHeight w:val="911"/>
        </w:trPr>
        <w:tc>
          <w:tcPr>
            <w:tcW w:w="1797" w:type="dxa"/>
          </w:tcPr>
          <w:p w14:paraId="1A2DA491" w14:textId="26F4E8DB" w:rsidR="005C4B9E" w:rsidRDefault="00B05FFF" w:rsidP="005C4B9E">
            <w:r>
              <w:t>16</w:t>
            </w:r>
            <w:r w:rsidR="000B1880">
              <w:t>/11</w:t>
            </w:r>
            <w:r w:rsidR="005C4B9E">
              <w:t>/1</w:t>
            </w:r>
            <w:r w:rsidR="002A6DFF">
              <w:t>8</w:t>
            </w:r>
          </w:p>
        </w:tc>
        <w:tc>
          <w:tcPr>
            <w:tcW w:w="1797" w:type="dxa"/>
          </w:tcPr>
          <w:p w14:paraId="640F01B3" w14:textId="5240544A" w:rsidR="005C4B9E" w:rsidRDefault="00B05FFF" w:rsidP="005C4B9E">
            <w:r>
              <w:t>3:48</w:t>
            </w:r>
            <w:r w:rsidR="002A6DFF">
              <w:t xml:space="preserve"> </w:t>
            </w:r>
            <w:r w:rsidR="005C4B9E">
              <w:t>PM</w:t>
            </w:r>
          </w:p>
        </w:tc>
        <w:tc>
          <w:tcPr>
            <w:tcW w:w="1798" w:type="dxa"/>
          </w:tcPr>
          <w:p w14:paraId="2EC1249E" w14:textId="4305C095" w:rsidR="005C4B9E" w:rsidRDefault="00B05FFF" w:rsidP="005C4B9E">
            <w:r>
              <w:t>4:00</w:t>
            </w:r>
            <w:r w:rsidR="002A6DFF">
              <w:t xml:space="preserve"> </w:t>
            </w:r>
            <w:r w:rsidR="005C4B9E">
              <w:t>PM</w:t>
            </w:r>
          </w:p>
        </w:tc>
        <w:tc>
          <w:tcPr>
            <w:tcW w:w="2216" w:type="dxa"/>
          </w:tcPr>
          <w:p w14:paraId="42A68D27" w14:textId="77777777" w:rsidR="005C4B9E" w:rsidRDefault="005C4B9E" w:rsidP="005C4B9E">
            <w:r>
              <w:t>-</w:t>
            </w:r>
          </w:p>
        </w:tc>
        <w:tc>
          <w:tcPr>
            <w:tcW w:w="1798" w:type="dxa"/>
          </w:tcPr>
          <w:p w14:paraId="0A81DD26" w14:textId="1A7011B3" w:rsidR="005C4B9E" w:rsidRDefault="00B05FFF" w:rsidP="002A6DFF">
            <w:r>
              <w:t xml:space="preserve">Scripted colour change for text </w:t>
            </w:r>
          </w:p>
        </w:tc>
      </w:tr>
      <w:tr w:rsidR="005C4B9E" w14:paraId="3F56EFBA" w14:textId="77777777" w:rsidTr="005C4B9E">
        <w:trPr>
          <w:trHeight w:val="475"/>
        </w:trPr>
        <w:tc>
          <w:tcPr>
            <w:tcW w:w="1797" w:type="dxa"/>
          </w:tcPr>
          <w:p w14:paraId="2FF205AC" w14:textId="01881953" w:rsidR="005C4B9E" w:rsidRDefault="00B05FFF" w:rsidP="005C4B9E">
            <w:r>
              <w:t>1</w:t>
            </w:r>
            <w:r w:rsidR="000B1880">
              <w:t>9</w:t>
            </w:r>
            <w:r w:rsidR="002A6DFF">
              <w:t>/11</w:t>
            </w:r>
            <w:r w:rsidR="005C4B9E">
              <w:t>/18</w:t>
            </w:r>
          </w:p>
        </w:tc>
        <w:tc>
          <w:tcPr>
            <w:tcW w:w="1797" w:type="dxa"/>
          </w:tcPr>
          <w:p w14:paraId="72D06D20" w14:textId="55A869DD" w:rsidR="005C4B9E" w:rsidRDefault="00B05FFF" w:rsidP="005C4B9E">
            <w:r>
              <w:t>7:22</w:t>
            </w:r>
            <w:r w:rsidR="002A6DFF">
              <w:t xml:space="preserve"> pm</w:t>
            </w:r>
          </w:p>
        </w:tc>
        <w:tc>
          <w:tcPr>
            <w:tcW w:w="1798" w:type="dxa"/>
          </w:tcPr>
          <w:p w14:paraId="40F75611" w14:textId="3AC46CC4" w:rsidR="005C4B9E" w:rsidRDefault="00B05FFF" w:rsidP="005C4B9E">
            <w:r>
              <w:t>9:47</w:t>
            </w:r>
            <w:bookmarkStart w:id="0" w:name="_GoBack"/>
            <w:bookmarkEnd w:id="0"/>
            <w:r w:rsidR="002A6DFF">
              <w:t xml:space="preserve"> </w:t>
            </w:r>
            <w:r w:rsidR="005C4B9E">
              <w:t>PM</w:t>
            </w:r>
          </w:p>
        </w:tc>
        <w:tc>
          <w:tcPr>
            <w:tcW w:w="2216" w:type="dxa"/>
          </w:tcPr>
          <w:p w14:paraId="6BADA450" w14:textId="1CA57E87" w:rsidR="005C4B9E" w:rsidRDefault="0034277F" w:rsidP="005C4B9E">
            <w:r>
              <w:t>-</w:t>
            </w:r>
          </w:p>
        </w:tc>
        <w:tc>
          <w:tcPr>
            <w:tcW w:w="1798" w:type="dxa"/>
          </w:tcPr>
          <w:p w14:paraId="7F857E9B" w14:textId="77777777" w:rsidR="005C4B9E" w:rsidRDefault="005C4B9E" w:rsidP="005C4B9E">
            <w:r>
              <w:t>Writing up Tutorial</w:t>
            </w:r>
          </w:p>
        </w:tc>
      </w:tr>
    </w:tbl>
    <w:p w14:paraId="0537904F" w14:textId="77777777" w:rsidR="008C584C" w:rsidRPr="005C4B9E" w:rsidRDefault="008C584C" w:rsidP="005C4B9E"/>
    <w:sectPr w:rsidR="008C584C" w:rsidRPr="005C4B9E" w:rsidSect="00E033D2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A70048" w14:textId="77777777" w:rsidR="00B73202" w:rsidRDefault="00B73202" w:rsidP="005C4B9E">
      <w:r>
        <w:separator/>
      </w:r>
    </w:p>
  </w:endnote>
  <w:endnote w:type="continuationSeparator" w:id="0">
    <w:p w14:paraId="0439B261" w14:textId="77777777" w:rsidR="00B73202" w:rsidRDefault="00B73202" w:rsidP="005C4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6FEDC1" w14:textId="77777777" w:rsidR="00B73202" w:rsidRDefault="00B73202" w:rsidP="005C4B9E">
      <w:r>
        <w:separator/>
      </w:r>
    </w:p>
  </w:footnote>
  <w:footnote w:type="continuationSeparator" w:id="0">
    <w:p w14:paraId="5B9654EE" w14:textId="77777777" w:rsidR="00B73202" w:rsidRDefault="00B73202" w:rsidP="005C4B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9A0FF1" w14:textId="77777777" w:rsidR="005C4B9E" w:rsidRDefault="005C4B9E">
    <w:pPr>
      <w:pStyle w:val="Header"/>
    </w:pPr>
    <w:r>
      <w:t>Task Log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B9E"/>
    <w:rsid w:val="000B1880"/>
    <w:rsid w:val="000E0DCE"/>
    <w:rsid w:val="002A6DFF"/>
    <w:rsid w:val="0034277F"/>
    <w:rsid w:val="005C4B9E"/>
    <w:rsid w:val="006B2745"/>
    <w:rsid w:val="00797796"/>
    <w:rsid w:val="008C584C"/>
    <w:rsid w:val="00A160C7"/>
    <w:rsid w:val="00B05FFF"/>
    <w:rsid w:val="00B502A7"/>
    <w:rsid w:val="00B73202"/>
    <w:rsid w:val="00D23F84"/>
    <w:rsid w:val="00DF75B0"/>
    <w:rsid w:val="00E033D2"/>
    <w:rsid w:val="00F9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88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B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4B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4B9E"/>
  </w:style>
  <w:style w:type="paragraph" w:styleId="Footer">
    <w:name w:val="footer"/>
    <w:basedOn w:val="Normal"/>
    <w:link w:val="FooterChar"/>
    <w:uiPriority w:val="99"/>
    <w:unhideWhenUsed/>
    <w:rsid w:val="005C4B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4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2018-11-09T20:02:00Z</dcterms:created>
  <dcterms:modified xsi:type="dcterms:W3CDTF">2018-12-05T13:38:00Z</dcterms:modified>
</cp:coreProperties>
</file>