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462" w:rsidRDefault="00FA0C05">
      <w:hyperlink r:id="rId4" w:history="1">
        <w:r w:rsidRPr="00776953">
          <w:rPr>
            <w:rStyle w:val="Hyperlink"/>
          </w:rPr>
          <w:t>https://drive.google.com/open?id=1KBc2kvhovtgEe4KXOB7flCxsVAcp5scQ3z-mNroEmFY</w:t>
        </w:r>
      </w:hyperlink>
    </w:p>
    <w:p w:rsidR="00FA0C05" w:rsidRDefault="00FA0C05"/>
    <w:p w:rsidR="00FA0C05" w:rsidRDefault="00FA0C05">
      <w:bookmarkStart w:id="0" w:name="_GoBack"/>
      <w:bookmarkEnd w:id="0"/>
    </w:p>
    <w:sectPr w:rsidR="00FA0C05" w:rsidSect="001C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05"/>
    <w:rsid w:val="001C1612"/>
    <w:rsid w:val="00293758"/>
    <w:rsid w:val="009F1B33"/>
    <w:rsid w:val="00FA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DE56"/>
  <w15:chartTrackingRefBased/>
  <w15:docId w15:val="{4D5BAA62-A5A0-40E5-B414-4FD654B1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KBc2kvhovtgEe4KXOB7flCxsVAcp5scQ3z-mNroEm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Picasso</dc:creator>
  <cp:keywords/>
  <dc:description/>
  <cp:lastModifiedBy>Picasso</cp:lastModifiedBy>
  <cp:revision>1</cp:revision>
  <dcterms:created xsi:type="dcterms:W3CDTF">2018-12-05T12:17:00Z</dcterms:created>
  <dcterms:modified xsi:type="dcterms:W3CDTF">2018-12-05T12:23:00Z</dcterms:modified>
</cp:coreProperties>
</file>