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E0" w:rsidRDefault="00E55DE0">
      <w:r>
        <w:t>Tutorial</w:t>
      </w:r>
    </w:p>
    <w:p w:rsidR="00BC696E" w:rsidRDefault="00E55DE0">
      <w:hyperlink r:id="rId4" w:history="1">
        <w:r w:rsidRPr="008D32D1">
          <w:rPr>
            <w:rStyle w:val="Hyperlink"/>
          </w:rPr>
          <w:t>https://drive.google.com/open?id=1plZs_pxc7vfC24272I47DomMmrAynTndrVX9oSwVxx8</w:t>
        </w:r>
      </w:hyperlink>
    </w:p>
    <w:p w:rsidR="00E55DE0" w:rsidRDefault="00E55DE0"/>
    <w:p w:rsidR="00E55DE0" w:rsidRDefault="00E55DE0">
      <w:r>
        <w:t>Task Log</w:t>
      </w:r>
      <w:bookmarkStart w:id="0" w:name="_GoBack"/>
      <w:bookmarkEnd w:id="0"/>
    </w:p>
    <w:p w:rsidR="00E55DE0" w:rsidRDefault="00E55DE0">
      <w:hyperlink r:id="rId5" w:history="1">
        <w:r w:rsidRPr="008D32D1">
          <w:rPr>
            <w:rStyle w:val="Hyperlink"/>
          </w:rPr>
          <w:t>https://drive.google.com/open?id=11yq-kL2aJMvViOlt6dmLWg5iSUcEXAIgQHVWp6tTkxM</w:t>
        </w:r>
      </w:hyperlink>
    </w:p>
    <w:p w:rsidR="00E55DE0" w:rsidRDefault="00E55DE0"/>
    <w:p w:rsidR="00E55DE0" w:rsidRDefault="00E55DE0"/>
    <w:sectPr w:rsidR="00E5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7B"/>
    <w:rsid w:val="00251D71"/>
    <w:rsid w:val="003B5263"/>
    <w:rsid w:val="007379E7"/>
    <w:rsid w:val="00D66CDE"/>
    <w:rsid w:val="00DE337B"/>
    <w:rsid w:val="00E55DE0"/>
    <w:rsid w:val="00F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1566"/>
  <w15:chartTrackingRefBased/>
  <w15:docId w15:val="{3317C852-5916-4867-ACB6-F9CC0B95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1yq-kL2aJMvViOlt6dmLWg5iSUcEXAIgQHVWp6tTkxM" TargetMode="External"/><Relationship Id="rId4" Type="http://schemas.openxmlformats.org/officeDocument/2006/relationships/hyperlink" Target="https://drive.google.com/open?id=1plZs_pxc7vfC24272I47DomMmrAynTndrVX9oSwVx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2018-10-26T09:27:00Z</dcterms:created>
  <dcterms:modified xsi:type="dcterms:W3CDTF">2018-10-26T09:29:00Z</dcterms:modified>
</cp:coreProperties>
</file>