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55" w:rsidRPr="0004324A" w:rsidRDefault="00B94355" w:rsidP="00B94355">
      <w:pPr>
        <w:jc w:val="center"/>
        <w:rPr>
          <w:rFonts w:asciiTheme="majorHAnsi" w:hAnsiTheme="majorHAnsi" w:cs="Times New Roman"/>
          <w:b/>
          <w:i/>
          <w:sz w:val="40"/>
          <w:szCs w:val="40"/>
          <w:u w:val="single"/>
        </w:rPr>
      </w:pPr>
      <w:r w:rsidRPr="0004324A">
        <w:rPr>
          <w:rFonts w:asciiTheme="majorHAnsi" w:hAnsiTheme="majorHAnsi" w:cs="Times New Roman"/>
          <w:b/>
          <w:i/>
          <w:sz w:val="40"/>
          <w:szCs w:val="40"/>
          <w:u w:val="single"/>
        </w:rPr>
        <w:t>Time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109"/>
        <w:gridCol w:w="1415"/>
        <w:gridCol w:w="1407"/>
        <w:gridCol w:w="1470"/>
        <w:gridCol w:w="2268"/>
      </w:tblGrid>
      <w:tr w:rsidR="00B23D32" w:rsidRPr="0004324A" w:rsidTr="00B23D32">
        <w:tc>
          <w:tcPr>
            <w:tcW w:w="1347" w:type="dxa"/>
            <w:shd w:val="clear" w:color="auto" w:fill="000000" w:themeFill="text1"/>
          </w:tcPr>
          <w:p w:rsidR="00B23D32" w:rsidRPr="0004324A" w:rsidRDefault="00B23D32" w:rsidP="00E94C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Activity</w:t>
            </w:r>
          </w:p>
        </w:tc>
        <w:tc>
          <w:tcPr>
            <w:tcW w:w="1109" w:type="dxa"/>
            <w:shd w:val="clear" w:color="auto" w:fill="000000" w:themeFill="text1"/>
          </w:tcPr>
          <w:p w:rsidR="00B23D32" w:rsidRPr="0004324A" w:rsidRDefault="00B23D32" w:rsidP="00E94C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Package</w:t>
            </w:r>
          </w:p>
        </w:tc>
        <w:tc>
          <w:tcPr>
            <w:tcW w:w="1415" w:type="dxa"/>
            <w:shd w:val="clear" w:color="auto" w:fill="000000" w:themeFill="text1"/>
          </w:tcPr>
          <w:p w:rsidR="00B23D32" w:rsidRPr="0004324A" w:rsidRDefault="00B23D32" w:rsidP="00E94C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Date Started</w:t>
            </w:r>
          </w:p>
        </w:tc>
        <w:tc>
          <w:tcPr>
            <w:tcW w:w="1407" w:type="dxa"/>
            <w:shd w:val="clear" w:color="auto" w:fill="000000" w:themeFill="text1"/>
          </w:tcPr>
          <w:p w:rsidR="00B23D32" w:rsidRPr="0004324A" w:rsidRDefault="00B23D32" w:rsidP="00E94C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Date Ended</w:t>
            </w:r>
          </w:p>
        </w:tc>
        <w:tc>
          <w:tcPr>
            <w:tcW w:w="1470" w:type="dxa"/>
            <w:shd w:val="clear" w:color="auto" w:fill="000000" w:themeFill="text1"/>
          </w:tcPr>
          <w:p w:rsidR="00B23D32" w:rsidRPr="0004324A" w:rsidRDefault="001B7DA0" w:rsidP="00E94C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Completed</w:t>
            </w:r>
            <w:r w:rsidR="00B23D32"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time</w:t>
            </w:r>
          </w:p>
        </w:tc>
        <w:tc>
          <w:tcPr>
            <w:tcW w:w="2268" w:type="dxa"/>
            <w:shd w:val="clear" w:color="auto" w:fill="000000" w:themeFill="text1"/>
          </w:tcPr>
          <w:p w:rsidR="00B23D32" w:rsidRPr="0004324A" w:rsidRDefault="00B23D32" w:rsidP="00E94C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Purpose of the code</w:t>
            </w:r>
          </w:p>
        </w:tc>
      </w:tr>
      <w:tr w:rsidR="00B23D32" w:rsidRPr="0004324A" w:rsidTr="00B23D32">
        <w:tc>
          <w:tcPr>
            <w:tcW w:w="1347" w:type="dxa"/>
          </w:tcPr>
          <w:p w:rsidR="00B23D32" w:rsidRPr="0004324A" w:rsidRDefault="00B23D32" w:rsidP="00B23D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23D32" w:rsidRPr="0004324A" w:rsidRDefault="00B23D32" w:rsidP="00B23D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Player Movement</w:t>
            </w:r>
          </w:p>
        </w:tc>
        <w:tc>
          <w:tcPr>
            <w:tcW w:w="1109" w:type="dxa"/>
          </w:tcPr>
          <w:p w:rsidR="00536747" w:rsidRPr="0004324A" w:rsidRDefault="00536747" w:rsidP="00B943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D32" w:rsidRPr="0004324A" w:rsidRDefault="00B23D32" w:rsidP="00B943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5" w:type="dxa"/>
          </w:tcPr>
          <w:p w:rsidR="009E577A" w:rsidRDefault="009E577A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D32" w:rsidRPr="0004324A" w:rsidRDefault="001B7DA0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10/03/2019</w:t>
            </w:r>
          </w:p>
        </w:tc>
        <w:tc>
          <w:tcPr>
            <w:tcW w:w="1407" w:type="dxa"/>
          </w:tcPr>
          <w:p w:rsidR="009E577A" w:rsidRDefault="009E577A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D32" w:rsidRPr="0004324A" w:rsidRDefault="001B7DA0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10/03/2019</w:t>
            </w:r>
          </w:p>
        </w:tc>
        <w:tc>
          <w:tcPr>
            <w:tcW w:w="1470" w:type="dxa"/>
          </w:tcPr>
          <w:p w:rsidR="009E577A" w:rsidRDefault="009E577A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D32" w:rsidRPr="0004324A" w:rsidRDefault="00194CD4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1B7DA0" w:rsidRPr="00043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2268" w:type="dxa"/>
          </w:tcPr>
          <w:p w:rsidR="00B23D32" w:rsidRPr="0004324A" w:rsidRDefault="00B23D32" w:rsidP="00B23D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Character movement, allowing players to navigate through the levels.</w:t>
            </w:r>
          </w:p>
        </w:tc>
      </w:tr>
      <w:tr w:rsidR="00B23D32" w:rsidRPr="0004324A" w:rsidTr="00B23D32">
        <w:tc>
          <w:tcPr>
            <w:tcW w:w="1347" w:type="dxa"/>
          </w:tcPr>
          <w:p w:rsidR="00B23D32" w:rsidRPr="0004324A" w:rsidRDefault="00B23D32" w:rsidP="00B23D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23D32" w:rsidRPr="0004324A" w:rsidRDefault="00B23D32" w:rsidP="00B23D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Camera Locked onto the player</w:t>
            </w:r>
          </w:p>
          <w:p w:rsidR="00B23D32" w:rsidRPr="0004324A" w:rsidRDefault="00B23D32" w:rsidP="00B23D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09" w:type="dxa"/>
          </w:tcPr>
          <w:p w:rsidR="00536747" w:rsidRPr="0004324A" w:rsidRDefault="00536747" w:rsidP="00B943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6747" w:rsidRPr="0004324A" w:rsidRDefault="00536747" w:rsidP="00B943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D32" w:rsidRPr="0004324A" w:rsidRDefault="00B23D32" w:rsidP="00B943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5" w:type="dxa"/>
          </w:tcPr>
          <w:p w:rsidR="009E577A" w:rsidRDefault="009E577A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D32" w:rsidRPr="0004324A" w:rsidRDefault="001B7DA0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10/03/2019</w:t>
            </w:r>
          </w:p>
        </w:tc>
        <w:tc>
          <w:tcPr>
            <w:tcW w:w="1407" w:type="dxa"/>
          </w:tcPr>
          <w:p w:rsidR="009E577A" w:rsidRDefault="009E577A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D32" w:rsidRPr="0004324A" w:rsidRDefault="001B7DA0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10/03/2019</w:t>
            </w:r>
          </w:p>
        </w:tc>
        <w:tc>
          <w:tcPr>
            <w:tcW w:w="1470" w:type="dxa"/>
          </w:tcPr>
          <w:p w:rsidR="009E577A" w:rsidRDefault="009E577A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D32" w:rsidRPr="0004324A" w:rsidRDefault="001B7DA0" w:rsidP="00E94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7 minutes</w:t>
            </w:r>
          </w:p>
        </w:tc>
        <w:tc>
          <w:tcPr>
            <w:tcW w:w="2268" w:type="dxa"/>
          </w:tcPr>
          <w:p w:rsidR="00B23D32" w:rsidRPr="0004324A" w:rsidRDefault="00B23D32" w:rsidP="00B23D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Lock the camera to the player so the players know where they are going.</w:t>
            </w:r>
          </w:p>
        </w:tc>
      </w:tr>
      <w:tr w:rsidR="007C1E3F" w:rsidRPr="0004324A" w:rsidTr="00B23D32">
        <w:tc>
          <w:tcPr>
            <w:tcW w:w="1347" w:type="dxa"/>
          </w:tcPr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Scoring</w:t>
            </w:r>
          </w:p>
        </w:tc>
        <w:tc>
          <w:tcPr>
            <w:tcW w:w="1109" w:type="dxa"/>
          </w:tcPr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4E57A4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5" w:type="dxa"/>
          </w:tcPr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16/03/2019</w:t>
            </w:r>
          </w:p>
        </w:tc>
        <w:tc>
          <w:tcPr>
            <w:tcW w:w="1407" w:type="dxa"/>
          </w:tcPr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16/03/2019</w:t>
            </w:r>
          </w:p>
        </w:tc>
        <w:tc>
          <w:tcPr>
            <w:tcW w:w="1470" w:type="dxa"/>
          </w:tcPr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194CD4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7C1E3F" w:rsidRPr="0004324A">
              <w:rPr>
                <w:rFonts w:ascii="Times New Roman" w:hAnsi="Times New Roman" w:cs="Times New Roman"/>
                <w:sz w:val="20"/>
                <w:szCs w:val="20"/>
              </w:rPr>
              <w:t xml:space="preserve"> minutes</w:t>
            </w:r>
          </w:p>
        </w:tc>
        <w:tc>
          <w:tcPr>
            <w:tcW w:w="2268" w:type="dxa"/>
          </w:tcPr>
          <w:p w:rsidR="007C1E3F" w:rsidRPr="0004324A" w:rsidRDefault="007C1E3F" w:rsidP="007C1E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Additional mechanic to see how many points the player are able to collect.</w:t>
            </w:r>
          </w:p>
        </w:tc>
      </w:tr>
      <w:tr w:rsidR="007C1E3F" w:rsidRPr="0004324A" w:rsidTr="00B23D32">
        <w:tc>
          <w:tcPr>
            <w:tcW w:w="1347" w:type="dxa"/>
          </w:tcPr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Collecting Coins</w:t>
            </w:r>
          </w:p>
        </w:tc>
        <w:tc>
          <w:tcPr>
            <w:tcW w:w="1109" w:type="dxa"/>
          </w:tcPr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4E57A4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5" w:type="dxa"/>
          </w:tcPr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16/03/2019</w:t>
            </w:r>
          </w:p>
        </w:tc>
        <w:tc>
          <w:tcPr>
            <w:tcW w:w="1407" w:type="dxa"/>
          </w:tcPr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16/03/2019</w:t>
            </w:r>
          </w:p>
        </w:tc>
        <w:tc>
          <w:tcPr>
            <w:tcW w:w="1470" w:type="dxa"/>
          </w:tcPr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30 minutes</w:t>
            </w:r>
          </w:p>
        </w:tc>
        <w:tc>
          <w:tcPr>
            <w:tcW w:w="2268" w:type="dxa"/>
          </w:tcPr>
          <w:p w:rsidR="007C1E3F" w:rsidRPr="0004324A" w:rsidRDefault="007C1E3F" w:rsidP="007C1E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One of the main mechanics which is to see how many points players are able to collect throughout</w:t>
            </w:r>
            <w:bookmarkStart w:id="0" w:name="_GoBack"/>
            <w:bookmarkEnd w:id="0"/>
            <w:r w:rsidRPr="0004324A">
              <w:rPr>
                <w:rFonts w:ascii="Times New Roman" w:hAnsi="Times New Roman" w:cs="Times New Roman"/>
                <w:sz w:val="20"/>
                <w:szCs w:val="20"/>
              </w:rPr>
              <w:t xml:space="preserve"> the level. These are also points of interest so players won’t get bored going through the level.</w:t>
            </w:r>
          </w:p>
        </w:tc>
      </w:tr>
      <w:tr w:rsidR="007C1E3F" w:rsidRPr="0004324A" w:rsidTr="00B23D32">
        <w:tc>
          <w:tcPr>
            <w:tcW w:w="1347" w:type="dxa"/>
          </w:tcPr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Obstacles movement</w:t>
            </w:r>
          </w:p>
        </w:tc>
        <w:tc>
          <w:tcPr>
            <w:tcW w:w="1109" w:type="dxa"/>
          </w:tcPr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4E57A4" w:rsidP="007C1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5" w:type="dxa"/>
          </w:tcPr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12/03/2019</w:t>
            </w:r>
          </w:p>
        </w:tc>
        <w:tc>
          <w:tcPr>
            <w:tcW w:w="1407" w:type="dxa"/>
          </w:tcPr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12/03/2019</w:t>
            </w:r>
          </w:p>
        </w:tc>
        <w:tc>
          <w:tcPr>
            <w:tcW w:w="1470" w:type="dxa"/>
          </w:tcPr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77A" w:rsidRDefault="009E577A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C1E3F" w:rsidRPr="0004324A" w:rsidRDefault="007C1E3F" w:rsidP="007C1E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30 minutes</w:t>
            </w:r>
          </w:p>
        </w:tc>
        <w:tc>
          <w:tcPr>
            <w:tcW w:w="2268" w:type="dxa"/>
          </w:tcPr>
          <w:p w:rsidR="007C1E3F" w:rsidRPr="0004324A" w:rsidRDefault="007C1E3F" w:rsidP="007C1E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Obstacles are used in game so the players get a sense of accomplishment when completed the level. Obstacles is also used to throw players off, requiring them to start again.</w:t>
            </w:r>
          </w:p>
        </w:tc>
      </w:tr>
      <w:tr w:rsidR="0062211C" w:rsidRPr="0004324A" w:rsidTr="0062211C">
        <w:tc>
          <w:tcPr>
            <w:tcW w:w="1347" w:type="dxa"/>
          </w:tcPr>
          <w:p w:rsidR="0062211C" w:rsidRPr="0004324A" w:rsidRDefault="0062211C" w:rsidP="00F33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11C" w:rsidRPr="0004324A" w:rsidRDefault="0062211C" w:rsidP="00F33B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b/>
                <w:sz w:val="20"/>
                <w:szCs w:val="20"/>
              </w:rPr>
              <w:t>Restart Scene</w:t>
            </w:r>
          </w:p>
        </w:tc>
        <w:tc>
          <w:tcPr>
            <w:tcW w:w="1109" w:type="dxa"/>
          </w:tcPr>
          <w:p w:rsidR="0062211C" w:rsidRPr="0004324A" w:rsidRDefault="0062211C" w:rsidP="00F33B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11C" w:rsidRPr="0004324A" w:rsidRDefault="0062211C" w:rsidP="00F33B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5" w:type="dxa"/>
          </w:tcPr>
          <w:p w:rsidR="0062211C" w:rsidRDefault="0062211C" w:rsidP="00F33B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11C" w:rsidRPr="0004324A" w:rsidRDefault="0062211C" w:rsidP="00F33B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01/04/2019</w:t>
            </w:r>
          </w:p>
        </w:tc>
        <w:tc>
          <w:tcPr>
            <w:tcW w:w="1407" w:type="dxa"/>
          </w:tcPr>
          <w:p w:rsidR="0062211C" w:rsidRDefault="0062211C" w:rsidP="00F33B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11C" w:rsidRPr="0004324A" w:rsidRDefault="0062211C" w:rsidP="00F33B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01/04/2019</w:t>
            </w:r>
          </w:p>
        </w:tc>
        <w:tc>
          <w:tcPr>
            <w:tcW w:w="1470" w:type="dxa"/>
          </w:tcPr>
          <w:p w:rsidR="0062211C" w:rsidRDefault="0062211C" w:rsidP="00F33B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11C" w:rsidRPr="0004324A" w:rsidRDefault="0062211C" w:rsidP="00F33B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5 minutes</w:t>
            </w:r>
          </w:p>
        </w:tc>
        <w:tc>
          <w:tcPr>
            <w:tcW w:w="2268" w:type="dxa"/>
          </w:tcPr>
          <w:p w:rsidR="0062211C" w:rsidRPr="0004324A" w:rsidRDefault="0062211C" w:rsidP="00F33B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24A">
              <w:rPr>
                <w:rFonts w:ascii="Times New Roman" w:hAnsi="Times New Roman" w:cs="Times New Roman"/>
                <w:sz w:val="20"/>
                <w:szCs w:val="20"/>
              </w:rPr>
              <w:t>Restarting the game when the player fell off the map or bugged within the level.</w:t>
            </w:r>
          </w:p>
        </w:tc>
      </w:tr>
    </w:tbl>
    <w:p w:rsidR="00B94355" w:rsidRPr="0004324A" w:rsidRDefault="00B94355" w:rsidP="00B94355">
      <w:pPr>
        <w:rPr>
          <w:rFonts w:ascii="Times New Roman" w:hAnsi="Times New Roman" w:cs="Times New Roman"/>
        </w:rPr>
      </w:pPr>
    </w:p>
    <w:p w:rsidR="00BC696E" w:rsidRPr="0004324A" w:rsidRDefault="0062211C">
      <w:pPr>
        <w:rPr>
          <w:rFonts w:ascii="Times New Roman" w:hAnsi="Times New Roman" w:cs="Times New Roman"/>
        </w:rPr>
      </w:pPr>
    </w:p>
    <w:sectPr w:rsidR="00BC696E" w:rsidRPr="0004324A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261" w:rsidRDefault="0062211C">
    <w:pPr>
      <w:pStyle w:val="Header"/>
    </w:pPr>
    <w:proofErr w:type="spellStart"/>
    <w:r>
      <w:t>Suttipong</w:t>
    </w:r>
    <w:proofErr w:type="spellEnd"/>
    <w:r>
      <w:t xml:space="preserve"> Turner</w:t>
    </w:r>
    <w:r>
      <w:tab/>
    </w:r>
    <w:r>
      <w:t>Coding Assignment</w:t>
    </w:r>
    <w:r>
      <w:tab/>
      <w:t>3616627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55"/>
    <w:rsid w:val="0004324A"/>
    <w:rsid w:val="00194CD4"/>
    <w:rsid w:val="001B7DA0"/>
    <w:rsid w:val="00251D71"/>
    <w:rsid w:val="003B5263"/>
    <w:rsid w:val="004E57A4"/>
    <w:rsid w:val="004F03E8"/>
    <w:rsid w:val="00536747"/>
    <w:rsid w:val="0062211C"/>
    <w:rsid w:val="007379E7"/>
    <w:rsid w:val="007C1E3F"/>
    <w:rsid w:val="009E577A"/>
    <w:rsid w:val="00B23D32"/>
    <w:rsid w:val="00B94355"/>
    <w:rsid w:val="00BB4701"/>
    <w:rsid w:val="00D6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C6ED"/>
  <w15:chartTrackingRefBased/>
  <w15:docId w15:val="{2AEC1613-0607-4012-B891-81E9C591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55"/>
  </w:style>
  <w:style w:type="table" w:styleId="TableGrid">
    <w:name w:val="Table Grid"/>
    <w:basedOn w:val="TableNormal"/>
    <w:uiPriority w:val="59"/>
    <w:rsid w:val="00B9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956</Characters>
  <Application>Microsoft Office Word</Application>
  <DocSecurity>0</DocSecurity>
  <Lines>7</Lines>
  <Paragraphs>2</Paragraphs>
  <ScaleCrop>false</ScaleCrop>
  <Company>London South Bank University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2019-05-07T19:12:00Z</dcterms:created>
  <dcterms:modified xsi:type="dcterms:W3CDTF">2019-05-07T19:33:00Z</dcterms:modified>
</cp:coreProperties>
</file>