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51A6" w:rsidRDefault="00ED51A6" w:rsidP="00ED51A6">
      <w:pPr>
        <w:pStyle w:val="Title"/>
      </w:pPr>
      <w:r>
        <w:t>Programming Learning Journal</w:t>
      </w:r>
    </w:p>
    <w:p w:rsidR="00ED51A6" w:rsidRDefault="00ED51A6"/>
    <w:p w:rsidR="00ED51A6" w:rsidRDefault="00ED51A6" w:rsidP="00ED51A6">
      <w:pPr>
        <w:pStyle w:val="Heading1"/>
      </w:pPr>
      <w:r>
        <w:t>Package 1</w:t>
      </w:r>
    </w:p>
    <w:p w:rsidR="0084442F" w:rsidRDefault="00ED51A6">
      <w:r>
        <w:t xml:space="preserve">The programming for the player was relatively simple, though the main issue was how to get the physics to work.  </w:t>
      </w:r>
      <w:r w:rsidR="009C374B">
        <w:t xml:space="preserve">Often I would have trouble trying to get the character to rotate, but it kept going in the same direction whichever way it was facing. </w:t>
      </w:r>
      <w:r w:rsidR="00302AAA">
        <w:t>I was able to fix this with the help of my peers, though I also learned that transform.forward was necessary to keep movement relative to the player. I also had some issue with the shooting mechanic; whenever I shot a projectile, I would be propelled forward with it. To fix this, I simply moved the spawn point further away from the hand.</w:t>
      </w:r>
    </w:p>
    <w:p w:rsidR="00FA28A7" w:rsidRDefault="00D470ED" w:rsidP="00D470ED">
      <w:pPr>
        <w:pStyle w:val="Heading1"/>
      </w:pPr>
      <w:r>
        <w:t>Package 2</w:t>
      </w:r>
    </w:p>
    <w:p w:rsidR="00D470ED" w:rsidRDefault="00D470ED" w:rsidP="00D470ED">
      <w:r>
        <w:t>The second package was significantly more challenging than the first to create, mainly due to the fact that I had no prior experience with AI programming. I managed to get the AI implemented by asking others to help, though the annotat</w:t>
      </w:r>
      <w:r w:rsidR="007B32D9">
        <w:t>ions on the scripts helped me to understand a bit better.</w:t>
      </w:r>
      <w:r w:rsidR="009B1AA4">
        <w:t xml:space="preserve"> Another issue I had was getting the ghosts to “see” the player. The original script did this by a </w:t>
      </w:r>
      <w:proofErr w:type="spellStart"/>
      <w:r w:rsidR="009B1AA4">
        <w:t>raycast</w:t>
      </w:r>
      <w:proofErr w:type="spellEnd"/>
      <w:r w:rsidR="009B1AA4">
        <w:t>, but I then realised it would be better to calculate the distance between the ghost and the player.</w:t>
      </w:r>
    </w:p>
    <w:p w:rsidR="009B1AA4" w:rsidRDefault="009B1AA4" w:rsidP="009B1AA4">
      <w:pPr>
        <w:pStyle w:val="Heading1"/>
      </w:pPr>
      <w:r>
        <w:t>Package 3</w:t>
      </w:r>
    </w:p>
    <w:p w:rsidR="009B1AA4" w:rsidRDefault="009B1AA4" w:rsidP="009B1AA4">
      <w:r>
        <w:t xml:space="preserve">The AI for this package was much simpler than the previous one as it only had to get into the vicinity of a certain game object, either the player or the ghosts. The main challenge came from implementing voice commands, as this was another area I had little experience with, and I had limited access to a microphone. Whenever I did have access, I was able to test this successfully; the voice commands themselves weren’t overly difficult to implement, though I had to add some intentional mispronunciations to the commands so that the voice recognition could potentially </w:t>
      </w:r>
      <w:r w:rsidR="003B3D85">
        <w:t>understand</w:t>
      </w:r>
      <w:r>
        <w:t xml:space="preserve"> the player’s input more easily.</w:t>
      </w:r>
    </w:p>
    <w:p w:rsidR="003B3D85" w:rsidRDefault="003B3D85" w:rsidP="003B3D85">
      <w:pPr>
        <w:pStyle w:val="Heading1"/>
      </w:pPr>
      <w:r>
        <w:t>Package 4</w:t>
      </w:r>
    </w:p>
    <w:p w:rsidR="003B3D85" w:rsidRPr="009B1AA4" w:rsidRDefault="003B3D85" w:rsidP="009B1AA4">
      <w:r>
        <w:t xml:space="preserve">This package was arguably the simplest to implement due to the fact that I had done UI programming before. However, I had not done this in a while so I needed some brushing up, mainly with calling values from other scripts and counting the total amount of a certain type of object. </w:t>
      </w:r>
      <w:r w:rsidR="00020838">
        <w:t xml:space="preserve">I had a slight issue with the slider, but I was able to fix it by changing the value to health/100 </w:t>
      </w:r>
      <w:r w:rsidR="00301D93">
        <w:t>due to the slider value being capped at 1, not 100.</w:t>
      </w:r>
      <w:bookmarkStart w:id="0" w:name="_GoBack"/>
      <w:bookmarkEnd w:id="0"/>
    </w:p>
    <w:sectPr w:rsidR="003B3D85" w:rsidRPr="009B1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1A6"/>
    <w:rsid w:val="00020838"/>
    <w:rsid w:val="00301D93"/>
    <w:rsid w:val="00302AAA"/>
    <w:rsid w:val="003B3D85"/>
    <w:rsid w:val="005B59A7"/>
    <w:rsid w:val="007B32D9"/>
    <w:rsid w:val="0084442F"/>
    <w:rsid w:val="009B1AA4"/>
    <w:rsid w:val="009C374B"/>
    <w:rsid w:val="00D470ED"/>
    <w:rsid w:val="00ED51A6"/>
    <w:rsid w:val="00FA2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8B756"/>
  <w15:chartTrackingRefBased/>
  <w15:docId w15:val="{607423A4-6C1F-47C8-915B-E99DE1766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1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1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D51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James</dc:creator>
  <cp:keywords/>
  <dc:description/>
  <cp:lastModifiedBy>Tim James</cp:lastModifiedBy>
  <cp:revision>9</cp:revision>
  <dcterms:created xsi:type="dcterms:W3CDTF">2019-05-16T12:51:00Z</dcterms:created>
  <dcterms:modified xsi:type="dcterms:W3CDTF">2019-05-17T10:05:00Z</dcterms:modified>
</cp:coreProperties>
</file>