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79C" w:rsidRDefault="00D1379C">
      <w:r>
        <w:t xml:space="preserve">Project log and task log hosted at </w:t>
      </w:r>
      <w:proofErr w:type="spellStart"/>
      <w:r>
        <w:t>github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https://github.com/44Magic44/Coursework2-2019</w:t>
        </w:r>
      </w:hyperlink>
    </w:p>
    <w:sectPr w:rsidR="00D137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6BC" w:rsidRDefault="00E906BC" w:rsidP="00D1379C">
      <w:pPr>
        <w:spacing w:after="0" w:line="240" w:lineRule="auto"/>
      </w:pPr>
      <w:r>
        <w:separator/>
      </w:r>
    </w:p>
  </w:endnote>
  <w:endnote w:type="continuationSeparator" w:id="0">
    <w:p w:rsidR="00E906BC" w:rsidRDefault="00E906BC" w:rsidP="00D1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9C" w:rsidRDefault="00D1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9C" w:rsidRDefault="00D137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9C" w:rsidRDefault="00D1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6BC" w:rsidRDefault="00E906BC" w:rsidP="00D1379C">
      <w:pPr>
        <w:spacing w:after="0" w:line="240" w:lineRule="auto"/>
      </w:pPr>
      <w:r>
        <w:separator/>
      </w:r>
    </w:p>
  </w:footnote>
  <w:footnote w:type="continuationSeparator" w:id="0">
    <w:p w:rsidR="00E906BC" w:rsidRDefault="00E906BC" w:rsidP="00D1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9C" w:rsidRDefault="00D1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9C" w:rsidRDefault="00D1379C">
    <w:pPr>
      <w:pStyle w:val="Header"/>
    </w:pPr>
    <w:r>
      <w:t>Sebastian moreno-</w:t>
    </w:r>
    <w:proofErr w:type="spellStart"/>
    <w:r>
      <w:t>arroyave</w:t>
    </w:r>
    <w:proofErr w:type="spellEnd"/>
  </w:p>
  <w:p w:rsidR="00D1379C" w:rsidRDefault="00D1379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9C" w:rsidRDefault="00D137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9C"/>
    <w:rsid w:val="00131D4F"/>
    <w:rsid w:val="00D1379C"/>
    <w:rsid w:val="00E906BC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CEE0C"/>
  <w15:chartTrackingRefBased/>
  <w15:docId w15:val="{5E979D2E-0277-4AB9-9093-3A17BBAE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7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9C"/>
  </w:style>
  <w:style w:type="paragraph" w:styleId="Footer">
    <w:name w:val="footer"/>
    <w:basedOn w:val="Normal"/>
    <w:link w:val="FooterChar"/>
    <w:uiPriority w:val="99"/>
    <w:unhideWhenUsed/>
    <w:rsid w:val="00D13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44Magic44/Coursework2-201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moreno</dc:creator>
  <cp:keywords/>
  <dc:description/>
  <cp:lastModifiedBy>sebastian moreno</cp:lastModifiedBy>
  <cp:revision>1</cp:revision>
  <dcterms:created xsi:type="dcterms:W3CDTF">2019-05-02T21:01:00Z</dcterms:created>
  <dcterms:modified xsi:type="dcterms:W3CDTF">2019-05-02T21:02:00Z</dcterms:modified>
</cp:coreProperties>
</file>