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32CD" w14:textId="215C8A11" w:rsidR="003D70BC" w:rsidRPr="00A73479" w:rsidRDefault="00880AA8" w:rsidP="003D70BC">
      <w:pPr>
        <w:jc w:val="center"/>
        <w:rPr>
          <w:sz w:val="28"/>
          <w:u w:val="single"/>
        </w:rPr>
      </w:pPr>
      <w:r>
        <w:rPr>
          <w:sz w:val="28"/>
          <w:u w:val="single"/>
        </w:rPr>
        <w:t>Pause menu</w:t>
      </w:r>
    </w:p>
    <w:p w14:paraId="0515C90E" w14:textId="77777777" w:rsidR="003D70BC" w:rsidRDefault="003D70BC" w:rsidP="003D70BC">
      <w:r>
        <w:t>Version 1</w:t>
      </w:r>
    </w:p>
    <w:p w14:paraId="2FCEC4D3" w14:textId="77777777" w:rsidR="003D70BC" w:rsidRDefault="003D70BC" w:rsidP="003D70BC">
      <w:r>
        <w:t>Author: Daniel Carvalho Marques</w:t>
      </w:r>
    </w:p>
    <w:p w14:paraId="2A61A8F9" w14:textId="77777777" w:rsidR="003D70BC" w:rsidRDefault="003D70BC" w:rsidP="003D70BC"/>
    <w:p w14:paraId="7F9C1585" w14:textId="16EA4ACA" w:rsidR="003D70BC" w:rsidRDefault="003D70BC" w:rsidP="003D70BC">
      <w:r>
        <w:t>This package focuses on a</w:t>
      </w:r>
      <w:r w:rsidR="00A85989">
        <w:t xml:space="preserve"> </w:t>
      </w:r>
      <w:r w:rsidR="00880AA8">
        <w:t>pause menu</w:t>
      </w:r>
      <w:r>
        <w:t>.</w:t>
      </w:r>
    </w:p>
    <w:p w14:paraId="21F290F2" w14:textId="77777777" w:rsidR="003D70BC" w:rsidRDefault="003D70BC" w:rsidP="003D70BC"/>
    <w:p w14:paraId="71AF50AE" w14:textId="62D0B8B9" w:rsidR="00F63AB3" w:rsidRDefault="003D70BC" w:rsidP="003D70BC">
      <w:proofErr w:type="spellStart"/>
      <w:r>
        <w:t>SampleScene</w:t>
      </w:r>
      <w:proofErr w:type="spellEnd"/>
      <w:r>
        <w:t xml:space="preserve"> contains a</w:t>
      </w:r>
      <w:r w:rsidR="00880AA8">
        <w:t xml:space="preserve"> pause menu that brings up a canvas while pausing the scene and music currently running.</w:t>
      </w:r>
      <w:r w:rsidR="009E52A3">
        <w:t xml:space="preserve"> The Pause menu script must be applied to a canvas and empty game object, the empty game object must have an audio source component with the game music attached.</w:t>
      </w:r>
    </w:p>
    <w:p w14:paraId="7C4B89A7" w14:textId="23F86D9F" w:rsidR="00695439" w:rsidRDefault="00695439" w:rsidP="003D70BC">
      <w:r>
        <w:t>Th</w:t>
      </w:r>
      <w:r w:rsidR="00FE5AFF">
        <w:t>is</w:t>
      </w:r>
      <w:r>
        <w:t xml:space="preserve"> </w:t>
      </w:r>
      <w:r w:rsidR="00FE5AFF">
        <w:t>component</w:t>
      </w:r>
      <w:r>
        <w:t xml:space="preserve"> contains a free to use music file from https://soundcloud.com/aka-dj-quads</w:t>
      </w:r>
      <w:r>
        <w:t>.</w:t>
      </w:r>
      <w:bookmarkStart w:id="0" w:name="_GoBack"/>
      <w:bookmarkEnd w:id="0"/>
    </w:p>
    <w:p w14:paraId="456DEF47" w14:textId="009C6174" w:rsidR="0021637C" w:rsidRPr="003D70BC" w:rsidRDefault="00481337" w:rsidP="003D70BC">
      <w:r>
        <w:rPr>
          <w:noProof/>
        </w:rPr>
        <w:drawing>
          <wp:inline distT="0" distB="0" distL="0" distR="0" wp14:anchorId="25774946" wp14:editId="30379B2E">
            <wp:extent cx="4600575" cy="6159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108" cy="62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37C" w:rsidRPr="003D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BC"/>
    <w:rsid w:val="001323BF"/>
    <w:rsid w:val="0021637C"/>
    <w:rsid w:val="00307E47"/>
    <w:rsid w:val="003D70BC"/>
    <w:rsid w:val="00481337"/>
    <w:rsid w:val="005E417F"/>
    <w:rsid w:val="00695439"/>
    <w:rsid w:val="007403DA"/>
    <w:rsid w:val="007A6B7B"/>
    <w:rsid w:val="00880AA8"/>
    <w:rsid w:val="009E52A3"/>
    <w:rsid w:val="00A85989"/>
    <w:rsid w:val="00B55656"/>
    <w:rsid w:val="00F63AB3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C1E5"/>
  <w15:chartTrackingRefBased/>
  <w15:docId w15:val="{12DE4981-7EEE-4A03-8A7F-39FC6FEB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0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14</cp:revision>
  <dcterms:created xsi:type="dcterms:W3CDTF">2019-05-03T09:18:00Z</dcterms:created>
  <dcterms:modified xsi:type="dcterms:W3CDTF">2019-05-03T15:07:00Z</dcterms:modified>
</cp:coreProperties>
</file>