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C10DF" w14:textId="3DDC8CFD" w:rsidR="00656DE3" w:rsidRDefault="00462B27" w:rsidP="00462B27">
      <w:pPr>
        <w:jc w:val="center"/>
        <w:rPr>
          <w:rFonts w:ascii="Mongolian Baiti" w:hAnsi="Mongolian Baiti" w:cs="Mongolian Baiti"/>
          <w:b/>
          <w:sz w:val="44"/>
          <w:szCs w:val="44"/>
          <w:u w:val="single"/>
        </w:rPr>
      </w:pPr>
      <w:r w:rsidRPr="00462B27">
        <w:rPr>
          <w:rFonts w:ascii="Mongolian Baiti" w:hAnsi="Mongolian Baiti" w:cs="Mongolian Baiti"/>
          <w:b/>
          <w:sz w:val="44"/>
          <w:szCs w:val="44"/>
          <w:u w:val="single"/>
        </w:rPr>
        <w:t>Arrow Trap Package Doc</w:t>
      </w:r>
    </w:p>
    <w:p w14:paraId="51199316" w14:textId="2276A965" w:rsidR="00462B27" w:rsidRDefault="00462B27" w:rsidP="00462B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Arrow Trap package consist with, two usable methods of arrow traps. When Player entering to the trap, arrows going to fire and time-based firing arrows as in arrows going to fire in every 3seconds. </w:t>
      </w:r>
    </w:p>
    <w:p w14:paraId="0C4A7F3F" w14:textId="77777777" w:rsidR="00462B27" w:rsidRDefault="00462B27" w:rsidP="00462B27">
      <w:pPr>
        <w:rPr>
          <w:rFonts w:cstheme="minorHAnsi"/>
          <w:i/>
          <w:sz w:val="24"/>
          <w:szCs w:val="24"/>
        </w:rPr>
      </w:pPr>
      <w:r w:rsidRPr="00462B27">
        <w:rPr>
          <w:rFonts w:cstheme="minorHAnsi"/>
          <w:i/>
          <w:sz w:val="24"/>
          <w:szCs w:val="24"/>
        </w:rPr>
        <w:t>Arrow Trap Script</w:t>
      </w:r>
    </w:p>
    <w:p w14:paraId="22BBAC97" w14:textId="77777777" w:rsidR="00462B27" w:rsidRDefault="00462B27" w:rsidP="00462B27">
      <w:pPr>
        <w:rPr>
          <w:rFonts w:cstheme="minorHAnsi"/>
          <w:i/>
          <w:sz w:val="24"/>
          <w:szCs w:val="24"/>
        </w:rPr>
      </w:pPr>
    </w:p>
    <w:p w14:paraId="7700EC2E" w14:textId="14D8D401" w:rsidR="00462B27" w:rsidRDefault="00462B27" w:rsidP="00462B27">
      <w:pPr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157829" wp14:editId="212E15D4">
            <wp:extent cx="608076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F836" w14:textId="0170BB8C" w:rsidR="00462B27" w:rsidRDefault="00462B27" w:rsidP="00462B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referencing arrow spawning positions, referencing the arrow game object, putting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int number on number of arrows going to fire, adding a bool so can activate or deactivate time based arrow shooting, Adding a number, fire arrows every 3 seconds.</w:t>
      </w:r>
    </w:p>
    <w:p w14:paraId="5CD7965E" w14:textId="4F262BAA" w:rsidR="00462B27" w:rsidRDefault="00462B27" w:rsidP="00462B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21067DE" wp14:editId="466FEEBA">
            <wp:extent cx="61341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E749" w14:textId="44B16C1A" w:rsidR="00462B27" w:rsidRDefault="00462B27" w:rsidP="00462B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Player enters to the collider, fire arrows. The object should be tagged as “</w:t>
      </w:r>
      <w:r w:rsidRPr="008254A5">
        <w:rPr>
          <w:rFonts w:cstheme="minorHAnsi"/>
          <w:color w:val="ED7D31" w:themeColor="accent2"/>
          <w:sz w:val="24"/>
          <w:szCs w:val="24"/>
        </w:rPr>
        <w:t>Player</w:t>
      </w:r>
      <w:r>
        <w:rPr>
          <w:rFonts w:cstheme="minorHAnsi"/>
          <w:sz w:val="24"/>
          <w:szCs w:val="24"/>
        </w:rPr>
        <w:t>”</w:t>
      </w:r>
      <w:r w:rsidR="008254A5">
        <w:rPr>
          <w:rFonts w:cstheme="minorHAnsi"/>
          <w:sz w:val="24"/>
          <w:szCs w:val="24"/>
        </w:rPr>
        <w:t xml:space="preserve">. Arrows not going to fire if any other tagged object gets into the collider. </w:t>
      </w:r>
    </w:p>
    <w:p w14:paraId="0769B983" w14:textId="3F5DE2E0" w:rsidR="008254A5" w:rsidRDefault="008254A5" w:rsidP="00462B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Assigning the number of arrows, fire arrows in random number. Sometime it will be 3 arrows, 2 arrows or a single arrow firing from the arrow trap.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FDEBEEF" wp14:editId="17AF690D">
            <wp:extent cx="617982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8C56" w14:textId="5E4DEDF2" w:rsidR="008254A5" w:rsidRPr="008254A5" w:rsidRDefault="008254A5" w:rsidP="00462B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Under the “update” methods, the timer is assigned to the trap. </w:t>
      </w:r>
      <w:bookmarkStart w:id="0" w:name="_GoBack"/>
      <w:bookmarkEnd w:id="0"/>
    </w:p>
    <w:p w14:paraId="42C77376" w14:textId="77777777" w:rsidR="00462B27" w:rsidRPr="00462B27" w:rsidRDefault="00462B27" w:rsidP="00462B27">
      <w:pPr>
        <w:rPr>
          <w:rFonts w:cstheme="minorHAnsi"/>
          <w:sz w:val="24"/>
          <w:szCs w:val="24"/>
        </w:rPr>
      </w:pPr>
    </w:p>
    <w:sectPr w:rsidR="00462B27" w:rsidRPr="0046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27"/>
    <w:rsid w:val="00462B27"/>
    <w:rsid w:val="00656DE3"/>
    <w:rsid w:val="008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EE45"/>
  <w15:chartTrackingRefBased/>
  <w15:docId w15:val="{A4E616B8-7DDC-4B68-B8BF-EA6CF988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Abeyrathna</dc:creator>
  <cp:keywords/>
  <dc:description/>
  <cp:lastModifiedBy>Lakshitha Abeyrathna</cp:lastModifiedBy>
  <cp:revision>1</cp:revision>
  <dcterms:created xsi:type="dcterms:W3CDTF">2019-05-03T16:12:00Z</dcterms:created>
  <dcterms:modified xsi:type="dcterms:W3CDTF">2019-05-03T16:28:00Z</dcterms:modified>
</cp:coreProperties>
</file>