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165AD" w14:textId="77777777" w:rsidR="00671212" w:rsidRPr="00707983" w:rsidRDefault="00272C66" w:rsidP="00272C66">
      <w:pPr>
        <w:jc w:val="center"/>
        <w:rPr>
          <w:rFonts w:ascii="Mongolian Baiti" w:hAnsi="Mongolian Baiti" w:cs="Mongolian Baiti"/>
          <w:b/>
          <w:sz w:val="52"/>
          <w:szCs w:val="52"/>
          <w:u w:val="single"/>
        </w:rPr>
      </w:pPr>
      <w:r w:rsidRPr="00707983">
        <w:rPr>
          <w:rFonts w:ascii="Mongolian Baiti" w:hAnsi="Mongolian Baiti" w:cs="Mongolian Baiti"/>
          <w:b/>
          <w:sz w:val="52"/>
          <w:szCs w:val="52"/>
          <w:u w:val="single"/>
        </w:rPr>
        <w:t>Programming Task Log</w:t>
      </w:r>
    </w:p>
    <w:p w14:paraId="466698CE" w14:textId="77777777" w:rsidR="00272C66" w:rsidRDefault="00272C66" w:rsidP="00272C66">
      <w:pPr>
        <w:rPr>
          <w:rFonts w:cstheme="minorHAnsi"/>
          <w:b/>
        </w:rPr>
      </w:pPr>
    </w:p>
    <w:p w14:paraId="6900F385" w14:textId="77777777" w:rsidR="00272C66" w:rsidRDefault="00272C66" w:rsidP="00272C66">
      <w:pPr>
        <w:rPr>
          <w:rFonts w:cstheme="minorHAnsi"/>
          <w:b/>
        </w:rPr>
      </w:pPr>
      <w:r>
        <w:rPr>
          <w:rFonts w:cstheme="minorHAnsi"/>
          <w:b/>
        </w:rPr>
        <w:t>Student Name – Paranagamage</w:t>
      </w:r>
      <w:bookmarkStart w:id="0" w:name="_GoBack"/>
      <w:bookmarkEnd w:id="0"/>
      <w:r>
        <w:rPr>
          <w:rFonts w:cstheme="minorHAnsi"/>
          <w:b/>
        </w:rPr>
        <w:t xml:space="preserve"> Lakshitha Nilupul Abeyrathna</w:t>
      </w:r>
    </w:p>
    <w:p w14:paraId="648B299A" w14:textId="77777777" w:rsidR="00272C66" w:rsidRDefault="00272C66" w:rsidP="00272C66">
      <w:pPr>
        <w:rPr>
          <w:rFonts w:cstheme="minorHAnsi"/>
          <w:b/>
        </w:rPr>
      </w:pPr>
      <w:r>
        <w:rPr>
          <w:rFonts w:cstheme="minorHAnsi"/>
          <w:b/>
        </w:rPr>
        <w:t>Student ID – 3624482</w:t>
      </w:r>
    </w:p>
    <w:p w14:paraId="49C7F58D" w14:textId="77777777" w:rsidR="00272C66" w:rsidRDefault="00272C66" w:rsidP="00272C66">
      <w:pPr>
        <w:rPr>
          <w:rFonts w:cstheme="minorHAnsi"/>
          <w:b/>
        </w:rPr>
      </w:pPr>
      <w:r>
        <w:rPr>
          <w:rFonts w:cstheme="minorHAnsi"/>
          <w:b/>
        </w:rPr>
        <w:t>Module Name – Game Programming</w:t>
      </w:r>
    </w:p>
    <w:p w14:paraId="1723FEB0" w14:textId="77777777" w:rsidR="00272C66" w:rsidRDefault="00272C66" w:rsidP="00272C66">
      <w:pPr>
        <w:rPr>
          <w:rFonts w:cstheme="minorHAnsi"/>
          <w:b/>
        </w:rPr>
      </w:pPr>
      <w:r>
        <w:rPr>
          <w:rFonts w:cstheme="minorHAnsi"/>
          <w:b/>
        </w:rPr>
        <w:t>Upload date – 03</w:t>
      </w:r>
      <w:r w:rsidRPr="00272C66">
        <w:rPr>
          <w:rFonts w:cstheme="minorHAnsi"/>
          <w:b/>
          <w:vertAlign w:val="superscript"/>
        </w:rPr>
        <w:t>rd</w:t>
      </w:r>
      <w:r>
        <w:rPr>
          <w:rFonts w:cstheme="minorHAnsi"/>
          <w:b/>
        </w:rPr>
        <w:t xml:space="preserve"> of May 2019</w:t>
      </w:r>
    </w:p>
    <w:p w14:paraId="5AEE5EF5" w14:textId="77777777" w:rsidR="00707983" w:rsidRPr="00272C66" w:rsidRDefault="00707983" w:rsidP="00272C66">
      <w:pPr>
        <w:rPr>
          <w:rFonts w:cstheme="minorHAnsi"/>
          <w:b/>
        </w:rPr>
      </w:pPr>
      <w:r>
        <w:rPr>
          <w:rFonts w:cstheme="minorHAnsi"/>
          <w:b/>
        </w:rPr>
        <w:t xml:space="preserve">University – London South Bank University </w:t>
      </w:r>
    </w:p>
    <w:p w14:paraId="05BDBF9D" w14:textId="77777777" w:rsidR="00272C66" w:rsidRDefault="00272C66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89"/>
        <w:gridCol w:w="1701"/>
        <w:gridCol w:w="1275"/>
        <w:gridCol w:w="851"/>
        <w:gridCol w:w="1134"/>
        <w:gridCol w:w="1417"/>
        <w:gridCol w:w="993"/>
      </w:tblGrid>
      <w:tr w:rsidR="006B0213" w:rsidRPr="00CF21A9" w14:paraId="594FFF27" w14:textId="77777777" w:rsidTr="00272C66">
        <w:trPr>
          <w:trHeight w:val="19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5B6C9F02" w14:textId="77777777" w:rsidR="006B0213" w:rsidRPr="00CF21A9" w:rsidRDefault="006B0213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711CF9AC" w14:textId="77777777" w:rsidR="006B0213" w:rsidRDefault="006B0213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Estimated </w:t>
            </w:r>
          </w:p>
          <w:p w14:paraId="7FA3358A" w14:textId="77777777" w:rsidR="006B0213" w:rsidRPr="00CF21A9" w:rsidRDefault="006B0213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Time(approximately)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349EB4A" w14:textId="77777777" w:rsidR="006B0213" w:rsidRDefault="006B0213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5D44EF9" w14:textId="77777777" w:rsidR="006B0213" w:rsidRDefault="006B0213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Times</w:t>
            </w:r>
          </w:p>
          <w:p w14:paraId="2CE67F2C" w14:textId="77777777" w:rsidR="006B0213" w:rsidRPr="00CF21A9" w:rsidRDefault="006B0213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Started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21A99739" w14:textId="77777777" w:rsidR="006B0213" w:rsidRDefault="006B0213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  <w:p w14:paraId="021B3031" w14:textId="77777777" w:rsidR="006B0213" w:rsidRDefault="006B0213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Finished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68146A0A" w14:textId="77777777" w:rsidR="006B0213" w:rsidRDefault="006B0213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  <w:p w14:paraId="72350236" w14:textId="77777777" w:rsidR="006B0213" w:rsidRDefault="006B0213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</w:p>
          <w:p w14:paraId="76A2B6C4" w14:textId="77777777" w:rsidR="006B0213" w:rsidRDefault="006B0213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Interruptions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5B4A85CC" w14:textId="77777777" w:rsidR="006B0213" w:rsidRDefault="006B0213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time</w:t>
            </w:r>
          </w:p>
          <w:p w14:paraId="54FBC20B" w14:textId="77777777" w:rsidR="006B0213" w:rsidRDefault="006B0213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taken</w:t>
            </w:r>
          </w:p>
        </w:tc>
      </w:tr>
      <w:tr w:rsidR="006B0213" w:rsidRPr="00CF21A9" w14:paraId="21E5E711" w14:textId="77777777" w:rsidTr="00272C66">
        <w:trPr>
          <w:trHeight w:val="19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6CFC6F3B" w14:textId="77777777" w:rsidR="006B0213" w:rsidRPr="00671212" w:rsidRDefault="006B0213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Exit Door Package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2B441223" w14:textId="77777777" w:rsidR="006B0213" w:rsidRPr="00671212" w:rsidRDefault="006B0213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hrs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6D788B2C" w14:textId="77777777" w:rsidR="006B0213" w:rsidRPr="00671212" w:rsidRDefault="00272C66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Mid Feb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44801B9C" w14:textId="77777777" w:rsidR="006B0213" w:rsidRPr="00671212" w:rsidRDefault="00272C66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10am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1AFF6A2" w14:textId="77777777" w:rsidR="006B0213" w:rsidRPr="00671212" w:rsidRDefault="00272C66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1.30pm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569558DA" w14:textId="77777777" w:rsidR="006B0213" w:rsidRPr="00671212" w:rsidRDefault="00272C66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A7E7F49" w14:textId="77777777" w:rsidR="006B0213" w:rsidRPr="00671212" w:rsidRDefault="00272C66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3hrs and 30 mints</w:t>
            </w:r>
          </w:p>
        </w:tc>
      </w:tr>
      <w:tr w:rsidR="006B0213" w:rsidRPr="00CF21A9" w14:paraId="6DB79477" w14:textId="77777777" w:rsidTr="00272C66">
        <w:trPr>
          <w:trHeight w:val="19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BDE3EF6" w14:textId="77777777" w:rsidR="006B0213" w:rsidRPr="00671212" w:rsidRDefault="006B0213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Trap Door Package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6822174A" w14:textId="77777777" w:rsidR="006B0213" w:rsidRPr="00671212" w:rsidRDefault="006B0213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7EE46D5C" w14:textId="77777777" w:rsidR="006B0213" w:rsidRPr="00671212" w:rsidRDefault="00272C66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Beginning of March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C446FD0" w14:textId="77777777" w:rsidR="006B0213" w:rsidRPr="00671212" w:rsidRDefault="00272C66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11am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8824F1D" w14:textId="77777777" w:rsidR="006B0213" w:rsidRPr="00671212" w:rsidRDefault="00272C66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1pm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A21C921" w14:textId="77777777" w:rsidR="006B0213" w:rsidRPr="00671212" w:rsidRDefault="00272C66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4D2DB64D" w14:textId="77777777" w:rsidR="006B0213" w:rsidRPr="00671212" w:rsidRDefault="00272C66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hrs</w:t>
            </w:r>
          </w:p>
        </w:tc>
      </w:tr>
      <w:tr w:rsidR="006B0213" w:rsidRPr="00CF21A9" w14:paraId="42BB2C33" w14:textId="77777777" w:rsidTr="00272C66">
        <w:trPr>
          <w:trHeight w:val="19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6C79A08" w14:textId="77777777" w:rsidR="006B0213" w:rsidRPr="00671212" w:rsidRDefault="006B0213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Arrow Trap Package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226D080A" w14:textId="77777777" w:rsidR="006B0213" w:rsidRPr="00671212" w:rsidRDefault="00272C66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4BDA2706" w14:textId="77777777" w:rsidR="006B0213" w:rsidRPr="00671212" w:rsidRDefault="00272C66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Mid-March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B17DE49" w14:textId="77777777" w:rsidR="006B0213" w:rsidRPr="00671212" w:rsidRDefault="00272C66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10am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2DB7467A" w14:textId="77777777" w:rsidR="006B0213" w:rsidRPr="00671212" w:rsidRDefault="00272C66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days later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6B177362" w14:textId="77777777" w:rsidR="006B0213" w:rsidRPr="00671212" w:rsidRDefault="00272C66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Other module assignment interruption</w:t>
            </w:r>
            <w:r w:rsidR="007079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 days)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7DB27839" w14:textId="77777777" w:rsidR="006B0213" w:rsidRPr="00671212" w:rsidRDefault="00272C66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Less than 5 hrs</w:t>
            </w:r>
          </w:p>
        </w:tc>
      </w:tr>
      <w:tr w:rsidR="006B0213" w:rsidRPr="00CF21A9" w14:paraId="3D404CE4" w14:textId="77777777" w:rsidTr="00272C66">
        <w:trPr>
          <w:trHeight w:val="19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219B865B" w14:textId="77777777" w:rsidR="006B0213" w:rsidRPr="00671212" w:rsidRDefault="006B0213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Teleportation Package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667E2520" w14:textId="77777777" w:rsidR="006B0213" w:rsidRPr="00671212" w:rsidRDefault="00272C66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0633530" w14:textId="77777777" w:rsidR="006B0213" w:rsidRPr="00671212" w:rsidRDefault="00272C66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Mid-April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48FC2FE1" w14:textId="77777777" w:rsidR="006B0213" w:rsidRPr="00671212" w:rsidRDefault="00272C66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9am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0DC5A27C" w14:textId="77777777" w:rsidR="006B0213" w:rsidRPr="00671212" w:rsidRDefault="00272C66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12am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71F7170E" w14:textId="77777777" w:rsidR="006B0213" w:rsidRPr="00671212" w:rsidRDefault="00272C66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2F3C7424" w14:textId="77777777" w:rsidR="006B0213" w:rsidRPr="00671212" w:rsidRDefault="00272C66" w:rsidP="00D74D2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hrs</w:t>
            </w:r>
          </w:p>
        </w:tc>
      </w:tr>
    </w:tbl>
    <w:p w14:paraId="66D28910" w14:textId="77777777" w:rsidR="00D73D79" w:rsidRDefault="00D73D79"/>
    <w:sectPr w:rsidR="00D73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12"/>
    <w:rsid w:val="00272C66"/>
    <w:rsid w:val="00671212"/>
    <w:rsid w:val="006B0213"/>
    <w:rsid w:val="00707983"/>
    <w:rsid w:val="00D123B3"/>
    <w:rsid w:val="00D7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A694"/>
  <w15:chartTrackingRefBased/>
  <w15:docId w15:val="{4CFA6272-AAD2-4B4A-9E41-3851B1CB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Lakshitha Abeyrathna</dc:creator>
  <cp:keywords/>
  <dc:description/>
  <cp:lastModifiedBy>Lakshitha Abeyrathna</cp:lastModifiedBy>
  <cp:revision>3</cp:revision>
  <dcterms:created xsi:type="dcterms:W3CDTF">2019-05-03T09:28:00Z</dcterms:created>
  <dcterms:modified xsi:type="dcterms:W3CDTF">2019-05-03T10:02:00Z</dcterms:modified>
</cp:coreProperties>
</file>