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2A8F" w14:textId="2D74B010" w:rsidR="00F61E07" w:rsidRDefault="007D3270">
      <w:pPr>
        <w:rPr>
          <w:b/>
          <w:bCs/>
          <w:sz w:val="30"/>
          <w:szCs w:val="30"/>
        </w:rPr>
      </w:pPr>
      <w:r w:rsidRPr="007D3270">
        <w:rPr>
          <w:b/>
          <w:bCs/>
          <w:sz w:val="30"/>
          <w:szCs w:val="30"/>
        </w:rPr>
        <w:t xml:space="preserve">Flying </w:t>
      </w:r>
      <w:r>
        <w:rPr>
          <w:b/>
          <w:bCs/>
          <w:sz w:val="30"/>
          <w:szCs w:val="30"/>
        </w:rPr>
        <w:t>E</w:t>
      </w:r>
      <w:r w:rsidRPr="007D3270">
        <w:rPr>
          <w:b/>
          <w:bCs/>
          <w:sz w:val="30"/>
          <w:szCs w:val="30"/>
        </w:rPr>
        <w:t xml:space="preserve">nemy </w:t>
      </w:r>
      <w:r>
        <w:rPr>
          <w:b/>
          <w:bCs/>
          <w:sz w:val="30"/>
          <w:szCs w:val="30"/>
        </w:rPr>
        <w:t>C</w:t>
      </w:r>
      <w:r w:rsidRPr="007D3270">
        <w:rPr>
          <w:b/>
          <w:bCs/>
          <w:sz w:val="30"/>
          <w:szCs w:val="30"/>
        </w:rPr>
        <w:t xml:space="preserve">ontroller </w:t>
      </w:r>
      <w:r>
        <w:rPr>
          <w:b/>
          <w:bCs/>
          <w:sz w:val="30"/>
          <w:szCs w:val="30"/>
        </w:rPr>
        <w:t>D</w:t>
      </w:r>
      <w:r w:rsidRPr="007D3270">
        <w:rPr>
          <w:b/>
          <w:bCs/>
          <w:sz w:val="30"/>
          <w:szCs w:val="30"/>
        </w:rPr>
        <w:t xml:space="preserve">evelopment </w:t>
      </w:r>
      <w:r>
        <w:rPr>
          <w:b/>
          <w:bCs/>
          <w:sz w:val="30"/>
          <w:szCs w:val="30"/>
        </w:rPr>
        <w:t>Jo</w:t>
      </w:r>
      <w:r w:rsidRPr="007D3270">
        <w:rPr>
          <w:b/>
          <w:bCs/>
          <w:sz w:val="30"/>
          <w:szCs w:val="30"/>
        </w:rPr>
        <w:t>urnal</w:t>
      </w:r>
    </w:p>
    <w:p w14:paraId="074ECA58" w14:textId="26C4778B" w:rsidR="00D324C5" w:rsidRDefault="00D324C5">
      <w:pPr>
        <w:rPr>
          <w:b/>
          <w:bCs/>
          <w:sz w:val="30"/>
          <w:szCs w:val="30"/>
        </w:rPr>
      </w:pPr>
    </w:p>
    <w:p w14:paraId="5A2AD2DB" w14:textId="006673BD" w:rsidR="006B2DCB" w:rsidRPr="006B2DCB" w:rsidRDefault="006B2DCB">
      <w:r>
        <w:t>Tutorial: Attacking behaviour</w:t>
      </w:r>
    </w:p>
    <w:p w14:paraId="23E7B759" w14:textId="594F8FFB" w:rsidR="006B2DCB" w:rsidRDefault="006B2DCB">
      <w:r>
        <w:t xml:space="preserve">What I learnt: </w:t>
      </w:r>
      <w:proofErr w:type="spellStart"/>
      <w:r>
        <w:t>Enums</w:t>
      </w:r>
      <w:proofErr w:type="spellEnd"/>
    </w:p>
    <w:p w14:paraId="5C5364A0" w14:textId="77C0DE06" w:rsidR="00743258" w:rsidRDefault="00743258">
      <w:r>
        <w:t>Date: 25</w:t>
      </w:r>
      <w:r w:rsidRPr="00743258">
        <w:rPr>
          <w:vertAlign w:val="superscript"/>
        </w:rPr>
        <w:t>th</w:t>
      </w:r>
      <w:r>
        <w:t xml:space="preserve"> November </w:t>
      </w:r>
    </w:p>
    <w:p w14:paraId="39F72799" w14:textId="63DF5279" w:rsidR="005E2A0C" w:rsidRDefault="005E2A0C">
      <w:r>
        <w:t xml:space="preserve">By using </w:t>
      </w:r>
      <w:r w:rsidR="00743258">
        <w:t xml:space="preserve">an </w:t>
      </w:r>
      <w:proofErr w:type="spellStart"/>
      <w:r>
        <w:t>Enum</w:t>
      </w:r>
      <w:proofErr w:type="spellEnd"/>
      <w:r>
        <w:t xml:space="preserve"> I was able to create variables for each</w:t>
      </w:r>
      <w:r w:rsidR="00743258">
        <w:t xml:space="preserve"> of the behaviours which in turn allowed me to swap the behavioural state the enemy was in.</w:t>
      </w:r>
    </w:p>
    <w:p w14:paraId="096BDCF4" w14:textId="399D9580" w:rsidR="00743258" w:rsidRDefault="00E1176A">
      <w:r>
        <w:t xml:space="preserve"> </w:t>
      </w:r>
      <w:bookmarkStart w:id="0" w:name="_GoBack"/>
      <w:bookmarkEnd w:id="0"/>
    </w:p>
    <w:p w14:paraId="76AC4642" w14:textId="1107FBF7" w:rsidR="00743258" w:rsidRDefault="00743258">
      <w:r>
        <w:t>Tutorial: Attacking Behaviour</w:t>
      </w:r>
    </w:p>
    <w:p w14:paraId="74C78EF6" w14:textId="35ED1BEE" w:rsidR="006B2DCB" w:rsidRDefault="00743258">
      <w:r>
        <w:t>What I learnt: Moving an object’s transform.</w:t>
      </w:r>
    </w:p>
    <w:p w14:paraId="645557CB" w14:textId="218F09D8" w:rsidR="00207069" w:rsidRDefault="00207069">
      <w:r>
        <w:t>Date: 27</w:t>
      </w:r>
      <w:r w:rsidRPr="00207069">
        <w:rPr>
          <w:vertAlign w:val="superscript"/>
        </w:rPr>
        <w:t>th</w:t>
      </w:r>
      <w:r>
        <w:t xml:space="preserve"> November</w:t>
      </w:r>
    </w:p>
    <w:p w14:paraId="0AC21915" w14:textId="3EFAC12F" w:rsidR="00207069" w:rsidRDefault="00207069">
      <w:r>
        <w:t>Moving the enemy using the transform allowed me to not use the physics engine to control the movement.</w:t>
      </w:r>
    </w:p>
    <w:p w14:paraId="34D20B35" w14:textId="7904AFA4" w:rsidR="00207069" w:rsidRDefault="00207069"/>
    <w:p w14:paraId="43D31A0B" w14:textId="7E9BD41D" w:rsidR="00207069" w:rsidRDefault="00207069">
      <w:r>
        <w:t>Tutorial: Taking Damage and Death</w:t>
      </w:r>
    </w:p>
    <w:p w14:paraId="3B254AC1" w14:textId="53D4E84F" w:rsidR="00207069" w:rsidRDefault="00207069">
      <w:r>
        <w:t>What I learnt: Passing data through methods.</w:t>
      </w:r>
    </w:p>
    <w:p w14:paraId="29E102A8" w14:textId="22101928" w:rsidR="00207069" w:rsidRDefault="00207069">
      <w:r>
        <w:t>Date: 2</w:t>
      </w:r>
      <w:r w:rsidRPr="00207069">
        <w:rPr>
          <w:vertAlign w:val="superscript"/>
        </w:rPr>
        <w:t>nd</w:t>
      </w:r>
      <w:r>
        <w:t xml:space="preserve"> December</w:t>
      </w:r>
    </w:p>
    <w:p w14:paraId="0ECEEB72" w14:textId="630A50A2" w:rsidR="00207069" w:rsidRDefault="00207069">
      <w:r>
        <w:t>By passing data through the damage method I was able to make the enemy take different amounts of damage from whatever sources I wanted when the method was called.</w:t>
      </w:r>
    </w:p>
    <w:p w14:paraId="1DC42F6B" w14:textId="0A5BEA2D" w:rsidR="00207069" w:rsidRDefault="00207069"/>
    <w:p w14:paraId="03336CB6" w14:textId="6A671D96" w:rsidR="00207069" w:rsidRDefault="00207069">
      <w:r>
        <w:t>Tutorial: Taking Damage and Death</w:t>
      </w:r>
    </w:p>
    <w:p w14:paraId="10E6E3DA" w14:textId="4EB22A12" w:rsidR="00207069" w:rsidRDefault="00207069">
      <w:r>
        <w:t>What I learnt: Instantiating a prefab at the enemies position when it is destroyed</w:t>
      </w:r>
    </w:p>
    <w:p w14:paraId="2404C8B0" w14:textId="2F74B7A8" w:rsidR="00207069" w:rsidRDefault="00207069">
      <w:r>
        <w:t>Date: 4</w:t>
      </w:r>
      <w:r w:rsidRPr="00207069">
        <w:rPr>
          <w:vertAlign w:val="superscript"/>
        </w:rPr>
        <w:t>th</w:t>
      </w:r>
      <w:r>
        <w:t xml:space="preserve"> December</w:t>
      </w:r>
    </w:p>
    <w:p w14:paraId="2BB67E6D" w14:textId="5962596D" w:rsidR="00207069" w:rsidRDefault="00207069">
      <w:r>
        <w:t>By using the instantiate method I was able to spawn a prefab when the enemy was destroyed</w:t>
      </w:r>
      <w:r w:rsidR="00705C78">
        <w:t>.</w:t>
      </w:r>
    </w:p>
    <w:p w14:paraId="2D0D9A2B" w14:textId="7DE028DA" w:rsidR="00F60A2C" w:rsidRDefault="00F60A2C"/>
    <w:p w14:paraId="1B8C2D1B" w14:textId="4578E75A" w:rsidR="00F60A2C" w:rsidRDefault="00F60A2C">
      <w:r>
        <w:t>Tutorial: Collisions</w:t>
      </w:r>
    </w:p>
    <w:p w14:paraId="4A50377E" w14:textId="7A8A582B" w:rsidR="00F60A2C" w:rsidRDefault="00F60A2C">
      <w:r>
        <w:t>What I learnt: Getting information from the object that collided with the enemy</w:t>
      </w:r>
    </w:p>
    <w:p w14:paraId="28656D92" w14:textId="0AE496F4" w:rsidR="00F60A2C" w:rsidRDefault="00F60A2C">
      <w:r>
        <w:t>Date 5</w:t>
      </w:r>
      <w:r w:rsidRPr="00F60A2C">
        <w:rPr>
          <w:vertAlign w:val="superscript"/>
        </w:rPr>
        <w:t>th</w:t>
      </w:r>
      <w:r>
        <w:t xml:space="preserve"> December</w:t>
      </w:r>
    </w:p>
    <w:p w14:paraId="4DA18338" w14:textId="1B216CBA" w:rsidR="00F60A2C" w:rsidRPr="006B2DCB" w:rsidRDefault="00F60A2C">
      <w:r>
        <w:t xml:space="preserve">By using a trigger collider on the enemy I was able to get information about anything that the enemy collided with whilst moving around the scene. </w:t>
      </w:r>
      <w:r w:rsidR="00EB3DC1">
        <w:t>By getting the tag of the game object that collided with the enemy I could determine the result of the collision, whether it be the enemy taking damage or the object that collided with being destroyed.</w:t>
      </w:r>
    </w:p>
    <w:sectPr w:rsidR="00F60A2C" w:rsidRPr="006B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38"/>
    <w:rsid w:val="00207069"/>
    <w:rsid w:val="005E2A0C"/>
    <w:rsid w:val="006B2DCB"/>
    <w:rsid w:val="00705C78"/>
    <w:rsid w:val="00743258"/>
    <w:rsid w:val="007D3270"/>
    <w:rsid w:val="009D5BE8"/>
    <w:rsid w:val="00C33938"/>
    <w:rsid w:val="00D324C5"/>
    <w:rsid w:val="00E1176A"/>
    <w:rsid w:val="00EB3DC1"/>
    <w:rsid w:val="00F60A2C"/>
    <w:rsid w:val="00F6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2E29"/>
  <w15:chartTrackingRefBased/>
  <w15:docId w15:val="{78861BF4-B055-455B-BFA2-FC84F5B9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Jo-nes</dc:creator>
  <cp:keywords/>
  <dc:description/>
  <cp:lastModifiedBy>Joshua Jo-nes</cp:lastModifiedBy>
  <cp:revision>8</cp:revision>
  <dcterms:created xsi:type="dcterms:W3CDTF">2019-12-10T11:12:00Z</dcterms:created>
  <dcterms:modified xsi:type="dcterms:W3CDTF">2019-12-10T14:27:00Z</dcterms:modified>
</cp:coreProperties>
</file>