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0449D" w:rsidP="400A4611" w:rsidRDefault="0013107A" w14:paraId="408E7174" wp14:textId="77777777">
      <w:pPr>
        <w:rPr>
          <w:sz w:val="32"/>
          <w:szCs w:val="32"/>
        </w:rPr>
      </w:pPr>
      <w:r w:rsidRPr="400A4611" w:rsidR="400A4611">
        <w:rPr>
          <w:sz w:val="28"/>
          <w:szCs w:val="28"/>
        </w:rPr>
        <w:t>05/11/2019</w:t>
      </w:r>
    </w:p>
    <w:p xmlns:wp14="http://schemas.microsoft.com/office/word/2010/wordml" w:rsidR="0013107A" w:rsidRDefault="0013107A" w14:paraId="6A2647A5" wp14:textId="77777777">
      <w:r>
        <w:t>I looked up a tutorial to find a mechanic involving movement.</w:t>
      </w:r>
    </w:p>
    <w:p xmlns:wp14="http://schemas.microsoft.com/office/word/2010/wordml" w:rsidR="0013107A" w:rsidRDefault="0013107A" w14:paraId="3FA731CB" wp14:textId="77777777">
      <w:r>
        <w:t>I found a video by Blackthorneprod about double and triple jumping so I decided to go with that.</w:t>
      </w:r>
    </w:p>
    <w:p xmlns:wp14="http://schemas.microsoft.com/office/word/2010/wordml" w:rsidR="00942D32" w:rsidRDefault="00942D32" w14:paraId="2B206DE9" wp14:textId="77777777">
      <w:r w:rsidR="400A4611">
        <w:rPr/>
        <w:t>The tutorial was quite simple to follow I had not much issue working with it however it was very code intensive. Nothing difficult though.</w:t>
      </w:r>
    </w:p>
    <w:p w:rsidR="400A4611" w:rsidP="400A4611" w:rsidRDefault="400A4611" w14:paraId="312CF32A" w14:textId="7A42C3D0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400A4611" w:rsidR="400A4611">
        <w:rPr>
          <w:rFonts w:ascii="Calibri" w:hAnsi="Calibri" w:eastAsia="Calibri" w:cs="Calibri"/>
          <w:noProof w:val="0"/>
          <w:sz w:val="28"/>
          <w:szCs w:val="28"/>
          <w:lang w:val="en-US"/>
        </w:rPr>
        <w:t>28/10/2019</w:t>
      </w:r>
    </w:p>
    <w:p w:rsidR="400A4611" w:rsidP="400A4611" w:rsidRDefault="400A4611" w14:paraId="2D46B3D2" w14:textId="092271BC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00A4611" w:rsidR="400A46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started working on a tutorial for click to move in a 3D game, during </w:t>
      </w:r>
      <w:r w:rsidRPr="400A4611" w:rsidR="400A4611">
        <w:rPr>
          <w:noProof w:val="0"/>
          <w:sz w:val="22"/>
          <w:szCs w:val="22"/>
          <w:lang w:val="en-US"/>
        </w:rPr>
        <w:t>the</w:t>
      </w:r>
      <w:r w:rsidRPr="400A4611" w:rsidR="400A46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viewing of the tutorial I saw that we had to add a Nav Mesh to the character, I didn’t know what it was until I then saw it on the tutorial. </w:t>
      </w:r>
    </w:p>
    <w:p w:rsidR="400A4611" w:rsidP="400A4611" w:rsidRDefault="400A4611" w14:paraId="4F32E555" w14:textId="3DC79A3C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00A4611" w:rsidR="400A4611">
        <w:rPr>
          <w:rFonts w:ascii="Calibri" w:hAnsi="Calibri" w:eastAsia="Calibri" w:cs="Calibri"/>
          <w:noProof w:val="0"/>
          <w:sz w:val="22"/>
          <w:szCs w:val="22"/>
          <w:lang w:val="en-US"/>
        </w:rPr>
        <w:t>I had to research how to activate the Nav Mesh window which was in Window &gt; AI &gt; Navigation.</w:t>
      </w:r>
    </w:p>
    <w:p w:rsidR="400A4611" w:rsidP="400A4611" w:rsidRDefault="400A4611" w14:paraId="5CDBA88E" w14:textId="5929B0D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00A4611" w:rsidR="400A4611">
        <w:rPr>
          <w:rFonts w:ascii="Calibri" w:hAnsi="Calibri" w:eastAsia="Calibri" w:cs="Calibri"/>
          <w:noProof w:val="0"/>
          <w:sz w:val="22"/>
          <w:szCs w:val="22"/>
          <w:lang w:val="en-US"/>
        </w:rPr>
        <w:t>I researched a layer mask afterwards and layer masks are the layers that are defined by unity, there is a limit of 32.</w:t>
      </w:r>
    </w:p>
    <w:p w:rsidR="400A4611" w:rsidP="400A4611" w:rsidRDefault="400A4611" w14:paraId="5FE334A1" w14:textId="73786687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00A4611" w:rsidR="400A46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researched </w:t>
      </w:r>
      <w:proofErr w:type="spellStart"/>
      <w:r w:rsidRPr="400A4611" w:rsidR="400A4611">
        <w:rPr>
          <w:rFonts w:ascii="Calibri" w:hAnsi="Calibri" w:eastAsia="Calibri" w:cs="Calibri"/>
          <w:noProof w:val="0"/>
          <w:sz w:val="22"/>
          <w:szCs w:val="22"/>
          <w:lang w:val="en-US"/>
        </w:rPr>
        <w:t>Camara.ScreenPointToRay</w:t>
      </w:r>
      <w:proofErr w:type="spellEnd"/>
      <w:r w:rsidRPr="400A4611" w:rsidR="400A46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just means it takes a point from the main </w:t>
      </w:r>
      <w:proofErr w:type="spellStart"/>
      <w:r w:rsidRPr="400A4611" w:rsidR="400A4611">
        <w:rPr>
          <w:rFonts w:ascii="Calibri" w:hAnsi="Calibri" w:eastAsia="Calibri" w:cs="Calibri"/>
          <w:noProof w:val="0"/>
          <w:sz w:val="22"/>
          <w:szCs w:val="22"/>
          <w:lang w:val="en-US"/>
        </w:rPr>
        <w:t>camara</w:t>
      </w:r>
      <w:proofErr w:type="spellEnd"/>
      <w:r w:rsidRPr="400A4611" w:rsidR="400A46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towards anywhere on the screen.</w:t>
      </w:r>
    </w:p>
    <w:p w:rsidR="400A4611" w:rsidP="400A4611" w:rsidRDefault="400A4611" w14:paraId="41C5AF19" w14:textId="4D7D330F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00A4611" w:rsidR="400A46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had to research what the </w:t>
      </w:r>
      <w:proofErr w:type="spellStart"/>
      <w:r w:rsidRPr="400A4611" w:rsidR="400A4611">
        <w:rPr>
          <w:rFonts w:ascii="Calibri" w:hAnsi="Calibri" w:eastAsia="Calibri" w:cs="Calibri"/>
          <w:noProof w:val="0"/>
          <w:sz w:val="22"/>
          <w:szCs w:val="22"/>
          <w:lang w:val="en-US"/>
        </w:rPr>
        <w:t>HitRaycast.point</w:t>
      </w:r>
      <w:proofErr w:type="spellEnd"/>
      <w:r w:rsidRPr="400A4611" w:rsidR="400A46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400A4611" w:rsidR="400A4611">
        <w:rPr>
          <w:rFonts w:ascii="Calibri" w:hAnsi="Calibri" w:eastAsia="Calibri" w:cs="Calibri"/>
          <w:noProof w:val="0"/>
          <w:sz w:val="22"/>
          <w:szCs w:val="22"/>
          <w:lang w:val="en-US"/>
        </w:rPr>
        <w:t>did</w:t>
      </w:r>
      <w:proofErr w:type="gramEnd"/>
      <w:r w:rsidRPr="400A4611" w:rsidR="400A46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it acts as the point where the ray from the </w:t>
      </w:r>
      <w:proofErr w:type="spellStart"/>
      <w:r w:rsidRPr="400A4611" w:rsidR="400A4611">
        <w:rPr>
          <w:rFonts w:ascii="Calibri" w:hAnsi="Calibri" w:eastAsia="Calibri" w:cs="Calibri"/>
          <w:noProof w:val="0"/>
          <w:sz w:val="22"/>
          <w:szCs w:val="22"/>
          <w:lang w:val="en-US"/>
        </w:rPr>
        <w:t>Raycast</w:t>
      </w:r>
      <w:proofErr w:type="spellEnd"/>
      <w:r w:rsidRPr="400A4611" w:rsidR="400A46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hit.</w:t>
      </w:r>
    </w:p>
    <w:p xmlns:wp14="http://schemas.microsoft.com/office/word/2010/wordml" w:rsidR="00863F69" w:rsidP="400A4611" w:rsidRDefault="00863F69" w14:paraId="648544FA" wp14:textId="77777777">
      <w:pPr>
        <w:rPr>
          <w:sz w:val="28"/>
          <w:szCs w:val="28"/>
        </w:rPr>
      </w:pPr>
      <w:r w:rsidRPr="400A4611" w:rsidR="400A4611">
        <w:rPr>
          <w:sz w:val="28"/>
          <w:szCs w:val="28"/>
        </w:rPr>
        <w:t>12/11/2019</w:t>
      </w:r>
    </w:p>
    <w:p xmlns:wp14="http://schemas.microsoft.com/office/word/2010/wordml" w:rsidR="00863F69" w:rsidRDefault="00863F69" w14:paraId="24AC92F6" wp14:textId="77777777">
      <w:r>
        <w:t>I started looking for a movement tutorial for 3D objects.</w:t>
      </w:r>
    </w:p>
    <w:p xmlns:wp14="http://schemas.microsoft.com/office/word/2010/wordml" w:rsidR="00863F69" w:rsidRDefault="00956528" w14:paraId="734E518B" wp14:textId="77777777">
      <w:r>
        <w:t>I know how to move objects on a 2d landscape but I don’t know how to move it on a 3D one, the tutorial was quite simple but he mentioned parts which I didn’t know</w:t>
      </w:r>
    </w:p>
    <w:p xmlns:wp14="http://schemas.microsoft.com/office/word/2010/wordml" w:rsidR="00956528" w:rsidRDefault="00956528" w14:paraId="5963E037" wp14:textId="77777777">
      <w:r>
        <w:t>Such as input settings and how you can alter the input of your game.</w:t>
      </w:r>
    </w:p>
    <w:p xmlns:wp14="http://schemas.microsoft.com/office/word/2010/wordml" w:rsidR="004F18D6" w:rsidP="400A4611" w:rsidRDefault="004F18D6" w14:paraId="124C0D8B" wp14:textId="77777777">
      <w:pPr>
        <w:rPr>
          <w:sz w:val="32"/>
          <w:szCs w:val="32"/>
        </w:rPr>
      </w:pPr>
      <w:r w:rsidRPr="400A4611" w:rsidR="400A4611">
        <w:rPr>
          <w:sz w:val="28"/>
          <w:szCs w:val="28"/>
        </w:rPr>
        <w:t>19/11/2019</w:t>
      </w:r>
    </w:p>
    <w:p xmlns:wp14="http://schemas.microsoft.com/office/word/2010/wordml" w:rsidR="004F18D6" w:rsidRDefault="004F18D6" w14:paraId="2D77C280" wp14:textId="77777777">
      <w:r>
        <w:t>I began working on a dynamic player component, what this means is a player component that can die and respawn as well as display a death animation.</w:t>
      </w:r>
    </w:p>
    <w:p xmlns:wp14="http://schemas.microsoft.com/office/word/2010/wordml" w:rsidR="004F18D6" w:rsidRDefault="004F18D6" w14:paraId="77D04390" wp14:textId="77777777">
      <w:r>
        <w:t>I started working on making a cube have the properties of movement and exploding once death, but to make it more interesting I decided to look up a tutorial for health, so that after 3 hits the cube will explode.</w:t>
      </w:r>
    </w:p>
    <w:p xmlns:wp14="http://schemas.microsoft.com/office/word/2010/wordml" w:rsidR="004F18D6" w:rsidRDefault="00400B80" w14:paraId="6A42E144" wp14:textId="77777777">
      <w:r>
        <w:t>I looked up a tutorial for health and found a tutorial, after trying the tutorial I found that the tutorial didn’t work as intended and as such proceeded to work on a different system, it works perfectly however I still have to find a way of getting it to affect the UI health bar.</w:t>
      </w:r>
      <w:r w:rsidR="00AF0127">
        <w:t xml:space="preserve"> The tutorial that worked was done by a youtuber called gamesplusjames</w:t>
      </w:r>
      <w:r w:rsidR="001E15EC">
        <w:t>.</w:t>
      </w:r>
      <w:bookmarkStart w:name="_GoBack" w:id="0"/>
      <w:bookmarkEnd w:id="0"/>
    </w:p>
    <w:sectPr w:rsidR="004F18D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94"/>
    <w:rsid w:val="0010449D"/>
    <w:rsid w:val="0013107A"/>
    <w:rsid w:val="001E15EC"/>
    <w:rsid w:val="002F060D"/>
    <w:rsid w:val="00400B80"/>
    <w:rsid w:val="004F18D6"/>
    <w:rsid w:val="00522451"/>
    <w:rsid w:val="00863F69"/>
    <w:rsid w:val="00942D32"/>
    <w:rsid w:val="00956528"/>
    <w:rsid w:val="00997694"/>
    <w:rsid w:val="00AF0127"/>
    <w:rsid w:val="400A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F81C"/>
  <w15:chartTrackingRefBased/>
  <w15:docId w15:val="{165D0268-E35B-4333-9A08-20F3877144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London South Bank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Alarcon Prieto, Victor Manuel</dc:creator>
  <keywords/>
  <dc:description/>
  <lastModifiedBy>Alarcon Prieto, Victor Manuel</lastModifiedBy>
  <revision>9</revision>
  <dcterms:created xsi:type="dcterms:W3CDTF">2019-11-05T16:15:00.0000000Z</dcterms:created>
  <dcterms:modified xsi:type="dcterms:W3CDTF">2019-12-03T04:33:07.9552004Z</dcterms:modified>
</coreProperties>
</file>