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CE4E3" w14:textId="6B4F5500" w:rsidR="00ED628F" w:rsidRDefault="00ED628F">
      <w:pPr>
        <w:rPr>
          <w:sz w:val="32"/>
          <w:szCs w:val="32"/>
        </w:rPr>
      </w:pPr>
      <w:r>
        <w:tab/>
      </w:r>
      <w:r>
        <w:tab/>
      </w:r>
      <w:r>
        <w:rPr>
          <w:sz w:val="32"/>
          <w:szCs w:val="32"/>
        </w:rPr>
        <w:t>Tutorial #3</w:t>
      </w:r>
    </w:p>
    <w:p w14:paraId="5D7CD909" w14:textId="6C685E42" w:rsidR="00ED628F" w:rsidRDefault="00ED628F">
      <w:r>
        <w:rPr>
          <w:sz w:val="32"/>
          <w:szCs w:val="32"/>
        </w:rPr>
        <w:tab/>
      </w:r>
      <w:r>
        <w:t>In this tutorial I am going to add some more detail to the objects to move around the scene</w:t>
      </w:r>
      <w:r w:rsidR="00C562C1">
        <w:t>, the drop mechanic.</w:t>
      </w:r>
      <w:r>
        <w:t xml:space="preserve"> For this I will declare that I am in use of the game controller </w:t>
      </w:r>
      <w:r w:rsidR="00C562C1">
        <w:t xml:space="preserve">and the layer I want to drop on top of. </w:t>
      </w:r>
    </w:p>
    <w:p w14:paraId="7AF4F3B2" w14:textId="58F2B052" w:rsidR="00C562C1" w:rsidRDefault="00C562C1">
      <w:r>
        <w:tab/>
      </w:r>
      <w:r>
        <w:rPr>
          <w:noProof/>
        </w:rPr>
        <w:drawing>
          <wp:inline distT="0" distB="0" distL="0" distR="0" wp14:anchorId="49AFAB6E" wp14:editId="26E2624D">
            <wp:extent cx="2600960" cy="13335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6321B6" w14:textId="13E0FA45" w:rsidR="00C562C1" w:rsidRDefault="00C562C1">
      <w:r>
        <w:tab/>
        <w:t>The program will start with finding the game controller.</w:t>
      </w:r>
    </w:p>
    <w:p w14:paraId="38EDDECA" w14:textId="5B0974E2" w:rsidR="00C562C1" w:rsidRDefault="00C562C1">
      <w:r>
        <w:tab/>
      </w:r>
      <w:r>
        <w:rPr>
          <w:noProof/>
        </w:rPr>
        <w:drawing>
          <wp:inline distT="0" distB="0" distL="0" distR="0" wp14:anchorId="74A18865" wp14:editId="4A96760F">
            <wp:extent cx="6096635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D5EAA1" w14:textId="71296D6D" w:rsidR="00C562C1" w:rsidRDefault="00C562C1">
      <w:r>
        <w:tab/>
        <w:t>And will update the program with taking input from the mouse button, in this case want to get something on the release of the left mouse button using the function “</w:t>
      </w:r>
      <w:proofErr w:type="spellStart"/>
      <w:r>
        <w:t>GetMouseButtonUp</w:t>
      </w:r>
      <w:proofErr w:type="spellEnd"/>
      <w:r>
        <w:t>”. But to make sure I will be able to drop my item only on the right spot I will use “</w:t>
      </w:r>
      <w:proofErr w:type="spellStart"/>
      <w:r>
        <w:t>Raycast</w:t>
      </w:r>
      <w:proofErr w:type="spellEnd"/>
      <w:r>
        <w:t>”.</w:t>
      </w:r>
    </w:p>
    <w:p w14:paraId="5D57D759" w14:textId="601D345F" w:rsidR="00C562C1" w:rsidRDefault="00C562C1">
      <w:r>
        <w:tab/>
      </w:r>
      <w:r>
        <w:rPr>
          <w:noProof/>
        </w:rPr>
        <w:drawing>
          <wp:inline distT="0" distB="0" distL="0" distR="0" wp14:anchorId="1EAAD1EC" wp14:editId="6B6C1179">
            <wp:extent cx="6334760" cy="88582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76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6F0F41" w14:textId="2A328F50" w:rsidR="00C562C1" w:rsidRDefault="00C562C1">
      <w:r>
        <w:tab/>
      </w:r>
      <w:r w:rsidR="003845AB">
        <w:t xml:space="preserve">In the next line I am using “If” and “Else” statements which will allow me transform the position of the ingredient, if its placed on a drop zone, and immediately after that will delete this script from the instantiated object so the player won’t be able to move it again once </w:t>
      </w:r>
      <w:proofErr w:type="spellStart"/>
      <w:r w:rsidR="003845AB">
        <w:t>its</w:t>
      </w:r>
      <w:proofErr w:type="spellEnd"/>
      <w:r w:rsidR="003845AB">
        <w:t xml:space="preserve"> there.</w:t>
      </w:r>
    </w:p>
    <w:p w14:paraId="70B0CC99" w14:textId="3A126EE4" w:rsidR="003845AB" w:rsidRDefault="003845AB">
      <w:r>
        <w:tab/>
      </w:r>
      <w:r>
        <w:rPr>
          <w:noProof/>
        </w:rPr>
        <w:drawing>
          <wp:inline distT="0" distB="0" distL="0" distR="0" wp14:anchorId="4FE80A60" wp14:editId="74675B4F">
            <wp:extent cx="4725035" cy="1038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34FA24" w14:textId="66AE15E2" w:rsidR="003845AB" w:rsidRDefault="003845AB">
      <w:r>
        <w:tab/>
        <w:t>One final touch to this script will destroy the ingredient object if it’s not placed on a drop zone, so it won’t make mess all over the scene with different instances of the objects.</w:t>
      </w:r>
    </w:p>
    <w:p w14:paraId="3F8A7198" w14:textId="5817F228" w:rsidR="003845AB" w:rsidRDefault="003845AB">
      <w:r>
        <w:tab/>
      </w:r>
      <w:r>
        <w:rPr>
          <w:noProof/>
        </w:rPr>
        <w:drawing>
          <wp:inline distT="0" distB="0" distL="0" distR="0" wp14:anchorId="01135306" wp14:editId="027A5E1B">
            <wp:extent cx="1809750" cy="72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B1DE52" w14:textId="58A40B55" w:rsidR="003845AB" w:rsidRDefault="003845AB">
      <w:r>
        <w:lastRenderedPageBreak/>
        <w:t>Here is the whole class compiled to use.</w:t>
      </w:r>
    </w:p>
    <w:p w14:paraId="2853ADD9" w14:textId="1D758EAB" w:rsidR="003845AB" w:rsidRPr="00ED628F" w:rsidRDefault="003845AB" w:rsidP="003845AB">
      <w:r>
        <w:rPr>
          <w:noProof/>
        </w:rPr>
        <w:drawing>
          <wp:inline distT="0" distB="0" distL="0" distR="0" wp14:anchorId="4B2F70B0" wp14:editId="177E7FDA">
            <wp:extent cx="6460364" cy="5238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890" cy="53308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45AB" w:rsidRPr="00ED6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8F"/>
    <w:rsid w:val="003845AB"/>
    <w:rsid w:val="006D2E45"/>
    <w:rsid w:val="00C562C1"/>
    <w:rsid w:val="00ED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D92F"/>
  <w15:chartTrackingRefBased/>
  <w15:docId w15:val="{E5706FF8-0A92-4DB3-BA6F-E07F8803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Todorov</dc:creator>
  <cp:keywords/>
  <dc:description/>
  <cp:lastModifiedBy>Alexander Todorov</cp:lastModifiedBy>
  <cp:revision>1</cp:revision>
  <dcterms:created xsi:type="dcterms:W3CDTF">2019-12-10T11:30:00Z</dcterms:created>
  <dcterms:modified xsi:type="dcterms:W3CDTF">2019-12-10T12:01:00Z</dcterms:modified>
</cp:coreProperties>
</file>