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98934" w14:textId="46D5DCB8" w:rsidR="003556DB" w:rsidRDefault="00A97D4B">
      <w:pPr>
        <w:rPr>
          <w:sz w:val="44"/>
          <w:szCs w:val="44"/>
        </w:rPr>
      </w:pPr>
      <w:r w:rsidRPr="00A97D4B">
        <w:rPr>
          <w:sz w:val="44"/>
          <w:szCs w:val="44"/>
        </w:rPr>
        <w:t>2/12/19</w:t>
      </w:r>
    </w:p>
    <w:p w14:paraId="158167D2" w14:textId="461CC28E" w:rsidR="00A97D4B" w:rsidRDefault="00A97D4B">
      <w:pPr>
        <w:rPr>
          <w:sz w:val="44"/>
          <w:szCs w:val="44"/>
        </w:rPr>
      </w:pPr>
      <w:r>
        <w:rPr>
          <w:sz w:val="44"/>
          <w:szCs w:val="44"/>
        </w:rPr>
        <w:t xml:space="preserve">I have learned how to make an object move and turn quite realistically, I have discovered and learn the functions behind the </w:t>
      </w:r>
      <w:r w:rsidR="009D028A">
        <w:rPr>
          <w:sz w:val="44"/>
          <w:szCs w:val="44"/>
        </w:rPr>
        <w:t xml:space="preserve">code lines (Script). </w:t>
      </w:r>
    </w:p>
    <w:p w14:paraId="5860A085" w14:textId="0CAF74BF" w:rsidR="009D028A" w:rsidRPr="00A97D4B" w:rsidRDefault="009D028A">
      <w:pPr>
        <w:rPr>
          <w:sz w:val="44"/>
          <w:szCs w:val="44"/>
        </w:rPr>
      </w:pPr>
      <w:r>
        <w:rPr>
          <w:sz w:val="44"/>
          <w:szCs w:val="44"/>
        </w:rPr>
        <w:t xml:space="preserve">I had a problem with the object rotating  on X and Z Axis making the object unavailable to move effectively, I had to search online and find out that I have to Freeze the X and Z axis under the </w:t>
      </w:r>
      <w:proofErr w:type="spellStart"/>
      <w:r>
        <w:rPr>
          <w:sz w:val="44"/>
          <w:szCs w:val="44"/>
        </w:rPr>
        <w:t>Rigidbody</w:t>
      </w:r>
      <w:proofErr w:type="spellEnd"/>
      <w:r>
        <w:rPr>
          <w:sz w:val="44"/>
          <w:szCs w:val="44"/>
        </w:rPr>
        <w:t xml:space="preserve"> which successfully </w:t>
      </w:r>
      <w:bookmarkStart w:id="0" w:name="_GoBack"/>
      <w:bookmarkEnd w:id="0"/>
      <w:r>
        <w:rPr>
          <w:sz w:val="44"/>
          <w:szCs w:val="44"/>
        </w:rPr>
        <w:t>sorted the issue.</w:t>
      </w:r>
    </w:p>
    <w:sectPr w:rsidR="009D028A" w:rsidRPr="00A9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0"/>
    <w:rsid w:val="003556DB"/>
    <w:rsid w:val="00810860"/>
    <w:rsid w:val="009D028A"/>
    <w:rsid w:val="00A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221"/>
  <w15:chartTrackingRefBased/>
  <w15:docId w15:val="{F7B596EA-BF2D-47C3-98AE-90F980B0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2</cp:revision>
  <dcterms:created xsi:type="dcterms:W3CDTF">2019-12-10T12:55:00Z</dcterms:created>
  <dcterms:modified xsi:type="dcterms:W3CDTF">2019-12-10T13:29:00Z</dcterms:modified>
</cp:coreProperties>
</file>