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9B79" w14:textId="5910664E" w:rsidR="000309B7" w:rsidRPr="007954B9" w:rsidRDefault="0082288C" w:rsidP="0082288C">
      <w:pPr>
        <w:jc w:val="center"/>
        <w:rPr>
          <w:b/>
          <w:sz w:val="40"/>
          <w:szCs w:val="40"/>
          <w:u w:val="single"/>
        </w:rPr>
      </w:pPr>
      <w:r w:rsidRPr="007954B9">
        <w:rPr>
          <w:b/>
          <w:sz w:val="40"/>
          <w:szCs w:val="40"/>
          <w:u w:val="single"/>
        </w:rPr>
        <w:t>Showing Text on Trigger</w:t>
      </w:r>
    </w:p>
    <w:p w14:paraId="6531918B" w14:textId="56FCE701" w:rsidR="0082288C" w:rsidRPr="007954B9" w:rsidRDefault="0082288C" w:rsidP="0082288C">
      <w:pPr>
        <w:jc w:val="center"/>
        <w:rPr>
          <w:b/>
          <w:sz w:val="40"/>
          <w:szCs w:val="40"/>
          <w:u w:val="single"/>
        </w:rPr>
      </w:pPr>
      <w:r w:rsidRPr="007954B9">
        <w:rPr>
          <w:b/>
          <w:sz w:val="40"/>
          <w:szCs w:val="40"/>
          <w:u w:val="single"/>
        </w:rPr>
        <w:t>(This shows how to pop up a text on trigger)</w:t>
      </w:r>
    </w:p>
    <w:p w14:paraId="09386601" w14:textId="7656BD0E" w:rsidR="0082288C" w:rsidRDefault="0082288C" w:rsidP="0082288C">
      <w:pPr>
        <w:rPr>
          <w:sz w:val="36"/>
          <w:szCs w:val="36"/>
        </w:rPr>
      </w:pPr>
    </w:p>
    <w:p w14:paraId="789FAD15" w14:textId="24F2711A" w:rsidR="0082288C" w:rsidRPr="001B077A" w:rsidRDefault="0082288C" w:rsidP="0082288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t>Create a Cube</w:t>
      </w:r>
    </w:p>
    <w:p w14:paraId="03E9CBB0" w14:textId="7D6C9BF5" w:rsidR="00CD7068" w:rsidRDefault="00CD7068" w:rsidP="00CD70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Game Object—3D Object—Cube—Rename to Message.</w:t>
      </w:r>
    </w:p>
    <w:p w14:paraId="0CAA2E1E" w14:textId="4C647E9A" w:rsidR="00406184" w:rsidRDefault="00CD7068" w:rsidP="004061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Reset the position of the game object (Message). Set position on Y axis 0.5 and on Z axis 5. Scale the X axis to 3.</w:t>
      </w:r>
    </w:p>
    <w:p w14:paraId="6D88BDB1" w14:textId="77777777" w:rsidR="00406184" w:rsidRDefault="00406184" w:rsidP="00406184">
      <w:pPr>
        <w:pStyle w:val="ListParagraph"/>
        <w:rPr>
          <w:sz w:val="36"/>
          <w:szCs w:val="36"/>
        </w:rPr>
      </w:pPr>
    </w:p>
    <w:p w14:paraId="161EF958" w14:textId="188E7481" w:rsidR="00406184" w:rsidRPr="001B077A" w:rsidRDefault="00406184" w:rsidP="0040618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t>Create Text</w:t>
      </w:r>
    </w:p>
    <w:p w14:paraId="2C183D59" w14:textId="6FBC0892" w:rsidR="00406184" w:rsidRDefault="00406184" w:rsidP="004061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Game Object—UI—Text</w:t>
      </w:r>
      <w:r w:rsidR="001B077A">
        <w:rPr>
          <w:sz w:val="36"/>
          <w:szCs w:val="36"/>
        </w:rPr>
        <w:t>.</w:t>
      </w:r>
    </w:p>
    <w:p w14:paraId="6FCB9A41" w14:textId="1BA1AF9E" w:rsidR="00406184" w:rsidRDefault="00406184" w:rsidP="004061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Edit Text on Text (Script)</w:t>
      </w:r>
      <w:r w:rsidR="001B077A">
        <w:rPr>
          <w:sz w:val="36"/>
          <w:szCs w:val="36"/>
        </w:rPr>
        <w:t>.</w:t>
      </w:r>
      <w:bookmarkStart w:id="0" w:name="_GoBack"/>
      <w:bookmarkEnd w:id="0"/>
    </w:p>
    <w:p w14:paraId="34030796" w14:textId="6F49368F" w:rsidR="00406184" w:rsidRDefault="00C174F0" w:rsidP="004061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Untick the </w:t>
      </w:r>
      <w:r w:rsidR="00506D97">
        <w:rPr>
          <w:sz w:val="36"/>
          <w:szCs w:val="36"/>
        </w:rPr>
        <w:t>box right next to Text/Right under Inspector.</w:t>
      </w:r>
    </w:p>
    <w:p w14:paraId="6707F866" w14:textId="77777777" w:rsidR="00C174F0" w:rsidRDefault="00C174F0" w:rsidP="00406184">
      <w:pPr>
        <w:pStyle w:val="ListParagraph"/>
        <w:rPr>
          <w:sz w:val="36"/>
          <w:szCs w:val="36"/>
        </w:rPr>
      </w:pPr>
    </w:p>
    <w:p w14:paraId="7D4F5274" w14:textId="6F9D82F3" w:rsidR="00406184" w:rsidRPr="001B077A" w:rsidRDefault="00406184" w:rsidP="0040618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t xml:space="preserve">Tag </w:t>
      </w:r>
      <w:r w:rsidR="00506D97" w:rsidRPr="001B077A">
        <w:rPr>
          <w:b/>
          <w:sz w:val="36"/>
          <w:szCs w:val="36"/>
        </w:rPr>
        <w:t>the</w:t>
      </w:r>
      <w:r w:rsidRPr="001B077A">
        <w:rPr>
          <w:b/>
          <w:sz w:val="36"/>
          <w:szCs w:val="36"/>
        </w:rPr>
        <w:t xml:space="preserve"> Player, Player</w:t>
      </w:r>
    </w:p>
    <w:p w14:paraId="2F0F5627" w14:textId="3BBE77B3" w:rsidR="00C174F0" w:rsidRPr="00406184" w:rsidRDefault="00C174F0" w:rsidP="00C174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Player </w:t>
      </w:r>
      <w:r w:rsidR="00506D97">
        <w:rPr>
          <w:sz w:val="36"/>
          <w:szCs w:val="36"/>
        </w:rPr>
        <w:t>from</w:t>
      </w:r>
      <w:r>
        <w:rPr>
          <w:sz w:val="36"/>
          <w:szCs w:val="36"/>
        </w:rPr>
        <w:t xml:space="preserve"> the Hierarchy—Tag – Add Tag—Press the Plus Button—Name</w:t>
      </w:r>
      <w:r w:rsidR="00506D97">
        <w:rPr>
          <w:sz w:val="36"/>
          <w:szCs w:val="36"/>
        </w:rPr>
        <w:t xml:space="preserve"> the new tag</w:t>
      </w:r>
      <w:r>
        <w:rPr>
          <w:sz w:val="36"/>
          <w:szCs w:val="36"/>
        </w:rPr>
        <w:t xml:space="preserve"> Player—Select </w:t>
      </w:r>
      <w:r w:rsidR="00506D97">
        <w:rPr>
          <w:sz w:val="36"/>
          <w:szCs w:val="36"/>
        </w:rPr>
        <w:t>Player—Change the Tag from Untagged to Player.</w:t>
      </w:r>
    </w:p>
    <w:p w14:paraId="7B2AF391" w14:textId="39CEFBE2" w:rsidR="00CD7068" w:rsidRPr="001B077A" w:rsidRDefault="00CD7068" w:rsidP="00CD7068">
      <w:pPr>
        <w:pStyle w:val="ListParagraph"/>
        <w:rPr>
          <w:b/>
          <w:sz w:val="36"/>
          <w:szCs w:val="36"/>
        </w:rPr>
      </w:pPr>
    </w:p>
    <w:p w14:paraId="54A1F0D5" w14:textId="7FF96769" w:rsidR="00CD7068" w:rsidRPr="001B077A" w:rsidRDefault="00CD7068" w:rsidP="00CD706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t>Create a Script</w:t>
      </w:r>
    </w:p>
    <w:p w14:paraId="1E011BA9" w14:textId="4C5AC690" w:rsidR="00CD7068" w:rsidRDefault="00CD7068" w:rsidP="00CD70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The </w:t>
      </w:r>
      <w:r w:rsidR="00C24843">
        <w:rPr>
          <w:sz w:val="36"/>
          <w:szCs w:val="36"/>
        </w:rPr>
        <w:t xml:space="preserve">object (Message)—Add Component—New Script. Name Script </w:t>
      </w:r>
      <w:proofErr w:type="spellStart"/>
      <w:r w:rsidR="00C24843">
        <w:rPr>
          <w:sz w:val="36"/>
          <w:szCs w:val="36"/>
        </w:rPr>
        <w:t>PopUpText</w:t>
      </w:r>
      <w:proofErr w:type="spellEnd"/>
      <w:r w:rsidR="00C24843">
        <w:rPr>
          <w:sz w:val="36"/>
          <w:szCs w:val="36"/>
        </w:rPr>
        <w:t>.</w:t>
      </w:r>
    </w:p>
    <w:p w14:paraId="51806135" w14:textId="4AD73AEA" w:rsidR="00C24843" w:rsidRDefault="00C24843" w:rsidP="00CD7068">
      <w:pPr>
        <w:pStyle w:val="ListParagraph"/>
        <w:rPr>
          <w:sz w:val="36"/>
          <w:szCs w:val="36"/>
        </w:rPr>
      </w:pPr>
    </w:p>
    <w:p w14:paraId="3DFBFD86" w14:textId="0739C158" w:rsidR="007177C0" w:rsidRDefault="007177C0" w:rsidP="00CD7068">
      <w:pPr>
        <w:pStyle w:val="ListParagraph"/>
        <w:rPr>
          <w:sz w:val="36"/>
          <w:szCs w:val="36"/>
        </w:rPr>
      </w:pPr>
    </w:p>
    <w:p w14:paraId="4DBB0145" w14:textId="1A2C85AA" w:rsidR="007177C0" w:rsidRDefault="007177C0" w:rsidP="00CD7068">
      <w:pPr>
        <w:pStyle w:val="ListParagraph"/>
        <w:rPr>
          <w:sz w:val="36"/>
          <w:szCs w:val="36"/>
        </w:rPr>
      </w:pPr>
    </w:p>
    <w:p w14:paraId="39109D2E" w14:textId="4D6AC00E" w:rsidR="007177C0" w:rsidRDefault="007177C0" w:rsidP="00CD7068">
      <w:pPr>
        <w:pStyle w:val="ListParagraph"/>
        <w:rPr>
          <w:sz w:val="36"/>
          <w:szCs w:val="36"/>
        </w:rPr>
      </w:pPr>
    </w:p>
    <w:p w14:paraId="08D6AA40" w14:textId="77777777" w:rsidR="007177C0" w:rsidRPr="00506D97" w:rsidRDefault="007177C0" w:rsidP="00506D97">
      <w:pPr>
        <w:rPr>
          <w:sz w:val="36"/>
          <w:szCs w:val="36"/>
        </w:rPr>
      </w:pPr>
    </w:p>
    <w:p w14:paraId="560783E4" w14:textId="78C99008" w:rsidR="007177C0" w:rsidRPr="001B077A" w:rsidRDefault="00C24843" w:rsidP="007177C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lastRenderedPageBreak/>
        <w:t>The Script</w:t>
      </w:r>
    </w:p>
    <w:p w14:paraId="4D91BCB6" w14:textId="1D201577" w:rsidR="007177C0" w:rsidRDefault="007177C0" w:rsidP="007177C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E6AE502" wp14:editId="59654BAF">
            <wp:extent cx="4561205" cy="430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40C8" w14:textId="472DA356" w:rsidR="00E551F0" w:rsidRDefault="00E551F0" w:rsidP="007177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7 Reference to Text.</w:t>
      </w:r>
    </w:p>
    <w:p w14:paraId="3932E275" w14:textId="1C3C0F8F" w:rsidR="00E551F0" w:rsidRDefault="00E551F0" w:rsidP="007177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10 Unticks the Text.</w:t>
      </w:r>
    </w:p>
    <w:p w14:paraId="5CDF5923" w14:textId="3CDA42A9" w:rsidR="00E551F0" w:rsidRDefault="00E551F0" w:rsidP="007177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13 Reads the players collider.</w:t>
      </w:r>
    </w:p>
    <w:p w14:paraId="2959890B" w14:textId="74BAC9BD" w:rsidR="00E551F0" w:rsidRDefault="00E551F0" w:rsidP="007177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15 Reads the Tag of the player.</w:t>
      </w:r>
    </w:p>
    <w:p w14:paraId="3C15DAC8" w14:textId="541640A5" w:rsidR="00E551F0" w:rsidRPr="00E551F0" w:rsidRDefault="00E551F0" w:rsidP="00E551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17 Activates the Text.</w:t>
      </w:r>
    </w:p>
    <w:p w14:paraId="4D62CDAE" w14:textId="4D0FBC6A" w:rsidR="00E551F0" w:rsidRDefault="00E551F0" w:rsidP="007177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Line 18,19 Destroys </w:t>
      </w:r>
      <w:r w:rsidR="00B62A24">
        <w:rPr>
          <w:sz w:val="36"/>
          <w:szCs w:val="36"/>
        </w:rPr>
        <w:t>G</w:t>
      </w:r>
      <w:r>
        <w:rPr>
          <w:sz w:val="36"/>
          <w:szCs w:val="36"/>
        </w:rPr>
        <w:t xml:space="preserve">ame </w:t>
      </w:r>
      <w:r w:rsidR="00B62A24">
        <w:rPr>
          <w:sz w:val="36"/>
          <w:szCs w:val="36"/>
        </w:rPr>
        <w:t>O</w:t>
      </w:r>
      <w:r>
        <w:rPr>
          <w:sz w:val="36"/>
          <w:szCs w:val="36"/>
        </w:rPr>
        <w:t xml:space="preserve">bject and UI </w:t>
      </w:r>
      <w:r w:rsidR="00B62A24">
        <w:rPr>
          <w:sz w:val="36"/>
          <w:szCs w:val="36"/>
        </w:rPr>
        <w:t>O</w:t>
      </w:r>
      <w:r>
        <w:rPr>
          <w:sz w:val="36"/>
          <w:szCs w:val="36"/>
        </w:rPr>
        <w:t>bject</w:t>
      </w:r>
      <w:r w:rsidR="001B077A">
        <w:rPr>
          <w:sz w:val="36"/>
          <w:szCs w:val="36"/>
        </w:rPr>
        <w:t>.</w:t>
      </w:r>
    </w:p>
    <w:p w14:paraId="4C981728" w14:textId="01BD3390" w:rsidR="00B62A24" w:rsidRDefault="00B62A24" w:rsidP="007177C0">
      <w:pPr>
        <w:pStyle w:val="ListParagraph"/>
        <w:rPr>
          <w:sz w:val="36"/>
          <w:szCs w:val="36"/>
        </w:rPr>
      </w:pPr>
    </w:p>
    <w:p w14:paraId="526FC4D2" w14:textId="50ABD7E3" w:rsidR="00B62A24" w:rsidRPr="001B077A" w:rsidRDefault="00B62A24" w:rsidP="00B62A2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B077A">
        <w:rPr>
          <w:b/>
          <w:sz w:val="36"/>
          <w:szCs w:val="36"/>
        </w:rPr>
        <w:t>Add the Text on the Script.</w:t>
      </w:r>
    </w:p>
    <w:p w14:paraId="6B86000C" w14:textId="7A5B8FAC" w:rsidR="00B62A24" w:rsidRDefault="00B62A24" w:rsidP="00B62A2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the Message from the Hierarchy and drag the Text into the Ui Object on the </w:t>
      </w:r>
      <w:proofErr w:type="spellStart"/>
      <w:r>
        <w:rPr>
          <w:sz w:val="36"/>
          <w:szCs w:val="36"/>
        </w:rPr>
        <w:t>PopUpText</w:t>
      </w:r>
      <w:proofErr w:type="spellEnd"/>
      <w:r>
        <w:rPr>
          <w:sz w:val="36"/>
          <w:szCs w:val="36"/>
        </w:rPr>
        <w:t xml:space="preserve"> Script.</w:t>
      </w:r>
    </w:p>
    <w:p w14:paraId="25A3BDA9" w14:textId="12752FD4" w:rsidR="00B62A24" w:rsidRDefault="00B62A24" w:rsidP="00B62A2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Set Box Collider on Is Trigger.</w:t>
      </w:r>
    </w:p>
    <w:p w14:paraId="34B88E1D" w14:textId="3F1409D2" w:rsidR="00B62A24" w:rsidRPr="00CD7068" w:rsidRDefault="00B62A24" w:rsidP="00B62A2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Untick the </w:t>
      </w:r>
      <w:r w:rsidR="00C54FDD">
        <w:rPr>
          <w:sz w:val="36"/>
          <w:szCs w:val="36"/>
        </w:rPr>
        <w:t>Mesh Renderer.</w:t>
      </w:r>
    </w:p>
    <w:sectPr w:rsidR="00B62A24" w:rsidRPr="00CD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EB6"/>
    <w:multiLevelType w:val="hybridMultilevel"/>
    <w:tmpl w:val="4516D3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CFA"/>
    <w:multiLevelType w:val="hybridMultilevel"/>
    <w:tmpl w:val="715C5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61"/>
    <w:rsid w:val="000309B7"/>
    <w:rsid w:val="001B077A"/>
    <w:rsid w:val="002A3CD5"/>
    <w:rsid w:val="00406184"/>
    <w:rsid w:val="00506D97"/>
    <w:rsid w:val="005F3F61"/>
    <w:rsid w:val="007177C0"/>
    <w:rsid w:val="007954B9"/>
    <w:rsid w:val="0082288C"/>
    <w:rsid w:val="00B62A24"/>
    <w:rsid w:val="00C174F0"/>
    <w:rsid w:val="00C24843"/>
    <w:rsid w:val="00C54FDD"/>
    <w:rsid w:val="00CD7068"/>
    <w:rsid w:val="00E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6C34"/>
  <w15:chartTrackingRefBased/>
  <w15:docId w15:val="{23A214AC-2F71-4953-8D3D-9648818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5</cp:revision>
  <dcterms:created xsi:type="dcterms:W3CDTF">2019-12-10T20:20:00Z</dcterms:created>
  <dcterms:modified xsi:type="dcterms:W3CDTF">2019-12-10T22:46:00Z</dcterms:modified>
</cp:coreProperties>
</file>