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179B7" w:rsidR="006D000D" w:rsidP="1D1665D5" w:rsidRDefault="00DE04F0" w14:paraId="1AAACEE0" w14:textId="4E934012">
      <w:pPr>
        <w:pStyle w:val="Titolo"/>
        <w:jc w:val="center"/>
        <w:rPr>
          <w:rFonts w:ascii="Calibri" w:hAnsi="Calibri" w:cs="Calibri" w:asciiTheme="minorAscii" w:hAnsiTheme="minorAscii" w:cstheme="minorAscii"/>
          <w:lang w:val="en-GB"/>
        </w:rPr>
      </w:pPr>
      <w:r w:rsidRPr="1D1665D5" w:rsidR="1D1665D5">
        <w:rPr>
          <w:rFonts w:ascii="Calibri" w:hAnsi="Calibri" w:cs="Calibri" w:asciiTheme="minorAscii" w:hAnsiTheme="minorAscii" w:cstheme="minorAscii"/>
          <w:lang w:val="en-GB"/>
        </w:rPr>
        <w:t xml:space="preserve">Learning Journal </w:t>
      </w:r>
    </w:p>
    <w:p w:rsidRPr="000179B7" w:rsidR="00DE04F0" w:rsidP="1AE68D9E" w:rsidRDefault="00DE04F0" w14:paraId="51D53100" w14:textId="77777777">
      <w:pPr>
        <w:rPr>
          <w:rFonts w:cs="Calibri" w:cstheme="minorAscii"/>
          <w:lang w:val="en-GB"/>
        </w:rPr>
      </w:pPr>
    </w:p>
    <w:p w:rsidR="1AE68D9E" w:rsidP="3DBDFC7D" w:rsidRDefault="1AE68D9E" w14:paraId="0E816480" w14:textId="6FE91933">
      <w:pPr>
        <w:pStyle w:val="Normale"/>
        <w:rPr>
          <w:rFonts w:cs="Calibri" w:cstheme="minorAscii"/>
          <w:lang w:val="en-GB"/>
        </w:rPr>
      </w:pPr>
      <w:r w:rsidRPr="3DBDFC7D" w:rsidR="3DBDFC7D">
        <w:rPr>
          <w:rFonts w:cs="Calibri" w:cstheme="minorAscii"/>
          <w:sz w:val="44"/>
          <w:szCs w:val="44"/>
          <w:lang w:val="en-GB"/>
        </w:rPr>
        <w:t>Triggering Sound</w:t>
      </w:r>
      <w:r w:rsidRPr="3DBDFC7D" w:rsidR="3DBDFC7D">
        <w:rPr>
          <w:rFonts w:cs="Calibri" w:cstheme="minorAscii"/>
          <w:sz w:val="44"/>
          <w:szCs w:val="44"/>
          <w:lang w:val="en-GB"/>
        </w:rPr>
        <w:t xml:space="preserve"> 12/11</w:t>
      </w:r>
    </w:p>
    <w:p w:rsidR="1AE68D9E" w:rsidP="1AE68D9E" w:rsidRDefault="1AE68D9E" w14:paraId="36835008" w14:textId="57E6D8D8">
      <w:pPr>
        <w:pStyle w:val="Normale"/>
        <w:rPr>
          <w:rFonts w:cs="Calibri" w:cstheme="minorAscii"/>
          <w:sz w:val="24"/>
          <w:szCs w:val="24"/>
          <w:lang w:val="en-GB"/>
        </w:rPr>
      </w:pPr>
      <w:r w:rsidRPr="1AE68D9E" w:rsidR="1AE68D9E">
        <w:rPr>
          <w:rFonts w:cs="Calibri" w:cstheme="minorAscii"/>
          <w:sz w:val="24"/>
          <w:szCs w:val="24"/>
          <w:lang w:val="en-GB"/>
        </w:rPr>
        <w:t xml:space="preserve">I wanted to use this behaviour because I wanted to learn more about sounds in Unity so I could use them </w:t>
      </w:r>
      <w:r w:rsidRPr="1AE68D9E" w:rsidR="1AE68D9E">
        <w:rPr>
          <w:rFonts w:cs="Calibri" w:cstheme="minorAscii"/>
          <w:sz w:val="24"/>
          <w:szCs w:val="24"/>
          <w:lang w:val="en-GB"/>
        </w:rPr>
        <w:t>in my 3D Level Design project</w:t>
      </w:r>
      <w:r w:rsidRPr="1AE68D9E" w:rsidR="1AE68D9E">
        <w:rPr>
          <w:rFonts w:cs="Calibri" w:cstheme="minorAscii"/>
          <w:sz w:val="24"/>
          <w:szCs w:val="24"/>
          <w:lang w:val="en-GB"/>
        </w:rPr>
        <w:t>.</w:t>
      </w:r>
      <w:r>
        <w:br/>
      </w:r>
      <w:r w:rsidRPr="1AE68D9E" w:rsidR="1AE68D9E">
        <w:rPr>
          <w:rFonts w:cs="Calibri" w:cstheme="minorAscii"/>
          <w:sz w:val="24"/>
          <w:szCs w:val="24"/>
          <w:lang w:val="en-GB"/>
        </w:rPr>
        <w:t xml:space="preserve">So, this was the perfect occasion to learn something using a </w:t>
      </w:r>
      <w:r w:rsidRPr="1AE68D9E" w:rsidR="1AE68D9E">
        <w:rPr>
          <w:rFonts w:cs="Calibri" w:cstheme="minorAscii"/>
          <w:sz w:val="24"/>
          <w:szCs w:val="24"/>
          <w:lang w:val="en-GB"/>
        </w:rPr>
        <w:t>script</w:t>
      </w:r>
      <w:r w:rsidRPr="1AE68D9E" w:rsidR="1AE68D9E">
        <w:rPr>
          <w:rFonts w:cs="Calibri" w:cstheme="minorAscii"/>
          <w:sz w:val="24"/>
          <w:szCs w:val="24"/>
          <w:lang w:val="en-GB"/>
        </w:rPr>
        <w:t xml:space="preserve"> not too complex for me.</w:t>
      </w:r>
    </w:p>
    <w:p w:rsidR="1AE68D9E" w:rsidP="1AE68D9E" w:rsidRDefault="1AE68D9E" w14:paraId="7164A706" w14:textId="116F83AA">
      <w:pPr>
        <w:pStyle w:val="Normale"/>
        <w:rPr>
          <w:rFonts w:cs="Calibri" w:cstheme="minorAscii"/>
          <w:sz w:val="24"/>
          <w:szCs w:val="24"/>
          <w:lang w:val="en-GB"/>
        </w:rPr>
      </w:pPr>
      <w:r w:rsidRPr="1AE68D9E" w:rsidR="1AE68D9E">
        <w:rPr>
          <w:rFonts w:cs="Calibri" w:cstheme="minorAscii"/>
          <w:sz w:val="24"/>
          <w:szCs w:val="24"/>
          <w:lang w:val="en-GB"/>
        </w:rPr>
        <w:t xml:space="preserve">For this </w:t>
      </w:r>
      <w:proofErr w:type="gramStart"/>
      <w:r w:rsidRPr="1AE68D9E" w:rsidR="1AE68D9E">
        <w:rPr>
          <w:rFonts w:cs="Calibri" w:cstheme="minorAscii"/>
          <w:sz w:val="24"/>
          <w:szCs w:val="24"/>
          <w:lang w:val="en-GB"/>
        </w:rPr>
        <w:t>reason</w:t>
      </w:r>
      <w:proofErr w:type="gramEnd"/>
      <w:r w:rsidRPr="1AE68D9E" w:rsidR="1AE68D9E">
        <w:rPr>
          <w:rFonts w:cs="Calibri" w:cstheme="minorAscii"/>
          <w:sz w:val="24"/>
          <w:szCs w:val="24"/>
          <w:lang w:val="en-GB"/>
        </w:rPr>
        <w:t xml:space="preserve"> it hasn’t been an impossible challenge, but before achieving this tutorial, I wasn’t fully understanding how sounds were working in script because there are different ways to play sounds. And then after writing this behaviour I noticed that audio components are not so different from the other components such a </w:t>
      </w:r>
      <w:proofErr w:type="spellStart"/>
      <w:r w:rsidRPr="1AE68D9E" w:rsidR="1AE68D9E">
        <w:rPr>
          <w:rFonts w:cs="Calibri" w:cstheme="minorAscii"/>
          <w:sz w:val="24"/>
          <w:szCs w:val="24"/>
          <w:lang w:val="en-GB"/>
        </w:rPr>
        <w:t>rigidbody</w:t>
      </w:r>
      <w:proofErr w:type="spellEnd"/>
      <w:r w:rsidRPr="1AE68D9E" w:rsidR="1AE68D9E">
        <w:rPr>
          <w:rFonts w:cs="Calibri" w:cstheme="minorAscii"/>
          <w:sz w:val="24"/>
          <w:szCs w:val="24"/>
          <w:lang w:val="en-GB"/>
        </w:rPr>
        <w:t>.</w:t>
      </w:r>
    </w:p>
    <w:p w:rsidR="1AE68D9E" w:rsidP="1AE68D9E" w:rsidRDefault="1AE68D9E" w14:paraId="2F041C0A" w14:textId="7CB9B064">
      <w:pPr>
        <w:pStyle w:val="Normale"/>
        <w:rPr>
          <w:rFonts w:cs="Calibri" w:cstheme="minorAscii"/>
          <w:sz w:val="24"/>
          <w:szCs w:val="24"/>
          <w:lang w:val="en-GB"/>
        </w:rPr>
      </w:pPr>
    </w:p>
    <w:p w:rsidR="1AE68D9E" w:rsidP="1AE68D9E" w:rsidRDefault="1AE68D9E" w14:paraId="311F6F3F" w14:textId="741C640C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</w:pPr>
      <w:r w:rsidRPr="3DBDFC7D" w:rsidR="3DBDFC7D">
        <w:rPr>
          <w:rFonts w:cs="Calibri" w:cstheme="minorAscii"/>
          <w:sz w:val="44"/>
          <w:szCs w:val="44"/>
          <w:lang w:val="en-GB"/>
        </w:rPr>
        <w:t xml:space="preserve">Play Sound </w:t>
      </w:r>
      <w:proofErr w:type="gramStart"/>
      <w:r w:rsidRPr="3DBDFC7D" w:rsidR="3DBDFC7D">
        <w:rPr>
          <w:rFonts w:cs="Calibri" w:cstheme="minorAscii"/>
          <w:sz w:val="44"/>
          <w:szCs w:val="44"/>
          <w:lang w:val="en-GB"/>
        </w:rPr>
        <w:t>On</w:t>
      </w:r>
      <w:proofErr w:type="gramEnd"/>
      <w:r w:rsidRPr="3DBDFC7D" w:rsidR="3DBDFC7D">
        <w:rPr>
          <w:rFonts w:cs="Calibri" w:cstheme="minorAscii"/>
          <w:sz w:val="44"/>
          <w:szCs w:val="44"/>
          <w:lang w:val="en-GB"/>
        </w:rPr>
        <w:t xml:space="preserve"> Click with no code</w:t>
      </w:r>
      <w:r w:rsidRPr="3DBDFC7D" w:rsidR="3DBDFC7D">
        <w:rPr>
          <w:rFonts w:cs="Calibri" w:cstheme="minorAscii"/>
          <w:sz w:val="44"/>
          <w:szCs w:val="44"/>
          <w:lang w:val="en-GB"/>
        </w:rPr>
        <w:t xml:space="preserve"> 16/11</w:t>
      </w:r>
    </w:p>
    <w:p w:rsidR="1AE68D9E" w:rsidP="1AE68D9E" w:rsidRDefault="1AE68D9E" w14:paraId="0D872628" w14:textId="1772DBEB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</w:pPr>
      <w:r w:rsidRPr="1AE68D9E" w:rsidR="1AE68D9E">
        <w:rPr>
          <w:rFonts w:cs="Calibri" w:cstheme="minorAscii"/>
          <w:sz w:val="24"/>
          <w:szCs w:val="24"/>
          <w:lang w:val="en-GB"/>
        </w:rPr>
        <w:t xml:space="preserve">I was searching this behaviour because I needed sounds for my UI in the 3D Level Design project. </w:t>
      </w:r>
      <w:proofErr w:type="gramStart"/>
      <w:r w:rsidRPr="1AE68D9E" w:rsidR="1AE68D9E">
        <w:rPr>
          <w:rFonts w:cs="Calibri" w:cstheme="minorAscii"/>
          <w:sz w:val="24"/>
          <w:szCs w:val="24"/>
          <w:lang w:val="en-GB"/>
        </w:rPr>
        <w:t>So</w:t>
      </w:r>
      <w:proofErr w:type="gramEnd"/>
      <w:r w:rsidRPr="1AE68D9E" w:rsidR="1AE68D9E">
        <w:rPr>
          <w:rFonts w:cs="Calibri" w:cstheme="minorAscii"/>
          <w:sz w:val="24"/>
          <w:szCs w:val="24"/>
          <w:lang w:val="en-GB"/>
        </w:rPr>
        <w:t xml:space="preserve"> I found this way of playing sounds through the button click, which was really easy to import in a game, and it needed no code. Then, after setting everything properly in the scene, I noticed that the whole process was working through the </w:t>
      </w:r>
      <w:r w:rsidRPr="1AE68D9E" w:rsidR="1AE68D9E">
        <w:rPr>
          <w:rFonts w:cs="Calibri" w:cstheme="minorAscii"/>
          <w:sz w:val="24"/>
          <w:szCs w:val="24"/>
          <w:lang w:val="en-GB"/>
        </w:rPr>
        <w:t>OnClick</w:t>
      </w:r>
      <w:r w:rsidRPr="1AE68D9E" w:rsidR="1AE68D9E">
        <w:rPr>
          <w:rFonts w:cs="Calibri" w:cstheme="minorAscii"/>
          <w:sz w:val="24"/>
          <w:szCs w:val="24"/>
          <w:lang w:val="en-GB"/>
        </w:rPr>
        <w:t xml:space="preserve"> event inside the button component, which was accessing the </w:t>
      </w:r>
      <w:proofErr w:type="spellStart"/>
      <w:r w:rsidRPr="1AE68D9E" w:rsidR="1AE68D9E">
        <w:rPr>
          <w:rFonts w:cs="Calibri" w:cstheme="minorAscii"/>
          <w:sz w:val="24"/>
          <w:szCs w:val="24"/>
          <w:lang w:val="en-GB"/>
        </w:rPr>
        <w:t>SetActive</w:t>
      </w:r>
      <w:proofErr w:type="spellEnd"/>
      <w:r w:rsidRPr="1AE68D9E" w:rsidR="1AE68D9E">
        <w:rPr>
          <w:rFonts w:cs="Calibri" w:cstheme="minorAscii"/>
          <w:sz w:val="24"/>
          <w:szCs w:val="24"/>
          <w:lang w:val="en-GB"/>
        </w:rPr>
        <w:t xml:space="preserve"> function. </w:t>
      </w:r>
    </w:p>
    <w:p w:rsidR="1AE68D9E" w:rsidP="1AE68D9E" w:rsidRDefault="1AE68D9E" w14:paraId="3C5C4C09" w14:textId="50913873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</w:pPr>
      <w:r w:rsidRPr="1AE68D9E" w:rsidR="1AE68D9E">
        <w:rPr>
          <w:rFonts w:cs="Calibri" w:cstheme="minorAscii"/>
          <w:sz w:val="24"/>
          <w:szCs w:val="24"/>
          <w:lang w:val="en-GB"/>
        </w:rPr>
        <w:t xml:space="preserve">So, this behaviour helped me understanding more on how to use UI buttons and even how to change between panels with a button click during a game. </w:t>
      </w:r>
    </w:p>
    <w:p w:rsidR="1AE68D9E" w:rsidP="1AE68D9E" w:rsidRDefault="1AE68D9E" w14:paraId="5A4FF6D8" w14:textId="5800C748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</w:p>
    <w:p w:rsidR="1AE68D9E" w:rsidP="1AE68D9E" w:rsidRDefault="1AE68D9E" w14:paraId="3C7C28D9" w14:textId="445855C5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</w:pPr>
      <w:r w:rsidRPr="3DBDFC7D" w:rsidR="3DBDFC7D">
        <w:rPr>
          <w:rFonts w:cs="Calibri" w:cstheme="minorAscii"/>
          <w:sz w:val="44"/>
          <w:szCs w:val="44"/>
          <w:lang w:val="en-GB"/>
        </w:rPr>
        <w:t>Player facing movement’s direction</w:t>
      </w:r>
      <w:r w:rsidRPr="3DBDFC7D" w:rsidR="3DBDFC7D">
        <w:rPr>
          <w:rFonts w:cs="Calibri" w:cstheme="minorAscii"/>
          <w:sz w:val="44"/>
          <w:szCs w:val="44"/>
          <w:lang w:val="en-GB"/>
        </w:rPr>
        <w:t xml:space="preserve"> 21/11</w:t>
      </w:r>
    </w:p>
    <w:p w:rsidR="1AE68D9E" w:rsidP="1AE68D9E" w:rsidRDefault="1AE68D9E" w14:paraId="63B00983" w14:textId="12E378F0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  <w:r w:rsidRPr="1AE68D9E" w:rsidR="1AE68D9E">
        <w:rPr>
          <w:rFonts w:cs="Calibri" w:cstheme="minorAscii"/>
          <w:sz w:val="24"/>
          <w:szCs w:val="24"/>
          <w:lang w:val="en-GB"/>
        </w:rPr>
        <w:t xml:space="preserve">This behaviour makes the player model face the current direction in which it’s moving. I was searching this tutorial because I was looking for a different way to move my character, and make it feel more realistic, instead of having a frozen model. The script needed this time was more complex but not too much. It was still comprehensible.  </w:t>
      </w:r>
    </w:p>
    <w:p w:rsidR="1AE68D9E" w:rsidP="1D1665D5" w:rsidRDefault="1AE68D9E" w14:paraId="20342B4E" w14:textId="3EC964C6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  <w:proofErr w:type="gramStart"/>
      <w:r w:rsidRPr="1D1665D5" w:rsidR="1D1665D5">
        <w:rPr>
          <w:rFonts w:cs="Calibri" w:cstheme="minorAscii"/>
          <w:sz w:val="24"/>
          <w:szCs w:val="24"/>
          <w:lang w:val="en-GB"/>
        </w:rPr>
        <w:t>So</w:t>
      </w:r>
      <w:proofErr w:type="gramEnd"/>
      <w:r w:rsidRPr="1D1665D5" w:rsidR="1D1665D5">
        <w:rPr>
          <w:rFonts w:cs="Calibri" w:cstheme="minorAscii"/>
          <w:sz w:val="24"/>
          <w:szCs w:val="24"/>
          <w:lang w:val="en-GB"/>
        </w:rPr>
        <w:t xml:space="preserve"> the method needed to make the script work was this:</w:t>
      </w:r>
    </w:p>
    <w:p w:rsidR="1D1665D5" w:rsidP="1D1665D5" w:rsidRDefault="1D1665D5" w14:paraId="5F435B1B" w14:textId="0F59D872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</w:p>
    <w:p w:rsidR="1AE68D9E" w:rsidP="1AE68D9E" w:rsidRDefault="1AE68D9E" w14:paraId="5A40D1C0" w14:textId="2C04F288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void ControlPlayer()</w:t>
      </w:r>
    </w:p>
    <w:p w:rsidR="1AE68D9E" w:rsidP="1AE68D9E" w:rsidRDefault="1AE68D9E" w14:paraId="294A7F55" w14:textId="499A2D22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{          </w:t>
      </w:r>
    </w:p>
    <w:p w:rsidR="1AE68D9E" w:rsidP="1AE68D9E" w:rsidRDefault="1AE68D9E" w14:paraId="4CDDC29F" w14:textId="4768CFFA">
      <w:pPr>
        <w:bidi w:val="0"/>
        <w:spacing w:line="276" w:lineRule="auto"/>
        <w:ind w:firstLine="720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GB"/>
        </w:rPr>
        <w:t>float moveHorizontal = Input.GetAxisRaw("Horizontal");</w:t>
      </w:r>
    </w:p>
    <w:p w:rsidR="1AE68D9E" w:rsidP="1AE68D9E" w:rsidRDefault="1AE68D9E" w14:paraId="5D941F36" w14:textId="5363C55F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</w:t>
      </w: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GB"/>
        </w:rPr>
        <w:t>float moveVertical = Input.GetAxisRaw("Vertical");</w:t>
      </w:r>
    </w:p>
    <w:p w:rsidR="1AE68D9E" w:rsidP="1AE68D9E" w:rsidRDefault="1AE68D9E" w14:paraId="3D9F5837" w14:textId="21DC01CB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</w:t>
      </w: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GB"/>
        </w:rPr>
        <w:t>Vector3 movement = new Vector3(moveHorizontal, 0f, moveVertical);</w:t>
      </w:r>
    </w:p>
    <w:p w:rsidR="1AE68D9E" w:rsidP="1AE68D9E" w:rsidRDefault="1AE68D9E" w14:paraId="65D1D4F0" w14:textId="1D5CC959">
      <w:pPr>
        <w:bidi w:val="0"/>
        <w:spacing w:line="276" w:lineRule="auto"/>
        <w:jc w:val="left"/>
      </w:pPr>
      <w:r w:rsidRPr="1D1665D5" w:rsidR="1D1665D5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</w:t>
      </w:r>
      <w:r w:rsidRPr="1D1665D5" w:rsidR="1D1665D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GB"/>
        </w:rPr>
        <w:t>if (</w:t>
      </w:r>
      <w:r w:rsidRPr="1D1665D5" w:rsidR="1D1665D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GB"/>
        </w:rPr>
        <w:t>movement !</w:t>
      </w:r>
      <w:r w:rsidRPr="1D1665D5" w:rsidR="1D1665D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GB"/>
        </w:rPr>
        <w:t>= Vector3.zero)</w:t>
      </w:r>
    </w:p>
    <w:p w:rsidR="1AE68D9E" w:rsidP="1AE68D9E" w:rsidRDefault="1AE68D9E" w14:paraId="62ED0D0D" w14:textId="0C51A0BA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{</w:t>
      </w:r>
    </w:p>
    <w:p w:rsidR="1AE68D9E" w:rsidP="1AE68D9E" w:rsidRDefault="1AE68D9E" w14:paraId="5DC32496" w14:textId="3BDB7091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GB"/>
        </w:rPr>
        <w:t>transform.rotation = Quaternion.Slerp(transform.rotation, Quaternion.LookRotation(movement), 0.15f);</w:t>
      </w:r>
    </w:p>
    <w:p w:rsidR="1AE68D9E" w:rsidP="1AE68D9E" w:rsidRDefault="1AE68D9E" w14:paraId="78A25454" w14:textId="3B354E89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GB"/>
        </w:rPr>
        <w:t>//Slerp makes your rotation smoother based on a value from 0 to 1</w:t>
      </w:r>
    </w:p>
    <w:p w:rsidR="1AE68D9E" w:rsidP="1AE68D9E" w:rsidRDefault="1AE68D9E" w14:paraId="5211A034" w14:textId="3D151021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}</w:t>
      </w:r>
    </w:p>
    <w:p w:rsidR="1AE68D9E" w:rsidP="1AE68D9E" w:rsidRDefault="1AE68D9E" w14:paraId="162B8B75" w14:textId="596C2286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   </w:t>
      </w:r>
    </w:p>
    <w:p w:rsidR="1AE68D9E" w:rsidP="1AE68D9E" w:rsidRDefault="1AE68D9E" w14:paraId="153693A4" w14:textId="148DF840">
      <w:pPr>
        <w:bidi w:val="0"/>
        <w:spacing w:line="276" w:lineRule="auto"/>
        <w:jc w:val="left"/>
      </w:pPr>
      <w:r w:rsidRPr="1AE68D9E" w:rsidR="1AE68D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}</w:t>
      </w:r>
    </w:p>
    <w:p w:rsidR="1AE68D9E" w:rsidP="1AE68D9E" w:rsidRDefault="1AE68D9E" w14:paraId="49AFFE84" w14:textId="6F03F06A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  <w:r w:rsidRPr="1AE68D9E" w:rsidR="1AE68D9E">
        <w:rPr>
          <w:rFonts w:cs="Calibri" w:cstheme="minorAscii"/>
          <w:sz w:val="24"/>
          <w:szCs w:val="24"/>
          <w:lang w:val="en-GB"/>
        </w:rPr>
        <w:t xml:space="preserve">And it made me understand also new components which are </w:t>
      </w:r>
      <w:proofErr w:type="spellStart"/>
      <w:r w:rsidRPr="1AE68D9E" w:rsidR="1AE68D9E">
        <w:rPr>
          <w:rFonts w:cs="Calibri" w:cstheme="minorAscii"/>
          <w:sz w:val="24"/>
          <w:szCs w:val="24"/>
          <w:lang w:val="en-GB"/>
        </w:rPr>
        <w:t>Slerp</w:t>
      </w:r>
      <w:proofErr w:type="spellEnd"/>
      <w:r w:rsidRPr="1AE68D9E" w:rsidR="1AE68D9E">
        <w:rPr>
          <w:rFonts w:cs="Calibri" w:cstheme="minorAscii"/>
          <w:sz w:val="24"/>
          <w:szCs w:val="24"/>
          <w:lang w:val="en-GB"/>
        </w:rPr>
        <w:t xml:space="preserve"> and Lerp, that are really useful to make a game look more realistic and smooth, because </w:t>
      </w:r>
      <w:r w:rsidRPr="1AE68D9E" w:rsidR="1AE68D9E">
        <w:rPr>
          <w:rFonts w:cs="Calibri" w:cstheme="minorAscii"/>
          <w:sz w:val="24"/>
          <w:szCs w:val="24"/>
          <w:lang w:val="en-GB"/>
        </w:rPr>
        <w:t xml:space="preserve">as we can see </w:t>
      </w:r>
      <w:r w:rsidRPr="1AE68D9E" w:rsidR="1AE68D9E">
        <w:rPr>
          <w:rFonts w:cs="Calibri" w:cstheme="minorAscii"/>
          <w:sz w:val="24"/>
          <w:szCs w:val="24"/>
          <w:lang w:val="en-GB"/>
        </w:rPr>
        <w:t xml:space="preserve">in this case the </w:t>
      </w:r>
      <w:proofErr w:type="spellStart"/>
      <w:r w:rsidRPr="1AE68D9E" w:rsidR="1AE68D9E">
        <w:rPr>
          <w:rFonts w:cs="Calibri" w:cstheme="minorAscii"/>
          <w:sz w:val="24"/>
          <w:szCs w:val="24"/>
          <w:lang w:val="en-GB"/>
        </w:rPr>
        <w:t>Slerp</w:t>
      </w:r>
      <w:proofErr w:type="spellEnd"/>
      <w:r w:rsidRPr="1AE68D9E" w:rsidR="1AE68D9E">
        <w:rPr>
          <w:rFonts w:cs="Calibri" w:cstheme="minorAscii"/>
          <w:sz w:val="24"/>
          <w:szCs w:val="24"/>
          <w:lang w:val="en-GB"/>
        </w:rPr>
        <w:t xml:space="preserve"> is slowing down the rotation</w:t>
      </w:r>
      <w:r w:rsidRPr="1AE68D9E" w:rsidR="1AE68D9E">
        <w:rPr>
          <w:rFonts w:cs="Calibri" w:cstheme="minorAscii"/>
          <w:sz w:val="24"/>
          <w:szCs w:val="24"/>
          <w:lang w:val="en-GB"/>
        </w:rPr>
        <w:t xml:space="preserve"> by a value: 0,15</w:t>
      </w:r>
      <w:r w:rsidRPr="1AE68D9E" w:rsidR="1AE68D9E">
        <w:rPr>
          <w:rFonts w:cs="Calibri" w:cstheme="minorAscii"/>
          <w:sz w:val="24"/>
          <w:szCs w:val="24"/>
          <w:lang w:val="en-GB"/>
        </w:rPr>
        <w:t>.</w:t>
      </w:r>
    </w:p>
    <w:p w:rsidR="1AE68D9E" w:rsidP="3DBDFC7D" w:rsidRDefault="1AE68D9E" w14:paraId="3CC8AB7F" w14:textId="0BBF2152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</w:p>
    <w:p w:rsidR="3DBDFC7D" w:rsidP="3DBDFC7D" w:rsidRDefault="3DBDFC7D" w14:paraId="5D5E7352" w14:textId="5E91831D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</w:pPr>
      <w:r w:rsidRPr="1D1665D5" w:rsidR="1D1665D5">
        <w:rPr>
          <w:rFonts w:cs="Calibri" w:cstheme="minorAscii"/>
          <w:sz w:val="44"/>
          <w:szCs w:val="44"/>
          <w:lang w:val="en-GB"/>
        </w:rPr>
        <w:t>Dialogue System 06/12</w:t>
      </w:r>
    </w:p>
    <w:p w:rsidR="1D1665D5" w:rsidP="1D1665D5" w:rsidRDefault="1D1665D5" w14:paraId="30E7A641" w14:textId="6E773E8B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  <w:r w:rsidRPr="1D1665D5" w:rsidR="1D1665D5">
        <w:rPr>
          <w:rFonts w:cs="Calibri" w:cstheme="minorAscii"/>
          <w:sz w:val="24"/>
          <w:szCs w:val="24"/>
          <w:lang w:val="en-GB"/>
        </w:rPr>
        <w:t>For the last behaviour I chose to have a Dialogue System to implement in my Component Project. I searched this behaviour because I wanted to understand how a Dialogue System works in Unity and turned out to be not so difficult, even if it was a bit harder to understand than the others.</w:t>
      </w:r>
    </w:p>
    <w:p w:rsidR="1D1665D5" w:rsidP="1D1665D5" w:rsidRDefault="1D1665D5" w14:paraId="6DCAEEF5" w14:textId="56BACC49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  <w:r w:rsidRPr="1D1665D5" w:rsidR="1D1665D5">
        <w:rPr>
          <w:rFonts w:cs="Calibri" w:cstheme="minorAscii"/>
          <w:sz w:val="24"/>
          <w:szCs w:val="24"/>
          <w:lang w:val="en-GB"/>
        </w:rPr>
        <w:t>In this case the system works essentially with three scripts, and among these three scripts there was a part that I wasn’t understanding well: it was the Coroutine method.</w:t>
      </w:r>
    </w:p>
    <w:p w:rsidR="1D1665D5" w:rsidP="1D1665D5" w:rsidRDefault="1D1665D5" w14:paraId="0D1EC280" w14:textId="338D6233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  <w:r w:rsidRPr="1D1665D5" w:rsidR="1D1665D5">
        <w:rPr>
          <w:rFonts w:cs="Calibri" w:cstheme="minorAscii"/>
          <w:sz w:val="24"/>
          <w:szCs w:val="24"/>
          <w:lang w:val="en-GB"/>
        </w:rPr>
        <w:t>So after that I searched how the Coroutine works in Unity, and I found out that if you give to the Coroutine a list of task, it will complete them one by one until the list is finished.</w:t>
      </w:r>
    </w:p>
    <w:p w:rsidR="1D1665D5" w:rsidP="1D1665D5" w:rsidRDefault="1D1665D5" w14:paraId="5B3426EE" w14:textId="10AAA917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</w:p>
    <w:p w:rsidR="1D1665D5" w:rsidP="1D1665D5" w:rsidRDefault="1D1665D5" w14:paraId="7504C393" w14:textId="391D7FE1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sz w:val="24"/>
          <w:szCs w:val="24"/>
          <w:lang w:val="en-GB"/>
        </w:rPr>
      </w:pPr>
    </w:p>
    <w:sectPr w:rsidRPr="00DE04F0" w:rsidR="00DE04F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45"/>
    <w:rsid w:val="000179B7"/>
    <w:rsid w:val="00161AC3"/>
    <w:rsid w:val="004C3433"/>
    <w:rsid w:val="004D6407"/>
    <w:rsid w:val="008A57C5"/>
    <w:rsid w:val="00C751E0"/>
    <w:rsid w:val="00CE1745"/>
    <w:rsid w:val="00DE04F0"/>
    <w:rsid w:val="1AE68D9E"/>
    <w:rsid w:val="1D1665D5"/>
    <w:rsid w:val="3DBDF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6307"/>
  <w15:chartTrackingRefBased/>
  <w15:docId w15:val="{27EFA0A2-CBCC-4741-83DB-B3FB21D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e" w:default="1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E04F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E04F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DE04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2Carattere" w:customStyle="1">
    <w:name w:val="Titolo 2 Carattere"/>
    <w:basedOn w:val="Carpredefinitoparagrafo"/>
    <w:link w:val="Titolo2"/>
    <w:uiPriority w:val="9"/>
    <w:rsid w:val="00DE04F0"/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E04F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patrizia sorcinelli</dc:creator>
  <keywords/>
  <dc:description/>
  <lastModifiedBy>Guttieri, Manuel</lastModifiedBy>
  <revision>8</revision>
  <dcterms:created xsi:type="dcterms:W3CDTF">2019-10-10T15:14:00.0000000Z</dcterms:created>
  <dcterms:modified xsi:type="dcterms:W3CDTF">2019-12-09T18:33:26.7819360Z</dcterms:modified>
</coreProperties>
</file>