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E6A17" w14:textId="77777777" w:rsidR="00B030BF" w:rsidRPr="00F5467E" w:rsidRDefault="00B030BF" w:rsidP="00B030BF">
      <w:pPr>
        <w:pStyle w:val="Title"/>
        <w:rPr>
          <w:rFonts w:ascii="Arial" w:hAnsi="Arial" w:cs="Arial"/>
          <w:b/>
          <w:bCs/>
          <w:sz w:val="44"/>
          <w:szCs w:val="44"/>
        </w:rPr>
      </w:pPr>
      <w:r w:rsidRPr="00F5467E">
        <w:rPr>
          <w:rFonts w:ascii="Arial" w:hAnsi="Arial" w:cs="Arial"/>
          <w:b/>
          <w:bCs/>
          <w:sz w:val="44"/>
          <w:szCs w:val="44"/>
        </w:rPr>
        <w:t>Triggering Sound</w:t>
      </w:r>
    </w:p>
    <w:p w14:paraId="71958C3E" w14:textId="77777777" w:rsidR="00BB672A" w:rsidRDefault="00BB672A" w:rsidP="00BB672A"/>
    <w:p w14:paraId="11321C50" w14:textId="5F5A9559" w:rsidR="00BB672A" w:rsidRPr="006F6E72" w:rsidRDefault="00BB672A" w:rsidP="00F602BD">
      <w:pPr>
        <w:spacing w:after="0"/>
      </w:pPr>
      <w:r w:rsidRPr="006F6E72">
        <w:t>We are going to see how to play a sound when our player/object touches something</w:t>
      </w:r>
      <w:r w:rsidR="00A047B9" w:rsidRPr="006F6E72">
        <w:t xml:space="preserve"> such as an enemy, and then </w:t>
      </w:r>
      <w:r w:rsidR="00D542BE" w:rsidRPr="006F6E72">
        <w:t>destro</w:t>
      </w:r>
      <w:r w:rsidR="00D542BE">
        <w:t>ys</w:t>
      </w:r>
      <w:r w:rsidR="00A047B9" w:rsidRPr="006F6E72">
        <w:t xml:space="preserve"> </w:t>
      </w:r>
      <w:r w:rsidR="00473604" w:rsidRPr="006F6E72">
        <w:t>the enemy</w:t>
      </w:r>
      <w:r w:rsidR="00A047B9" w:rsidRPr="006F6E72">
        <w:t>.</w:t>
      </w:r>
    </w:p>
    <w:p w14:paraId="4A74F138" w14:textId="77777777" w:rsidR="00BB672A" w:rsidRDefault="00BB672A" w:rsidP="00F602BD">
      <w:pPr>
        <w:spacing w:after="0"/>
      </w:pPr>
    </w:p>
    <w:p w14:paraId="0356C81D" w14:textId="129BC005" w:rsidR="00BB672A" w:rsidRDefault="00BB672A" w:rsidP="006F6E72">
      <w:pPr>
        <w:pStyle w:val="ListParagraph"/>
        <w:numPr>
          <w:ilvl w:val="0"/>
          <w:numId w:val="1"/>
        </w:numPr>
        <w:spacing w:after="0"/>
      </w:pPr>
      <w:r>
        <w:t xml:space="preserve">Start creating a </w:t>
      </w:r>
      <w:r w:rsidR="000B6E83" w:rsidRPr="006F6E72">
        <w:rPr>
          <w:b/>
        </w:rPr>
        <w:t>3D</w:t>
      </w:r>
      <w:r w:rsidRPr="006F6E72">
        <w:rPr>
          <w:b/>
        </w:rPr>
        <w:t xml:space="preserve"> scene</w:t>
      </w:r>
      <w:r>
        <w:t xml:space="preserve"> called Trigger Sound</w:t>
      </w:r>
      <w:r w:rsidR="003B53D5">
        <w:t>;</w:t>
      </w:r>
    </w:p>
    <w:p w14:paraId="3347C10D" w14:textId="4A01CB68" w:rsidR="00BB672A" w:rsidRDefault="00BB672A" w:rsidP="006F6E72">
      <w:pPr>
        <w:pStyle w:val="ListParagraph"/>
        <w:numPr>
          <w:ilvl w:val="0"/>
          <w:numId w:val="1"/>
        </w:numPr>
        <w:spacing w:after="0"/>
      </w:pPr>
      <w:r>
        <w:t xml:space="preserve">Create a cube called </w:t>
      </w:r>
      <w:r w:rsidRPr="006F6E72">
        <w:rPr>
          <w:b/>
        </w:rPr>
        <w:t>Player</w:t>
      </w:r>
      <w:r w:rsidR="003B53D5">
        <w:t>;</w:t>
      </w:r>
    </w:p>
    <w:p w14:paraId="62C5D242" w14:textId="278FBAC9" w:rsidR="00BB672A" w:rsidRDefault="00BB672A" w:rsidP="006F6E72">
      <w:pPr>
        <w:pStyle w:val="ListParagraph"/>
        <w:numPr>
          <w:ilvl w:val="0"/>
          <w:numId w:val="1"/>
        </w:numPr>
        <w:spacing w:after="0"/>
      </w:pPr>
      <w:r>
        <w:t xml:space="preserve">Create another cube called </w:t>
      </w:r>
      <w:r w:rsidRPr="006F6E72">
        <w:rPr>
          <w:b/>
        </w:rPr>
        <w:t>Enemy</w:t>
      </w:r>
      <w:r w:rsidR="003B53D5">
        <w:t>;</w:t>
      </w:r>
    </w:p>
    <w:p w14:paraId="5A201334" w14:textId="4D123619" w:rsidR="0025371F" w:rsidRDefault="000B6E83" w:rsidP="006F6E72">
      <w:pPr>
        <w:pStyle w:val="ListParagraph"/>
        <w:numPr>
          <w:ilvl w:val="0"/>
          <w:numId w:val="1"/>
        </w:numPr>
        <w:spacing w:after="0"/>
      </w:pPr>
      <w:r>
        <w:t xml:space="preserve">Create a cube called </w:t>
      </w:r>
      <w:r w:rsidRPr="006F6E72">
        <w:rPr>
          <w:b/>
        </w:rPr>
        <w:t>G</w:t>
      </w:r>
      <w:r w:rsidR="0025371F" w:rsidRPr="006F6E72">
        <w:rPr>
          <w:b/>
        </w:rPr>
        <w:t>round</w:t>
      </w:r>
      <w:r w:rsidR="0025371F">
        <w:t xml:space="preserve"> that will be the surface on which we’ll be moving</w:t>
      </w:r>
      <w:r w:rsidR="003B53D5">
        <w:t>;</w:t>
      </w:r>
    </w:p>
    <w:p w14:paraId="1B8D9AF1" w14:textId="2F35C10A" w:rsidR="00F755F4" w:rsidRDefault="00A047B9" w:rsidP="006F6E72">
      <w:pPr>
        <w:pStyle w:val="ListParagraph"/>
        <w:numPr>
          <w:ilvl w:val="0"/>
          <w:numId w:val="1"/>
        </w:numPr>
        <w:spacing w:after="0"/>
      </w:pPr>
      <w:r>
        <w:t xml:space="preserve">Create two </w:t>
      </w:r>
      <w:r w:rsidRPr="00560171">
        <w:rPr>
          <w:b/>
          <w:bCs/>
        </w:rPr>
        <w:t>materials</w:t>
      </w:r>
      <w:r>
        <w:t>, one for the player, one for the enemy</w:t>
      </w:r>
      <w:r w:rsidR="007F6162">
        <w:t>, and colour them</w:t>
      </w:r>
      <w:r w:rsidR="003B53D5">
        <w:t>;</w:t>
      </w:r>
    </w:p>
    <w:p w14:paraId="227DDC5B" w14:textId="3C17A281" w:rsidR="00A047B9" w:rsidRDefault="00F755F4" w:rsidP="006F6E72">
      <w:pPr>
        <w:pStyle w:val="ListParagraph"/>
        <w:numPr>
          <w:ilvl w:val="0"/>
          <w:numId w:val="1"/>
        </w:numPr>
        <w:spacing w:after="0"/>
      </w:pPr>
      <w:r>
        <w:t>Import in the assets a sound file of your</w:t>
      </w:r>
      <w:r w:rsidR="00560171">
        <w:t xml:space="preserve"> own</w:t>
      </w:r>
      <w:r>
        <w:t xml:space="preserve"> choice</w:t>
      </w:r>
      <w:r w:rsidR="003B53D5">
        <w:t>;</w:t>
      </w:r>
    </w:p>
    <w:p w14:paraId="517B4980" w14:textId="3FA848C5" w:rsidR="00A047B9" w:rsidRDefault="00A047B9" w:rsidP="006F6E72">
      <w:pPr>
        <w:pStyle w:val="ListParagraph"/>
        <w:numPr>
          <w:ilvl w:val="0"/>
          <w:numId w:val="1"/>
        </w:numPr>
        <w:spacing w:after="0"/>
      </w:pPr>
      <w:r>
        <w:t xml:space="preserve">Add an </w:t>
      </w:r>
      <w:r w:rsidRPr="006F6E72">
        <w:rPr>
          <w:b/>
        </w:rPr>
        <w:t>Audio Source</w:t>
      </w:r>
      <w:r>
        <w:t xml:space="preserve"> </w:t>
      </w:r>
      <w:r w:rsidRPr="006F6E72">
        <w:rPr>
          <w:b/>
        </w:rPr>
        <w:t>to the player</w:t>
      </w:r>
      <w:r>
        <w:t xml:space="preserve"> so you can customize your sound</w:t>
      </w:r>
      <w:r w:rsidR="003B53D5">
        <w:t>;</w:t>
      </w:r>
    </w:p>
    <w:p w14:paraId="01BFA76B" w14:textId="50B9116F" w:rsidR="00F755F4" w:rsidRDefault="00F755F4" w:rsidP="006F6E72">
      <w:pPr>
        <w:pStyle w:val="ListParagraph"/>
        <w:numPr>
          <w:ilvl w:val="0"/>
          <w:numId w:val="1"/>
        </w:numPr>
        <w:spacing w:after="0"/>
      </w:pPr>
      <w:r w:rsidRPr="006F6E72">
        <w:rPr>
          <w:b/>
        </w:rPr>
        <w:t>Untick the Play on awake</w:t>
      </w:r>
      <w:r>
        <w:t xml:space="preserve"> inside the Player’s Audio Source</w:t>
      </w:r>
      <w:r w:rsidR="003B53D5">
        <w:t>;</w:t>
      </w:r>
    </w:p>
    <w:p w14:paraId="30866746" w14:textId="095407AE" w:rsidR="005175D0" w:rsidRDefault="005175D0" w:rsidP="006F6E72">
      <w:pPr>
        <w:pStyle w:val="ListParagraph"/>
        <w:numPr>
          <w:ilvl w:val="0"/>
          <w:numId w:val="1"/>
        </w:numPr>
        <w:spacing w:after="0"/>
      </w:pPr>
      <w:r>
        <w:t xml:space="preserve">Drag that sound inside the </w:t>
      </w:r>
      <w:r w:rsidRPr="006F6E72">
        <w:rPr>
          <w:b/>
        </w:rPr>
        <w:t>Audio</w:t>
      </w:r>
      <w:r w:rsidR="00F755F4" w:rsidRPr="006F6E72">
        <w:rPr>
          <w:b/>
        </w:rPr>
        <w:t xml:space="preserve"> </w:t>
      </w:r>
      <w:r w:rsidRPr="006F6E72">
        <w:rPr>
          <w:b/>
        </w:rPr>
        <w:t>Clip slot</w:t>
      </w:r>
      <w:r>
        <w:t xml:space="preserve"> inside the Player’s Audio Source</w:t>
      </w:r>
      <w:r w:rsidR="003B53D5">
        <w:t>;</w:t>
      </w:r>
    </w:p>
    <w:p w14:paraId="2F34B323" w14:textId="58227371" w:rsidR="00AE41A0" w:rsidRDefault="00BB672A" w:rsidP="006F6E72">
      <w:pPr>
        <w:pStyle w:val="ListParagraph"/>
        <w:numPr>
          <w:ilvl w:val="0"/>
          <w:numId w:val="1"/>
        </w:numPr>
        <w:spacing w:after="0"/>
      </w:pPr>
      <w:r>
        <w:t xml:space="preserve">Create in the assets a new Script called </w:t>
      </w:r>
      <w:r w:rsidRPr="006F6E72">
        <w:rPr>
          <w:b/>
        </w:rPr>
        <w:t>SoundTrigger</w:t>
      </w:r>
      <w:r w:rsidR="003B53D5">
        <w:t>;</w:t>
      </w:r>
    </w:p>
    <w:p w14:paraId="13C913DE" w14:textId="53474599" w:rsidR="00AE41A0" w:rsidRDefault="00AE41A0" w:rsidP="006F6E72">
      <w:pPr>
        <w:pStyle w:val="ListParagraph"/>
        <w:numPr>
          <w:ilvl w:val="0"/>
          <w:numId w:val="1"/>
        </w:numPr>
        <w:spacing w:after="0"/>
      </w:pPr>
      <w:r w:rsidRPr="006F6E72">
        <w:rPr>
          <w:b/>
        </w:rPr>
        <w:t>Ad</w:t>
      </w:r>
      <w:r w:rsidR="00F755F4" w:rsidRPr="006F6E72">
        <w:rPr>
          <w:b/>
        </w:rPr>
        <w:t>d the script to the P</w:t>
      </w:r>
      <w:r w:rsidRPr="006F6E72">
        <w:rPr>
          <w:b/>
        </w:rPr>
        <w:t>layer</w:t>
      </w:r>
      <w:r w:rsidR="003B53D5">
        <w:t>;</w:t>
      </w:r>
    </w:p>
    <w:p w14:paraId="240BF06F" w14:textId="71C20E3F" w:rsidR="00AE41A0" w:rsidRDefault="00AE41A0" w:rsidP="006F6E72">
      <w:pPr>
        <w:pStyle w:val="ListParagraph"/>
        <w:numPr>
          <w:ilvl w:val="0"/>
          <w:numId w:val="1"/>
        </w:numPr>
        <w:spacing w:after="0"/>
      </w:pPr>
      <w:r>
        <w:t xml:space="preserve">Give the </w:t>
      </w:r>
      <w:r w:rsidR="00F602BD">
        <w:t>enemy</w:t>
      </w:r>
      <w:r>
        <w:t xml:space="preserve"> a </w:t>
      </w:r>
      <w:r w:rsidRPr="006F6E72">
        <w:rPr>
          <w:b/>
        </w:rPr>
        <w:t xml:space="preserve">new tag called </w:t>
      </w:r>
      <w:r w:rsidR="00F602BD" w:rsidRPr="006F6E72">
        <w:rPr>
          <w:b/>
        </w:rPr>
        <w:t>Enemy</w:t>
      </w:r>
      <w:r w:rsidR="003B53D5">
        <w:t>;</w:t>
      </w:r>
    </w:p>
    <w:p w14:paraId="3CA9697E" w14:textId="474074F4" w:rsidR="00560171" w:rsidRDefault="00560171" w:rsidP="006F6E72">
      <w:pPr>
        <w:pStyle w:val="ListParagraph"/>
        <w:numPr>
          <w:ilvl w:val="0"/>
          <w:numId w:val="1"/>
        </w:numPr>
        <w:spacing w:after="0"/>
      </w:pPr>
      <w:r>
        <w:t xml:space="preserve">Add to the player a </w:t>
      </w:r>
      <w:r w:rsidRPr="00560171">
        <w:rPr>
          <w:b/>
          <w:bCs/>
        </w:rPr>
        <w:t>Rigidbody</w:t>
      </w:r>
      <w:r>
        <w:t>;</w:t>
      </w:r>
    </w:p>
    <w:p w14:paraId="7913A26B" w14:textId="77777777" w:rsidR="00F602BD" w:rsidRDefault="00F602BD" w:rsidP="00F602BD">
      <w:pPr>
        <w:spacing w:after="0"/>
      </w:pPr>
    </w:p>
    <w:p w14:paraId="014AE9BF" w14:textId="1DA13CE7" w:rsidR="00BB672A" w:rsidRPr="006F6E72" w:rsidRDefault="00F755F4" w:rsidP="00F602BD">
      <w:pPr>
        <w:spacing w:after="0"/>
        <w:rPr>
          <w:iCs/>
        </w:rPr>
      </w:pPr>
      <w:r w:rsidRPr="006F6E72">
        <w:rPr>
          <w:iCs/>
        </w:rPr>
        <w:t>A</w:t>
      </w:r>
      <w:r w:rsidR="00A047B9" w:rsidRPr="006F6E72">
        <w:rPr>
          <w:iCs/>
        </w:rPr>
        <w:t xml:space="preserve">dd this line of code </w:t>
      </w:r>
      <w:r w:rsidR="00D542BE">
        <w:rPr>
          <w:iCs/>
        </w:rPr>
        <w:t xml:space="preserve">in the </w:t>
      </w:r>
      <w:r w:rsidR="00D542BE" w:rsidRPr="00D542BE">
        <w:rPr>
          <w:b/>
          <w:bCs/>
          <w:iCs/>
        </w:rPr>
        <w:t>SoundTrigger</w:t>
      </w:r>
      <w:r w:rsidR="00D542BE">
        <w:rPr>
          <w:iCs/>
        </w:rPr>
        <w:t xml:space="preserve"> script </w:t>
      </w:r>
      <w:r w:rsidR="00BF4577" w:rsidRPr="006F6E72">
        <w:rPr>
          <w:iCs/>
        </w:rPr>
        <w:t xml:space="preserve">in order to </w:t>
      </w:r>
      <w:r w:rsidR="00A047B9" w:rsidRPr="006F6E72">
        <w:rPr>
          <w:iCs/>
        </w:rPr>
        <w:t>access our sound in the inspector</w:t>
      </w:r>
      <w:r w:rsidR="00D542BE">
        <w:rPr>
          <w:iCs/>
        </w:rPr>
        <w:t>,</w:t>
      </w:r>
      <w:r w:rsidR="00BF4577" w:rsidRPr="006F6E72">
        <w:rPr>
          <w:iCs/>
        </w:rPr>
        <w:t xml:space="preserve"> and to move our character</w:t>
      </w:r>
      <w:r w:rsidR="00A047B9" w:rsidRPr="006F6E72">
        <w:rPr>
          <w:iCs/>
        </w:rPr>
        <w:t>:</w:t>
      </w:r>
    </w:p>
    <w:p w14:paraId="31F5F611" w14:textId="77777777" w:rsidR="00F602BD" w:rsidRDefault="00F602BD" w:rsidP="00F602BD">
      <w:pPr>
        <w:spacing w:after="0"/>
      </w:pPr>
    </w:p>
    <w:p w14:paraId="103B7086" w14:textId="77777777" w:rsidR="0025371F" w:rsidRDefault="0025371F" w:rsidP="00F602BD">
      <w:pPr>
        <w:spacing w:after="0"/>
      </w:pPr>
    </w:p>
    <w:p w14:paraId="5358723C" w14:textId="77777777" w:rsidR="00473604" w:rsidRPr="00B030BF" w:rsidRDefault="00473604" w:rsidP="00B030BF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>public AudioSource sound;</w:t>
      </w:r>
    </w:p>
    <w:p w14:paraId="0323526D" w14:textId="24FDF9CC" w:rsidR="00473604" w:rsidRPr="00B030BF" w:rsidRDefault="00473604" w:rsidP="00473604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>private Rigidbody rb;</w:t>
      </w:r>
    </w:p>
    <w:p w14:paraId="7D1DBEEA" w14:textId="3E64DB54" w:rsidR="00473604" w:rsidRPr="00B030BF" w:rsidRDefault="00473604" w:rsidP="00473604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>public float moveSpeed;</w:t>
      </w:r>
    </w:p>
    <w:p w14:paraId="7932145D" w14:textId="77777777" w:rsidR="0025371F" w:rsidRPr="00B030BF" w:rsidRDefault="0025371F" w:rsidP="00473604">
      <w:pPr>
        <w:spacing w:after="0"/>
        <w:rPr>
          <w:rFonts w:ascii="Times New Roman" w:hAnsi="Times New Roman" w:cs="Times New Roman"/>
        </w:rPr>
      </w:pPr>
    </w:p>
    <w:p w14:paraId="11442036" w14:textId="0089F51C" w:rsidR="00473604" w:rsidRDefault="00473604" w:rsidP="00473604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 xml:space="preserve">    void Start ()</w:t>
      </w:r>
    </w:p>
    <w:p w14:paraId="478CF269" w14:textId="77777777" w:rsidR="00B030BF" w:rsidRPr="00B030BF" w:rsidRDefault="00B030BF" w:rsidP="00473604">
      <w:pPr>
        <w:spacing w:after="0"/>
        <w:rPr>
          <w:rFonts w:ascii="Times New Roman" w:hAnsi="Times New Roman" w:cs="Times New Roman"/>
        </w:rPr>
      </w:pPr>
    </w:p>
    <w:p w14:paraId="7D9464CC" w14:textId="77777777" w:rsidR="00473604" w:rsidRPr="00B030BF" w:rsidRDefault="00473604" w:rsidP="00473604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ab/>
        <w:t>{</w:t>
      </w:r>
    </w:p>
    <w:p w14:paraId="40EBD441" w14:textId="77777777" w:rsidR="00473604" w:rsidRPr="00B030BF" w:rsidRDefault="00473604" w:rsidP="00473604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ab/>
      </w:r>
      <w:r w:rsidRPr="00B030BF">
        <w:rPr>
          <w:rFonts w:ascii="Times New Roman" w:hAnsi="Times New Roman" w:cs="Times New Roman"/>
        </w:rPr>
        <w:tab/>
        <w:t>sound = GetComponent&lt;AudioSource&gt;();</w:t>
      </w:r>
    </w:p>
    <w:p w14:paraId="323A9C0E" w14:textId="77777777" w:rsidR="00473604" w:rsidRPr="00B030BF" w:rsidRDefault="00473604" w:rsidP="00473604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ab/>
      </w:r>
      <w:r w:rsidRPr="00B030BF">
        <w:rPr>
          <w:rFonts w:ascii="Times New Roman" w:hAnsi="Times New Roman" w:cs="Times New Roman"/>
        </w:rPr>
        <w:tab/>
        <w:t>rb = GetComponent&lt;Rigidbody&gt;();</w:t>
      </w:r>
    </w:p>
    <w:p w14:paraId="0D8181C8" w14:textId="77777777" w:rsidR="00473604" w:rsidRPr="00B030BF" w:rsidRDefault="00473604" w:rsidP="00473604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ab/>
        <w:t>}</w:t>
      </w:r>
    </w:p>
    <w:p w14:paraId="45C3667D" w14:textId="77777777" w:rsidR="00473604" w:rsidRPr="00B030BF" w:rsidRDefault="00473604" w:rsidP="00473604">
      <w:pPr>
        <w:spacing w:after="0"/>
        <w:rPr>
          <w:rFonts w:ascii="Times New Roman" w:hAnsi="Times New Roman" w:cs="Times New Roman"/>
        </w:rPr>
      </w:pPr>
    </w:p>
    <w:p w14:paraId="743F9F5A" w14:textId="18270FFD" w:rsidR="00473604" w:rsidRDefault="00473604" w:rsidP="00473604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 xml:space="preserve">    void Update()</w:t>
      </w:r>
    </w:p>
    <w:p w14:paraId="2D9D2465" w14:textId="77777777" w:rsidR="00B030BF" w:rsidRPr="00B030BF" w:rsidRDefault="00B030BF" w:rsidP="00473604">
      <w:pPr>
        <w:spacing w:after="0"/>
        <w:rPr>
          <w:rFonts w:ascii="Times New Roman" w:hAnsi="Times New Roman" w:cs="Times New Roman"/>
        </w:rPr>
      </w:pPr>
    </w:p>
    <w:p w14:paraId="47D126A6" w14:textId="053C8BAD" w:rsidR="00473604" w:rsidRPr="00B030BF" w:rsidRDefault="00473604" w:rsidP="00473604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 xml:space="preserve">    </w:t>
      </w:r>
      <w:r w:rsidR="00B030BF">
        <w:rPr>
          <w:rFonts w:ascii="Times New Roman" w:hAnsi="Times New Roman" w:cs="Times New Roman"/>
        </w:rPr>
        <w:tab/>
      </w:r>
      <w:r w:rsidRPr="00B030BF">
        <w:rPr>
          <w:rFonts w:ascii="Times New Roman" w:hAnsi="Times New Roman" w:cs="Times New Roman"/>
        </w:rPr>
        <w:t>{</w:t>
      </w:r>
    </w:p>
    <w:p w14:paraId="3DC477F6" w14:textId="15F2A16A" w:rsidR="00473604" w:rsidRPr="00B030BF" w:rsidRDefault="00473604" w:rsidP="00B030BF">
      <w:pPr>
        <w:spacing w:after="0"/>
        <w:ind w:left="144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>rb.velocity = new Vector3(Input.GetAxis("Horizontal")*moveSpeed,rb.velocity.y,Input.GetAxis("Vertical") *moveSpeed);</w:t>
      </w:r>
    </w:p>
    <w:p w14:paraId="353AE10C" w14:textId="7EC72F81" w:rsidR="00F602BD" w:rsidRPr="00B030BF" w:rsidRDefault="00473604" w:rsidP="00473604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 xml:space="preserve">    </w:t>
      </w:r>
      <w:r w:rsidR="00B030BF">
        <w:rPr>
          <w:rFonts w:ascii="Times New Roman" w:hAnsi="Times New Roman" w:cs="Times New Roman"/>
        </w:rPr>
        <w:tab/>
      </w:r>
      <w:r w:rsidRPr="00B030BF">
        <w:rPr>
          <w:rFonts w:ascii="Times New Roman" w:hAnsi="Times New Roman" w:cs="Times New Roman"/>
        </w:rPr>
        <w:t>}</w:t>
      </w:r>
    </w:p>
    <w:p w14:paraId="3F7C2087" w14:textId="40ED9FD1" w:rsidR="0025371F" w:rsidRDefault="0025371F" w:rsidP="00473604">
      <w:pPr>
        <w:spacing w:after="0"/>
      </w:pPr>
    </w:p>
    <w:p w14:paraId="7718F6B4" w14:textId="77777777" w:rsidR="006F6E72" w:rsidRDefault="006F6E72" w:rsidP="00473604">
      <w:pPr>
        <w:spacing w:after="0"/>
      </w:pPr>
    </w:p>
    <w:p w14:paraId="17F8A034" w14:textId="06988CAB" w:rsidR="0025371F" w:rsidRDefault="0025371F" w:rsidP="006F6E72">
      <w:pPr>
        <w:pStyle w:val="ListParagraph"/>
        <w:numPr>
          <w:ilvl w:val="0"/>
          <w:numId w:val="2"/>
        </w:numPr>
        <w:spacing w:after="0"/>
      </w:pPr>
      <w:r>
        <w:t xml:space="preserve">Give a value to </w:t>
      </w:r>
      <w:r w:rsidRPr="006F6E72">
        <w:rPr>
          <w:b/>
        </w:rPr>
        <w:t>moveSpeed</w:t>
      </w:r>
      <w:r>
        <w:t xml:space="preserve"> in the inspector </w:t>
      </w:r>
      <w:r w:rsidR="00D542BE">
        <w:t>in order to</w:t>
      </w:r>
      <w:r>
        <w:t xml:space="preserve"> move your character</w:t>
      </w:r>
      <w:r w:rsidR="003B53D5">
        <w:t>;</w:t>
      </w:r>
    </w:p>
    <w:p w14:paraId="3826B778" w14:textId="77777777" w:rsidR="00473604" w:rsidRDefault="00473604" w:rsidP="00473604">
      <w:pPr>
        <w:spacing w:after="0"/>
      </w:pPr>
    </w:p>
    <w:p w14:paraId="4059427F" w14:textId="78B55493" w:rsidR="00A047B9" w:rsidRDefault="00A047B9" w:rsidP="00F602BD">
      <w:pPr>
        <w:spacing w:after="0"/>
      </w:pPr>
      <w:r w:rsidRPr="000B6E83">
        <w:rPr>
          <w:i/>
        </w:rPr>
        <w:t xml:space="preserve">Then you will need to check the collision between the two </w:t>
      </w:r>
      <w:r w:rsidR="003B53D5" w:rsidRPr="000B6E83">
        <w:rPr>
          <w:i/>
        </w:rPr>
        <w:t>objects,</w:t>
      </w:r>
      <w:r w:rsidRPr="000B6E83">
        <w:rPr>
          <w:i/>
        </w:rPr>
        <w:t xml:space="preserve"> so you are </w:t>
      </w:r>
      <w:r w:rsidR="005175D0" w:rsidRPr="000B6E83">
        <w:rPr>
          <w:i/>
        </w:rPr>
        <w:t>going</w:t>
      </w:r>
      <w:r w:rsidRPr="000B6E83">
        <w:rPr>
          <w:i/>
        </w:rPr>
        <w:t xml:space="preserve"> to need these lines of code</w:t>
      </w:r>
      <w:r>
        <w:t>:</w:t>
      </w:r>
    </w:p>
    <w:p w14:paraId="3B58DC0D" w14:textId="77777777" w:rsidR="0025371F" w:rsidRDefault="0025371F" w:rsidP="00F602BD">
      <w:pPr>
        <w:spacing w:after="0"/>
      </w:pPr>
    </w:p>
    <w:p w14:paraId="78CD400D" w14:textId="77777777" w:rsidR="00F602BD" w:rsidRDefault="00F602BD" w:rsidP="00F602BD">
      <w:pPr>
        <w:spacing w:after="0"/>
      </w:pPr>
    </w:p>
    <w:p w14:paraId="751F27AF" w14:textId="09850FBA" w:rsidR="00A047B9" w:rsidRPr="00B030BF" w:rsidRDefault="003B53D5" w:rsidP="00F602BD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>void OnCollisionEnter</w:t>
      </w:r>
      <w:r w:rsidR="00A047B9" w:rsidRPr="00B030BF">
        <w:rPr>
          <w:rFonts w:ascii="Times New Roman" w:hAnsi="Times New Roman" w:cs="Times New Roman"/>
        </w:rPr>
        <w:t xml:space="preserve"> (Collision coll)</w:t>
      </w:r>
    </w:p>
    <w:p w14:paraId="4742533E" w14:textId="77777777" w:rsidR="00A047B9" w:rsidRPr="00B030BF" w:rsidRDefault="00A047B9" w:rsidP="00F602BD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>{</w:t>
      </w:r>
    </w:p>
    <w:p w14:paraId="5680564D" w14:textId="038DDDE6" w:rsidR="00A047B9" w:rsidRPr="00B030BF" w:rsidRDefault="00B97ECC" w:rsidP="00F602BD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 coll</w:t>
      </w:r>
      <w:r w:rsidR="00A047B9" w:rsidRPr="00B030BF">
        <w:rPr>
          <w:rFonts w:ascii="Times New Roman" w:hAnsi="Times New Roman" w:cs="Times New Roman"/>
        </w:rPr>
        <w:t xml:space="preserve">.gameObject.tag  ==  </w:t>
      </w:r>
      <w:r w:rsidR="00E31FE2" w:rsidRPr="00B030BF">
        <w:rPr>
          <w:rFonts w:ascii="Times New Roman" w:hAnsi="Times New Roman" w:cs="Times New Roman"/>
        </w:rPr>
        <w:t>“</w:t>
      </w:r>
      <w:r w:rsidR="00F602BD" w:rsidRPr="00B030BF">
        <w:rPr>
          <w:rFonts w:ascii="Times New Roman" w:hAnsi="Times New Roman" w:cs="Times New Roman"/>
        </w:rPr>
        <w:t>Enemy</w:t>
      </w:r>
      <w:r w:rsidR="00A047B9" w:rsidRPr="00B030BF">
        <w:rPr>
          <w:rFonts w:ascii="Times New Roman" w:hAnsi="Times New Roman" w:cs="Times New Roman"/>
        </w:rPr>
        <w:t>”)</w:t>
      </w:r>
    </w:p>
    <w:p w14:paraId="147BAD94" w14:textId="77777777" w:rsidR="007F6162" w:rsidRPr="00B030BF" w:rsidRDefault="00A047B9" w:rsidP="007F6162">
      <w:pPr>
        <w:spacing w:after="0"/>
        <w:ind w:firstLine="72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>{</w:t>
      </w:r>
      <w:r w:rsidR="007F6162" w:rsidRPr="00B030BF">
        <w:rPr>
          <w:rFonts w:ascii="Times New Roman" w:hAnsi="Times New Roman" w:cs="Times New Roman"/>
        </w:rPr>
        <w:tab/>
        <w:t xml:space="preserve"> </w:t>
      </w:r>
    </w:p>
    <w:p w14:paraId="67BEC5EE" w14:textId="77777777" w:rsidR="00A047B9" w:rsidRPr="00B030BF" w:rsidRDefault="007F6162" w:rsidP="00B030BF">
      <w:pPr>
        <w:spacing w:after="0"/>
        <w:ind w:left="720" w:firstLine="72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>sound.Play();</w:t>
      </w:r>
    </w:p>
    <w:p w14:paraId="1CBC1A06" w14:textId="3A7668E4" w:rsidR="00A047B9" w:rsidRPr="00B030BF" w:rsidRDefault="00A047B9" w:rsidP="00F602BD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ab/>
      </w:r>
      <w:r w:rsidR="00B030BF">
        <w:rPr>
          <w:rFonts w:ascii="Times New Roman" w:hAnsi="Times New Roman" w:cs="Times New Roman"/>
        </w:rPr>
        <w:tab/>
      </w:r>
      <w:r w:rsidRPr="00B030BF">
        <w:rPr>
          <w:rFonts w:ascii="Times New Roman" w:hAnsi="Times New Roman" w:cs="Times New Roman"/>
        </w:rPr>
        <w:t>Destroy (</w:t>
      </w:r>
      <w:r w:rsidR="00473604" w:rsidRPr="00B030BF">
        <w:rPr>
          <w:rFonts w:ascii="Times New Roman" w:hAnsi="Times New Roman" w:cs="Times New Roman"/>
        </w:rPr>
        <w:t>coll.</w:t>
      </w:r>
      <w:r w:rsidRPr="00B030BF">
        <w:rPr>
          <w:rFonts w:ascii="Times New Roman" w:hAnsi="Times New Roman" w:cs="Times New Roman"/>
        </w:rPr>
        <w:t>g</w:t>
      </w:r>
      <w:bookmarkStart w:id="0" w:name="_GoBack"/>
      <w:bookmarkEnd w:id="0"/>
      <w:r w:rsidRPr="00B030BF">
        <w:rPr>
          <w:rFonts w:ascii="Times New Roman" w:hAnsi="Times New Roman" w:cs="Times New Roman"/>
        </w:rPr>
        <w:t>ameObject);</w:t>
      </w:r>
    </w:p>
    <w:p w14:paraId="773F147E" w14:textId="77777777" w:rsidR="00A047B9" w:rsidRPr="00B030BF" w:rsidRDefault="00A047B9" w:rsidP="00F602BD">
      <w:pPr>
        <w:spacing w:after="0"/>
        <w:ind w:firstLine="72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>}</w:t>
      </w:r>
    </w:p>
    <w:p w14:paraId="43C10F48" w14:textId="60C864A0" w:rsidR="006F6E72" w:rsidRDefault="00A047B9" w:rsidP="00F602BD">
      <w:pPr>
        <w:spacing w:after="0"/>
        <w:rPr>
          <w:rFonts w:ascii="Times New Roman" w:hAnsi="Times New Roman" w:cs="Times New Roman"/>
        </w:rPr>
      </w:pPr>
      <w:r w:rsidRPr="00B030BF">
        <w:rPr>
          <w:rFonts w:ascii="Times New Roman" w:hAnsi="Times New Roman" w:cs="Times New Roman"/>
        </w:rPr>
        <w:t>}</w:t>
      </w:r>
    </w:p>
    <w:p w14:paraId="02C93EAC" w14:textId="77777777" w:rsidR="006F6E72" w:rsidRPr="006F6E72" w:rsidRDefault="006F6E72" w:rsidP="00F602BD">
      <w:pPr>
        <w:spacing w:after="0"/>
        <w:rPr>
          <w:rFonts w:ascii="Times New Roman" w:hAnsi="Times New Roman" w:cs="Times New Roman"/>
        </w:rPr>
      </w:pPr>
    </w:p>
    <w:p w14:paraId="6FA0B065" w14:textId="38A6F8FB" w:rsidR="00F755F4" w:rsidRDefault="00F755F4" w:rsidP="006F6E72">
      <w:pPr>
        <w:pStyle w:val="ListParagraph"/>
        <w:numPr>
          <w:ilvl w:val="0"/>
          <w:numId w:val="2"/>
        </w:numPr>
        <w:spacing w:after="0"/>
      </w:pPr>
      <w:r>
        <w:t xml:space="preserve">Select the player and </w:t>
      </w:r>
      <w:r w:rsidRPr="006F6E72">
        <w:rPr>
          <w:b/>
        </w:rPr>
        <w:t>drag the Audio Source</w:t>
      </w:r>
      <w:r>
        <w:t xml:space="preserve"> component </w:t>
      </w:r>
      <w:r w:rsidRPr="006F6E72">
        <w:rPr>
          <w:b/>
        </w:rPr>
        <w:t>inside the script’s sound</w:t>
      </w:r>
      <w:r>
        <w:t xml:space="preserve"> slot in the inspector</w:t>
      </w:r>
      <w:r w:rsidR="003B53D5">
        <w:t>;</w:t>
      </w:r>
    </w:p>
    <w:p w14:paraId="029BF693" w14:textId="77777777" w:rsidR="00097642" w:rsidRDefault="00097642" w:rsidP="00F602BD">
      <w:pPr>
        <w:spacing w:after="0"/>
      </w:pPr>
    </w:p>
    <w:p w14:paraId="344F1DD3" w14:textId="77777777" w:rsidR="00A047B9" w:rsidRPr="00B030BF" w:rsidRDefault="007F6162" w:rsidP="00F602BD">
      <w:pPr>
        <w:spacing w:after="0"/>
        <w:rPr>
          <w:i/>
          <w:iCs/>
        </w:rPr>
      </w:pPr>
      <w:r w:rsidRPr="00B030BF">
        <w:rPr>
          <w:i/>
          <w:iCs/>
        </w:rPr>
        <w:t>In this way the player will be able to play his sound whenever he touches an enemy.</w:t>
      </w:r>
    </w:p>
    <w:p w14:paraId="5A37F8E0" w14:textId="77777777" w:rsidR="00A047B9" w:rsidRDefault="00A047B9" w:rsidP="00BB672A"/>
    <w:p w14:paraId="30539652" w14:textId="77777777" w:rsidR="00BB672A" w:rsidRPr="00BB672A" w:rsidRDefault="00BB672A" w:rsidP="00BB672A"/>
    <w:sectPr w:rsidR="00BB672A" w:rsidRPr="00BB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907E2"/>
    <w:multiLevelType w:val="hybridMultilevel"/>
    <w:tmpl w:val="2C1A6D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B54E40"/>
    <w:multiLevelType w:val="hybridMultilevel"/>
    <w:tmpl w:val="B66269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E3"/>
    <w:rsid w:val="00097642"/>
    <w:rsid w:val="000B6E83"/>
    <w:rsid w:val="001C7063"/>
    <w:rsid w:val="0025371F"/>
    <w:rsid w:val="003B53D5"/>
    <w:rsid w:val="00473604"/>
    <w:rsid w:val="005175D0"/>
    <w:rsid w:val="00560171"/>
    <w:rsid w:val="0062460D"/>
    <w:rsid w:val="006F6E72"/>
    <w:rsid w:val="007F6162"/>
    <w:rsid w:val="00A047B9"/>
    <w:rsid w:val="00AB72C2"/>
    <w:rsid w:val="00AE41A0"/>
    <w:rsid w:val="00B030BF"/>
    <w:rsid w:val="00B97ECC"/>
    <w:rsid w:val="00BB672A"/>
    <w:rsid w:val="00BF4577"/>
    <w:rsid w:val="00BF67E3"/>
    <w:rsid w:val="00D542BE"/>
    <w:rsid w:val="00E032FD"/>
    <w:rsid w:val="00E31FE2"/>
    <w:rsid w:val="00F5467E"/>
    <w:rsid w:val="00F602BD"/>
    <w:rsid w:val="00F755F4"/>
    <w:rsid w:val="00FB541D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A82D"/>
  <w15:chartTrackingRefBased/>
  <w15:docId w15:val="{35AAD7F9-01CC-415D-B53B-23A1CB4D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6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E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London South Bank University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Guttieri, Manuel</dc:creator>
  <cp:keywords/>
  <dc:description/>
  <cp:lastModifiedBy>Student</cp:lastModifiedBy>
  <cp:revision>20</cp:revision>
  <dcterms:created xsi:type="dcterms:W3CDTF">2019-10-22T15:08:00Z</dcterms:created>
  <dcterms:modified xsi:type="dcterms:W3CDTF">2019-12-07T15:52:00Z</dcterms:modified>
</cp:coreProperties>
</file>