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26C37" w14:textId="370E7B3E" w:rsidR="00297570" w:rsidRPr="00872AA6" w:rsidRDefault="00A16594" w:rsidP="00297570">
      <w:pPr>
        <w:pStyle w:val="Heading1"/>
        <w:spacing w:before="0"/>
        <w:rPr>
          <w:rStyle w:val="Strong"/>
          <w:rFonts w:ascii="Arial" w:eastAsia="Adobe Heiti Std R" w:hAnsi="Arial" w:cs="Arial"/>
          <w:b/>
          <w:bCs/>
          <w:color w:val="auto"/>
          <w:sz w:val="44"/>
          <w:szCs w:val="44"/>
        </w:rPr>
      </w:pPr>
      <w:r w:rsidRPr="00872AA6">
        <w:rPr>
          <w:rStyle w:val="Strong"/>
          <w:rFonts w:ascii="Arial" w:eastAsia="Adobe Heiti Std R" w:hAnsi="Arial" w:cs="Arial"/>
          <w:b/>
          <w:bCs/>
          <w:color w:val="auto"/>
          <w:sz w:val="44"/>
          <w:szCs w:val="44"/>
        </w:rPr>
        <w:t>Play sou</w:t>
      </w:r>
      <w:bookmarkStart w:id="0" w:name="_GoBack"/>
      <w:bookmarkEnd w:id="0"/>
      <w:r w:rsidRPr="00872AA6">
        <w:rPr>
          <w:rStyle w:val="Strong"/>
          <w:rFonts w:ascii="Arial" w:eastAsia="Adobe Heiti Std R" w:hAnsi="Arial" w:cs="Arial"/>
          <w:b/>
          <w:bCs/>
          <w:color w:val="auto"/>
          <w:sz w:val="44"/>
          <w:szCs w:val="44"/>
        </w:rPr>
        <w:t>nd On C</w:t>
      </w:r>
      <w:r w:rsidR="00297570" w:rsidRPr="00872AA6">
        <w:rPr>
          <w:rStyle w:val="Strong"/>
          <w:rFonts w:ascii="Arial" w:eastAsia="Adobe Heiti Std R" w:hAnsi="Arial" w:cs="Arial"/>
          <w:b/>
          <w:bCs/>
          <w:color w:val="auto"/>
          <w:sz w:val="44"/>
          <w:szCs w:val="44"/>
        </w:rPr>
        <w:t>lick with no code</w:t>
      </w:r>
    </w:p>
    <w:p w14:paraId="551E528B" w14:textId="77777777" w:rsidR="00297570" w:rsidRDefault="00297570" w:rsidP="00297570"/>
    <w:p w14:paraId="0751932A" w14:textId="77777777" w:rsidR="004A5EE4" w:rsidRPr="004A5EE4" w:rsidRDefault="00297570" w:rsidP="004A5EE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Start creating a </w:t>
      </w:r>
      <w:r w:rsidRPr="004A5EE4">
        <w:rPr>
          <w:b/>
        </w:rPr>
        <w:t>3D or 2D scene</w:t>
      </w:r>
      <w:r w:rsidR="007E6D0E" w:rsidRPr="004A5EE4">
        <w:rPr>
          <w:b/>
        </w:rPr>
        <w:t>;</w:t>
      </w:r>
    </w:p>
    <w:p w14:paraId="5F875E9D" w14:textId="77777777" w:rsidR="004A5EE4" w:rsidRDefault="00297570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 the Hierarchy create a </w:t>
      </w:r>
      <w:r w:rsidRPr="004A5EE4">
        <w:rPr>
          <w:b/>
        </w:rPr>
        <w:t>UI &gt; Canvas</w:t>
      </w:r>
      <w:r>
        <w:t xml:space="preserve"> called Main_Menu_</w:t>
      </w:r>
      <w:r w:rsidR="007E6D0E">
        <w:t>Canvas;</w:t>
      </w:r>
    </w:p>
    <w:p w14:paraId="67459B41" w14:textId="77777777" w:rsidR="004A5EE4" w:rsidRDefault="00297570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Insert inside the Canvas a </w:t>
      </w:r>
      <w:r w:rsidRPr="004A5EE4">
        <w:rPr>
          <w:b/>
        </w:rPr>
        <w:t>UI &gt; Panel</w:t>
      </w:r>
      <w:r>
        <w:t xml:space="preserve"> called Main_Menu_Panel</w:t>
      </w:r>
      <w:r w:rsidR="007E6D0E">
        <w:t>;</w:t>
      </w:r>
    </w:p>
    <w:p w14:paraId="7461EDDE" w14:textId="77777777" w:rsidR="004A5EE4" w:rsidRDefault="00297570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 the Panel Create a </w:t>
      </w:r>
      <w:r w:rsidRPr="004A5EE4">
        <w:rPr>
          <w:b/>
        </w:rPr>
        <w:t>UI &gt; Button</w:t>
      </w:r>
      <w:r>
        <w:t xml:space="preserve"> called Play</w:t>
      </w:r>
      <w:r w:rsidR="0024126A">
        <w:t>_Sound</w:t>
      </w:r>
      <w:r w:rsidR="007E6D0E">
        <w:t>;</w:t>
      </w:r>
    </w:p>
    <w:p w14:paraId="6BEF5502" w14:textId="77777777" w:rsidR="004A5EE4" w:rsidRDefault="00297570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Inside the Hierarchy create an </w:t>
      </w:r>
      <w:r w:rsidRPr="004A5EE4">
        <w:rPr>
          <w:b/>
        </w:rPr>
        <w:t>Audio &gt; Audiosource</w:t>
      </w:r>
      <w:r>
        <w:t xml:space="preserve"> called Audio_Source_Button</w:t>
      </w:r>
      <w:r w:rsidR="007E6D0E">
        <w:t>;</w:t>
      </w:r>
    </w:p>
    <w:p w14:paraId="579D1534" w14:textId="77777777" w:rsidR="004A5EE4" w:rsidRDefault="0024126A" w:rsidP="00297570">
      <w:pPr>
        <w:pStyle w:val="ListParagraph"/>
        <w:numPr>
          <w:ilvl w:val="0"/>
          <w:numId w:val="3"/>
        </w:numPr>
        <w:spacing w:after="0"/>
        <w:jc w:val="both"/>
      </w:pPr>
      <w:r>
        <w:t>I</w:t>
      </w:r>
      <w:r w:rsidR="00182F73">
        <w:t>mport the audio file you want to use OnClick in Unity;</w:t>
      </w:r>
    </w:p>
    <w:p w14:paraId="40433FE3" w14:textId="77777777" w:rsidR="004A5EE4" w:rsidRDefault="0024126A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Now select the </w:t>
      </w:r>
      <w:r w:rsidRPr="005D0FD0">
        <w:t>Play_Sound</w:t>
      </w:r>
      <w:r>
        <w:t xml:space="preserve">, and inside the Inspector in </w:t>
      </w:r>
      <w:r w:rsidRPr="004A5EE4">
        <w:rPr>
          <w:b/>
        </w:rPr>
        <w:t>Button &gt; OnClick</w:t>
      </w:r>
      <w:r>
        <w:t xml:space="preserve"> add an event clicking on the little plus button on the bottom right</w:t>
      </w:r>
      <w:r w:rsidR="004A5EE4">
        <w:t xml:space="preserve"> of the section</w:t>
      </w:r>
      <w:r>
        <w:t>;</w:t>
      </w:r>
    </w:p>
    <w:p w14:paraId="6EF6B2B1" w14:textId="77777777" w:rsidR="004A5EE4" w:rsidRDefault="0024126A" w:rsidP="009B3E5B">
      <w:pPr>
        <w:pStyle w:val="ListParagraph"/>
        <w:numPr>
          <w:ilvl w:val="0"/>
          <w:numId w:val="3"/>
        </w:numPr>
        <w:spacing w:after="0"/>
      </w:pPr>
      <w:r>
        <w:t xml:space="preserve">Then with the Play_Sound button selected, drag from the Hierarchy the Audio_Source_Button inside </w:t>
      </w:r>
      <w:r w:rsidRPr="004A5EE4">
        <w:rPr>
          <w:b/>
        </w:rPr>
        <w:t>the slot</w:t>
      </w:r>
      <w:r>
        <w:t xml:space="preserve"> </w:t>
      </w:r>
      <w:r w:rsidRPr="004A5EE4">
        <w:rPr>
          <w:b/>
        </w:rPr>
        <w:t>underneath Runtime Only</w:t>
      </w:r>
      <w:r>
        <w:t xml:space="preserve"> in the </w:t>
      </w:r>
      <w:r w:rsidR="005D0FD0" w:rsidRPr="004A5EE4">
        <w:rPr>
          <w:b/>
        </w:rPr>
        <w:t xml:space="preserve">Button &gt; </w:t>
      </w:r>
      <w:r w:rsidRPr="004A5EE4">
        <w:rPr>
          <w:b/>
        </w:rPr>
        <w:t>OnClick</w:t>
      </w:r>
      <w:r>
        <w:t xml:space="preserve"> event</w:t>
      </w:r>
      <w:r w:rsidR="005D0FD0">
        <w:t>;</w:t>
      </w:r>
    </w:p>
    <w:p w14:paraId="0932183B" w14:textId="77777777" w:rsidR="004A5EE4" w:rsidRDefault="005D0FD0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a function to it, so click </w:t>
      </w:r>
      <w:r w:rsidR="004A5EE4">
        <w:t>the slot on the right No Function &gt; AudioSource &gt; PlayOneShot</w:t>
      </w:r>
    </w:p>
    <w:p w14:paraId="61D84083" w14:textId="77777777" w:rsidR="004A5EE4" w:rsidRDefault="004A5EE4" w:rsidP="0029757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 the end </w:t>
      </w:r>
      <w:r w:rsidRPr="004A5EE4">
        <w:rPr>
          <w:b/>
        </w:rPr>
        <w:t>drag your audio file</w:t>
      </w:r>
      <w:r>
        <w:t xml:space="preserve"> from the assets </w:t>
      </w:r>
      <w:r w:rsidRPr="004A5EE4">
        <w:rPr>
          <w:b/>
        </w:rPr>
        <w:t>to the new slot</w:t>
      </w:r>
      <w:r>
        <w:t xml:space="preserve"> now appeared in the OnClick section;</w:t>
      </w:r>
    </w:p>
    <w:p w14:paraId="402FBA75" w14:textId="77777777" w:rsidR="004A5EE4" w:rsidRDefault="004A5EE4" w:rsidP="00297570">
      <w:pPr>
        <w:spacing w:after="0"/>
      </w:pPr>
    </w:p>
    <w:p w14:paraId="0210DE51" w14:textId="6163331A" w:rsidR="005D0FD0" w:rsidRPr="007327A8" w:rsidRDefault="004A5EE4" w:rsidP="00297570">
      <w:pPr>
        <w:spacing w:after="0"/>
        <w:rPr>
          <w:i/>
        </w:rPr>
      </w:pPr>
      <w:r w:rsidRPr="007327A8">
        <w:rPr>
          <w:i/>
        </w:rPr>
        <w:t xml:space="preserve">In this way each time we click the button it will access the AudioSource and play </w:t>
      </w:r>
      <w:r w:rsidR="005E0BF4" w:rsidRPr="007327A8">
        <w:rPr>
          <w:i/>
        </w:rPr>
        <w:t>our AudioClip</w:t>
      </w:r>
      <w:r w:rsidRPr="007327A8">
        <w:rPr>
          <w:i/>
        </w:rPr>
        <w:t xml:space="preserve"> we dragged </w:t>
      </w:r>
      <w:r w:rsidR="005E0BF4" w:rsidRPr="007327A8">
        <w:rPr>
          <w:i/>
        </w:rPr>
        <w:t xml:space="preserve">previously </w:t>
      </w:r>
      <w:r w:rsidRPr="007327A8">
        <w:rPr>
          <w:i/>
        </w:rPr>
        <w:t>in our OnClick event without coding.</w:t>
      </w:r>
    </w:p>
    <w:p w14:paraId="5C2D8BA9" w14:textId="77777777" w:rsidR="00297570" w:rsidRPr="00297570" w:rsidRDefault="004A5EE4" w:rsidP="00297570">
      <w:r>
        <w:t xml:space="preserve"> </w:t>
      </w:r>
    </w:p>
    <w:sectPr w:rsidR="00297570" w:rsidRPr="0029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iti Std R">
    <w:altName w:val="Yu Gothic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5CB8"/>
    <w:multiLevelType w:val="hybridMultilevel"/>
    <w:tmpl w:val="A7505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1556DA"/>
    <w:multiLevelType w:val="hybridMultilevel"/>
    <w:tmpl w:val="6B74D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0434"/>
    <w:multiLevelType w:val="hybridMultilevel"/>
    <w:tmpl w:val="DA36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0A"/>
    <w:rsid w:val="00182F73"/>
    <w:rsid w:val="0024126A"/>
    <w:rsid w:val="00251D71"/>
    <w:rsid w:val="00297570"/>
    <w:rsid w:val="003B5263"/>
    <w:rsid w:val="004725A4"/>
    <w:rsid w:val="004A5EE4"/>
    <w:rsid w:val="005D0FD0"/>
    <w:rsid w:val="005E0BF4"/>
    <w:rsid w:val="007327A8"/>
    <w:rsid w:val="007379E7"/>
    <w:rsid w:val="00765FB4"/>
    <w:rsid w:val="007E6D0E"/>
    <w:rsid w:val="00872AA6"/>
    <w:rsid w:val="009B3E5B"/>
    <w:rsid w:val="00A16594"/>
    <w:rsid w:val="00D66CDE"/>
    <w:rsid w:val="00E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BCB5"/>
  <w15:docId w15:val="{0B57B7AE-C0C0-4AC4-B624-C8FDC3D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9757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7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97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LSBU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2019-11-05T14:27:00Z</dcterms:created>
  <dcterms:modified xsi:type="dcterms:W3CDTF">2019-12-07T15:50:00Z</dcterms:modified>
</cp:coreProperties>
</file>